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4882" w14:textId="30C6AF1A" w:rsidR="00AD2ACA" w:rsidRPr="00AD2ACA" w:rsidRDefault="00AD2ACA" w:rsidP="00AD2ACA">
      <w:pPr>
        <w:rPr>
          <w:rFonts w:ascii="宋体" w:eastAsia="宋体" w:hAnsi="宋体" w:hint="eastAsia"/>
          <w:b/>
          <w:bCs/>
          <w:sz w:val="24"/>
        </w:rPr>
      </w:pPr>
      <w:r w:rsidRPr="00AD2ACA">
        <w:rPr>
          <w:rFonts w:ascii="宋体" w:eastAsia="宋体" w:hAnsi="宋体" w:hint="eastAsia"/>
          <w:b/>
          <w:bCs/>
          <w:sz w:val="24"/>
        </w:rPr>
        <w:t>以下配置针对ros2 humble，ubuntu22.04系统</w:t>
      </w:r>
      <w:r w:rsidR="00441B98">
        <w:rPr>
          <w:rFonts w:ascii="宋体" w:eastAsia="宋体" w:hAnsi="宋体" w:hint="eastAsia"/>
          <w:b/>
          <w:bCs/>
          <w:sz w:val="24"/>
        </w:rPr>
        <w:t>（</w:t>
      </w:r>
      <w:r w:rsidR="00441B98" w:rsidRPr="00AD2ACA">
        <w:rPr>
          <w:rFonts w:ascii="宋体" w:eastAsia="宋体" w:hAnsi="宋体" w:hint="eastAsia"/>
          <w:b/>
          <w:bCs/>
          <w:sz w:val="24"/>
        </w:rPr>
        <w:t>ros2 humble</w:t>
      </w:r>
      <w:r w:rsidR="00441B98">
        <w:rPr>
          <w:rFonts w:ascii="宋体" w:eastAsia="宋体" w:hAnsi="宋体" w:hint="eastAsia"/>
          <w:b/>
          <w:bCs/>
          <w:sz w:val="24"/>
        </w:rPr>
        <w:t>通过</w:t>
      </w:r>
      <w:proofErr w:type="spellStart"/>
      <w:r w:rsidR="00441B98">
        <w:rPr>
          <w:rFonts w:ascii="宋体" w:eastAsia="宋体" w:hAnsi="宋体" w:hint="eastAsia"/>
          <w:b/>
          <w:bCs/>
          <w:sz w:val="24"/>
        </w:rPr>
        <w:t>fishros</w:t>
      </w:r>
      <w:proofErr w:type="spellEnd"/>
      <w:r w:rsidR="00441B98">
        <w:rPr>
          <w:rFonts w:ascii="宋体" w:eastAsia="宋体" w:hAnsi="宋体" w:hint="eastAsia"/>
          <w:b/>
          <w:bCs/>
          <w:sz w:val="24"/>
        </w:rPr>
        <w:t>一键安装即可，请务必也在无</w:t>
      </w:r>
      <w:proofErr w:type="spellStart"/>
      <w:r w:rsidR="00441B98">
        <w:rPr>
          <w:rFonts w:ascii="宋体" w:eastAsia="宋体" w:hAnsi="宋体" w:hint="eastAsia"/>
          <w:b/>
          <w:bCs/>
          <w:sz w:val="24"/>
        </w:rPr>
        <w:t>conda</w:t>
      </w:r>
      <w:proofErr w:type="spellEnd"/>
      <w:r w:rsidR="00441B98">
        <w:rPr>
          <w:rFonts w:ascii="宋体" w:eastAsia="宋体" w:hAnsi="宋体" w:hint="eastAsia"/>
          <w:b/>
          <w:bCs/>
          <w:sz w:val="24"/>
        </w:rPr>
        <w:t>等虚拟环境的情况下安装ros2）</w:t>
      </w:r>
    </w:p>
    <w:p w14:paraId="602104FC" w14:textId="1BCE2705" w:rsidR="006B05EE" w:rsidRDefault="00AD2ACA" w:rsidP="00AD2ACA">
      <w:pPr>
        <w:rPr>
          <w:rFonts w:ascii="宋体" w:eastAsia="宋体" w:hAnsi="宋体" w:hint="eastAsia"/>
          <w:b/>
          <w:bCs/>
          <w:sz w:val="24"/>
        </w:rPr>
      </w:pPr>
      <w:r w:rsidRPr="00AD2ACA">
        <w:rPr>
          <w:rFonts w:ascii="宋体" w:eastAsia="宋体" w:hAnsi="宋体" w:hint="eastAsia"/>
          <w:b/>
          <w:bCs/>
          <w:sz w:val="24"/>
        </w:rPr>
        <w:t xml:space="preserve">以下教程建议全程禁用 </w:t>
      </w:r>
      <w:proofErr w:type="spellStart"/>
      <w:r w:rsidRPr="00AD2ACA">
        <w:rPr>
          <w:rFonts w:ascii="宋体" w:eastAsia="宋体" w:hAnsi="宋体" w:hint="eastAsia"/>
          <w:b/>
          <w:bCs/>
          <w:sz w:val="24"/>
        </w:rPr>
        <w:t>conda</w:t>
      </w:r>
      <w:proofErr w:type="spellEnd"/>
      <w:r w:rsidRPr="00AD2ACA">
        <w:rPr>
          <w:rFonts w:ascii="宋体" w:eastAsia="宋体" w:hAnsi="宋体" w:hint="eastAsia"/>
          <w:b/>
          <w:bCs/>
          <w:sz w:val="24"/>
        </w:rPr>
        <w:t xml:space="preserve"> 及其他虚拟环境.特别提醒：即使是</w:t>
      </w:r>
      <w:proofErr w:type="spellStart"/>
      <w:r w:rsidRPr="00AD2ACA">
        <w:rPr>
          <w:rFonts w:ascii="宋体" w:eastAsia="宋体" w:hAnsi="宋体" w:hint="eastAsia"/>
          <w:b/>
          <w:bCs/>
          <w:sz w:val="24"/>
        </w:rPr>
        <w:t>conda</w:t>
      </w:r>
      <w:proofErr w:type="spellEnd"/>
      <w:r w:rsidRPr="00AD2ACA">
        <w:rPr>
          <w:rFonts w:ascii="宋体" w:eastAsia="宋体" w:hAnsi="宋体" w:hint="eastAsia"/>
          <w:b/>
          <w:bCs/>
          <w:sz w:val="24"/>
        </w:rPr>
        <w:t>安装后自动启动的base环境也不可以，使用</w:t>
      </w:r>
      <w:proofErr w:type="spellStart"/>
      <w:r w:rsidRPr="00AD2ACA">
        <w:rPr>
          <w:rFonts w:ascii="宋体" w:eastAsia="宋体" w:hAnsi="宋体" w:hint="eastAsia"/>
          <w:b/>
          <w:bCs/>
          <w:sz w:val="24"/>
        </w:rPr>
        <w:t>conda</w:t>
      </w:r>
      <w:proofErr w:type="spellEnd"/>
      <w:r w:rsidRPr="00AD2ACA">
        <w:rPr>
          <w:rFonts w:ascii="宋体" w:eastAsia="宋体" w:hAnsi="宋体" w:hint="eastAsia"/>
          <w:b/>
          <w:bCs/>
          <w:sz w:val="24"/>
        </w:rPr>
        <w:t xml:space="preserve"> deactivate退出base环境。</w:t>
      </w:r>
    </w:p>
    <w:p w14:paraId="6BFB81EE" w14:textId="61C1FB88" w:rsidR="004F343B" w:rsidRDefault="004F343B" w:rsidP="00AD2ACA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请先观看《</w:t>
      </w:r>
      <w:r w:rsidRPr="004F343B">
        <w:rPr>
          <w:rFonts w:ascii="宋体" w:eastAsia="宋体" w:hAnsi="宋体" w:hint="eastAsia"/>
          <w:b/>
          <w:bCs/>
          <w:sz w:val="24"/>
        </w:rPr>
        <w:t>基于</w:t>
      </w:r>
      <w:proofErr w:type="spellStart"/>
      <w:r w:rsidRPr="004F343B">
        <w:rPr>
          <w:rFonts w:ascii="宋体" w:eastAsia="宋体" w:hAnsi="宋体" w:hint="eastAsia"/>
          <w:b/>
          <w:bCs/>
          <w:sz w:val="24"/>
        </w:rPr>
        <w:t>ardupilot</w:t>
      </w:r>
      <w:proofErr w:type="spellEnd"/>
      <w:r w:rsidRPr="004F343B">
        <w:rPr>
          <w:rFonts w:ascii="宋体" w:eastAsia="宋体" w:hAnsi="宋体" w:hint="eastAsia"/>
          <w:b/>
          <w:bCs/>
          <w:sz w:val="24"/>
        </w:rPr>
        <w:t>的gazebo仿真环境配置教程.docx</w:t>
      </w:r>
      <w:r>
        <w:rPr>
          <w:rFonts w:ascii="宋体" w:eastAsia="宋体" w:hAnsi="宋体" w:hint="eastAsia"/>
          <w:b/>
          <w:bCs/>
          <w:sz w:val="24"/>
        </w:rPr>
        <w:t>》，配置好</w:t>
      </w:r>
      <w:proofErr w:type="spellStart"/>
      <w:r>
        <w:rPr>
          <w:rFonts w:ascii="宋体" w:eastAsia="宋体" w:hAnsi="宋体" w:hint="eastAsia"/>
          <w:b/>
          <w:bCs/>
          <w:sz w:val="24"/>
        </w:rPr>
        <w:t>ardupilot</w:t>
      </w:r>
      <w:proofErr w:type="spellEnd"/>
      <w:r>
        <w:rPr>
          <w:rFonts w:ascii="宋体" w:eastAsia="宋体" w:hAnsi="宋体" w:hint="eastAsia"/>
          <w:b/>
          <w:bCs/>
          <w:sz w:val="24"/>
        </w:rPr>
        <w:t>，gazebo，</w:t>
      </w:r>
      <w:proofErr w:type="spellStart"/>
      <w:r>
        <w:rPr>
          <w:rFonts w:ascii="宋体" w:eastAsia="宋体" w:hAnsi="宋体" w:hint="eastAsia"/>
          <w:b/>
          <w:bCs/>
          <w:sz w:val="24"/>
        </w:rPr>
        <w:t>ardupilot_gazebo</w:t>
      </w:r>
      <w:proofErr w:type="spellEnd"/>
      <w:r>
        <w:rPr>
          <w:rFonts w:ascii="宋体" w:eastAsia="宋体" w:hAnsi="宋体" w:hint="eastAsia"/>
          <w:b/>
          <w:bCs/>
          <w:sz w:val="24"/>
        </w:rPr>
        <w:t>插件以后再看此教程</w:t>
      </w:r>
    </w:p>
    <w:p w14:paraId="2C85D635" w14:textId="77777777" w:rsidR="007C3018" w:rsidRPr="007C3018" w:rsidRDefault="007C3018" w:rsidP="007C3018">
      <w:pPr>
        <w:suppressAutoHyphens/>
        <w:spacing w:line="276" w:lineRule="auto"/>
        <w:rPr>
          <w:rFonts w:ascii="Times New Roman" w:eastAsia="宋体" w:hAnsi="Times New Roman" w:cs="Times New Roman"/>
          <w:b/>
          <w:bCs/>
          <w:sz w:val="24"/>
        </w:rPr>
      </w:pPr>
      <w:r w:rsidRPr="007C3018">
        <w:rPr>
          <w:rFonts w:ascii="Times New Roman" w:eastAsia="宋体" w:hAnsi="Times New Roman" w:cs="Times New Roman"/>
          <w:b/>
          <w:bCs/>
          <w:sz w:val="24"/>
        </w:rPr>
        <w:t>0</w:t>
      </w:r>
      <w:r w:rsidRPr="007C3018">
        <w:rPr>
          <w:rFonts w:ascii="Times New Roman" w:eastAsia="宋体" w:hAnsi="Times New Roman" w:cs="Times New Roman"/>
          <w:b/>
          <w:bCs/>
          <w:sz w:val="24"/>
        </w:rPr>
        <w:t>．退出虚拟环境</w:t>
      </w:r>
    </w:p>
    <w:p w14:paraId="2577673A" w14:textId="77777777" w:rsidR="007C3018" w:rsidRPr="007C3018" w:rsidRDefault="007C3018" w:rsidP="007C3018">
      <w:pPr>
        <w:keepNext/>
        <w:suppressAutoHyphens/>
        <w:spacing w:line="276" w:lineRule="auto"/>
        <w:rPr>
          <w:rFonts w:ascii="Times New Roman" w:eastAsia="宋体" w:hAnsi="Times New Roman" w:cs="Times New Roman"/>
          <w:sz w:val="24"/>
        </w:rPr>
      </w:pPr>
      <w:r w:rsidRPr="007C3018">
        <w:rPr>
          <w:rFonts w:ascii="Times New Roman" w:eastAsia="宋体" w:hAnsi="Times New Roman" w:cs="Times New Roman"/>
          <w:sz w:val="24"/>
        </w:rPr>
        <w:t>bash</w:t>
      </w:r>
    </w:p>
    <w:tbl>
      <w:tblPr>
        <w:tblStyle w:val="afa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C3018" w:rsidRPr="007C3018" w14:paraId="40A80D7E" w14:textId="77777777" w:rsidTr="005B1C86">
        <w:tc>
          <w:tcPr>
            <w:tcW w:w="8296" w:type="dxa"/>
          </w:tcPr>
          <w:p w14:paraId="70BFE9D8" w14:textId="77777777" w:rsidR="007C3018" w:rsidRPr="007C3018" w:rsidRDefault="007C3018" w:rsidP="007C3018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7C3018">
              <w:rPr>
                <w:rFonts w:ascii="Times New Roman" w:eastAsia="宋体" w:hAnsi="Times New Roman" w:cs="Times New Roman"/>
                <w:sz w:val="24"/>
              </w:rPr>
              <w:t>conda</w:t>
            </w:r>
            <w:proofErr w:type="spellEnd"/>
            <w:r w:rsidRPr="007C3018">
              <w:rPr>
                <w:rFonts w:ascii="Times New Roman" w:eastAsia="宋体" w:hAnsi="Times New Roman" w:cs="Times New Roman"/>
                <w:sz w:val="24"/>
              </w:rPr>
              <w:t xml:space="preserve"> deactivate</w:t>
            </w:r>
          </w:p>
          <w:p w14:paraId="0D7AF224" w14:textId="77777777" w:rsidR="007C3018" w:rsidRPr="007C3018" w:rsidRDefault="007C3018" w:rsidP="007C3018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7C3018">
              <w:rPr>
                <w:rFonts w:ascii="Times New Roman" w:eastAsia="宋体" w:hAnsi="Times New Roman" w:cs="Times New Roman"/>
                <w:sz w:val="24"/>
              </w:rPr>
              <w:t>conda</w:t>
            </w:r>
            <w:proofErr w:type="spellEnd"/>
            <w:r w:rsidRPr="007C3018">
              <w:rPr>
                <w:rFonts w:ascii="Times New Roman" w:eastAsia="宋体" w:hAnsi="Times New Roman" w:cs="Times New Roman"/>
                <w:sz w:val="24"/>
              </w:rPr>
              <w:t xml:space="preserve"> config --set </w:t>
            </w:r>
            <w:proofErr w:type="spellStart"/>
            <w:r w:rsidRPr="007C3018">
              <w:rPr>
                <w:rFonts w:ascii="Times New Roman" w:eastAsia="宋体" w:hAnsi="Times New Roman" w:cs="Times New Roman"/>
                <w:sz w:val="24"/>
              </w:rPr>
              <w:t>auto_activate</w:t>
            </w:r>
            <w:proofErr w:type="spellEnd"/>
            <w:r w:rsidRPr="007C3018">
              <w:rPr>
                <w:rFonts w:ascii="Times New Roman" w:eastAsia="宋体" w:hAnsi="Times New Roman" w:cs="Times New Roman"/>
                <w:sz w:val="24"/>
              </w:rPr>
              <w:t xml:space="preserve"> false</w:t>
            </w:r>
          </w:p>
        </w:tc>
      </w:tr>
    </w:tbl>
    <w:p w14:paraId="0A1A8061" w14:textId="77777777" w:rsidR="007C3018" w:rsidRPr="007C3018" w:rsidRDefault="007C3018" w:rsidP="007C3018">
      <w:pPr>
        <w:suppressAutoHyphens/>
        <w:spacing w:line="276" w:lineRule="auto"/>
        <w:rPr>
          <w:rFonts w:ascii="Times New Roman" w:eastAsia="宋体" w:hAnsi="Times New Roman" w:cs="Times New Roman"/>
          <w:sz w:val="24"/>
        </w:rPr>
      </w:pPr>
      <w:r w:rsidRPr="007C3018">
        <w:rPr>
          <w:rFonts w:ascii="Times New Roman" w:eastAsia="宋体" w:hAnsi="Times New Roman" w:cs="Times New Roman"/>
          <w:sz w:val="24"/>
        </w:rPr>
        <w:t>使用命令行</w:t>
      </w:r>
      <w:proofErr w:type="spellStart"/>
      <w:r w:rsidRPr="007C3018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7C3018">
        <w:rPr>
          <w:rFonts w:ascii="Times New Roman" w:eastAsia="宋体" w:hAnsi="Times New Roman" w:cs="Times New Roman"/>
          <w:sz w:val="24"/>
        </w:rPr>
        <w:t xml:space="preserve"> config --set </w:t>
      </w:r>
      <w:proofErr w:type="spellStart"/>
      <w:r w:rsidRPr="007C3018">
        <w:rPr>
          <w:rFonts w:ascii="Times New Roman" w:eastAsia="宋体" w:hAnsi="Times New Roman" w:cs="Times New Roman"/>
          <w:sz w:val="24"/>
        </w:rPr>
        <w:t>auto_activate</w:t>
      </w:r>
      <w:proofErr w:type="spellEnd"/>
      <w:r w:rsidRPr="007C3018">
        <w:rPr>
          <w:rFonts w:ascii="Times New Roman" w:eastAsia="宋体" w:hAnsi="Times New Roman" w:cs="Times New Roman"/>
          <w:sz w:val="24"/>
        </w:rPr>
        <w:t xml:space="preserve"> false</w:t>
      </w:r>
      <w:r w:rsidRPr="007C3018">
        <w:rPr>
          <w:rFonts w:ascii="Times New Roman" w:eastAsia="宋体" w:hAnsi="Times New Roman" w:cs="Times New Roman"/>
          <w:sz w:val="24"/>
        </w:rPr>
        <w:t>配置</w:t>
      </w:r>
      <w:r w:rsidRPr="007C3018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7C3018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7C3018">
        <w:rPr>
          <w:rFonts w:ascii="Times New Roman" w:eastAsia="宋体" w:hAnsi="Times New Roman" w:cs="Times New Roman"/>
          <w:sz w:val="24"/>
        </w:rPr>
        <w:t xml:space="preserve"> </w:t>
      </w:r>
      <w:r w:rsidRPr="007C3018">
        <w:rPr>
          <w:rFonts w:ascii="Times New Roman" w:eastAsia="宋体" w:hAnsi="Times New Roman" w:cs="Times New Roman"/>
          <w:sz w:val="24"/>
        </w:rPr>
        <w:t>不自动激活</w:t>
      </w:r>
      <w:r w:rsidRPr="007C3018">
        <w:rPr>
          <w:rFonts w:ascii="Times New Roman" w:eastAsia="宋体" w:hAnsi="Times New Roman" w:cs="Times New Roman"/>
          <w:sz w:val="24"/>
        </w:rPr>
        <w:t xml:space="preserve"> base</w:t>
      </w:r>
      <w:r w:rsidRPr="007C3018">
        <w:rPr>
          <w:rFonts w:ascii="Times New Roman" w:eastAsia="宋体" w:hAnsi="Times New Roman" w:cs="Times New Roman"/>
          <w:sz w:val="24"/>
        </w:rPr>
        <w:t>，这样不用每次开新终端时都执行</w:t>
      </w:r>
      <w:proofErr w:type="spellStart"/>
      <w:r w:rsidRPr="007C3018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7C3018">
        <w:rPr>
          <w:rFonts w:ascii="Times New Roman" w:eastAsia="宋体" w:hAnsi="Times New Roman" w:cs="Times New Roman"/>
          <w:sz w:val="24"/>
        </w:rPr>
        <w:t xml:space="preserve"> deactivate</w:t>
      </w:r>
      <w:r w:rsidRPr="007C3018">
        <w:rPr>
          <w:rFonts w:ascii="Times New Roman" w:eastAsia="宋体" w:hAnsi="Times New Roman" w:cs="Times New Roman"/>
          <w:sz w:val="24"/>
        </w:rPr>
        <w:t>。建议：不仅配置环境的时候不要使用虚拟环境，运行仿真的时候也不要使用虚拟环境。（特别是</w:t>
      </w:r>
      <w:proofErr w:type="spellStart"/>
      <w:r w:rsidRPr="007C3018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7C3018">
        <w:rPr>
          <w:rFonts w:ascii="Times New Roman" w:eastAsia="宋体" w:hAnsi="Times New Roman" w:cs="Times New Roman"/>
          <w:sz w:val="24"/>
        </w:rPr>
        <w:t>会对</w:t>
      </w:r>
      <w:r w:rsidRPr="007C3018">
        <w:rPr>
          <w:rFonts w:ascii="Times New Roman" w:eastAsia="宋体" w:hAnsi="Times New Roman" w:cs="Times New Roman"/>
          <w:sz w:val="24"/>
        </w:rPr>
        <w:t>ros2 gazebo</w:t>
      </w:r>
      <w:r w:rsidRPr="007C3018">
        <w:rPr>
          <w:rFonts w:ascii="Times New Roman" w:eastAsia="宋体" w:hAnsi="Times New Roman" w:cs="Times New Roman"/>
          <w:sz w:val="24"/>
        </w:rPr>
        <w:t>等这些硬件相关的工具的环境变量造成巨大的篡改，导致难以解释和解决的错误；即使是</w:t>
      </w:r>
      <w:proofErr w:type="spellStart"/>
      <w:r w:rsidRPr="007C3018">
        <w:rPr>
          <w:rFonts w:ascii="Times New Roman" w:eastAsia="宋体" w:hAnsi="Times New Roman" w:cs="Times New Roman"/>
          <w:sz w:val="24"/>
        </w:rPr>
        <w:t>venv</w:t>
      </w:r>
      <w:proofErr w:type="spellEnd"/>
      <w:r w:rsidRPr="007C3018">
        <w:rPr>
          <w:rFonts w:ascii="Times New Roman" w:eastAsia="宋体" w:hAnsi="Times New Roman" w:cs="Times New Roman"/>
          <w:sz w:val="24"/>
        </w:rPr>
        <w:t>也很费事，为了简单就禁用虚拟环境吧）</w:t>
      </w:r>
    </w:p>
    <w:p w14:paraId="5F72FAC7" w14:textId="0A9FAC52" w:rsidR="00441B98" w:rsidRDefault="007C3018" w:rsidP="007C3018">
      <w:pPr>
        <w:pStyle w:val="af1"/>
        <w:numPr>
          <w:ilvl w:val="0"/>
          <w:numId w:val="7"/>
        </w:num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安装</w:t>
      </w:r>
      <w:proofErr w:type="spellStart"/>
      <w:r>
        <w:rPr>
          <w:rFonts w:ascii="宋体" w:eastAsia="宋体" w:hAnsi="宋体" w:hint="eastAsia"/>
          <w:b/>
          <w:bCs/>
          <w:sz w:val="24"/>
        </w:rPr>
        <w:t>mavros</w:t>
      </w:r>
      <w:proofErr w:type="spellEnd"/>
      <w:r w:rsidR="00567250">
        <w:rPr>
          <w:rFonts w:ascii="宋体" w:eastAsia="宋体" w:hAnsi="宋体" w:hint="eastAsia"/>
          <w:b/>
          <w:bCs/>
          <w:sz w:val="24"/>
        </w:rPr>
        <w:t>并下载地理信息数据</w:t>
      </w:r>
    </w:p>
    <w:p w14:paraId="1CD53125" w14:textId="701922DF" w:rsidR="007C3018" w:rsidRDefault="007C3018" w:rsidP="007C3018">
      <w:pPr>
        <w:pStyle w:val="afb"/>
        <w:keepNext/>
        <w:rPr>
          <w:rFonts w:hint="eastAsia"/>
        </w:rPr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3018" w14:paraId="06844EF1" w14:textId="77777777" w:rsidTr="007C3018">
        <w:tc>
          <w:tcPr>
            <w:tcW w:w="8296" w:type="dxa"/>
          </w:tcPr>
          <w:p w14:paraId="0DDAB2A1" w14:textId="77777777" w:rsidR="007C3018" w:rsidRDefault="007C3018" w:rsidP="007C301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spellStart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sudo</w:t>
            </w:r>
            <w:proofErr w:type="spellEnd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 xml:space="preserve"> apt install </w:t>
            </w:r>
            <w:proofErr w:type="spellStart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ros</w:t>
            </w:r>
            <w:proofErr w:type="spellEnd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-humble-</w:t>
            </w:r>
            <w:proofErr w:type="spellStart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ros</w:t>
            </w:r>
            <w:proofErr w:type="spellEnd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-humble-</w:t>
            </w:r>
            <w:proofErr w:type="spellStart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  <w:r w:rsidRPr="007C3018">
              <w:rPr>
                <w:rFonts w:ascii="宋体" w:eastAsia="宋体" w:hAnsi="宋体" w:hint="eastAsia"/>
                <w:b/>
                <w:bCs/>
                <w:sz w:val="24"/>
              </w:rPr>
              <w:t>-extras</w:t>
            </w:r>
          </w:p>
          <w:p w14:paraId="1648B8C5" w14:textId="77777777" w:rsidR="00567250" w:rsidRDefault="00567250" w:rsidP="007C301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35C49B5" w14:textId="5F265B15" w:rsidR="00567250" w:rsidRPr="00567250" w:rsidRDefault="00567250" w:rsidP="007C3018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spellStart"/>
            <w:r w:rsidRPr="00567250">
              <w:rPr>
                <w:rFonts w:ascii="宋体" w:eastAsia="宋体" w:hAnsi="宋体"/>
                <w:b/>
                <w:bCs/>
                <w:sz w:val="24"/>
              </w:rPr>
              <w:t>sudo</w:t>
            </w:r>
            <w:proofErr w:type="spellEnd"/>
            <w:r w:rsidRPr="00567250">
              <w:rPr>
                <w:rFonts w:ascii="宋体" w:eastAsia="宋体" w:hAnsi="宋体"/>
                <w:b/>
                <w:bCs/>
                <w:sz w:val="24"/>
              </w:rPr>
              <w:t xml:space="preserve"> /opt/ros/humble/lib/mavros/install_geographiclib_datasets.sh</w:t>
            </w:r>
          </w:p>
        </w:tc>
      </w:tr>
    </w:tbl>
    <w:p w14:paraId="7A773378" w14:textId="4372611A" w:rsidR="007C3018" w:rsidRPr="00567250" w:rsidRDefault="007C3018" w:rsidP="00567250">
      <w:pPr>
        <w:pStyle w:val="af1"/>
        <w:numPr>
          <w:ilvl w:val="0"/>
          <w:numId w:val="7"/>
        </w:numPr>
        <w:rPr>
          <w:rFonts w:ascii="宋体" w:eastAsia="宋体" w:hAnsi="宋体" w:hint="eastAsia"/>
          <w:b/>
          <w:bCs/>
          <w:sz w:val="24"/>
        </w:rPr>
      </w:pPr>
      <w:r w:rsidRPr="00567250">
        <w:rPr>
          <w:rFonts w:ascii="宋体" w:eastAsia="宋体" w:hAnsi="宋体" w:hint="eastAsia"/>
          <w:b/>
          <w:bCs/>
          <w:sz w:val="24"/>
        </w:rPr>
        <w:t>创建状态机代码的ROS2工作环境</w:t>
      </w:r>
    </w:p>
    <w:p w14:paraId="5D9E4E97" w14:textId="726380E7" w:rsidR="00567250" w:rsidRDefault="00567250" w:rsidP="00567250">
      <w:pPr>
        <w:pStyle w:val="afb"/>
        <w:keepNext/>
        <w:rPr>
          <w:rFonts w:hint="eastAsia"/>
        </w:rPr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7250" w14:paraId="51A90E81" w14:textId="77777777" w:rsidTr="00567250">
        <w:tc>
          <w:tcPr>
            <w:tcW w:w="8296" w:type="dxa"/>
          </w:tcPr>
          <w:p w14:paraId="5A4E43E5" w14:textId="77777777" w:rsidR="00567250" w:rsidRP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# 创建工作空间</w:t>
            </w:r>
          </w:p>
          <w:p w14:paraId="078F931E" w14:textId="00F09A94" w:rsidR="00567250" w:rsidRP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mkdir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 -p ~/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ws_offboard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src</w:t>
            </w:r>
            <w:proofErr w:type="spellEnd"/>
          </w:p>
          <w:p w14:paraId="2A0BA118" w14:textId="77777777" w:rsidR="00567250" w:rsidRP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cd ~/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ws_offboard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src</w:t>
            </w:r>
            <w:proofErr w:type="spellEnd"/>
          </w:p>
          <w:p w14:paraId="1B2FDC3B" w14:textId="77777777" w:rsidR="00567250" w:rsidRP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62073FD" w14:textId="77777777" w:rsidR="00567250" w:rsidRP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# 创建功能包（包含依赖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geometry_msgs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）</w:t>
            </w:r>
          </w:p>
          <w:p w14:paraId="0113C925" w14:textId="0AC722A0" w:rsidR="00567250" w:rsidRP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ros2 pkg create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offboard_control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 --build-type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ament_cmake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 --dependencies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geometry_msgs</w:t>
            </w:r>
            <w:proofErr w:type="spellEnd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567250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</w:p>
          <w:p w14:paraId="1EDAF9AC" w14:textId="4E5035B8" w:rsidR="00567250" w:rsidRDefault="00567250" w:rsidP="00567250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</w:tc>
      </w:tr>
    </w:tbl>
    <w:p w14:paraId="388E3ACB" w14:textId="354B3F4E" w:rsidR="00567250" w:rsidRDefault="00567250" w:rsidP="00567250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2.1编写状态机代码</w:t>
      </w:r>
    </w:p>
    <w:p w14:paraId="7EB221C6" w14:textId="5697DC20" w:rsidR="00567250" w:rsidRPr="0052000C" w:rsidRDefault="00567250" w:rsidP="00567250">
      <w:pPr>
        <w:rPr>
          <w:rFonts w:ascii="宋体" w:eastAsia="宋体" w:hAnsi="宋体" w:hint="eastAsia"/>
          <w:sz w:val="24"/>
        </w:rPr>
      </w:pPr>
      <w:r w:rsidRPr="0052000C">
        <w:rPr>
          <w:rFonts w:ascii="宋体" w:eastAsia="宋体" w:hAnsi="宋体" w:hint="eastAsia"/>
          <w:sz w:val="24"/>
        </w:rPr>
        <w:t>在~/</w:t>
      </w:r>
      <w:proofErr w:type="spellStart"/>
      <w:r w:rsidRPr="0052000C">
        <w:rPr>
          <w:rFonts w:ascii="宋体" w:eastAsia="宋体" w:hAnsi="宋体" w:hint="eastAsia"/>
          <w:sz w:val="24"/>
        </w:rPr>
        <w:t>ws_offboard</w:t>
      </w:r>
      <w:proofErr w:type="spellEnd"/>
      <w:r w:rsidRPr="0052000C">
        <w:rPr>
          <w:rFonts w:ascii="宋体" w:eastAsia="宋体" w:hAnsi="宋体" w:hint="eastAsia"/>
          <w:sz w:val="24"/>
        </w:rPr>
        <w:t>/</w:t>
      </w:r>
      <w:proofErr w:type="spellStart"/>
      <w:r w:rsidRPr="0052000C">
        <w:rPr>
          <w:rFonts w:ascii="宋体" w:eastAsia="宋体" w:hAnsi="宋体" w:hint="eastAsia"/>
          <w:sz w:val="24"/>
        </w:rPr>
        <w:t>src</w:t>
      </w:r>
      <w:proofErr w:type="spellEnd"/>
      <w:r w:rsidRPr="0052000C">
        <w:rPr>
          <w:rFonts w:ascii="宋体" w:eastAsia="宋体" w:hAnsi="宋体" w:hint="eastAsia"/>
          <w:sz w:val="24"/>
        </w:rPr>
        <w:t>/</w:t>
      </w:r>
      <w:proofErr w:type="spellStart"/>
      <w:r w:rsidRPr="0052000C">
        <w:rPr>
          <w:rFonts w:ascii="宋体" w:eastAsia="宋体" w:hAnsi="宋体" w:hint="eastAsia"/>
          <w:sz w:val="24"/>
        </w:rPr>
        <w:t>offboard_control</w:t>
      </w:r>
      <w:proofErr w:type="spellEnd"/>
      <w:r w:rsidRPr="0052000C">
        <w:rPr>
          <w:rFonts w:ascii="宋体" w:eastAsia="宋体" w:hAnsi="宋体" w:hint="eastAsia"/>
          <w:sz w:val="24"/>
        </w:rPr>
        <w:t>/</w:t>
      </w:r>
      <w:proofErr w:type="spellStart"/>
      <w:r w:rsidRPr="0052000C">
        <w:rPr>
          <w:rFonts w:ascii="宋体" w:eastAsia="宋体" w:hAnsi="宋体" w:hint="eastAsia"/>
          <w:sz w:val="24"/>
        </w:rPr>
        <w:t>src</w:t>
      </w:r>
      <w:proofErr w:type="spellEnd"/>
      <w:r w:rsidRPr="0052000C">
        <w:rPr>
          <w:rFonts w:ascii="宋体" w:eastAsia="宋体" w:hAnsi="宋体" w:hint="eastAsia"/>
          <w:sz w:val="24"/>
        </w:rPr>
        <w:t>/文件夹下创建一个</w:t>
      </w:r>
      <w:proofErr w:type="spellStart"/>
      <w:r w:rsidRPr="0052000C">
        <w:rPr>
          <w:rFonts w:ascii="宋体" w:eastAsia="宋体" w:hAnsi="宋体" w:hint="eastAsia"/>
          <w:sz w:val="24"/>
        </w:rPr>
        <w:t>cpp</w:t>
      </w:r>
      <w:proofErr w:type="spellEnd"/>
      <w:r w:rsidRPr="0052000C">
        <w:rPr>
          <w:rFonts w:ascii="宋体" w:eastAsia="宋体" w:hAnsi="宋体" w:hint="eastAsia"/>
          <w:sz w:val="24"/>
        </w:rPr>
        <w:t>代码，名字为offb_node.cpp，以下是代码内容：</w:t>
      </w:r>
    </w:p>
    <w:p w14:paraId="47A75BAA" w14:textId="7B6D20B0" w:rsidR="00567250" w:rsidRDefault="00567250" w:rsidP="00567250">
      <w:pPr>
        <w:pStyle w:val="afb"/>
        <w:keepNext/>
        <w:rPr>
          <w:rFonts w:hint="eastAsia"/>
        </w:rPr>
      </w:pPr>
      <w:proofErr w:type="spellStart"/>
      <w:r>
        <w:rPr>
          <w:rFonts w:hint="eastAsia"/>
        </w:rPr>
        <w:lastRenderedPageBreak/>
        <w:t>cpp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7250" w14:paraId="7BE6285C" w14:textId="77777777" w:rsidTr="00567250">
        <w:tc>
          <w:tcPr>
            <w:tcW w:w="8296" w:type="dxa"/>
          </w:tcPr>
          <w:p w14:paraId="2A805C9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/**</w:t>
            </w:r>
          </w:p>
          <w:p w14:paraId="196BDFD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* @file offb_node.cpp</w:t>
            </w:r>
          </w:p>
          <w:p w14:paraId="5A77520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* @brief Pure takeoff solution 鈥?no setpoint during takeoff to avoid conflict.</w:t>
            </w:r>
          </w:p>
          <w:p w14:paraId="2E92103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*/</w:t>
            </w:r>
          </w:p>
          <w:p w14:paraId="3483C5C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3E47099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/rclcpp.hpp&gt;</w:t>
            </w:r>
          </w:p>
          <w:p w14:paraId="46476C0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geometry_msgs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/msg/pose_stamped.hpp&gt;</w:t>
            </w:r>
          </w:p>
          <w:p w14:paraId="3D0711C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/msg/state.hpp&gt;</w:t>
            </w:r>
          </w:p>
          <w:p w14:paraId="534271C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/command_bool.hpp&gt;</w:t>
            </w:r>
          </w:p>
          <w:p w14:paraId="3713179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/set_mode.hpp&gt;</w:t>
            </w:r>
          </w:p>
          <w:p w14:paraId="727CB5D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/command_tol.hpp&gt;</w:t>
            </w:r>
          </w:p>
          <w:p w14:paraId="3559364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nav_msgs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/msg/odometry.hpp&gt;</w:t>
            </w:r>
          </w:p>
          <w:p w14:paraId="3A84F42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99831C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&lt;chrono&gt;</w:t>
            </w:r>
          </w:p>
          <w:p w14:paraId="7EBA411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&lt;memory&gt;</w:t>
            </w:r>
          </w:p>
          <w:p w14:paraId="4A5FBFC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&lt;string&gt;</w:t>
            </w:r>
          </w:p>
          <w:p w14:paraId="564C5C8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&lt;vector&gt;</w:t>
            </w:r>
          </w:p>
          <w:p w14:paraId="4A85915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#include 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cmath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</w:t>
            </w:r>
          </w:p>
          <w:p w14:paraId="01256D3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3DC33D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using namespace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chrono_literals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01BEB7C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C9CEA0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enum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class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{</w:t>
            </w:r>
          </w:p>
          <w:p w14:paraId="7ACAEE7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WAITING_FCU,</w:t>
            </w:r>
          </w:p>
          <w:p w14:paraId="562C25B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SETTING_GUIDED,</w:t>
            </w:r>
          </w:p>
          <w:p w14:paraId="76B02E4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ARMING,</w:t>
            </w:r>
          </w:p>
          <w:p w14:paraId="5FED491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TAKEOFF,</w:t>
            </w:r>
          </w:p>
          <w:p w14:paraId="2D19E0C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FLYING_WAYPOINTS,</w:t>
            </w:r>
          </w:p>
          <w:p w14:paraId="54D121E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LANDING,</w:t>
            </w:r>
          </w:p>
          <w:p w14:paraId="760FC06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DONE</w:t>
            </w:r>
          </w:p>
          <w:p w14:paraId="55548BC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};</w:t>
            </w:r>
          </w:p>
          <w:p w14:paraId="2782334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48F5B4D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class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OffboardControl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: public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::Node {</w:t>
            </w:r>
          </w:p>
          <w:p w14:paraId="1527364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public:</w:t>
            </w:r>
          </w:p>
          <w:p w14:paraId="1C59448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OffboardControl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 : Node("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offb_node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") {</w:t>
            </w:r>
          </w:p>
          <w:p w14:paraId="27A63AD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// QoS compatible with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</w:p>
          <w:p w14:paraId="2F2B4CF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::QoS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odom_qos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::QoS(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KeepLast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(10)).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best_effort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2B34DFA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::QoS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state_qos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::QoS(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KeepLast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(10)).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best_effort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2673B79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4056299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state_sub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create_subscription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::msg::State&gt;(</w:t>
            </w:r>
          </w:p>
          <w:p w14:paraId="44865F9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 xml:space="preserve">            "/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/state",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state_qos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</w:t>
            </w:r>
          </w:p>
          <w:p w14:paraId="720F217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std::bind(&amp;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OffboardControl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state_cb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 this, std::placeholders::_1));</w:t>
            </w:r>
          </w:p>
          <w:p w14:paraId="4983AFB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5BF9D9D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local_pos_sub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create_subscription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nav_msgs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::msg::Odometry&gt;(</w:t>
            </w:r>
          </w:p>
          <w:p w14:paraId="1B2835A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"/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local_position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odom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",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odom_qos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</w:t>
            </w:r>
          </w:p>
          <w:p w14:paraId="709F01E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std::bind(&amp;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OffboardControl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local_pos_cb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 this, std::placeholders::_1));</w:t>
            </w:r>
          </w:p>
          <w:p w14:paraId="1F18407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06E481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setpoint_pub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create_publisher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geometry_msgs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PoseStamped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&gt;(</w:t>
            </w:r>
          </w:p>
          <w:p w14:paraId="21D03D9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"/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/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setpoint_position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/local",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::QoS(10).reliable());</w:t>
            </w:r>
          </w:p>
          <w:p w14:paraId="4CD6F21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6D13335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arming_cli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this-&gt;create_client&lt;mavros_msgs::srv::CommandBool&gt;("/mavros/cmd/arming");</w:t>
            </w:r>
          </w:p>
          <w:p w14:paraId="14A568E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set_mode_cli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this-&gt;create_client&lt;mavros_msgs::srv::SetMode&gt;("/mavros/set_mode");</w:t>
            </w:r>
          </w:p>
          <w:p w14:paraId="28B50BF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this-&gt;create_client&lt;mavros_msgs::srv::CommandTOL&gt;("/mavros/cmd/takeoff");</w:t>
            </w:r>
          </w:p>
          <w:p w14:paraId="44985A6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  = this-&gt;create_client&lt;mavros_msgs::srv::CommandTOL&gt;("/mavros/cmd/land");</w:t>
            </w:r>
          </w:p>
          <w:p w14:paraId="23D19F5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3BDB096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timer_ = this-&gt;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create_wall_timer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(50ms, std::bind(&amp;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OffboardControl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control_loop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 this));</w:t>
            </w:r>
          </w:p>
          <w:p w14:paraId="33C9CFF3" w14:textId="20616C4E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603B67A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{0.0, 0.0, 0.0};</w:t>
            </w:r>
          </w:p>
          <w:p w14:paraId="62056636" w14:textId="6522E7B6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true;  </w:t>
            </w:r>
            <w:r w:rsidR="0052000C"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</w:p>
          <w:p w14:paraId="042F03F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AB7756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RCLCPP_INFO(this-&gt;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"Offboard node started (pure takeoff mode)");</w:t>
            </w:r>
          </w:p>
          <w:p w14:paraId="0B20522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71FD6D0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224D6A5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private:</w:t>
            </w:r>
          </w:p>
          <w:p w14:paraId="0EF60EC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state_cb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(const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::msg::State::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msg) {</w:t>
            </w:r>
          </w:p>
          <w:p w14:paraId="10A1F3D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*msg;</w:t>
            </w:r>
          </w:p>
          <w:p w14:paraId="30132E4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6AE3511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2DAA4CB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local_pos_cb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(const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nav_msgs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::msg::Odometry::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>msg) {</w:t>
            </w:r>
          </w:p>
          <w:p w14:paraId="794D402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current_altitude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msg-&gt;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pose.pose.position.z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23A3CD5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current_position_.x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msg-&gt;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pose.pose.position.x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5E08AE0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current_position_.y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msg-&gt;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pose.pose.position.y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0E08802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77295AE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891C1C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(double x, double y, double z) {</w:t>
            </w:r>
          </w:p>
          <w:p w14:paraId="5AC422BF" w14:textId="07202F13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_) return;  </w:t>
            </w:r>
          </w:p>
          <w:p w14:paraId="3175D45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geometry_msgs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PoseStamped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106047C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sp.header.stamp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this-&gt;now();</w:t>
            </w:r>
          </w:p>
          <w:p w14:paraId="58AF6BC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sp.header.frame_id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"map";</w:t>
            </w:r>
          </w:p>
          <w:p w14:paraId="5CC65EC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sp.pose.position.x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x;</w:t>
            </w:r>
          </w:p>
          <w:p w14:paraId="412EB59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sp.pose.position.y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y;</w:t>
            </w:r>
          </w:p>
          <w:p w14:paraId="37F9054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sp.pose.position.z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z;</w:t>
            </w:r>
          </w:p>
          <w:p w14:paraId="674D0B3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sp.pose.orientation.w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1.0;</w:t>
            </w:r>
          </w:p>
          <w:p w14:paraId="11B4890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setpoint_pub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_-&gt;publish(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);</w:t>
            </w:r>
          </w:p>
          <w:p w14:paraId="55F902D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{x, y, z};</w:t>
            </w:r>
          </w:p>
          <w:p w14:paraId="4CEFE32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29E932B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724B8C7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call_set_mode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(const std::string&amp; mode) {</w:t>
            </w:r>
          </w:p>
          <w:p w14:paraId="57599AD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set_mode_cli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service_is_ready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return;</w:t>
            </w:r>
          </w:p>
          <w:p w14:paraId="2395CE4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req 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make_shared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SetMode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::Request&gt;();</w:t>
            </w:r>
          </w:p>
          <w:p w14:paraId="4518092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req-&gt;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custom_mode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mode;</w:t>
            </w:r>
          </w:p>
          <w:p w14:paraId="4625262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future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set_mode_cli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async_send_request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(req);</w:t>
            </w:r>
          </w:p>
          <w:p w14:paraId="1A360E2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pending_set_mode_future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future.future.share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26C9891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(), "Requested mode: %s",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mode.c_str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());</w:t>
            </w:r>
          </w:p>
          <w:p w14:paraId="1C9C330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2F5E9C4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5B9E895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call_arm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(bool arm) {</w:t>
            </w:r>
          </w:p>
          <w:p w14:paraId="6C06B85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arming_cli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service_is_ready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return;</w:t>
            </w:r>
          </w:p>
          <w:p w14:paraId="58DC0D7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req 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make_shared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CommandBool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::Request&gt;();</w:t>
            </w:r>
          </w:p>
          <w:p w14:paraId="0CFCAED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req-&gt;value = arm;</w:t>
            </w:r>
          </w:p>
          <w:p w14:paraId="54CC8BE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future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arming_cli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async_send_request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(req);</w:t>
            </w:r>
          </w:p>
          <w:p w14:paraId="46200B4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pending_arm_future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future.future.share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565DDEB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"Requested arming: %s", arm ? "true" : "false");</w:t>
            </w:r>
          </w:p>
          <w:p w14:paraId="6A35DB3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2F2874F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3E1B543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call_takeoff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(float alt) {</w:t>
            </w:r>
          </w:p>
          <w:p w14:paraId="39797AF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service_is_ready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{</w:t>
            </w:r>
          </w:p>
          <w:p w14:paraId="046F6B8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RCLCPP_WARN(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(), "Takeoff service not </w:t>
            </w: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>ready");</w:t>
            </w:r>
          </w:p>
          <w:p w14:paraId="417C5E4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return;</w:t>
            </w:r>
          </w:p>
          <w:p w14:paraId="5B38990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}</w:t>
            </w:r>
          </w:p>
          <w:p w14:paraId="2553DBA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req 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make_shared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CommandTOL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::Request&gt;();</w:t>
            </w:r>
          </w:p>
          <w:p w14:paraId="1D1EEA1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req-&gt;altitude = alt;</w:t>
            </w:r>
          </w:p>
          <w:p w14:paraId="46074C5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future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async_send_request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(req);</w:t>
            </w:r>
          </w:p>
          <w:p w14:paraId="2107C91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pending_takeoff_future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future.future.share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42B984D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"Takeoff command sent to %.1f m", alt);</w:t>
            </w:r>
          </w:p>
          <w:p w14:paraId="622AFD8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264C3B4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558B88A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call_land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 {</w:t>
            </w:r>
          </w:p>
          <w:p w14:paraId="6505874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service_is_ready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return;</w:t>
            </w:r>
          </w:p>
          <w:p w14:paraId="2023226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auto req 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make_shared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CommandTOL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::Request&gt;();</w:t>
            </w:r>
          </w:p>
          <w:p w14:paraId="7EECB0E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async_send_request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(req);</w:t>
            </w:r>
          </w:p>
          <w:p w14:paraId="594C3B3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"Land command sent");</w:t>
            </w:r>
          </w:p>
          <w:p w14:paraId="5C88224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6D97658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7B357DA9" w14:textId="13EC4DF8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void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control_loop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 {</w:t>
            </w:r>
          </w:p>
          <w:p w14:paraId="4E22BCD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 {</w:t>
            </w:r>
          </w:p>
          <w:p w14:paraId="25B2AB0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current_target_.x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current_target_.y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current_target_.z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);</w:t>
            </w:r>
          </w:p>
          <w:p w14:paraId="5257936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}</w:t>
            </w:r>
          </w:p>
          <w:p w14:paraId="36ACFD1F" w14:textId="4658FA61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2577621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pending_set_mode_future_.valid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 &amp;&amp;</w:t>
            </w:r>
          </w:p>
          <w:p w14:paraId="6FFB897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pending_set_mode_future_.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wait_for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(0s) ==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future_status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::ready) {</w:t>
            </w:r>
          </w:p>
          <w:p w14:paraId="1FD5640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auto result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pending_set_mode_future_.get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586B83F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if (result-&gt;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mode_sent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 {</w:t>
            </w:r>
          </w:p>
          <w:p w14:paraId="2FB2544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"GUIDED mode confirmed");</w:t>
            </w:r>
          </w:p>
          <w:p w14:paraId="6757EE7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guided_mode_confirmed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336396A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 else {</w:t>
            </w:r>
          </w:p>
          <w:p w14:paraId="0E968B1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RCLCPP_WARN(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"Set mode failed, will retry");</w:t>
            </w:r>
          </w:p>
          <w:p w14:paraId="40619FD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</w:t>
            </w:r>
          </w:p>
          <w:p w14:paraId="7C3E737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pending_set_mode_future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{};</w:t>
            </w:r>
          </w:p>
          <w:p w14:paraId="02E187F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}</w:t>
            </w:r>
          </w:p>
          <w:p w14:paraId="2128A9A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3002212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pending_arm_future_.valid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 &amp;&amp;</w:t>
            </w:r>
          </w:p>
          <w:p w14:paraId="5CBD99D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pending_arm_future_.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wait_for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(0s) ==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future_status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::ready) {</w:t>
            </w:r>
          </w:p>
          <w:p w14:paraId="70C3EFC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 xml:space="preserve">            auto result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pending_arm_future_.get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27D265E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if (result-&gt;success) {</w:t>
            </w:r>
          </w:p>
          <w:p w14:paraId="4D9B58C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"Arming confirmed");</w:t>
            </w:r>
          </w:p>
          <w:p w14:paraId="76B986B6" w14:textId="749835B6" w:rsidR="0052000C" w:rsidRPr="004F343B" w:rsidRDefault="004F343B" w:rsidP="0052000C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armed_confirmed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1A583AC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{0.0, 0.0, TAKEOFF_ALT};</w:t>
            </w:r>
          </w:p>
          <w:p w14:paraId="45D2A45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"Setpoint target set to (0,0,%.1f) (will be published after takeoff)", TAKEOFF_ALT);</w:t>
            </w:r>
          </w:p>
          <w:p w14:paraId="3CF6F66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 else {</w:t>
            </w:r>
          </w:p>
          <w:p w14:paraId="695840C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RCLCPP_WARN(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"Arming failed, will retry");</w:t>
            </w:r>
          </w:p>
          <w:p w14:paraId="79BA37A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</w:t>
            </w:r>
          </w:p>
          <w:p w14:paraId="77F623A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pending_arm_future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{};</w:t>
            </w:r>
          </w:p>
          <w:p w14:paraId="38C2FF8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}</w:t>
            </w:r>
          </w:p>
          <w:p w14:paraId="2BD0F47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A3F7C0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pending_takeoff_future_.valid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 &amp;&amp;</w:t>
            </w:r>
          </w:p>
          <w:p w14:paraId="4087047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pending_takeoff_future_.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wait_for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(0s) ==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future_status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::ready) {</w:t>
            </w:r>
          </w:p>
          <w:p w14:paraId="16C3523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auto result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pending_takeoff_future_.get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5E3549D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if (result-&gt;success) {</w:t>
            </w:r>
          </w:p>
          <w:p w14:paraId="3D5F8D3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"Takeoff command accepted by FCU");</w:t>
            </w:r>
          </w:p>
          <w:p w14:paraId="15BA0A7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 else {</w:t>
            </w:r>
          </w:p>
          <w:p w14:paraId="1D31597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RCLCPP_WARN(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"Takeoff command rejected");</w:t>
            </w:r>
          </w:p>
          <w:p w14:paraId="094308D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</w:t>
            </w:r>
          </w:p>
          <w:p w14:paraId="6BB6362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pending_takeoff_future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{};</w:t>
            </w:r>
          </w:p>
          <w:p w14:paraId="48487C8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}</w:t>
            </w:r>
          </w:p>
          <w:p w14:paraId="148F6B5F" w14:textId="6A7A743C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5D16DDF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switch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 {</w:t>
            </w:r>
          </w:p>
          <w:p w14:paraId="514E77B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::WAITING_FCU:</w:t>
            </w:r>
          </w:p>
          <w:p w14:paraId="4A5394A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current_state_.connected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 {</w:t>
            </w:r>
          </w:p>
          <w:p w14:paraId="037A971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"FCU connected");</w:t>
            </w:r>
          </w:p>
          <w:p w14:paraId="1103580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::SETTING_GUIDED;</w:t>
            </w:r>
          </w:p>
          <w:p w14:paraId="4855A68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18E1EDD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break;</w:t>
            </w:r>
          </w:p>
          <w:p w14:paraId="2E6E53C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5990F11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::SETTING_GUIDED:</w:t>
            </w:r>
          </w:p>
          <w:p w14:paraId="287E5D4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current_state_.mode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== "GUIDED") {</w:t>
            </w:r>
          </w:p>
          <w:p w14:paraId="12CDE0D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guided_mode_confirmed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7F373C5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0513DF0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guided_mode_confirmed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&amp;&amp; 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pending_set_mode_future_.valid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{</w:t>
            </w:r>
          </w:p>
          <w:p w14:paraId="6660EE2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call_set_mode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("GUIDED");</w:t>
            </w:r>
          </w:p>
          <w:p w14:paraId="2F9C643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 else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guided_mode_confirmed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 {</w:t>
            </w:r>
          </w:p>
          <w:p w14:paraId="1DBD985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::ARMING;</w:t>
            </w:r>
          </w:p>
          <w:p w14:paraId="0D899C2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7337F1C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break;</w:t>
            </w:r>
          </w:p>
          <w:p w14:paraId="44447F2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2CE8C7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::ARMING:</w:t>
            </w:r>
          </w:p>
          <w:p w14:paraId="18EFFC9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current_state_.armed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 {</w:t>
            </w:r>
          </w:p>
          <w:p w14:paraId="49B9DF4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armed_confirmed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7AB7B05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73F5A62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armed_confirmed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&amp;&amp; 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pending_arm_future_.valid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{</w:t>
            </w:r>
          </w:p>
          <w:p w14:paraId="31F3A27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call_arm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(true);</w:t>
            </w:r>
          </w:p>
          <w:p w14:paraId="26A6B0C5" w14:textId="422EF0A6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 else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armed_confirmed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 {</w:t>
            </w:r>
          </w:p>
          <w:p w14:paraId="63D8387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::TAKEOFF;</w:t>
            </w:r>
          </w:p>
          <w:p w14:paraId="78FB820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63B81AF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break;</w:t>
            </w:r>
          </w:p>
          <w:p w14:paraId="28F02AA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20A16B9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::TAKEOFF: {</w:t>
            </w:r>
          </w:p>
          <w:p w14:paraId="31FDEA58" w14:textId="2B3B2EB8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static bool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false;</w:t>
            </w:r>
          </w:p>
          <w:p w14:paraId="7513EDD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false;</w:t>
            </w:r>
          </w:p>
          <w:p w14:paraId="1898099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BB5314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 {</w:t>
            </w:r>
          </w:p>
          <w:p w14:paraId="11309D4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call_takeoff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(TAKEOFF_ALT);</w:t>
            </w:r>
          </w:p>
          <w:p w14:paraId="110E8BE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true;</w:t>
            </w:r>
          </w:p>
          <w:p w14:paraId="7618FD7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takeoff_start_time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this-&gt;now();</w:t>
            </w:r>
          </w:p>
          <w:p w14:paraId="37C0D06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3106467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current_altitude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&gt;= TAKEOFF_ALT * 0.95) {</w:t>
            </w:r>
          </w:p>
          <w:p w14:paraId="68242A76" w14:textId="40C4914E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(), "Takeoff reached target altitude (%.2f m)",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current_altitude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_);</w:t>
            </w:r>
          </w:p>
          <w:p w14:paraId="4E7DD97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4D0C99F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::FLYING_WAYPOINTS;</w:t>
            </w:r>
          </w:p>
          <w:p w14:paraId="777AD27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false;</w:t>
            </w:r>
          </w:p>
          <w:p w14:paraId="3DE8511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waypoint_index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0;</w:t>
            </w:r>
          </w:p>
          <w:p w14:paraId="5B67E702" w14:textId="5C1F0974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last_waypoint_time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this-&gt;now();</w:t>
            </w:r>
          </w:p>
          <w:p w14:paraId="3C162C3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{0.0, 0.0, TAKEOFF_ALT};</w:t>
            </w:r>
          </w:p>
          <w:p w14:paraId="39AC0B4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 else if ((this-&gt;now() -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takeoff_start_time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_).seconds() &gt; 60.0) {</w:t>
            </w:r>
          </w:p>
          <w:p w14:paraId="183AA5C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RCLCPP_WARN(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"Takeoff timeout (60s), forcing to waypoints");</w:t>
            </w:r>
          </w:p>
          <w:p w14:paraId="1CF7639F" w14:textId="0C309073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59B57C7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::FLYING_WAYPOINTS;</w:t>
            </w:r>
          </w:p>
          <w:p w14:paraId="2273BEF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false;</w:t>
            </w:r>
          </w:p>
          <w:p w14:paraId="4D70C66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7A77D5E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 xml:space="preserve">                break;</w:t>
            </w:r>
          </w:p>
          <w:p w14:paraId="6256B8A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</w:t>
            </w:r>
          </w:p>
          <w:p w14:paraId="33F659C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CDFC85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::FLYING_WAYPOINTS: {</w:t>
            </w:r>
          </w:p>
          <w:p w14:paraId="00168F2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const std::vector&lt;std::array&lt;double, 2&gt;&gt; waypoints = {</w:t>
            </w:r>
          </w:p>
          <w:p w14:paraId="7C7E65D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{0.0, 0.0}, {5.0, 0.0}, {5.0, 5.0}, {0.0, 5.0}, {0.0, 0.0}</w:t>
            </w:r>
          </w:p>
          <w:p w14:paraId="1815DC6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};</w:t>
            </w:r>
          </w:p>
          <w:p w14:paraId="19B5F15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double z = TAKEOFF_ALT;</w:t>
            </w:r>
          </w:p>
          <w:p w14:paraId="73F7F20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A0D514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waypoint_index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&lt;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waypoints.size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()) {</w:t>
            </w:r>
          </w:p>
          <w:p w14:paraId="3BF332E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double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target_x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waypoints[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waypoint_index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_][0];</w:t>
            </w:r>
          </w:p>
          <w:p w14:paraId="7B012429" w14:textId="672EFA4A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double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target_y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waypoints[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waypoint_index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_][1];</w:t>
            </w:r>
          </w:p>
          <w:p w14:paraId="75D52FA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target_x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target_y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 z};</w:t>
            </w:r>
          </w:p>
          <w:p w14:paraId="0E92162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1567983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double dx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current_position_.x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-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target_x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4247B14D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double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dy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current_position_.y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-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target_y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;</w:t>
            </w:r>
          </w:p>
          <w:p w14:paraId="5369B4B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double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dist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hypot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(dx,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dy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);</w:t>
            </w:r>
          </w:p>
          <w:p w14:paraId="1946668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dist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&lt; 0.5) {</w:t>
            </w:r>
          </w:p>
          <w:p w14:paraId="3CD7728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    if ((this-&gt;now() -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last_waypoint_time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_).seconds() &gt; 2.0) {</w:t>
            </w:r>
          </w:p>
          <w:p w14:paraId="30507A3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"Waypoint %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zu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reached", waypoint_index_+1);</w:t>
            </w:r>
          </w:p>
          <w:p w14:paraId="1A6D17B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waypoint_index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_++;</w:t>
            </w:r>
          </w:p>
          <w:p w14:paraId="6632FCB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last_waypoint_time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this-&gt;now();</w:t>
            </w:r>
          </w:p>
          <w:p w14:paraId="4D15549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    }</w:t>
            </w:r>
          </w:p>
          <w:p w14:paraId="465AFE7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} else {</w:t>
            </w:r>
          </w:p>
          <w:p w14:paraId="2BE124B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last_waypoint_time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this-&gt;now();</w:t>
            </w:r>
          </w:p>
          <w:p w14:paraId="774AB2F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}</w:t>
            </w:r>
          </w:p>
          <w:p w14:paraId="07C0547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 else {</w:t>
            </w:r>
          </w:p>
          <w:p w14:paraId="787555F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::LANDING;</w:t>
            </w:r>
          </w:p>
          <w:p w14:paraId="48708EF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2128B10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break;</w:t>
            </w:r>
          </w:p>
          <w:p w14:paraId="311D497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</w:t>
            </w:r>
          </w:p>
          <w:p w14:paraId="4B97485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5BF3F1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::LANDING: {</w:t>
            </w:r>
          </w:p>
          <w:p w14:paraId="14E36CF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static bool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false;</w:t>
            </w:r>
          </w:p>
          <w:p w14:paraId="73D8B20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(!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 {</w:t>
            </w:r>
          </w:p>
          <w:p w14:paraId="5B33608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call_land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();</w:t>
            </w:r>
          </w:p>
          <w:p w14:paraId="105A37F5" w14:textId="75BBC51C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land_sent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= true;</w:t>
            </w:r>
          </w:p>
          <w:p w14:paraId="70215AB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{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current_position_.x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>current_position_.y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 0.0};</w:t>
            </w:r>
          </w:p>
          <w:p w14:paraId="4AA103F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1E22795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if 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current_altitude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&lt; 0.2) {</w:t>
            </w:r>
          </w:p>
          <w:p w14:paraId="2B95F18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"Landed, mission complete");</w:t>
            </w:r>
          </w:p>
          <w:p w14:paraId="326053C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::DONE;</w:t>
            </w:r>
          </w:p>
          <w:p w14:paraId="347A39C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}</w:t>
            </w:r>
          </w:p>
          <w:p w14:paraId="500679C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break;</w:t>
            </w:r>
          </w:p>
          <w:p w14:paraId="2379B662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}</w:t>
            </w:r>
          </w:p>
          <w:p w14:paraId="0F569C3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8B33F2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case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::DONE:</w:t>
            </w:r>
          </w:p>
          <w:p w14:paraId="5F8965F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RCLCPP_INFO(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get_logger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(), "Shutting down");</w:t>
            </w:r>
          </w:p>
          <w:p w14:paraId="351ACA6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::shutdown();</w:t>
            </w:r>
          </w:p>
          <w:p w14:paraId="5FD3479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        break;</w:t>
            </w:r>
          </w:p>
          <w:p w14:paraId="476EC0A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    }</w:t>
            </w:r>
          </w:p>
          <w:p w14:paraId="7EE19B1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}</w:t>
            </w:r>
          </w:p>
          <w:p w14:paraId="0BB01F49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::Subscription&lt;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::msg::State&gt;::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state_sub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7EACE80A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::Subscription&lt;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nav_msgs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::msg::Odometry&gt;::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local_pos_sub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4A4ED47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::Publisher&lt;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geometry_msgs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::msg::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PoseStamped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setpoint_pub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4D3AF88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::Client&lt;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CommandBool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arming_cli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6A5E596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::Client&lt;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SetMode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set_mode_cli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4099450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::Client&lt;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CommandTOL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52FABBC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::Client&lt;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srv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CommandTOL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land_cli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7802494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TimerBase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SharedPtr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timer_;</w:t>
            </w:r>
          </w:p>
          <w:p w14:paraId="0AC3464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06AC41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mavros_msgs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::msg::State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1AF2759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double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current_altitude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0.0;</w:t>
            </w:r>
          </w:p>
          <w:p w14:paraId="6295C84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struct { double x=0, y=0; }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current_position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2731D18F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mission_state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_ =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MissionState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::WAITING_FCU;</w:t>
            </w:r>
          </w:p>
          <w:p w14:paraId="3D4110C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042C594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struct Target { double x=0, y=0, z=0; }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current_target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34692C1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bool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publish_setpoint_enabled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true;</w:t>
            </w:r>
          </w:p>
          <w:p w14:paraId="41CC620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58D9052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const double TAKEOFF_ALT = 2.0;</w:t>
            </w:r>
          </w:p>
          <w:p w14:paraId="18A67604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size_t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waypoint_index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0;</w:t>
            </w:r>
          </w:p>
          <w:p w14:paraId="450A45AE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::Time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last_waypoint_time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361FEFF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::Time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takeoff_start_time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0245A2B6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447FDAA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std::shared_future&lt;std::shared_ptr&lt;mavros_msgs::srv::SetMode::Response&gt;&gt;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pending_set_mode_future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77F373BC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std::shared_future&lt;std::shared_ptr&lt;mavros_msgs::srv::CommandBool::Response&gt;&gt;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pending_arm_future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51ABDFF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std::shared_future&lt;std::shared_ptr&lt;mavros_msgs::srv::CommandTOL::Response&gt;&gt;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pending_takeoff_future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_;</w:t>
            </w:r>
          </w:p>
          <w:p w14:paraId="49BB0913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bool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guided_mode_confirmed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false;</w:t>
            </w:r>
          </w:p>
          <w:p w14:paraId="275806A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bool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armed_confirmed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_ = false;</w:t>
            </w:r>
          </w:p>
          <w:p w14:paraId="77040BF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};</w:t>
            </w:r>
          </w:p>
          <w:p w14:paraId="714BA74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  <w:p w14:paraId="7E5DDAA8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int main(int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argc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, char **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argv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 {</w:t>
            </w:r>
          </w:p>
          <w:p w14:paraId="719A6D51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init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(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argc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,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argv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);</w:t>
            </w:r>
          </w:p>
          <w:p w14:paraId="4C60BA3B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auto node = std::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make_shared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&lt;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OffboardControl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&gt;();</w:t>
            </w:r>
          </w:p>
          <w:p w14:paraId="35D54260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::spin(node);</w:t>
            </w:r>
          </w:p>
          <w:p w14:paraId="516027A7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</w:t>
            </w:r>
            <w:proofErr w:type="spellStart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rclcpp</w:t>
            </w:r>
            <w:proofErr w:type="spellEnd"/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::shutdown();</w:t>
            </w:r>
          </w:p>
          <w:p w14:paraId="70DE1625" w14:textId="77777777" w:rsidR="004F343B" w:rsidRPr="004F343B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 xml:space="preserve">    return 0;</w:t>
            </w:r>
          </w:p>
          <w:p w14:paraId="7C2D9626" w14:textId="1304798A" w:rsidR="00567250" w:rsidRDefault="004F343B" w:rsidP="004F343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F343B">
              <w:rPr>
                <w:rFonts w:ascii="宋体" w:eastAsia="宋体" w:hAnsi="宋体" w:hint="eastAsia"/>
                <w:b/>
                <w:bCs/>
                <w:sz w:val="24"/>
              </w:rPr>
              <w:t>}</w:t>
            </w:r>
          </w:p>
        </w:tc>
      </w:tr>
    </w:tbl>
    <w:p w14:paraId="5345AE95" w14:textId="77777777" w:rsidR="00BE2E0F" w:rsidRDefault="0052000C" w:rsidP="0041578C">
      <w:pPr>
        <w:rPr>
          <w:rFonts w:ascii="宋体" w:eastAsia="宋体" w:hAnsi="宋体" w:hint="eastAsia"/>
          <w:sz w:val="24"/>
        </w:rPr>
      </w:pPr>
      <w:r w:rsidRPr="0052000C">
        <w:rPr>
          <w:rFonts w:ascii="宋体" w:eastAsia="宋体" w:hAnsi="宋体" w:hint="eastAsia"/>
          <w:sz w:val="24"/>
        </w:rPr>
        <w:lastRenderedPageBreak/>
        <w:t>以上状态机代码执行的效果是：</w:t>
      </w:r>
      <w:r w:rsidR="00BE2E0F" w:rsidRPr="00BE2E0F">
        <w:rPr>
          <w:rFonts w:ascii="宋体" w:eastAsia="宋体" w:hAnsi="宋体" w:hint="eastAsia"/>
          <w:sz w:val="24"/>
        </w:rPr>
        <w:t>无人机先起飞，再在（与地面平行的）平面内飞了一个矩形，最后降落回起飞点。</w:t>
      </w:r>
    </w:p>
    <w:p w14:paraId="6B8ECAB4" w14:textId="7549F8DB" w:rsidR="0041578C" w:rsidRDefault="0052000C" w:rsidP="0041578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因为我的环境有两个缺陷：执行mode guided以后有可能不进入GUIDED模式；</w:t>
      </w:r>
      <w:r w:rsidR="007C7E57">
        <w:rPr>
          <w:rFonts w:ascii="宋体" w:eastAsia="宋体" w:hAnsi="宋体" w:hint="eastAsia"/>
          <w:sz w:val="24"/>
        </w:rPr>
        <w:t>执行arm throttle以后有可能解锁失败，即使成功也有可能快速又锁上。状态机</w:t>
      </w:r>
      <w:r w:rsidR="00A13A5B">
        <w:rPr>
          <w:rFonts w:ascii="宋体" w:eastAsia="宋体" w:hAnsi="宋体" w:hint="eastAsia"/>
          <w:sz w:val="24"/>
        </w:rPr>
        <w:t>代码</w:t>
      </w:r>
      <w:r w:rsidR="007C7E57">
        <w:rPr>
          <w:rFonts w:ascii="宋体" w:eastAsia="宋体" w:hAnsi="宋体" w:hint="eastAsia"/>
          <w:sz w:val="24"/>
        </w:rPr>
        <w:t>针对以上两点做了相应的处理：多次执行mode guided直到进入GUIDED模式，多次执行arm throttle，只要检测到解锁成功立马执行takeoff指令（防止重新被锁上）</w:t>
      </w:r>
      <w:r w:rsidR="0041578C">
        <w:rPr>
          <w:rFonts w:ascii="宋体" w:eastAsia="宋体" w:hAnsi="宋体" w:hint="eastAsia"/>
          <w:sz w:val="24"/>
        </w:rPr>
        <w:t>。</w:t>
      </w:r>
    </w:p>
    <w:p w14:paraId="3EAF8A91" w14:textId="14F1D265" w:rsidR="0041578C" w:rsidRDefault="0041578C" w:rsidP="0041578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希望有人可以改进我的环境配置方法，进而解决这两个缺陷</w:t>
      </w:r>
    </w:p>
    <w:p w14:paraId="3E4EDE1F" w14:textId="77D215B4" w:rsidR="0041578C" w:rsidRPr="0041578C" w:rsidRDefault="0041578C" w:rsidP="0041578C">
      <w:pPr>
        <w:rPr>
          <w:rFonts w:ascii="宋体" w:eastAsia="宋体" w:hAnsi="宋体" w:hint="eastAsia"/>
          <w:b/>
          <w:bCs/>
          <w:sz w:val="24"/>
        </w:rPr>
      </w:pPr>
      <w:r w:rsidRPr="0041578C">
        <w:rPr>
          <w:rFonts w:ascii="宋体" w:eastAsia="宋体" w:hAnsi="宋体" w:hint="eastAsia"/>
          <w:b/>
          <w:bCs/>
          <w:sz w:val="24"/>
        </w:rPr>
        <w:t>2.2修改编译配置相关文件</w:t>
      </w:r>
    </w:p>
    <w:p w14:paraId="554D2AF8" w14:textId="1D649143" w:rsidR="0041578C" w:rsidRDefault="0041578C" w:rsidP="0041578C">
      <w:pPr>
        <w:rPr>
          <w:rFonts w:ascii="宋体" w:eastAsia="宋体" w:hAnsi="宋体" w:hint="eastAsia"/>
          <w:sz w:val="24"/>
        </w:rPr>
      </w:pPr>
      <w:r w:rsidRPr="0041578C">
        <w:rPr>
          <w:rFonts w:ascii="宋体" w:eastAsia="宋体" w:hAnsi="宋体" w:hint="eastAsia"/>
          <w:sz w:val="24"/>
        </w:rPr>
        <w:t>编辑</w:t>
      </w:r>
      <w:r w:rsidRPr="0052000C">
        <w:rPr>
          <w:rFonts w:ascii="宋体" w:eastAsia="宋体" w:hAnsi="宋体" w:hint="eastAsia"/>
          <w:sz w:val="24"/>
        </w:rPr>
        <w:t>~/</w:t>
      </w:r>
      <w:proofErr w:type="spellStart"/>
      <w:r w:rsidRPr="0052000C">
        <w:rPr>
          <w:rFonts w:ascii="宋体" w:eastAsia="宋体" w:hAnsi="宋体" w:hint="eastAsia"/>
          <w:sz w:val="24"/>
        </w:rPr>
        <w:t>ws_offboard</w:t>
      </w:r>
      <w:proofErr w:type="spellEnd"/>
      <w:r w:rsidRPr="0052000C">
        <w:rPr>
          <w:rFonts w:ascii="宋体" w:eastAsia="宋体" w:hAnsi="宋体" w:hint="eastAsia"/>
          <w:sz w:val="24"/>
        </w:rPr>
        <w:t>/</w:t>
      </w:r>
      <w:proofErr w:type="spellStart"/>
      <w:r w:rsidRPr="0052000C">
        <w:rPr>
          <w:rFonts w:ascii="宋体" w:eastAsia="宋体" w:hAnsi="宋体" w:hint="eastAsia"/>
          <w:sz w:val="24"/>
        </w:rPr>
        <w:t>src</w:t>
      </w:r>
      <w:proofErr w:type="spellEnd"/>
      <w:r w:rsidRPr="0052000C">
        <w:rPr>
          <w:rFonts w:ascii="宋体" w:eastAsia="宋体" w:hAnsi="宋体" w:hint="eastAsia"/>
          <w:sz w:val="24"/>
        </w:rPr>
        <w:t>/</w:t>
      </w:r>
      <w:proofErr w:type="spellStart"/>
      <w:r w:rsidRPr="0052000C">
        <w:rPr>
          <w:rFonts w:ascii="宋体" w:eastAsia="宋体" w:hAnsi="宋体" w:hint="eastAsia"/>
          <w:sz w:val="24"/>
        </w:rPr>
        <w:t>offboard_control</w:t>
      </w:r>
      <w:proofErr w:type="spellEnd"/>
      <w:r>
        <w:rPr>
          <w:rFonts w:ascii="宋体" w:eastAsia="宋体" w:hAnsi="宋体" w:hint="eastAsia"/>
          <w:sz w:val="24"/>
        </w:rPr>
        <w:t>下的</w:t>
      </w:r>
      <w:r w:rsidRPr="0041578C">
        <w:rPr>
          <w:rFonts w:ascii="宋体" w:eastAsia="宋体" w:hAnsi="宋体" w:hint="eastAsia"/>
          <w:sz w:val="24"/>
        </w:rPr>
        <w:t xml:space="preserve"> CMakeLists.txt</w:t>
      </w:r>
      <w:r>
        <w:rPr>
          <w:rFonts w:ascii="宋体" w:eastAsia="宋体" w:hAnsi="宋体" w:hint="eastAsia"/>
          <w:sz w:val="24"/>
        </w:rPr>
        <w:t>和 package.xml</w:t>
      </w:r>
    </w:p>
    <w:p w14:paraId="2A83A560" w14:textId="77845CC8" w:rsidR="0041578C" w:rsidRDefault="0041578C" w:rsidP="0041578C">
      <w:pPr>
        <w:pStyle w:val="afb"/>
        <w:keepNext/>
        <w:rPr>
          <w:rFonts w:hint="eastAsia"/>
        </w:rPr>
      </w:pPr>
      <w:r w:rsidRPr="0041578C">
        <w:rPr>
          <w:rFonts w:ascii="宋体" w:eastAsia="宋体" w:hAnsi="宋体" w:hint="eastAsia"/>
          <w:sz w:val="24"/>
        </w:rPr>
        <w:t>CMakeLists.txt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578C" w14:paraId="372F3EA9" w14:textId="77777777" w:rsidTr="0041578C">
        <w:tc>
          <w:tcPr>
            <w:tcW w:w="8296" w:type="dxa"/>
          </w:tcPr>
          <w:p w14:paraId="4C3D751E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cmake_minimum_required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(VERSION 3.8)</w:t>
            </w:r>
          </w:p>
          <w:p w14:paraId="6CC2E8A5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>project(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offboard_control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)</w:t>
            </w:r>
          </w:p>
          <w:p w14:paraId="0C63FF9A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</w:p>
          <w:p w14:paraId="73515B95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>if(CMAKE_COMPILER_IS_GNUCXX OR CMAKE_CXX_COMPILER_ID MATCHES "Clang")</w:t>
            </w:r>
          </w:p>
          <w:p w14:paraId="13335C84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add_compile_options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(-Wall -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Wextra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-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Wpedantic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)</w:t>
            </w:r>
          </w:p>
          <w:p w14:paraId="3470F152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lastRenderedPageBreak/>
              <w:t>endif()</w:t>
            </w:r>
          </w:p>
          <w:p w14:paraId="6BE6A78F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</w:p>
          <w:p w14:paraId="0AB711D0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># find dependencies</w:t>
            </w:r>
          </w:p>
          <w:p w14:paraId="2C330B97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find_package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ament_cmake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REQUIRED)</w:t>
            </w:r>
          </w:p>
          <w:p w14:paraId="3D506E15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find_package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rclcpp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REQUIRED)</w:t>
            </w:r>
          </w:p>
          <w:p w14:paraId="519BE761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find_package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geometry_msgs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REQUIRED)</w:t>
            </w:r>
          </w:p>
          <w:p w14:paraId="65086694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find_package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mavros_msgs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REQUIRED)</w:t>
            </w:r>
          </w:p>
          <w:p w14:paraId="0E541CA7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find_package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nav_msgs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REQUIRED) </w:t>
            </w:r>
          </w:p>
          <w:p w14:paraId="4BDBE0D3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</w:p>
          <w:p w14:paraId="4D4CD44B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>if(BUILD_TESTING)</w:t>
            </w:r>
          </w:p>
          <w:p w14:paraId="177932B1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find_package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ament_lint_auto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REQUIRED)</w:t>
            </w:r>
          </w:p>
          <w:p w14:paraId="1F9A63EE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# the following line skips the linter which checks for copyrights</w:t>
            </w:r>
          </w:p>
          <w:p w14:paraId="00F85AB6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# comment the line when a copyright and license is added to all source files</w:t>
            </w:r>
          </w:p>
          <w:p w14:paraId="52BCA2E7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set(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ament_cmake_copyright_FOUND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TRUE)</w:t>
            </w:r>
          </w:p>
          <w:p w14:paraId="29C246E5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# the following line skips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cpplint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(only works in a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git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repo)</w:t>
            </w:r>
          </w:p>
          <w:p w14:paraId="1D268F5E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# comment the line when this package is in a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git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repo and when</w:t>
            </w:r>
          </w:p>
          <w:p w14:paraId="6B56CA42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# a copyright and license is added to all source files</w:t>
            </w:r>
          </w:p>
          <w:p w14:paraId="7B9A4042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set(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ament_cmake_cpplint_FOUND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TRUE)</w:t>
            </w:r>
          </w:p>
          <w:p w14:paraId="67A00E99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ament_lint_auto_find_test_dependencies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()</w:t>
            </w:r>
          </w:p>
          <w:p w14:paraId="025CEFB5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>endif()</w:t>
            </w:r>
          </w:p>
          <w:p w14:paraId="4264AA5A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</w:p>
          <w:p w14:paraId="2AE80FFF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ament_package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()</w:t>
            </w:r>
          </w:p>
          <w:p w14:paraId="23BA7731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</w:p>
          <w:p w14:paraId="437B4634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add_executable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offb_node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src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/offb_node.cpp)</w:t>
            </w:r>
          </w:p>
          <w:p w14:paraId="6B410398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target_include_directories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offb_node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PUBLIC</w:t>
            </w:r>
          </w:p>
          <w:p w14:paraId="3833BBBB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$&lt;BUILD_INTERFACE:${CMAKE_CURRENT_SOURCE_DIR}/include&gt;</w:t>
            </w:r>
          </w:p>
          <w:p w14:paraId="33B5C2C9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$&lt;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INSTALL_INTERFACE:include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/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offboard_control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&gt;)</w:t>
            </w:r>
          </w:p>
          <w:p w14:paraId="5EFE684B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target_compile_features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offb_node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PUBLIC c_std_99 cxx_std_17)</w:t>
            </w:r>
          </w:p>
          <w:p w14:paraId="60F3E5D4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ament_target_dependencies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offb_node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rclcpp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geometry_msgs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mavros_msgs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nav_msgs</w:t>
            </w:r>
            <w:proofErr w:type="spellEnd"/>
            <w:r w:rsidRPr="009C01D0">
              <w:rPr>
                <w:rFonts w:ascii="宋体" w:eastAsia="宋体" w:hAnsi="宋体" w:hint="eastAsia"/>
                <w:sz w:val="24"/>
              </w:rPr>
              <w:t xml:space="preserve"> )</w:t>
            </w:r>
          </w:p>
          <w:p w14:paraId="07C4D507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</w:p>
          <w:p w14:paraId="252D2D4F" w14:textId="77777777" w:rsidR="009C01D0" w:rsidRPr="009C01D0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install(TARGETS </w:t>
            </w:r>
            <w:proofErr w:type="spellStart"/>
            <w:r w:rsidRPr="009C01D0">
              <w:rPr>
                <w:rFonts w:ascii="宋体" w:eastAsia="宋体" w:hAnsi="宋体" w:hint="eastAsia"/>
                <w:sz w:val="24"/>
              </w:rPr>
              <w:t>offb_node</w:t>
            </w:r>
            <w:proofErr w:type="spellEnd"/>
          </w:p>
          <w:p w14:paraId="60124007" w14:textId="512FF947" w:rsidR="0041578C" w:rsidRDefault="009C01D0" w:rsidP="009C01D0">
            <w:pPr>
              <w:rPr>
                <w:rFonts w:ascii="宋体" w:eastAsia="宋体" w:hAnsi="宋体" w:hint="eastAsia"/>
                <w:sz w:val="24"/>
              </w:rPr>
            </w:pPr>
            <w:r w:rsidRPr="009C01D0">
              <w:rPr>
                <w:rFonts w:ascii="宋体" w:eastAsia="宋体" w:hAnsi="宋体" w:hint="eastAsia"/>
                <w:sz w:val="24"/>
              </w:rPr>
              <w:t xml:space="preserve">  DESTINATION lib/${PROJECT_NAME})</w:t>
            </w:r>
          </w:p>
        </w:tc>
      </w:tr>
    </w:tbl>
    <w:p w14:paraId="2B49235A" w14:textId="77777777" w:rsidR="0041578C" w:rsidRPr="0052000C" w:rsidRDefault="0041578C" w:rsidP="0041578C">
      <w:pPr>
        <w:rPr>
          <w:rFonts w:ascii="宋体" w:eastAsia="宋体" w:hAnsi="宋体" w:hint="eastAsia"/>
          <w:sz w:val="24"/>
        </w:rPr>
      </w:pPr>
    </w:p>
    <w:p w14:paraId="72579F17" w14:textId="3E9C33C4" w:rsidR="009C01D0" w:rsidRDefault="009C01D0" w:rsidP="009C01D0">
      <w:pPr>
        <w:pStyle w:val="afb"/>
        <w:keepNext/>
        <w:rPr>
          <w:rFonts w:hint="eastAsia"/>
        </w:rPr>
      </w:pPr>
      <w:r>
        <w:rPr>
          <w:rFonts w:ascii="宋体" w:eastAsia="宋体" w:hAnsi="宋体" w:hint="eastAsia"/>
          <w:sz w:val="24"/>
        </w:rPr>
        <w:t>package.xml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01D0" w14:paraId="580FD47D" w14:textId="77777777" w:rsidTr="009C01D0">
        <w:tc>
          <w:tcPr>
            <w:tcW w:w="8296" w:type="dxa"/>
          </w:tcPr>
          <w:p w14:paraId="2EAD341C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>&lt;?xml version="1.0"?&gt;</w:t>
            </w:r>
          </w:p>
          <w:p w14:paraId="45B4D08A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&lt;?xml-model 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href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 xml:space="preserve">="http://download.ros.org/schema/package_format3.xsd" 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schematypens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="http://www.w3.org/2001/XMLSchema"?&gt;</w:t>
            </w:r>
          </w:p>
          <w:p w14:paraId="44B12B14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>&lt;package format="3"&gt;</w:t>
            </w:r>
          </w:p>
          <w:p w14:paraId="5BCE7C26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&lt;name&gt;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offboard_control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&lt;/name&gt;</w:t>
            </w:r>
          </w:p>
          <w:p w14:paraId="1B7DAE80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&lt;version&gt;0.0.0&lt;/version&gt;</w:t>
            </w:r>
          </w:p>
          <w:p w14:paraId="3F9C1F2B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lastRenderedPageBreak/>
              <w:t xml:space="preserve">  &lt;description&gt;TODO: Package description&lt;/description&gt;</w:t>
            </w:r>
          </w:p>
          <w:p w14:paraId="63649713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&lt;maintainer email="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zxx@todo.todo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"&gt;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zxx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&lt;/maintainer&gt;</w:t>
            </w:r>
          </w:p>
          <w:p w14:paraId="2504A7AB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&lt;license&gt;TODO: License declaration&lt;/license&gt;</w:t>
            </w:r>
          </w:p>
          <w:p w14:paraId="3EA116F3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</w:p>
          <w:p w14:paraId="44FA3B39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buildtool_depend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ament_cmake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buildtool_depend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</w:p>
          <w:p w14:paraId="4EBED678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</w:p>
          <w:p w14:paraId="0A368E7E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&lt;depend&gt;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rclcpp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&lt;/depend&gt;</w:t>
            </w:r>
          </w:p>
          <w:p w14:paraId="6A052388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&lt;depend&gt;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geometry_msgs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&lt;/depend&gt;</w:t>
            </w:r>
          </w:p>
          <w:p w14:paraId="6230F53E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&lt;depend&gt;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mavros_msgs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&lt;/depend&gt;</w:t>
            </w:r>
          </w:p>
          <w:p w14:paraId="0B3D2764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&lt;depend&gt;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nav_msgs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&lt;/depend&gt;</w:t>
            </w:r>
          </w:p>
          <w:p w14:paraId="441CCEF7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</w:p>
          <w:p w14:paraId="203CB6F2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test_depend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ament_lint_auto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test_depend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</w:p>
          <w:p w14:paraId="544313E4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test_depend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ament_lint_common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test_depend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</w:p>
          <w:p w14:paraId="2C5EF197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</w:p>
          <w:p w14:paraId="5166E693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&lt;export&gt;</w:t>
            </w:r>
          </w:p>
          <w:p w14:paraId="73A8827F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  &lt;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build_type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ament_cmake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&lt;/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build_type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>&gt;</w:t>
            </w:r>
          </w:p>
          <w:p w14:paraId="22A32DF6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 xml:space="preserve">  &lt;/export&gt;</w:t>
            </w:r>
          </w:p>
          <w:p w14:paraId="43C42D6F" w14:textId="6926F887" w:rsidR="009C01D0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>&lt;/package&gt;</w:t>
            </w:r>
          </w:p>
        </w:tc>
      </w:tr>
    </w:tbl>
    <w:p w14:paraId="3CD99002" w14:textId="216CC1BE" w:rsidR="0041578C" w:rsidRPr="00CB3C55" w:rsidRDefault="00CB3C55" w:rsidP="0041578C">
      <w:pPr>
        <w:rPr>
          <w:rFonts w:ascii="宋体" w:eastAsia="宋体" w:hAnsi="宋体" w:hint="eastAsia"/>
          <w:b/>
          <w:bCs/>
          <w:sz w:val="24"/>
        </w:rPr>
      </w:pPr>
      <w:r w:rsidRPr="00CB3C55">
        <w:rPr>
          <w:rFonts w:ascii="宋体" w:eastAsia="宋体" w:hAnsi="宋体" w:hint="eastAsia"/>
          <w:b/>
          <w:bCs/>
          <w:sz w:val="24"/>
        </w:rPr>
        <w:lastRenderedPageBreak/>
        <w:t>2.3开始编译</w:t>
      </w:r>
    </w:p>
    <w:p w14:paraId="018F61DD" w14:textId="65401291" w:rsidR="00CB3C55" w:rsidRDefault="00CB3C55" w:rsidP="00CB3C55">
      <w:pPr>
        <w:pStyle w:val="afb"/>
        <w:keepNext/>
        <w:rPr>
          <w:rFonts w:hint="eastAsia"/>
        </w:rPr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3C55" w14:paraId="663104BB" w14:textId="77777777" w:rsidTr="00CB3C55">
        <w:tc>
          <w:tcPr>
            <w:tcW w:w="8296" w:type="dxa"/>
          </w:tcPr>
          <w:p w14:paraId="0FE5D98E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>cd ~/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ws_offboard</w:t>
            </w:r>
            <w:proofErr w:type="spellEnd"/>
          </w:p>
          <w:p w14:paraId="7FD7E4AA" w14:textId="77777777" w:rsidR="00CB3C55" w:rsidRP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colcon</w:t>
            </w:r>
            <w:proofErr w:type="spellEnd"/>
            <w:r w:rsidRPr="00CB3C55">
              <w:rPr>
                <w:rFonts w:ascii="宋体" w:eastAsia="宋体" w:hAnsi="宋体" w:hint="eastAsia"/>
                <w:sz w:val="24"/>
              </w:rPr>
              <w:t xml:space="preserve"> build --packages-select 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offboard_control</w:t>
            </w:r>
            <w:proofErr w:type="spellEnd"/>
          </w:p>
          <w:p w14:paraId="0CB06576" w14:textId="186C43EC" w:rsidR="00CB3C55" w:rsidRDefault="00CB3C55" w:rsidP="00CB3C55">
            <w:pPr>
              <w:rPr>
                <w:rFonts w:ascii="宋体" w:eastAsia="宋体" w:hAnsi="宋体" w:hint="eastAsia"/>
                <w:sz w:val="24"/>
              </w:rPr>
            </w:pPr>
            <w:r w:rsidRPr="00CB3C55">
              <w:rPr>
                <w:rFonts w:ascii="宋体" w:eastAsia="宋体" w:hAnsi="宋体" w:hint="eastAsia"/>
                <w:sz w:val="24"/>
              </w:rPr>
              <w:t>source install/</w:t>
            </w:r>
            <w:proofErr w:type="spellStart"/>
            <w:r w:rsidRPr="00CB3C55">
              <w:rPr>
                <w:rFonts w:ascii="宋体" w:eastAsia="宋体" w:hAnsi="宋体" w:hint="eastAsia"/>
                <w:sz w:val="24"/>
              </w:rPr>
              <w:t>setup.bash</w:t>
            </w:r>
            <w:proofErr w:type="spellEnd"/>
          </w:p>
        </w:tc>
      </w:tr>
    </w:tbl>
    <w:p w14:paraId="220F708A" w14:textId="1A5BE55E" w:rsidR="00CB3C55" w:rsidRDefault="00CB3C55" w:rsidP="0041578C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编译成功以后终于可以开始运行状态机代码了</w:t>
      </w:r>
    </w:p>
    <w:p w14:paraId="5357F903" w14:textId="41F5212B" w:rsidR="00CB3C55" w:rsidRDefault="00CB3C55" w:rsidP="0041578C">
      <w:pPr>
        <w:rPr>
          <w:rFonts w:ascii="宋体" w:eastAsia="宋体" w:hAnsi="宋体" w:hint="eastAsia"/>
          <w:b/>
          <w:bCs/>
          <w:sz w:val="24"/>
        </w:rPr>
      </w:pPr>
      <w:r w:rsidRPr="00CB3C55">
        <w:rPr>
          <w:rFonts w:ascii="宋体" w:eastAsia="宋体" w:hAnsi="宋体" w:hint="eastAsia"/>
          <w:b/>
          <w:bCs/>
          <w:sz w:val="24"/>
        </w:rPr>
        <w:t>3运行状态机代码</w:t>
      </w:r>
    </w:p>
    <w:p w14:paraId="28498AB9" w14:textId="6FFF0AF5" w:rsidR="00CB3C55" w:rsidRPr="00A50222" w:rsidRDefault="00A50222" w:rsidP="0041578C">
      <w:pPr>
        <w:rPr>
          <w:rFonts w:ascii="宋体" w:eastAsia="宋体" w:hAnsi="宋体" w:hint="eastAsia"/>
          <w:sz w:val="24"/>
        </w:rPr>
      </w:pPr>
      <w:r w:rsidRPr="00A50222">
        <w:rPr>
          <w:rFonts w:ascii="宋体" w:eastAsia="宋体" w:hAnsi="宋体" w:hint="eastAsia"/>
          <w:b/>
          <w:bCs/>
          <w:sz w:val="24"/>
        </w:rPr>
        <w:t>开启</w:t>
      </w:r>
      <w:r w:rsidR="00CB3C55">
        <w:rPr>
          <w:rFonts w:ascii="宋体" w:eastAsia="宋体" w:hAnsi="宋体" w:hint="eastAsia"/>
          <w:b/>
          <w:bCs/>
          <w:sz w:val="24"/>
        </w:rPr>
        <w:t>终端1</w:t>
      </w:r>
      <w:r>
        <w:rPr>
          <w:rFonts w:ascii="宋体" w:eastAsia="宋体" w:hAnsi="宋体" w:hint="eastAsia"/>
          <w:b/>
          <w:bCs/>
          <w:sz w:val="24"/>
        </w:rPr>
        <w:t>：运行</w:t>
      </w:r>
      <w:r w:rsidR="00CB3C55">
        <w:rPr>
          <w:rFonts w:ascii="宋体" w:eastAsia="宋体" w:hAnsi="宋体" w:hint="eastAsia"/>
          <w:b/>
          <w:bCs/>
          <w:sz w:val="24"/>
        </w:rPr>
        <w:t>gazebo</w:t>
      </w:r>
      <w:r>
        <w:rPr>
          <w:rFonts w:ascii="宋体" w:eastAsia="宋体" w:hAnsi="宋体" w:hint="eastAsia"/>
          <w:b/>
          <w:bCs/>
          <w:sz w:val="24"/>
        </w:rPr>
        <w:t>（以下命令行中的export是针对Nvidia显卡，详情请看《</w:t>
      </w:r>
      <w:r w:rsidRPr="004F343B">
        <w:rPr>
          <w:rFonts w:ascii="宋体" w:eastAsia="宋体" w:hAnsi="宋体" w:hint="eastAsia"/>
          <w:b/>
          <w:bCs/>
          <w:sz w:val="24"/>
        </w:rPr>
        <w:t>基于</w:t>
      </w:r>
      <w:proofErr w:type="spellStart"/>
      <w:r w:rsidRPr="004F343B">
        <w:rPr>
          <w:rFonts w:ascii="宋体" w:eastAsia="宋体" w:hAnsi="宋体" w:hint="eastAsia"/>
          <w:b/>
          <w:bCs/>
          <w:sz w:val="24"/>
        </w:rPr>
        <w:t>ardupilot</w:t>
      </w:r>
      <w:proofErr w:type="spellEnd"/>
      <w:r w:rsidRPr="004F343B">
        <w:rPr>
          <w:rFonts w:ascii="宋体" w:eastAsia="宋体" w:hAnsi="宋体" w:hint="eastAsia"/>
          <w:b/>
          <w:bCs/>
          <w:sz w:val="24"/>
        </w:rPr>
        <w:t>的gazebo仿真环境配置教程.docx</w:t>
      </w:r>
      <w:r>
        <w:rPr>
          <w:rFonts w:ascii="宋体" w:eastAsia="宋体" w:hAnsi="宋体" w:hint="eastAsia"/>
          <w:b/>
          <w:bCs/>
          <w:sz w:val="24"/>
        </w:rPr>
        <w:t>》）</w:t>
      </w:r>
    </w:p>
    <w:p w14:paraId="5184BF0A" w14:textId="13A7FB9E" w:rsidR="00CB3C55" w:rsidRDefault="00CB3C55" w:rsidP="00CB3C55">
      <w:pPr>
        <w:pStyle w:val="afb"/>
        <w:keepNext/>
        <w:rPr>
          <w:rFonts w:hint="eastAsia"/>
        </w:rPr>
      </w:pPr>
      <w:r>
        <w:rPr>
          <w:rFonts w:hint="eastAsia"/>
        </w:rPr>
        <w:t>bash</w:t>
      </w:r>
      <w:r w:rsidR="00381099">
        <w:rPr>
          <w:rFonts w:hint="eastAsia"/>
        </w:rPr>
        <w:t>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3C55" w14:paraId="329321CF" w14:textId="77777777" w:rsidTr="00CB3C55">
        <w:tc>
          <w:tcPr>
            <w:tcW w:w="8296" w:type="dxa"/>
          </w:tcPr>
          <w:p w14:paraId="59D7F36B" w14:textId="77777777" w:rsidR="00CB3C55" w:rsidRPr="00CB3C55" w:rsidRDefault="00CB3C55" w:rsidP="00CB3C55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export __NV_PRIME_RENDER_OFFLOAD=1</w:t>
            </w:r>
          </w:p>
          <w:p w14:paraId="4CA24728" w14:textId="77777777" w:rsidR="00CB3C55" w:rsidRPr="00CB3C55" w:rsidRDefault="00CB3C55" w:rsidP="00CB3C55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export __GLX_VENDOR_LIBRARY_NAME=</w:t>
            </w:r>
            <w:proofErr w:type="spellStart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nvidia</w:t>
            </w:r>
            <w:proofErr w:type="spellEnd"/>
          </w:p>
          <w:p w14:paraId="0890A9F8" w14:textId="77777777" w:rsidR="00CB3C55" w:rsidRPr="00CB3C55" w:rsidRDefault="00CB3C55" w:rsidP="00CB3C55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export __</w:t>
            </w:r>
            <w:proofErr w:type="spellStart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VK_LAYER_NV_optimus</w:t>
            </w:r>
            <w:proofErr w:type="spellEnd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=</w:t>
            </w:r>
            <w:proofErr w:type="spellStart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NVIDIA_only</w:t>
            </w:r>
            <w:proofErr w:type="spellEnd"/>
          </w:p>
          <w:p w14:paraId="577B5C5C" w14:textId="30D539CE" w:rsidR="00CB3C55" w:rsidRDefault="00CB3C55" w:rsidP="00CB3C55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spellStart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gz</w:t>
            </w:r>
            <w:proofErr w:type="spellEnd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 xml:space="preserve"> sim -v4 -r ~/</w:t>
            </w:r>
            <w:proofErr w:type="spellStart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ardupilot_gazebo</w:t>
            </w:r>
            <w:proofErr w:type="spellEnd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/worlds/</w:t>
            </w:r>
            <w:proofErr w:type="spellStart"/>
            <w:r w:rsidRPr="00CB3C55">
              <w:rPr>
                <w:rFonts w:ascii="宋体" w:eastAsia="宋体" w:hAnsi="宋体" w:hint="eastAsia"/>
                <w:b/>
                <w:bCs/>
                <w:sz w:val="24"/>
              </w:rPr>
              <w:t>iris_runway.sdf</w:t>
            </w:r>
            <w:proofErr w:type="spellEnd"/>
          </w:p>
        </w:tc>
      </w:tr>
    </w:tbl>
    <w:p w14:paraId="32A32B2F" w14:textId="2A3308C3" w:rsidR="00CB3C55" w:rsidRDefault="00381099" w:rsidP="0041578C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正常运行结果如下图</w:t>
      </w:r>
    </w:p>
    <w:p w14:paraId="03CF93EF" w14:textId="55139673" w:rsidR="00381099" w:rsidRDefault="00381099" w:rsidP="0041578C">
      <w:pPr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6B7FA898" wp14:editId="44F21703">
            <wp:extent cx="5274310" cy="3635375"/>
            <wp:effectExtent l="0" t="0" r="2540" b="3175"/>
            <wp:docPr id="1" name="图片 2" descr="image-20250425094907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age-202504250949074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2094" w14:textId="4C41A9FD" w:rsidR="00381099" w:rsidRDefault="00381099" w:rsidP="0041578C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开启终端2：运行飞控</w:t>
      </w:r>
      <w:proofErr w:type="spellStart"/>
      <w:r>
        <w:rPr>
          <w:rFonts w:ascii="宋体" w:eastAsia="宋体" w:hAnsi="宋体" w:hint="eastAsia"/>
          <w:b/>
          <w:bCs/>
          <w:sz w:val="24"/>
        </w:rPr>
        <w:t>ardupilot</w:t>
      </w:r>
      <w:proofErr w:type="spellEnd"/>
    </w:p>
    <w:p w14:paraId="0EC86780" w14:textId="2E6CA2E8" w:rsidR="00381099" w:rsidRDefault="00381099" w:rsidP="00381099">
      <w:pPr>
        <w:pStyle w:val="afb"/>
        <w:keepNext/>
        <w:rPr>
          <w:rFonts w:hint="eastAsia"/>
        </w:rPr>
      </w:pPr>
      <w:r>
        <w:rPr>
          <w:rFonts w:hint="eastAsia"/>
        </w:rPr>
        <w:t>bash2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099" w14:paraId="6D4BC4C3" w14:textId="77777777" w:rsidTr="00381099">
        <w:tc>
          <w:tcPr>
            <w:tcW w:w="8296" w:type="dxa"/>
          </w:tcPr>
          <w:p w14:paraId="3F2CF308" w14:textId="77777777" w:rsidR="00381099" w:rsidRPr="00381099" w:rsidRDefault="00381099" w:rsidP="00381099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cd ~/</w:t>
            </w:r>
            <w:proofErr w:type="spellStart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ardupilot</w:t>
            </w:r>
            <w:proofErr w:type="spellEnd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/Tools/</w:t>
            </w:r>
            <w:proofErr w:type="spellStart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autotest</w:t>
            </w:r>
            <w:proofErr w:type="spellEnd"/>
          </w:p>
          <w:p w14:paraId="270E5E7E" w14:textId="21571C87" w:rsidR="00381099" w:rsidRDefault="00381099" w:rsidP="00381099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 xml:space="preserve">python3 ./sim_vehicle.py -v ArduCopter -f gazebo-iris --model JSON --map --console </w:t>
            </w:r>
            <w:r w:rsidR="00E905DE">
              <w:rPr>
                <w:rFonts w:ascii="宋体" w:eastAsia="宋体" w:hAnsi="宋体" w:hint="eastAsia"/>
                <w:b/>
                <w:bCs/>
                <w:sz w:val="24"/>
              </w:rPr>
              <w:t>--</w:t>
            </w:r>
            <w:r w:rsidR="007D1D6A">
              <w:rPr>
                <w:rFonts w:ascii="宋体" w:eastAsia="宋体" w:hAnsi="宋体" w:hint="eastAsia"/>
                <w:b/>
                <w:bCs/>
                <w:sz w:val="24"/>
              </w:rPr>
              <w:t>out=</w:t>
            </w:r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udp:127.0.0.1:14550</w:t>
            </w:r>
          </w:p>
        </w:tc>
      </w:tr>
    </w:tbl>
    <w:p w14:paraId="78FE3B77" w14:textId="75901A7A" w:rsidR="00381099" w:rsidRPr="00381099" w:rsidRDefault="00381099" w:rsidP="0041578C">
      <w:pPr>
        <w:rPr>
          <w:rFonts w:ascii="宋体" w:eastAsia="宋体" w:hAnsi="宋体" w:hint="eastAsia"/>
          <w:sz w:val="24"/>
        </w:rPr>
      </w:pPr>
      <w:r w:rsidRPr="00381099">
        <w:rPr>
          <w:rFonts w:ascii="宋体" w:eastAsia="宋体" w:hAnsi="宋体" w:hint="eastAsia"/>
          <w:sz w:val="24"/>
        </w:rPr>
        <w:t>正常运行结果：</w:t>
      </w:r>
    </w:p>
    <w:p w14:paraId="2D6867C3" w14:textId="34DB21C9" w:rsidR="00381099" w:rsidRDefault="00381099" w:rsidP="0041578C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noProof/>
          <w:sz w:val="24"/>
        </w:rPr>
        <w:drawing>
          <wp:inline distT="0" distB="0" distL="0" distR="0" wp14:anchorId="15A7D16B" wp14:editId="25833027">
            <wp:extent cx="5273675" cy="3145790"/>
            <wp:effectExtent l="0" t="0" r="3175" b="0"/>
            <wp:docPr id="78311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D2022" w14:textId="57BF23E0" w:rsidR="00381099" w:rsidRDefault="00381099" w:rsidP="0041578C">
      <w:pPr>
        <w:rPr>
          <w:rFonts w:ascii="宋体" w:eastAsia="宋体" w:hAnsi="宋体" w:hint="eastAsia"/>
          <w:sz w:val="24"/>
        </w:rPr>
      </w:pPr>
      <w:r w:rsidRPr="00381099">
        <w:rPr>
          <w:rFonts w:ascii="宋体" w:eastAsia="宋体" w:hAnsi="宋体" w:hint="eastAsia"/>
          <w:sz w:val="24"/>
        </w:rPr>
        <w:lastRenderedPageBreak/>
        <w:t>应该会出现如图三个窗口：Map（世界地图），Console(临时控制台，里面是</w:t>
      </w:r>
      <w:r>
        <w:rPr>
          <w:rFonts w:ascii="宋体" w:eastAsia="宋体" w:hAnsi="宋体" w:hint="eastAsia"/>
          <w:sz w:val="24"/>
        </w:rPr>
        <w:t>你的状态机代码</w:t>
      </w:r>
      <w:r w:rsidRPr="00381099">
        <w:rPr>
          <w:rFonts w:ascii="宋体" w:eastAsia="宋体" w:hAnsi="宋体" w:hint="eastAsia"/>
          <w:sz w:val="24"/>
        </w:rPr>
        <w:t>对应的输出)，ArduCopter</w:t>
      </w:r>
    </w:p>
    <w:p w14:paraId="5161EBBA" w14:textId="77777777" w:rsidR="00381099" w:rsidRPr="00171A33" w:rsidRDefault="00381099" w:rsidP="00381099">
      <w:pPr>
        <w:snapToGrid w:val="0"/>
        <w:spacing w:line="240" w:lineRule="auto"/>
        <w:rPr>
          <w:rFonts w:ascii="宋体" w:eastAsia="宋体" w:hAnsi="宋体" w:cs="Times New Roman" w:hint="eastAsia"/>
          <w:sz w:val="24"/>
        </w:rPr>
      </w:pPr>
      <w:r w:rsidRPr="00171A33">
        <w:rPr>
          <w:rFonts w:ascii="宋体" w:eastAsia="宋体" w:hAnsi="宋体"/>
          <w:sz w:val="24"/>
        </w:rPr>
        <w:t>（如果发现Map里没有</w:t>
      </w:r>
      <w:r>
        <w:rPr>
          <w:rFonts w:ascii="宋体" w:eastAsia="宋体" w:hAnsi="宋体" w:hint="eastAsia"/>
          <w:sz w:val="24"/>
        </w:rPr>
        <w:t>出现</w:t>
      </w:r>
      <w:r w:rsidRPr="00171A33">
        <w:rPr>
          <w:rFonts w:ascii="宋体" w:eastAsia="宋体" w:hAnsi="宋体"/>
          <w:sz w:val="24"/>
        </w:rPr>
        <w:t>四翼无人机标志，请耐心等待）</w:t>
      </w:r>
    </w:p>
    <w:p w14:paraId="78257E0F" w14:textId="2A62F747" w:rsidR="00381099" w:rsidRDefault="00381099" w:rsidP="0041578C">
      <w:pPr>
        <w:rPr>
          <w:rFonts w:ascii="宋体" w:eastAsia="宋体" w:hAnsi="宋体" w:hint="eastAsia"/>
          <w:b/>
          <w:bCs/>
          <w:sz w:val="24"/>
        </w:rPr>
      </w:pPr>
      <w:r w:rsidRPr="00381099">
        <w:rPr>
          <w:rFonts w:ascii="宋体" w:eastAsia="宋体" w:hAnsi="宋体" w:hint="eastAsia"/>
          <w:b/>
          <w:bCs/>
          <w:sz w:val="24"/>
        </w:rPr>
        <w:t>开启终端3：运行</w:t>
      </w:r>
      <w:proofErr w:type="spellStart"/>
      <w:r w:rsidRPr="00381099">
        <w:rPr>
          <w:rFonts w:ascii="宋体" w:eastAsia="宋体" w:hAnsi="宋体" w:hint="eastAsia"/>
          <w:b/>
          <w:bCs/>
          <w:sz w:val="24"/>
        </w:rPr>
        <w:t>mavros</w:t>
      </w:r>
      <w:proofErr w:type="spellEnd"/>
    </w:p>
    <w:p w14:paraId="4E075AAC" w14:textId="75AA73BB" w:rsidR="00381099" w:rsidRDefault="00381099" w:rsidP="00381099">
      <w:pPr>
        <w:pStyle w:val="afb"/>
        <w:keepNext/>
        <w:rPr>
          <w:rFonts w:hint="eastAsia"/>
        </w:rPr>
      </w:pPr>
      <w:r>
        <w:rPr>
          <w:rFonts w:hint="eastAsia"/>
        </w:rPr>
        <w:t>bash3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099" w14:paraId="093B9672" w14:textId="77777777" w:rsidTr="00381099">
        <w:tc>
          <w:tcPr>
            <w:tcW w:w="8296" w:type="dxa"/>
          </w:tcPr>
          <w:p w14:paraId="72AD9BB6" w14:textId="6D8C3FD1" w:rsidR="00381099" w:rsidRDefault="00381099" w:rsidP="0041578C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 xml:space="preserve">ros2 run </w:t>
            </w:r>
            <w:proofErr w:type="spellStart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mavros</w:t>
            </w:r>
            <w:proofErr w:type="spellEnd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mavros_node</w:t>
            </w:r>
            <w:proofErr w:type="spellEnd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 xml:space="preserve"> --</w:t>
            </w:r>
            <w:proofErr w:type="spellStart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ros-args</w:t>
            </w:r>
            <w:proofErr w:type="spellEnd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 xml:space="preserve"> -p </w:t>
            </w:r>
            <w:proofErr w:type="spellStart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>fcu_url</w:t>
            </w:r>
            <w:proofErr w:type="spellEnd"/>
            <w:r w:rsidRPr="00381099">
              <w:rPr>
                <w:rFonts w:ascii="宋体" w:eastAsia="宋体" w:hAnsi="宋体" w:hint="eastAsia"/>
                <w:b/>
                <w:bCs/>
                <w:sz w:val="24"/>
              </w:rPr>
              <w:t xml:space="preserve">:=udp://:14550@ </w:t>
            </w:r>
          </w:p>
        </w:tc>
      </w:tr>
    </w:tbl>
    <w:p w14:paraId="3A3A6C82" w14:textId="663D8D79" w:rsidR="00381099" w:rsidRPr="00B13DA6" w:rsidRDefault="00381099" w:rsidP="0041578C">
      <w:pPr>
        <w:rPr>
          <w:rFonts w:ascii="宋体" w:eastAsia="宋体" w:hAnsi="宋体" w:hint="eastAsia"/>
          <w:sz w:val="24"/>
        </w:rPr>
      </w:pPr>
      <w:r w:rsidRPr="00B13DA6">
        <w:rPr>
          <w:rFonts w:ascii="宋体" w:eastAsia="宋体" w:hAnsi="宋体" w:hint="eastAsia"/>
          <w:sz w:val="24"/>
        </w:rPr>
        <w:t>可能会出现关于</w:t>
      </w:r>
      <w:proofErr w:type="spellStart"/>
      <w:r w:rsidRPr="00B13DA6">
        <w:rPr>
          <w:rFonts w:ascii="宋体" w:eastAsia="宋体" w:hAnsi="宋体" w:hint="eastAsia"/>
          <w:sz w:val="24"/>
        </w:rPr>
        <w:t>mavros.distance_snesor</w:t>
      </w:r>
      <w:proofErr w:type="spellEnd"/>
      <w:r w:rsidRPr="00B13DA6">
        <w:rPr>
          <w:rFonts w:ascii="宋体" w:eastAsia="宋体" w:hAnsi="宋体" w:hint="eastAsia"/>
          <w:sz w:val="24"/>
        </w:rPr>
        <w:t>的报错，这是一个有待解决的问题，但这并不影响运行状态机代码</w:t>
      </w:r>
    </w:p>
    <w:p w14:paraId="100B335F" w14:textId="0724B12C" w:rsidR="00381099" w:rsidRDefault="00381099" w:rsidP="0041578C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开启终端4</w:t>
      </w:r>
      <w:r w:rsidR="00B13DA6">
        <w:rPr>
          <w:rFonts w:ascii="宋体" w:eastAsia="宋体" w:hAnsi="宋体" w:hint="eastAsia"/>
          <w:b/>
          <w:bCs/>
          <w:sz w:val="24"/>
        </w:rPr>
        <w:t>：运行状态机代码</w:t>
      </w:r>
    </w:p>
    <w:p w14:paraId="663DDBC4" w14:textId="15007922" w:rsidR="00B13DA6" w:rsidRDefault="00B13DA6" w:rsidP="00B13DA6">
      <w:pPr>
        <w:pStyle w:val="afb"/>
        <w:keepNext/>
        <w:rPr>
          <w:rFonts w:hint="eastAsia"/>
        </w:rPr>
      </w:pPr>
      <w:r>
        <w:rPr>
          <w:rFonts w:hint="eastAsia"/>
        </w:rPr>
        <w:t>bash4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13DA6" w14:paraId="37703213" w14:textId="77777777" w:rsidTr="00B13DA6">
        <w:tc>
          <w:tcPr>
            <w:tcW w:w="8296" w:type="dxa"/>
          </w:tcPr>
          <w:p w14:paraId="35135B5F" w14:textId="77777777" w:rsidR="00B13DA6" w:rsidRPr="00B13DA6" w:rsidRDefault="00B13DA6" w:rsidP="00B13DA6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>source ~/</w:t>
            </w:r>
            <w:proofErr w:type="spellStart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>ws_offboard</w:t>
            </w:r>
            <w:proofErr w:type="spellEnd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>/install/</w:t>
            </w:r>
            <w:proofErr w:type="spellStart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>setup.bash</w:t>
            </w:r>
            <w:proofErr w:type="spellEnd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 xml:space="preserve">  </w:t>
            </w:r>
          </w:p>
          <w:p w14:paraId="1EB5970B" w14:textId="42A52726" w:rsidR="00B13DA6" w:rsidRDefault="00B13DA6" w:rsidP="00B13DA6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 xml:space="preserve">ros2 run </w:t>
            </w:r>
            <w:proofErr w:type="spellStart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>offboard_control</w:t>
            </w:r>
            <w:proofErr w:type="spellEnd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 xml:space="preserve"> </w:t>
            </w:r>
            <w:proofErr w:type="spellStart"/>
            <w:r w:rsidRPr="00B13DA6">
              <w:rPr>
                <w:rFonts w:ascii="宋体" w:eastAsia="宋体" w:hAnsi="宋体" w:hint="eastAsia"/>
                <w:b/>
                <w:bCs/>
                <w:sz w:val="24"/>
              </w:rPr>
              <w:t>offb_node</w:t>
            </w:r>
            <w:proofErr w:type="spellEnd"/>
          </w:p>
        </w:tc>
      </w:tr>
    </w:tbl>
    <w:p w14:paraId="25E6CDA9" w14:textId="2FD4CD86" w:rsidR="00B13DA6" w:rsidRPr="00BE2E0F" w:rsidRDefault="00B13DA6" w:rsidP="0041578C">
      <w:pPr>
        <w:rPr>
          <w:rFonts w:ascii="宋体" w:eastAsia="宋体" w:hAnsi="宋体" w:hint="eastAsia"/>
          <w:sz w:val="24"/>
        </w:rPr>
      </w:pPr>
      <w:r w:rsidRPr="00BE2E0F">
        <w:rPr>
          <w:rFonts w:ascii="宋体" w:eastAsia="宋体" w:hAnsi="宋体" w:hint="eastAsia"/>
          <w:sz w:val="24"/>
        </w:rPr>
        <w:t>如果一切顺利，你应该能看到无人机先起飞，再在（与地面平行的）平面内飞了一个矩形，最后降落回起飞点。</w:t>
      </w:r>
    </w:p>
    <w:sectPr w:rsidR="00B13DA6" w:rsidRPr="00BE2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9B11" w14:textId="77777777" w:rsidR="0012086C" w:rsidRDefault="0012086C" w:rsidP="00AD2A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4D3679" w14:textId="77777777" w:rsidR="0012086C" w:rsidRDefault="0012086C" w:rsidP="00AD2A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8A24" w14:textId="77777777" w:rsidR="0012086C" w:rsidRDefault="0012086C" w:rsidP="00AD2A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BD52CD" w14:textId="77777777" w:rsidR="0012086C" w:rsidRDefault="0012086C" w:rsidP="00AD2A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D34297A"/>
    <w:multiLevelType w:val="hybridMultilevel"/>
    <w:tmpl w:val="4D4CC42E"/>
    <w:lvl w:ilvl="0" w:tplc="B40CCF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7C60557D"/>
    <w:multiLevelType w:val="hybridMultilevel"/>
    <w:tmpl w:val="6E7ACD7C"/>
    <w:lvl w:ilvl="0" w:tplc="02769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3878817">
    <w:abstractNumId w:val="2"/>
  </w:num>
  <w:num w:numId="2" w16cid:durableId="1877422648">
    <w:abstractNumId w:val="0"/>
  </w:num>
  <w:num w:numId="3" w16cid:durableId="1392652459">
    <w:abstractNumId w:val="2"/>
  </w:num>
  <w:num w:numId="4" w16cid:durableId="1217401604">
    <w:abstractNumId w:val="2"/>
  </w:num>
  <w:num w:numId="5" w16cid:durableId="567805435">
    <w:abstractNumId w:val="2"/>
  </w:num>
  <w:num w:numId="6" w16cid:durableId="193931231">
    <w:abstractNumId w:val="1"/>
  </w:num>
  <w:num w:numId="7" w16cid:durableId="494150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A3"/>
    <w:rsid w:val="0008790B"/>
    <w:rsid w:val="0012086C"/>
    <w:rsid w:val="00206597"/>
    <w:rsid w:val="00381099"/>
    <w:rsid w:val="0041578C"/>
    <w:rsid w:val="00441B98"/>
    <w:rsid w:val="004F343B"/>
    <w:rsid w:val="0052000C"/>
    <w:rsid w:val="00567250"/>
    <w:rsid w:val="005D0425"/>
    <w:rsid w:val="005E6963"/>
    <w:rsid w:val="006B05EE"/>
    <w:rsid w:val="00720E2E"/>
    <w:rsid w:val="007222F9"/>
    <w:rsid w:val="007C3018"/>
    <w:rsid w:val="007C7E57"/>
    <w:rsid w:val="007D1D6A"/>
    <w:rsid w:val="008D7F62"/>
    <w:rsid w:val="00927640"/>
    <w:rsid w:val="009C01D0"/>
    <w:rsid w:val="00A13A5B"/>
    <w:rsid w:val="00A50222"/>
    <w:rsid w:val="00AD2ACA"/>
    <w:rsid w:val="00B13DA6"/>
    <w:rsid w:val="00B35BF1"/>
    <w:rsid w:val="00B51B9E"/>
    <w:rsid w:val="00BE2E0F"/>
    <w:rsid w:val="00C858A3"/>
    <w:rsid w:val="00CB3C55"/>
    <w:rsid w:val="00E905DE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0B307"/>
  <w15:chartTrackingRefBased/>
  <w15:docId w15:val="{5F8195B3-1F42-49F4-B258-F8A56799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8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8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8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8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8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8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C858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8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8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8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8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8A3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C858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C858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C8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C858A3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C858A3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C858A3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C85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C858A3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C858A3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AD2A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AD2ACA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AD2A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AD2ACA"/>
    <w:rPr>
      <w:sz w:val="18"/>
      <w:szCs w:val="18"/>
    </w:rPr>
  </w:style>
  <w:style w:type="table" w:styleId="afa">
    <w:name w:val="Table Grid"/>
    <w:basedOn w:val="a1"/>
    <w:uiPriority w:val="39"/>
    <w:rsid w:val="007C3018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"/>
    <w:next w:val="a"/>
    <w:uiPriority w:val="35"/>
    <w:unhideWhenUsed/>
    <w:qFormat/>
    <w:rsid w:val="007C301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14</Pages>
  <Words>2491</Words>
  <Characters>14203</Characters>
  <Application>Microsoft Office Word</Application>
  <DocSecurity>0</DocSecurity>
  <Lines>118</Lines>
  <Paragraphs>33</Paragraphs>
  <ScaleCrop>false</ScaleCrop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15</cp:revision>
  <dcterms:created xsi:type="dcterms:W3CDTF">2026-05-11T04:19:00Z</dcterms:created>
  <dcterms:modified xsi:type="dcterms:W3CDTF">2026-06-16T02:28:00Z</dcterms:modified>
</cp:coreProperties>
</file>