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6FD9" w14:textId="27E9320D" w:rsidR="00310AEF" w:rsidRPr="00310AEF" w:rsidRDefault="00310AEF" w:rsidP="00310AEF">
      <w:pPr>
        <w:jc w:val="center"/>
        <w:rPr>
          <w:b/>
          <w:bCs/>
          <w:sz w:val="30"/>
          <w:szCs w:val="30"/>
        </w:rPr>
      </w:pPr>
      <w:r w:rsidRPr="00310AEF">
        <w:rPr>
          <w:rFonts w:hint="eastAsia"/>
          <w:b/>
          <w:bCs/>
          <w:sz w:val="30"/>
          <w:szCs w:val="30"/>
        </w:rPr>
        <w:t>配置系统语言为中文</w:t>
      </w:r>
    </w:p>
    <w:p w14:paraId="052712A4" w14:textId="33FA3639" w:rsidR="006B05EE" w:rsidRDefault="00310AEF" w:rsidP="00310AEF">
      <w:r>
        <w:rPr>
          <w:rFonts w:hint="eastAsia"/>
        </w:rPr>
        <w:t>sudo apt install language-pack-zh-hans language-pack-gnome-zh-hans</w:t>
      </w:r>
    </w:p>
    <w:p w14:paraId="5908200C" w14:textId="77777777" w:rsidR="00310AEF" w:rsidRDefault="00310AEF" w:rsidP="00310AEF">
      <w:pPr>
        <w:rPr>
          <w:rFonts w:hint="eastAsia"/>
        </w:rPr>
      </w:pPr>
      <w:r>
        <w:rPr>
          <w:rFonts w:hint="eastAsia"/>
        </w:rPr>
        <w:t>安装完成后，再运行：</w:t>
      </w:r>
    </w:p>
    <w:p w14:paraId="6450B595" w14:textId="77777777" w:rsidR="00310AEF" w:rsidRDefault="00310AEF" w:rsidP="00310AEF">
      <w:pPr>
        <w:rPr>
          <w:rFonts w:hint="eastAsia"/>
        </w:rPr>
      </w:pPr>
      <w:r>
        <w:rPr>
          <w:rFonts w:hint="eastAsia"/>
        </w:rPr>
        <w:t>sudo update-locale LANG=zh_CN.UTF-8</w:t>
      </w:r>
    </w:p>
    <w:p w14:paraId="308B28C8" w14:textId="73B7EE0C" w:rsidR="00310AEF" w:rsidRDefault="00310AEF" w:rsidP="00310AEF">
      <w:r>
        <w:rPr>
          <w:rFonts w:hint="eastAsia"/>
        </w:rPr>
        <w:t>然后</w:t>
      </w:r>
      <w:r>
        <w:rPr>
          <w:rFonts w:hint="eastAsia"/>
        </w:rPr>
        <w:t>reboot</w:t>
      </w:r>
      <w:r>
        <w:rPr>
          <w:rFonts w:hint="eastAsia"/>
        </w:rPr>
        <w:t>，</w:t>
      </w:r>
      <w:r>
        <w:rPr>
          <w:rFonts w:hint="eastAsia"/>
        </w:rPr>
        <w:t>系统语言应该就是中文了</w:t>
      </w:r>
    </w:p>
    <w:p w14:paraId="3B558CB0" w14:textId="3AA85A54" w:rsidR="002822EC" w:rsidRPr="002822EC" w:rsidRDefault="002822EC" w:rsidP="002822EC">
      <w:pPr>
        <w:jc w:val="center"/>
        <w:rPr>
          <w:rFonts w:hint="eastAsia"/>
          <w:b/>
          <w:bCs/>
          <w:color w:val="000000" w:themeColor="text1"/>
          <w:sz w:val="30"/>
          <w:szCs w:val="30"/>
        </w:rPr>
      </w:pPr>
      <w:r w:rsidRPr="002822EC">
        <w:rPr>
          <w:rFonts w:hint="eastAsia"/>
          <w:b/>
          <w:bCs/>
          <w:color w:val="000000" w:themeColor="text1"/>
          <w:sz w:val="30"/>
          <w:szCs w:val="30"/>
        </w:rPr>
        <w:t>配置中文拼音输入法</w:t>
      </w:r>
    </w:p>
    <w:p w14:paraId="01D8F29B" w14:textId="3E5F3883" w:rsidR="00FF4E77" w:rsidRPr="00FF4E77" w:rsidRDefault="00FF4E77" w:rsidP="00310AEF">
      <w:pPr>
        <w:rPr>
          <w:b/>
          <w:bCs/>
          <w:sz w:val="30"/>
          <w:szCs w:val="30"/>
        </w:rPr>
      </w:pPr>
      <w:r w:rsidRPr="00FF4E77">
        <w:rPr>
          <w:rFonts w:hint="eastAsia"/>
          <w:b/>
          <w:bCs/>
          <w:sz w:val="30"/>
          <w:szCs w:val="30"/>
        </w:rPr>
        <w:t>https://cloud.tencent.com/developer/article/2156923</w:t>
      </w:r>
    </w:p>
    <w:p w14:paraId="55DE2BF7" w14:textId="7C8F7936" w:rsidR="00310AEF" w:rsidRDefault="008B7367" w:rsidP="00310AEF">
      <w:r>
        <w:rPr>
          <w:rFonts w:hint="eastAsia"/>
        </w:rPr>
        <w:t>首先</w:t>
      </w:r>
    </w:p>
    <w:p w14:paraId="7A140AE6" w14:textId="77777777" w:rsidR="00661627" w:rsidRPr="00661627" w:rsidRDefault="00661627" w:rsidP="00661627">
      <w:r w:rsidRPr="00661627">
        <w:t>sudo apt-get update</w:t>
      </w:r>
    </w:p>
    <w:p w14:paraId="10D0A1C5" w14:textId="6DF32512" w:rsidR="00661627" w:rsidRDefault="00661627" w:rsidP="00661627">
      <w:r w:rsidRPr="00661627">
        <w:t>sudo apt-get install fcitx-bin</w:t>
      </w:r>
    </w:p>
    <w:p w14:paraId="645A1FDB" w14:textId="471B4514" w:rsidR="00661627" w:rsidRDefault="00661627" w:rsidP="00661627">
      <w:r w:rsidRPr="00661627">
        <w:t>sudo apt-get install fcitx-table</w:t>
      </w:r>
    </w:p>
    <w:p w14:paraId="3B3511B9" w14:textId="5DCC1260" w:rsidR="00661627" w:rsidRDefault="00661627" w:rsidP="00661627">
      <w:r w:rsidRPr="00661627">
        <w:rPr>
          <w:rFonts w:hint="eastAsia"/>
        </w:rPr>
        <w:drawing>
          <wp:inline distT="0" distB="0" distL="0" distR="0" wp14:anchorId="78E9D001" wp14:editId="06B8C4B7">
            <wp:extent cx="5274310" cy="2237105"/>
            <wp:effectExtent l="0" t="0" r="2540" b="0"/>
            <wp:docPr id="171859440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44A5" w14:textId="77777777" w:rsidR="008B7367" w:rsidRPr="008B7367" w:rsidRDefault="008B7367" w:rsidP="008B7367">
      <w:pPr>
        <w:rPr>
          <w:b/>
          <w:bCs/>
        </w:rPr>
      </w:pPr>
      <w:r w:rsidRPr="008B7367">
        <w:rPr>
          <w:b/>
          <w:bCs/>
        </w:rPr>
        <w:t>1、添加中文语言支持</w:t>
      </w:r>
    </w:p>
    <w:p w14:paraId="07E06A2D" w14:textId="77777777" w:rsidR="008B7367" w:rsidRPr="008B7367" w:rsidRDefault="008B7367" w:rsidP="008B7367">
      <w:r w:rsidRPr="008B7367">
        <w:t>打开 系统设置——区域和语言——管理已安装的语言——在“语言”tab下——点击“添加或删除语言”</w:t>
      </w:r>
    </w:p>
    <w:p w14:paraId="4755FA1E" w14:textId="71BC0369" w:rsidR="008B7367" w:rsidRPr="008B7367" w:rsidRDefault="008B7367" w:rsidP="008B7367">
      <w:r w:rsidRPr="008B7367">
        <w:rPr>
          <w:rFonts w:hint="eastAsia"/>
        </w:rPr>
        <w:lastRenderedPageBreak/>
        <w:drawing>
          <wp:inline distT="0" distB="0" distL="0" distR="0" wp14:anchorId="695698DF" wp14:editId="2909A2EC">
            <wp:extent cx="3689350" cy="4895850"/>
            <wp:effectExtent l="0" t="0" r="6350" b="0"/>
            <wp:docPr id="225023819" name="图片 8" descr="打开 系统设置——区域和语言——管理已安装的语言——在“语言”tab下——点击“添加或删除语言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打开 系统设置——区域和语言——管理已安装的语言——在“语言”tab下——点击“添加或删除语言”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2C76" w14:textId="77777777" w:rsidR="008B7367" w:rsidRPr="008B7367" w:rsidRDefault="008B7367" w:rsidP="008B7367">
      <w:r w:rsidRPr="008B7367">
        <w:t>弹出“已安装语言”窗口，勾选中文（简体），点击应用</w:t>
      </w:r>
    </w:p>
    <w:p w14:paraId="05DB835D" w14:textId="6ADA3057" w:rsidR="008B7367" w:rsidRPr="008B7367" w:rsidRDefault="008B7367" w:rsidP="008B7367">
      <w:r w:rsidRPr="008B7367">
        <w:rPr>
          <w:rFonts w:hint="eastAsia"/>
        </w:rPr>
        <w:lastRenderedPageBreak/>
        <w:drawing>
          <wp:inline distT="0" distB="0" distL="0" distR="0" wp14:anchorId="3A338A6A" wp14:editId="711918D2">
            <wp:extent cx="5226050" cy="4648200"/>
            <wp:effectExtent l="0" t="0" r="0" b="0"/>
            <wp:docPr id="1845595746" name="图片 7" descr="弹出“已安装语言”窗口，勾选中文（简体），点击应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弹出“已安装语言”窗口，勾选中文（简体），点击应用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27C1" w14:textId="77777777" w:rsidR="008B7367" w:rsidRPr="008B7367" w:rsidRDefault="008B7367" w:rsidP="008B7367">
      <w:r w:rsidRPr="008B7367">
        <w:t>回到“语言支持”窗口，在键盘输入法系统中，选择“fcitx”</w:t>
      </w:r>
    </w:p>
    <w:p w14:paraId="4B40EDF4" w14:textId="1C8F910F" w:rsidR="008B7367" w:rsidRPr="008B7367" w:rsidRDefault="008B7367" w:rsidP="008B7367">
      <w:r w:rsidRPr="008B7367">
        <w:rPr>
          <w:rFonts w:hint="eastAsia"/>
        </w:rPr>
        <w:lastRenderedPageBreak/>
        <w:drawing>
          <wp:inline distT="0" distB="0" distL="0" distR="0" wp14:anchorId="6651D175" wp14:editId="01B875E5">
            <wp:extent cx="3752850" cy="4876800"/>
            <wp:effectExtent l="0" t="0" r="0" b="0"/>
            <wp:docPr id="936866679" name="图片 6" descr="回到“语言支持”窗口，在键盘输入法系统中，选择“fcitx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回到“语言支持”窗口，在键盘输入法系统中，选择“fcitx”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BC2A4" w14:textId="575F7F18" w:rsidR="008B7367" w:rsidRPr="008B7367" w:rsidRDefault="008B7367" w:rsidP="008B7367">
      <w:pPr>
        <w:rPr>
          <w:rFonts w:hint="eastAsia"/>
        </w:rPr>
      </w:pPr>
      <w:r w:rsidRPr="008B7367">
        <w:t>点击“应用到整个系统”，关闭窗口，</w:t>
      </w:r>
      <w:r w:rsidR="00D24AC1" w:rsidRPr="00D24AC1">
        <w:rPr>
          <w:rFonts w:hint="eastAsia"/>
          <w:b/>
          <w:bCs/>
        </w:rPr>
        <w:t>reboot</w:t>
      </w:r>
    </w:p>
    <w:p w14:paraId="67F0C5F4" w14:textId="795F4C29" w:rsidR="00661627" w:rsidRDefault="008B7367" w:rsidP="00661627">
      <w:r w:rsidRPr="008B7367">
        <w:rPr>
          <w:rFonts w:hint="eastAsia"/>
        </w:rPr>
        <w:lastRenderedPageBreak/>
        <w:drawing>
          <wp:inline distT="0" distB="0" distL="0" distR="0" wp14:anchorId="6BDD643F" wp14:editId="1D6BEC29">
            <wp:extent cx="3689350" cy="4838700"/>
            <wp:effectExtent l="0" t="0" r="6350" b="0"/>
            <wp:docPr id="763378919" name="图片 5" descr="如果在键盘输入法系统中，没有“fcitx”选项时，建议先打开终端手动安装fcitx：sudo apt-get install fcitx等安装成功之后再执行上述步骤点击“应用到整个系统”，关闭窗口，重启电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如果在键盘输入法系统中，没有“fcitx”选项时，建议先打开终端手动安装fcitx：sudo apt-get install fcitx等安装成功之后再执行上述步骤点击“应用到整个系统”，关闭窗口，重启电脑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A43C" w14:textId="38154FF8" w:rsidR="00661627" w:rsidRPr="00661627" w:rsidRDefault="00661627" w:rsidP="00661627">
      <w:r w:rsidRPr="00661627">
        <w:rPr>
          <w:rFonts w:hint="eastAsia"/>
        </w:rPr>
        <w:lastRenderedPageBreak/>
        <w:drawing>
          <wp:inline distT="0" distB="0" distL="0" distR="0" wp14:anchorId="13A05397" wp14:editId="161ED670">
            <wp:extent cx="4838700" cy="4800600"/>
            <wp:effectExtent l="0" t="0" r="0" b="0"/>
            <wp:docPr id="17502566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620C" w14:textId="77777777" w:rsidR="00661627" w:rsidRPr="00661627" w:rsidRDefault="00661627" w:rsidP="00661627">
      <w:r w:rsidRPr="00661627">
        <w:t>选择输入法框架fcitx，然后单击Close，重启系统。单击Ubuntu右上角的小键盘图标，在下拉菜单里选择Configure Current Input Method，可以看到已经安装的两个拼音输入法：</w:t>
      </w:r>
    </w:p>
    <w:p w14:paraId="772C2E70" w14:textId="32DB8C78" w:rsidR="00661627" w:rsidRPr="00661627" w:rsidRDefault="00661627" w:rsidP="00661627">
      <w:r w:rsidRPr="00661627">
        <w:rPr>
          <w:rFonts w:hint="eastAsia"/>
        </w:rPr>
        <w:lastRenderedPageBreak/>
        <w:drawing>
          <wp:inline distT="0" distB="0" distL="0" distR="0" wp14:anchorId="08B38AFF" wp14:editId="1A2C5C3F">
            <wp:extent cx="5274310" cy="3074670"/>
            <wp:effectExtent l="0" t="0" r="2540" b="0"/>
            <wp:docPr id="21139898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74D9" w14:textId="77777777" w:rsidR="00661627" w:rsidRPr="00661627" w:rsidRDefault="00661627" w:rsidP="00661627">
      <w:r w:rsidRPr="00661627">
        <w:t>打开一个终端或者文本编辑器，按“CTRL+空格”键，在中文/英文输入法之间切换；按“CTRL+SHIFT”键，在fcitx框架中的多种中文输入法之间切换。</w:t>
      </w:r>
    </w:p>
    <w:p w14:paraId="6AEB3079" w14:textId="0CA40F7D" w:rsidR="00D24AC1" w:rsidRPr="00661627" w:rsidRDefault="00D24AC1" w:rsidP="008B7367">
      <w:pPr>
        <w:rPr>
          <w:rFonts w:hint="eastAsia"/>
        </w:rPr>
      </w:pPr>
    </w:p>
    <w:sectPr w:rsidR="00D24AC1" w:rsidRPr="00661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CF6DB" w14:textId="77777777" w:rsidR="002B2096" w:rsidRDefault="002B2096" w:rsidP="00310A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B54DF9" w14:textId="77777777" w:rsidR="002B2096" w:rsidRDefault="002B2096" w:rsidP="00310A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01F0D" w14:textId="77777777" w:rsidR="002B2096" w:rsidRDefault="002B2096" w:rsidP="00310A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7CD1CD" w14:textId="77777777" w:rsidR="002B2096" w:rsidRDefault="002B2096" w:rsidP="00310A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015DA"/>
    <w:multiLevelType w:val="multilevel"/>
    <w:tmpl w:val="17E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93878817">
    <w:abstractNumId w:val="1"/>
  </w:num>
  <w:num w:numId="2" w16cid:durableId="1877422648">
    <w:abstractNumId w:val="0"/>
  </w:num>
  <w:num w:numId="3" w16cid:durableId="1392652459">
    <w:abstractNumId w:val="1"/>
  </w:num>
  <w:num w:numId="4" w16cid:durableId="1217401604">
    <w:abstractNumId w:val="1"/>
  </w:num>
  <w:num w:numId="5" w16cid:durableId="56780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B8"/>
    <w:rsid w:val="000251B8"/>
    <w:rsid w:val="00206597"/>
    <w:rsid w:val="002822EC"/>
    <w:rsid w:val="002B2096"/>
    <w:rsid w:val="00310AEF"/>
    <w:rsid w:val="00467B07"/>
    <w:rsid w:val="005E6963"/>
    <w:rsid w:val="00661627"/>
    <w:rsid w:val="006B05EE"/>
    <w:rsid w:val="008B7367"/>
    <w:rsid w:val="008E7BA6"/>
    <w:rsid w:val="00927640"/>
    <w:rsid w:val="00B51B9E"/>
    <w:rsid w:val="00D24AC1"/>
    <w:rsid w:val="00D75CC9"/>
    <w:rsid w:val="00FD5F34"/>
    <w:rsid w:val="00FF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EED45"/>
  <w15:chartTrackingRefBased/>
  <w15:docId w15:val="{D65136D2-C097-4B06-9492-5CD4EE04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927640"/>
    <w:pPr>
      <w:keepNext/>
      <w:keepLines/>
      <w:numPr>
        <w:numId w:val="5"/>
      </w:numPr>
      <w:spacing w:before="120" w:after="120" w:line="240" w:lineRule="auto"/>
      <w:jc w:val="center"/>
      <w:outlineLvl w:val="0"/>
    </w:pPr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27640"/>
    <w:pPr>
      <w:keepNext/>
      <w:keepLines/>
      <w:numPr>
        <w:ilvl w:val="1"/>
        <w:numId w:val="5"/>
      </w:numPr>
      <w:spacing w:afterLines="50" w:after="50" w:line="240" w:lineRule="auto"/>
      <w:outlineLvl w:val="1"/>
    </w:pPr>
    <w:rPr>
      <w:rFonts w:ascii="黑体" w:eastAsia="黑体" w:hAnsi="黑体" w:cstheme="majorBidi"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27640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黑体" w:eastAsia="黑体" w:hAnsi="黑体"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1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1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1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1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1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1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640"/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27640"/>
    <w:pPr>
      <w:spacing w:before="240" w:after="60" w:line="240" w:lineRule="auto"/>
      <w:ind w:firstLineChars="200" w:firstLine="200"/>
      <w:jc w:val="center"/>
      <w:outlineLvl w:val="0"/>
    </w:pPr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uiPriority w:val="10"/>
    <w:rsid w:val="00927640"/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27640"/>
    <w:rPr>
      <w:rFonts w:ascii="黑体" w:eastAsia="黑体" w:hAnsi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927640"/>
    <w:rPr>
      <w:rFonts w:ascii="黑体" w:eastAsia="黑体" w:hAnsi="黑体"/>
      <w:bCs/>
      <w:sz w:val="24"/>
      <w:szCs w:val="32"/>
      <w14:ligatures w14:val="none"/>
    </w:rPr>
  </w:style>
  <w:style w:type="paragraph" w:customStyle="1" w:styleId="a5">
    <w:name w:val="关键词"/>
    <w:basedOn w:val="a"/>
    <w:link w:val="a6"/>
    <w:autoRedefine/>
    <w:qFormat/>
    <w:rsid w:val="00927640"/>
    <w:pPr>
      <w:spacing w:before="240" w:after="60" w:line="240" w:lineRule="auto"/>
      <w:ind w:firstLineChars="200" w:firstLine="562"/>
      <w:jc w:val="center"/>
      <w:outlineLvl w:val="0"/>
    </w:pPr>
    <w:rPr>
      <w:rFonts w:ascii="黑体" w:eastAsia="黑体" w:hAnsi="黑体" w:cs="黑体"/>
      <w:b/>
      <w:bCs/>
      <w:sz w:val="24"/>
      <w:szCs w:val="32"/>
      <w14:ligatures w14:val="none"/>
    </w:rPr>
  </w:style>
  <w:style w:type="character" w:customStyle="1" w:styleId="a6">
    <w:name w:val="关键词 字符"/>
    <w:basedOn w:val="a0"/>
    <w:link w:val="a5"/>
    <w:rsid w:val="00927640"/>
    <w:rPr>
      <w:rFonts w:ascii="黑体" w:eastAsia="黑体" w:hAnsi="黑体" w:cs="黑体"/>
      <w:b/>
      <w:bCs/>
      <w:sz w:val="24"/>
      <w:szCs w:val="32"/>
      <w14:ligatures w14:val="none"/>
    </w:rPr>
  </w:style>
  <w:style w:type="table" w:customStyle="1" w:styleId="a7">
    <w:name w:val="三线表"/>
    <w:basedOn w:val="a1"/>
    <w:uiPriority w:val="99"/>
    <w:rsid w:val="00927640"/>
    <w:pPr>
      <w:spacing w:after="0" w:line="240" w:lineRule="auto"/>
      <w:jc w:val="center"/>
    </w:pPr>
    <w:rPr>
      <w:sz w:val="21"/>
      <w:szCs w:val="22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8">
    <w:name w:val="摘要"/>
    <w:basedOn w:val="a3"/>
    <w:link w:val="a9"/>
    <w:autoRedefine/>
    <w:qFormat/>
    <w:rsid w:val="00927640"/>
    <w:pPr>
      <w:ind w:firstLine="643"/>
    </w:pPr>
    <w:rPr>
      <w:sz w:val="28"/>
    </w:rPr>
  </w:style>
  <w:style w:type="character" w:customStyle="1" w:styleId="a9">
    <w:name w:val="摘要 字符"/>
    <w:basedOn w:val="a4"/>
    <w:link w:val="a8"/>
    <w:rsid w:val="00927640"/>
    <w:rPr>
      <w:rFonts w:ascii="黑体" w:eastAsia="黑体" w:hAnsi="黑体" w:cs="黑体"/>
      <w:b/>
      <w:bCs/>
      <w:sz w:val="28"/>
      <w:szCs w:val="32"/>
      <w14:ligatures w14:val="none"/>
    </w:rPr>
  </w:style>
  <w:style w:type="paragraph" w:customStyle="1" w:styleId="aa">
    <w:name w:val="图表标题"/>
    <w:basedOn w:val="a"/>
    <w:next w:val="a"/>
    <w:qFormat/>
    <w:rsid w:val="00927640"/>
    <w:pPr>
      <w:spacing w:after="0" w:line="240" w:lineRule="auto"/>
      <w:jc w:val="center"/>
    </w:pPr>
    <w:rPr>
      <w:rFonts w:ascii="Times New Roman" w:eastAsia="宋体" w:hAnsi="Times New Roman"/>
      <w:b/>
      <w:sz w:val="21"/>
      <w:szCs w:val="21"/>
      <w14:ligatures w14:val="none"/>
    </w:rPr>
  </w:style>
  <w:style w:type="paragraph" w:customStyle="1" w:styleId="ab">
    <w:name w:val="国赛正文"/>
    <w:basedOn w:val="a"/>
    <w:link w:val="ac"/>
    <w:rsid w:val="00B51B9E"/>
    <w:pPr>
      <w:spacing w:after="0" w:line="240" w:lineRule="auto"/>
      <w:ind w:firstLineChars="200" w:firstLine="480"/>
      <w:jc w:val="both"/>
    </w:pPr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ac">
    <w:name w:val="国赛正文 字符"/>
    <w:basedOn w:val="a0"/>
    <w:link w:val="ab"/>
    <w:rsid w:val="00B51B9E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0251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51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51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51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51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51B8"/>
    <w:rPr>
      <w:rFonts w:eastAsiaTheme="majorEastAsia" w:cstheme="majorBidi"/>
      <w:color w:val="595959" w:themeColor="text1" w:themeTint="A6"/>
    </w:rPr>
  </w:style>
  <w:style w:type="paragraph" w:styleId="ad">
    <w:name w:val="Subtitle"/>
    <w:basedOn w:val="a"/>
    <w:next w:val="a"/>
    <w:link w:val="ae"/>
    <w:uiPriority w:val="11"/>
    <w:qFormat/>
    <w:rsid w:val="000251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0251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02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0251B8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0251B8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0251B8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025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0251B8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0251B8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310A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310AEF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310A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310A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zhang</dc:creator>
  <cp:keywords/>
  <dc:description/>
  <cp:lastModifiedBy>zexi zhang</cp:lastModifiedBy>
  <cp:revision>9</cp:revision>
  <dcterms:created xsi:type="dcterms:W3CDTF">2026-01-26T11:39:00Z</dcterms:created>
  <dcterms:modified xsi:type="dcterms:W3CDTF">2026-01-26T13:13:00Z</dcterms:modified>
</cp:coreProperties>
</file>