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2E4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1.26——1.31工作总结</w:t>
      </w:r>
    </w:p>
    <w:p w14:paraId="6B3BF3AE">
      <w:pPr>
        <w:rPr>
          <w:rFonts w:hint="default"/>
          <w:lang w:val="en-US" w:eastAsia="zh-CN"/>
        </w:rPr>
      </w:pPr>
      <w:bookmarkStart w:id="1" w:name="_GoBack"/>
      <w:bookmarkEnd w:id="1"/>
    </w:p>
    <w:p w14:paraId="17BBFC03">
      <w:pPr>
        <w:ind w:firstLine="420" w:firstLineChars="200"/>
      </w:pPr>
      <w:r>
        <w:rPr>
          <w:rFonts w:hint="eastAsia"/>
        </w:rPr>
        <w:t>这一周围绕第一次</w:t>
      </w:r>
      <w:r>
        <w:rPr>
          <w:rFonts w:hint="eastAsia"/>
          <w:lang w:val="en-US" w:eastAsia="zh-CN"/>
        </w:rPr>
        <w:t>真机</w:t>
      </w:r>
      <w:r>
        <w:rPr>
          <w:rFonts w:hint="eastAsia"/>
        </w:rPr>
        <w:t>飞行任务做了一部分适配工作，主要是写了一个云台相机录视频的脚本和一个开机自启脚本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失败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；同时，本文档补充了一些云台相机的配置说明。</w:t>
      </w:r>
    </w:p>
    <w:p w14:paraId="21BFAE4C"/>
    <w:p w14:paraId="518E5DB8"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云台相机供电这回使用了诱骗头，诱骗头的供电支持多种输出，方便与激光雷达和云台相机的本地调试，电压调整调整如下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后续发现诱骗头供电不稳定，上机建议使用3S航电</w:t>
      </w:r>
      <w:r>
        <w:rPr>
          <w:rFonts w:hint="eastAsia"/>
          <w:lang w:eastAsia="zh-CN"/>
        </w:rPr>
        <w:t>）：</w:t>
      </w:r>
    </w:p>
    <w:p w14:paraId="5DAE39F4">
      <w:pPr>
        <w:jc w:val="center"/>
      </w:pPr>
      <w:r>
        <w:drawing>
          <wp:inline distT="0" distB="0" distL="114300" distR="114300">
            <wp:extent cx="3155315" cy="3128010"/>
            <wp:effectExtent l="0" t="0" r="6985" b="8890"/>
            <wp:docPr id="1" name="图片 1" descr="75cd4e96f1f75625d4e268d5966cb9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5cd4e96f1f75625d4e268d5966cb9c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5315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24DF">
      <w:pPr>
        <w:rPr>
          <w:b/>
          <w:bCs/>
        </w:rPr>
      </w:pPr>
      <w:r>
        <w:rPr>
          <w:rFonts w:hint="eastAsia"/>
          <w:b/>
          <w:bCs/>
        </w:rPr>
        <w:t>云台相机配置（网关配置与自检）：</w:t>
      </w:r>
    </w:p>
    <w:p w14:paraId="077D7A0C">
      <w:r>
        <w:rPr>
          <w:rFonts w:hint="eastAsia"/>
        </w:rPr>
        <w:t>1、</w:t>
      </w:r>
      <w:r>
        <w:t>配置Jetson OrinNano的网络</w:t>
      </w:r>
    </w:p>
    <w:p w14:paraId="73BFDBB9">
      <w:r>
        <w:rPr>
          <w:highlight w:val="yellow"/>
        </w:rPr>
        <w:t>A8 mini默认IP为192.168.144.25,子网掩码255.255.255.0</w:t>
      </w:r>
      <w:r>
        <w:t xml:space="preserve"> (文档第4.4节)在终端中执行: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A979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25D3F58">
            <w:r>
              <w:t>#设置静态IP(以eth0为例，请根据实际接口名称调整)</w:t>
            </w:r>
          </w:p>
          <w:p w14:paraId="239C9F4A">
            <w:pPr>
              <w:rPr>
                <w:rFonts w:hint="eastAsia"/>
              </w:rPr>
            </w:pPr>
            <w:r>
              <w:t>sudo ip addr add 192.168.144.30/24 dev ethe</w:t>
            </w:r>
            <w:r>
              <w:rPr>
                <w:rFonts w:hint="eastAsia"/>
              </w:rPr>
              <w:t>0</w:t>
            </w:r>
          </w:p>
        </w:tc>
      </w:tr>
    </w:tbl>
    <w:p w14:paraId="34D73FEB">
      <w:r>
        <w:t>测试网络连通性</w:t>
      </w:r>
      <w:r>
        <w:rPr>
          <w:rFonts w:hint="eastAsia"/>
        </w:rPr>
        <w:t>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6E7B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0BBFD0D">
            <w:r>
              <w:t>ping 192.168.144.25</w:t>
            </w:r>
          </w:p>
        </w:tc>
      </w:tr>
    </w:tbl>
    <w:p w14:paraId="0371F860">
      <w:pPr>
        <w:numPr>
          <w:ilvl w:val="0"/>
          <w:numId w:val="1"/>
        </w:numPr>
      </w:pPr>
      <w:r>
        <w:t>视频流获取</w:t>
      </w:r>
    </w:p>
    <w:p w14:paraId="46522895">
      <w:r>
        <w:rPr>
          <w:rFonts w:hint="eastAsia"/>
        </w:rPr>
        <w:t>安装依赖：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3F19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8EBAE53">
            <w:r>
              <w:t>#安装FFmpeg</w:t>
            </w:r>
          </w:p>
          <w:p w14:paraId="648B89F4">
            <w:r>
              <w:t>sudo apt update</w:t>
            </w:r>
          </w:p>
          <w:p w14:paraId="583853BE">
            <w:r>
              <w:t>sudo apt install ffmpeg</w:t>
            </w:r>
          </w:p>
        </w:tc>
      </w:tr>
    </w:tbl>
    <w:p w14:paraId="65E4D687">
      <w:r>
        <w:rPr>
          <w:rFonts w:hint="eastAsia"/>
        </w:rPr>
        <w:t>3、</w:t>
      </w:r>
      <w:r>
        <w:t>获取RTSP视频流</w:t>
      </w:r>
    </w:p>
    <w:p w14:paraId="1706E325">
      <w:r>
        <w:t>A8 mini的RTSP地址为:rtsp://192.168.144.25:8554/main.264 (文档第4.4节)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E2EB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E44BDB5">
            <w:r>
              <w:t>ffmpeg -i rtsp://192.168.144.25:8554/main.264 -f null</w:t>
            </w:r>
            <w:r>
              <w:rPr>
                <w:rFonts w:hint="eastAsia"/>
              </w:rPr>
              <w:t xml:space="preserve"> -</w:t>
            </w:r>
          </w:p>
        </w:tc>
      </w:tr>
    </w:tbl>
    <w:p w14:paraId="5205E62A">
      <w:pPr>
        <w:numPr>
          <w:ilvl w:val="0"/>
          <w:numId w:val="1"/>
        </w:numPr>
      </w:pPr>
      <w:r>
        <w:t>使用FFplay</w:t>
      </w:r>
      <w:r>
        <w:rPr>
          <w:rFonts w:hint="eastAsia"/>
        </w:rPr>
        <w:t>检查视频流是否正常：</w:t>
      </w:r>
    </w:p>
    <w:p w14:paraId="475BB605">
      <w:r>
        <w:t>FFplay是FFmpeg项目自带的轻量级播放器，兼容性极好。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96EC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462B2B6">
            <w:r>
              <w:t>ffplay -rtsp_transport tcp -i rtsp://192.168.144.25:8554/main.264</w:t>
            </w:r>
          </w:p>
        </w:tc>
      </w:tr>
    </w:tbl>
    <w:p w14:paraId="291E7AFF">
      <w:r>
        <w:rPr>
          <w:rFonts w:hint="eastAsia"/>
        </w:rPr>
        <w:t>已经将以上步骤都集成到视频录制脚本里了</w:t>
      </w:r>
    </w:p>
    <w:p w14:paraId="51FC376B">
      <w:pPr>
        <w:rPr>
          <w:rFonts w:hint="eastAsia"/>
        </w:rPr>
      </w:pPr>
    </w:p>
    <w:p w14:paraId="11616494">
      <w:r>
        <w:rPr>
          <w:rFonts w:hint="eastAsia"/>
        </w:rPr>
        <w:t>补充：清除某个旧接口的ip设置：</w:t>
      </w:r>
    </w:p>
    <w:p w14:paraId="4CF10955">
      <w:pPr>
        <w:tabs>
          <w:tab w:val="left" w:pos="312"/>
        </w:tabs>
      </w:pPr>
      <w:r>
        <w:t>清空接口上的所有IP地址</w:t>
      </w:r>
    </w:p>
    <w:p w14:paraId="55FFD5FC">
      <w:r>
        <w:t>此命令会移除指定接口上的所有IPv4地址。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32DB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2C10D72">
            <w:r>
              <w:t>sudo ip</w:t>
            </w:r>
            <w:r>
              <w:rPr>
                <w:rFonts w:hint="eastAsia"/>
              </w:rPr>
              <w:t xml:space="preserve"> addr flush dev ethe</w:t>
            </w:r>
          </w:p>
        </w:tc>
      </w:tr>
    </w:tbl>
    <w:p w14:paraId="1B5183A1"/>
    <w:p w14:paraId="2133844B">
      <w:bookmarkStart w:id="0" w:name="_Hlk220448386"/>
      <w:r>
        <w:rPr>
          <w:rFonts w:hint="eastAsia"/>
        </w:rPr>
        <w:t>视频录制脚本</w:t>
      </w:r>
      <w:bookmarkEnd w:id="0"/>
      <w:r>
        <w:rPr>
          <w:rFonts w:hint="eastAsia"/>
        </w:rPr>
        <w:t>部分（整理成txt放在了记录中）：</w:t>
      </w:r>
    </w:p>
    <w:p w14:paraId="5066EBB1">
      <w:r>
        <w:rPr>
          <w:rFonts w:hint="eastAsia"/>
        </w:rPr>
        <w:t>脚本源码：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F49C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76CB2DB">
            <w:r>
              <w:t>!/bin/bash</w:t>
            </w:r>
          </w:p>
          <w:p w14:paraId="40162EF6">
            <w:r>
              <w:t># 自动网络配置与视频录制脚本</w:t>
            </w:r>
          </w:p>
          <w:p w14:paraId="2E145E12"/>
          <w:p w14:paraId="5E69B60C">
            <w:r>
              <w:t># 配置参数</w:t>
            </w:r>
          </w:p>
          <w:p w14:paraId="1879DE93">
            <w:r>
              <w:t>CAMERA_IP="192.168.144.25"        # A8 mini默认IP（文档第4.9节）</w:t>
            </w:r>
          </w:p>
          <w:p w14:paraId="165C7CAE">
            <w:r>
              <w:t>JETSON_IP="192.168.144.30"        # Jetson静态IP（与相机同网段）</w:t>
            </w:r>
          </w:p>
          <w:p w14:paraId="7527D96D">
            <w:r>
              <w:t>INTERFACE="eth0"                  # 网络接口名称，根据实际修改</w:t>
            </w:r>
          </w:p>
          <w:p w14:paraId="14CD2FF9">
            <w:r>
              <w:t>RTSP_URL="rtsp://$CAMERA_IP:8554/main.264"  # A8 mini默认RTSP地址（文档第4.4节）</w:t>
            </w:r>
          </w:p>
          <w:p w14:paraId="1EB62339">
            <w:r>
              <w:t>OUTPUT_DIR="/home/nvidia/Videos"  # 视频保存目录</w:t>
            </w:r>
          </w:p>
          <w:p w14:paraId="4C720B49"/>
          <w:p w14:paraId="4E27D798">
            <w:r>
              <w:t># 生成带时间戳的文件名</w:t>
            </w:r>
          </w:p>
          <w:p w14:paraId="6986C785">
            <w:r>
              <w:t>FILENAME="a8mini_recording_$(date +%Y%m%d_%H%M%S).mp4"</w:t>
            </w:r>
          </w:p>
          <w:p w14:paraId="72A12955">
            <w:r>
              <w:t>OUTPUT_PATH="$OUTPUT_DIR/$FILENAME"</w:t>
            </w:r>
          </w:p>
          <w:p w14:paraId="2BBB90ED"/>
          <w:p w14:paraId="55B38F11">
            <w:r>
              <w:t># 函数：记录日志</w:t>
            </w:r>
          </w:p>
          <w:p w14:paraId="64845724">
            <w:r>
              <w:t>log() {</w:t>
            </w:r>
          </w:p>
          <w:p w14:paraId="440FE35C">
            <w:r>
              <w:t xml:space="preserve">    echo "[$(date '+%Y-%m-%d %H:%M:%S')] $1"</w:t>
            </w:r>
          </w:p>
          <w:p w14:paraId="30920DC0">
            <w:r>
              <w:t>}</w:t>
            </w:r>
          </w:p>
          <w:p w14:paraId="6E26439B"/>
          <w:p w14:paraId="4CFC8EBD">
            <w:r>
              <w:t># 1. 检查网络接口是否存在</w:t>
            </w:r>
          </w:p>
          <w:p w14:paraId="0FFCC533">
            <w:r>
              <w:t>log "检查网络接口 $INTERFACE..."</w:t>
            </w:r>
          </w:p>
          <w:p w14:paraId="6F25F583">
            <w:r>
              <w:t>if ! ip link show "$INTERFACE" &amp;&gt;/dev/null; then</w:t>
            </w:r>
          </w:p>
          <w:p w14:paraId="1E48A771">
            <w:r>
              <w:t xml:space="preserve">    log "错误: 接口 $INTERFACE 不存在。请检查接口名称（如 eth0、enp0s1）。"</w:t>
            </w:r>
          </w:p>
          <w:p w14:paraId="644C4F79">
            <w:r>
              <w:t xml:space="preserve">    exit 1</w:t>
            </w:r>
          </w:p>
          <w:p w14:paraId="5E91C25A">
            <w:r>
              <w:t>fi</w:t>
            </w:r>
          </w:p>
          <w:p w14:paraId="18D9D808"/>
          <w:p w14:paraId="78415C81">
            <w:r>
              <w:t># 2. 清除接口现有IP设置（避免冲突）</w:t>
            </w:r>
          </w:p>
          <w:p w14:paraId="7E86CA81">
            <w:r>
              <w:t>log "清除接口 $INTERFACE 的旧IP设置..."</w:t>
            </w:r>
          </w:p>
          <w:p w14:paraId="1413AAA1">
            <w:r>
              <w:t>sudo ip addr flush dev "$INTERFACE" 2&gt;/dev/null</w:t>
            </w:r>
          </w:p>
          <w:p w14:paraId="5185AE64"/>
          <w:p w14:paraId="10800C3F">
            <w:r>
              <w:t># 3. 设置静态IP</w:t>
            </w:r>
          </w:p>
          <w:p w14:paraId="1B627F2B">
            <w:r>
              <w:t>log "设置接口 $INTERFACE 的IP为 $JETSON_IP/24..."</w:t>
            </w:r>
          </w:p>
          <w:p w14:paraId="2CB54387">
            <w:r>
              <w:t>sudo ip addr add "$JETSON_IP/24" dev "$INTERFACE"</w:t>
            </w:r>
          </w:p>
          <w:p w14:paraId="40EC60A5">
            <w:r>
              <w:t>if [ $? -ne 0 ]; then</w:t>
            </w:r>
          </w:p>
          <w:p w14:paraId="4744622C">
            <w:r>
              <w:t xml:space="preserve">    log "警告: IP设置失败，可能已存在相同IP。尝试继续运行。"</w:t>
            </w:r>
          </w:p>
          <w:p w14:paraId="25770FB9">
            <w:r>
              <w:t>fi</w:t>
            </w:r>
          </w:p>
          <w:p w14:paraId="63A2E899"/>
          <w:p w14:paraId="7BC21EDA">
            <w:r>
              <w:t># 4. 启用接口</w:t>
            </w:r>
          </w:p>
          <w:p w14:paraId="61269943">
            <w:r>
              <w:t>sudo ip link set dev "$INTERFACE" up</w:t>
            </w:r>
          </w:p>
          <w:p w14:paraId="20D29A26">
            <w:r>
              <w:t>sleep 2  # 等待接口稳定</w:t>
            </w:r>
          </w:p>
          <w:p w14:paraId="4A70727B"/>
          <w:p w14:paraId="56E4A7E2">
            <w:r>
              <w:t># 5. 验证网络连通性</w:t>
            </w:r>
          </w:p>
          <w:p w14:paraId="1D0962B8">
            <w:r>
              <w:t>log "检查相机连通性（ping $CAMERA_IP）..."</w:t>
            </w:r>
          </w:p>
          <w:p w14:paraId="0C1CE99D">
            <w:r>
              <w:t>if ping -c 3 -W 3 "$CAMERA_IP" &amp;&gt;/dev/null; then</w:t>
            </w:r>
          </w:p>
          <w:p w14:paraId="4C3AEB6D">
            <w:r>
              <w:t xml:space="preserve">    log "网络连通性正常。"</w:t>
            </w:r>
          </w:p>
          <w:p w14:paraId="0B6681B4">
            <w:r>
              <w:t>else</w:t>
            </w:r>
          </w:p>
          <w:p w14:paraId="768A8657">
            <w:r>
              <w:t xml:space="preserve">    log "警告: 无法ping通相机。请检查相机供电、网线连接。"</w:t>
            </w:r>
          </w:p>
          <w:p w14:paraId="3B50C166">
            <w:r>
              <w:t xml:space="preserve">    # 不退出，尝试继续录制（可能相机需更长时间启动）</w:t>
            </w:r>
          </w:p>
          <w:p w14:paraId="24184165">
            <w:r>
              <w:t>fi</w:t>
            </w:r>
          </w:p>
          <w:p w14:paraId="51918347"/>
          <w:p w14:paraId="56660E7D">
            <w:r>
              <w:t># 6. 检查FFmpeg依赖</w:t>
            </w:r>
          </w:p>
          <w:p w14:paraId="2446A721">
            <w:r>
              <w:t>if ! command -v ffmpeg &amp;&gt;/dev/null; then</w:t>
            </w:r>
          </w:p>
          <w:p w14:paraId="45866F09">
            <w:r>
              <w:t xml:space="preserve">    log "错误: FFmpeg未安装。正在尝试安装..."</w:t>
            </w:r>
          </w:p>
          <w:p w14:paraId="515E8223">
            <w:r>
              <w:t xml:space="preserve">    sudo apt update &amp;&amp; sudo apt install -y ffmpeg</w:t>
            </w:r>
          </w:p>
          <w:p w14:paraId="31B358B3">
            <w:r>
              <w:t xml:space="preserve">    if [ $? -ne 0 ]; then</w:t>
            </w:r>
          </w:p>
          <w:p w14:paraId="485E98A7">
            <w:r>
              <w:t xml:space="preserve">        log "错误: FFmpeg安装失败。请手动运行: sudo apt install ffmpeg"</w:t>
            </w:r>
          </w:p>
          <w:p w14:paraId="70131F66">
            <w:r>
              <w:t xml:space="preserve">        exit 1</w:t>
            </w:r>
          </w:p>
          <w:p w14:paraId="28A87901">
            <w:r>
              <w:t xml:space="preserve">    fi</w:t>
            </w:r>
          </w:p>
          <w:p w14:paraId="6236D309">
            <w:r>
              <w:t>fi</w:t>
            </w:r>
          </w:p>
          <w:p w14:paraId="6C4AD888"/>
          <w:p w14:paraId="0E61D890">
            <w:r>
              <w:t># 7. 开始录制视频</w:t>
            </w:r>
          </w:p>
          <w:p w14:paraId="5ABDC93A">
            <w:r>
              <w:t>log "开始录制视频..."</w:t>
            </w:r>
          </w:p>
          <w:p w14:paraId="3DDDA9C3">
            <w:r>
              <w:t>log "相机RTSP流: $RTSP_URL"</w:t>
            </w:r>
          </w:p>
          <w:p w14:paraId="7BC662B2">
            <w:r>
              <w:t>log "输出文件: $OUTPUT_PATH"</w:t>
            </w:r>
          </w:p>
          <w:p w14:paraId="04C54419">
            <w:r>
              <w:t>log "按 Ctrl+C 停止录制。"</w:t>
            </w:r>
          </w:p>
          <w:p w14:paraId="1ED22942"/>
          <w:p w14:paraId="7F8588F6">
            <w:r>
              <w:t># 使用FFmpeg录制（-c copy 直接复制流，减少延迟）</w:t>
            </w:r>
          </w:p>
          <w:p w14:paraId="40E44A37">
            <w:r>
              <w:t>ffmpeg -i "$RTSP_URL" -c copy -f mp4 -y "$OUTPUT_PATH"</w:t>
            </w:r>
          </w:p>
          <w:p w14:paraId="10FFFBC5">
            <w:r>
              <w:t>ffmpeg_exit_code=$?</w:t>
            </w:r>
          </w:p>
          <w:p w14:paraId="476A7B99"/>
          <w:p w14:paraId="5B147DEA">
            <w:r>
              <w:t># 录制结束处理</w:t>
            </w:r>
          </w:p>
          <w:p w14:paraId="3C2F51F9">
            <w:r>
              <w:t>if [ $ffmpeg_exit_code -eq 0 ]; then</w:t>
            </w:r>
          </w:p>
          <w:p w14:paraId="7E68A0BC">
            <w:r>
              <w:t xml:space="preserve">    log "录制已停止。视频已保存到: $OUTPUT_PATH"</w:t>
            </w:r>
          </w:p>
          <w:p w14:paraId="0EEB3FFD">
            <w:r>
              <w:t>elif [ $ffmpeg_exit_code -eq 255 ]; then</w:t>
            </w:r>
          </w:p>
          <w:p w14:paraId="720291C4">
            <w:r>
              <w:t xml:space="preserve">    log "录制已被用户终止。视频已保存到: $OUTPUT_PATH"</w:t>
            </w:r>
          </w:p>
          <w:p w14:paraId="679F09A2">
            <w:r>
              <w:t xml:space="preserve">    # 检查文件是否存在且非空</w:t>
            </w:r>
          </w:p>
          <w:p w14:paraId="5B416863">
            <w:r>
              <w:t xml:space="preserve">    if [ -s "$OUTPUT_PATH" ]; then</w:t>
            </w:r>
          </w:p>
          <w:p w14:paraId="774E8450">
            <w:r>
              <w:t xml:space="preserve">        log "录制文件大小: $(du -h "$OUTPUT_PATH" | cut -f1)"</w:t>
            </w:r>
          </w:p>
          <w:p w14:paraId="1A36F5EA">
            <w:r>
              <w:t xml:space="preserve">    else</w:t>
            </w:r>
          </w:p>
          <w:p w14:paraId="4984C76E">
            <w:r>
              <w:t xml:space="preserve">        log "警告: 录制文件为空或不存在。"</w:t>
            </w:r>
          </w:p>
          <w:p w14:paraId="05E3B45C">
            <w:r>
              <w:t xml:space="preserve">    fi</w:t>
            </w:r>
          </w:p>
          <w:p w14:paraId="0B8AE865">
            <w:r>
              <w:t>else</w:t>
            </w:r>
          </w:p>
          <w:p w14:paraId="6B021C4B">
            <w:r>
              <w:t xml:space="preserve">    log "录制过程异常 (退出码: $ffmpeg_exit_code)。"</w:t>
            </w:r>
          </w:p>
          <w:p w14:paraId="4B044C87">
            <w:r>
              <w:t xml:space="preserve">    if [ -f "$OUTPUT_PATH" ]; then</w:t>
            </w:r>
          </w:p>
          <w:p w14:paraId="7EF8A471">
            <w:r>
              <w:t xml:space="preserve">        if [ -s "$OUTPUT_PATH" ]; then</w:t>
            </w:r>
          </w:p>
          <w:p w14:paraId="23C9753E">
            <w:r>
              <w:t xml:space="preserve">            log "警告: 录制文件已保存但可能有损坏: $OUTPUT_PATH"</w:t>
            </w:r>
          </w:p>
          <w:p w14:paraId="02A39E79">
            <w:r>
              <w:t xml:space="preserve">            log "文件大小: $(du -h "$OUTPUT_PATH" | cut -f1)"</w:t>
            </w:r>
          </w:p>
          <w:p w14:paraId="5A033E5B">
            <w:r>
              <w:t xml:space="preserve">        else</w:t>
            </w:r>
          </w:p>
          <w:p w14:paraId="497BFDF4">
            <w:r>
              <w:t xml:space="preserve">            log "错误: 录制文件为空，正在删除..."</w:t>
            </w:r>
          </w:p>
          <w:p w14:paraId="34CA62C4">
            <w:r>
              <w:t xml:space="preserve">            rm -f "$OUTPUT_PATH"</w:t>
            </w:r>
          </w:p>
          <w:p w14:paraId="533BCCF9">
            <w:r>
              <w:t xml:space="preserve">        fi</w:t>
            </w:r>
          </w:p>
          <w:p w14:paraId="38334925">
            <w:r>
              <w:t xml:space="preserve">    fi</w:t>
            </w:r>
          </w:p>
          <w:p w14:paraId="2289DE5E">
            <w:r>
              <w:t xml:space="preserve">fi    </w:t>
            </w:r>
          </w:p>
          <w:p w14:paraId="1E249265">
            <w:r>
              <w:t>exit $ffmpeg_exit_code</w:t>
            </w:r>
          </w:p>
          <w:p w14:paraId="7C10E2C9">
            <w:r>
              <w:t xml:space="preserve">                                                              </w:t>
            </w:r>
          </w:p>
          <w:p w14:paraId="2ED93EC5"/>
        </w:tc>
      </w:tr>
    </w:tbl>
    <w:p w14:paraId="2C860B69"/>
    <w:p w14:paraId="2D707A9C">
      <w:r>
        <w:rPr>
          <w:rFonts w:hint="eastAsia"/>
        </w:rPr>
        <w:t>1.28同师姐去外场实际组装和测试：</w:t>
      </w:r>
    </w:p>
    <w:p w14:paraId="4F1C86BE">
      <w:pPr>
        <w:ind w:firstLine="420" w:firstLineChars="200"/>
        <w:rPr>
          <w:rFonts w:hint="eastAsia"/>
        </w:rPr>
      </w:pPr>
      <w:r>
        <w:rPr>
          <w:rFonts w:hint="eastAsia"/>
        </w:rPr>
        <w:t>云台相机测试，图像存在明显抖动，</w:t>
      </w:r>
      <w:r>
        <w:rPr>
          <w:rFonts w:hint="eastAsia"/>
          <w:highlight w:val="yellow"/>
          <w:lang w:val="en-US" w:eastAsia="zh-CN"/>
        </w:rPr>
        <w:t>总结于</w:t>
      </w:r>
      <w:r>
        <w:rPr>
          <w:rFonts w:hint="eastAsia"/>
          <w:highlight w:val="yellow"/>
        </w:rPr>
        <w:t>云台</w:t>
      </w:r>
      <w:r>
        <w:rPr>
          <w:rFonts w:hint="eastAsia"/>
          <w:highlight w:val="yellow"/>
          <w:lang w:val="en-US" w:eastAsia="zh-CN"/>
        </w:rPr>
        <w:t>自稳算法没有接通</w:t>
      </w:r>
      <w:r>
        <w:rPr>
          <w:rFonts w:hint="eastAsia"/>
          <w:highlight w:val="yellow"/>
        </w:rPr>
        <w:t>，</w:t>
      </w:r>
      <w:r>
        <w:rPr>
          <w:rFonts w:hint="eastAsia"/>
          <w:highlight w:val="yellow"/>
          <w:lang w:val="en-US" w:eastAsia="zh-CN"/>
        </w:rPr>
        <w:t>并且由于我的失误</w:t>
      </w:r>
      <w:r>
        <w:rPr>
          <w:rFonts w:hint="eastAsia"/>
          <w:highlight w:val="yellow"/>
        </w:rPr>
        <w:t>未加隔振球</w:t>
      </w:r>
      <w:r>
        <w:rPr>
          <w:rFonts w:hint="eastAsia"/>
        </w:rPr>
        <w:t>，后续与机械臂统一再次进行测试。</w:t>
      </w:r>
    </w:p>
    <w:p w14:paraId="00ED1A77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15235" cy="1311275"/>
            <wp:effectExtent l="0" t="0" r="12065" b="9525"/>
            <wp:docPr id="2" name="图片 2" descr="d642943bc4f91571ced9d0287a4463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642943bc4f91571ced9d0287a44630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5235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59355" cy="1311910"/>
            <wp:effectExtent l="0" t="0" r="4445" b="8890"/>
            <wp:docPr id="3" name="图片 3" descr="bdd4ffb2bf9d6f151b920efd8eb6ba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dd4ffb2bf9d6f151b920efd8eb6bae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9355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1B72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89200" cy="1400175"/>
            <wp:effectExtent l="0" t="0" r="0" b="9525"/>
            <wp:docPr id="4" name="图片 4" descr="dfa6a3fa1fb112ef86c58c80fc9738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fa6a3fa1fb112ef86c58c80fc97387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95550" cy="1403985"/>
            <wp:effectExtent l="0" t="0" r="6350" b="5715"/>
            <wp:docPr id="6" name="图片 6" descr="e085a764ea276d30c0e219d0dfdc6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085a764ea276d30c0e219d0dfdc645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3186">
      <w:pPr>
        <w:jc w:val="center"/>
        <w:rPr>
          <w:rFonts w:hint="eastAsia" w:eastAsiaTheme="minorEastAsia"/>
          <w:lang w:eastAsia="zh-CN"/>
        </w:rPr>
      </w:pPr>
    </w:p>
    <w:p w14:paraId="559C9EF2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事后来到TIB与杨老师对接视觉识别算法部分，决定围绕深度相机展开视觉模型的开发；与德波学长对接过后买了两块雷巡X7+旨在给机械臂和云台各一个用来调试。固件最终确定为基于PX4。</w:t>
      </w:r>
    </w:p>
    <w:p w14:paraId="30B249F9">
      <w:pPr>
        <w:ind w:firstLine="420" w:firstLineChars="20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这个周期先这样算一个小结，后续我们这边会针对飞控展开一些硬件学习和工作，主要是针对无人机的一些gazebo仿真和云台自稳的调试，明天开始本科组里面要开始美赛和离校，年前我们会分一次硬件，各个部分给相应的人去调试。</w:t>
      </w:r>
    </w:p>
    <w:p w14:paraId="0AE0AB8C">
      <w:pPr>
        <w:ind w:firstLine="420" w:firstLineChars="20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机械臂部分稳步推进，主要由倬一与王旭学长对接与调试。</w:t>
      </w:r>
    </w:p>
    <w:p w14:paraId="5FEB6DD9">
      <w:pPr>
        <w:ind w:firstLine="420" w:firstLineChars="20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本子部分馨纯参与度接近100%，主要是写挑战杯的本子，并且馨纯在视觉部分有一定的突破，等馨纯和大家返校后，会进行一次集中部署。</w:t>
      </w:r>
    </w:p>
    <w:p w14:paraId="150AD573">
      <w:pPr>
        <w:ind w:firstLine="420" w:firstLineChars="20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各个硬件尺寸和接口正在整理，很快会出。</w:t>
      </w:r>
    </w:p>
    <w:p w14:paraId="26883AE4">
      <w:p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降压模块交给李昕阳。</w:t>
      </w:r>
    </w:p>
    <w:p w14:paraId="66748EC0">
      <w:pPr>
        <w:ind w:firstLine="420" w:firstLineChars="20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60ABFB"/>
    <w:multiLevelType w:val="singleLevel"/>
    <w:tmpl w:val="9360ABFB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AD7"/>
    <w:rsid w:val="00062AD7"/>
    <w:rsid w:val="002C38B3"/>
    <w:rsid w:val="007E5FA6"/>
    <w:rsid w:val="00A44076"/>
    <w:rsid w:val="068E19BA"/>
    <w:rsid w:val="3A9E14C4"/>
    <w:rsid w:val="3E960878"/>
    <w:rsid w:val="4736596E"/>
    <w:rsid w:val="4B91590F"/>
    <w:rsid w:val="547A197B"/>
    <w:rsid w:val="5D7C523D"/>
    <w:rsid w:val="60137532"/>
    <w:rsid w:val="62A63FCE"/>
    <w:rsid w:val="6A946208"/>
    <w:rsid w:val="6B136980"/>
    <w:rsid w:val="7B78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1534</Words>
  <Characters>2928</Characters>
  <Lines>22</Lines>
  <Paragraphs>6</Paragraphs>
  <TotalTime>67</TotalTime>
  <ScaleCrop>false</ScaleCrop>
  <LinksUpToDate>false</LinksUpToDate>
  <CharactersWithSpaces>3452</CharactersWithSpaces>
  <Application>WPS Office_12.1.0.25186_F1E327BC-269C-435d-A152-05C5408002CA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2026-01-27T12:39:00Z</dcterms:created>
  <dc:creator>姜云泽</dc:creator>
  <cp:lastModifiedBy>姜云泽</cp:lastModifiedBy>
  <dcterms:modified xsi:type="dcterms:W3CDTF">2026-01-28T14:28:42Z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2052-12.1.0.25186</vt:lpwstr>
  </property>
  <property fmtid="{D5CDD505-2E9C-101B-9397-08002B2CF9AE}" pid="3" name="KSOTemplateDocerSaveRecord">
    <vt:lpwstr>eyJoZGlkIjoiZGU0ZDdhZjE0YjFkMGVkZTA2YTUxYmFjNWEyMTU2NmMiLCJ1c2VySWQiOiIxNzkwNTQ3NDc4In0=</vt:lpwstr>
  </property>
  <property fmtid="{D5CDD505-2E9C-101B-9397-08002B2CF9AE}" pid="4" name="ICV">
    <vt:lpwstr>828C63F43DA04FD18AC6975A7F43559D_12</vt:lpwstr>
  </property>
</Properties>
</file>