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14" w:rsidRDefault="0095124B" w:rsidP="009A4E1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Character</w:t>
      </w:r>
      <w:r w:rsidR="009A4E14" w:rsidRPr="009A4E14">
        <w:rPr>
          <w:sz w:val="52"/>
          <w:szCs w:val="52"/>
          <w:lang w:val="en-US"/>
        </w:rPr>
        <w:t xml:space="preserve"> Information </w:t>
      </w:r>
    </w:p>
    <w:p w:rsidR="009A4E14" w:rsidRPr="009A4E14" w:rsidRDefault="009A4E14" w:rsidP="009A4E14">
      <w:pPr>
        <w:jc w:val="center"/>
        <w:rPr>
          <w:sz w:val="52"/>
          <w:szCs w:val="52"/>
          <w:lang w:val="en-US"/>
        </w:rPr>
      </w:pPr>
    </w:p>
    <w:p w:rsidR="009A4E14" w:rsidRDefault="009A4E14" w:rsidP="009A4E14">
      <w:pPr>
        <w:jc w:val="center"/>
        <w:rPr>
          <w:sz w:val="36"/>
          <w:szCs w:val="36"/>
          <w:lang w:val="en-US"/>
        </w:rPr>
      </w:pPr>
      <w:r w:rsidRPr="009A4E14">
        <w:rPr>
          <w:sz w:val="36"/>
          <w:szCs w:val="36"/>
          <w:lang w:val="en-US"/>
        </w:rPr>
        <w:t>Christopher Hall &amp; Riley Boyd</w:t>
      </w:r>
    </w:p>
    <w:p w:rsidR="009A4E14" w:rsidRPr="009A4E14" w:rsidRDefault="009A4E14" w:rsidP="009A4E14">
      <w:pPr>
        <w:jc w:val="center"/>
        <w:rPr>
          <w:sz w:val="36"/>
          <w:szCs w:val="36"/>
          <w:lang w:val="en-US"/>
        </w:rPr>
      </w:pPr>
    </w:p>
    <w:p w:rsidR="009A4E14" w:rsidRPr="009A4E14" w:rsidRDefault="009A4E14" w:rsidP="009A4E14">
      <w:pPr>
        <w:jc w:val="center"/>
        <w:rPr>
          <w:sz w:val="36"/>
          <w:szCs w:val="36"/>
          <w:lang w:val="en-US"/>
        </w:rPr>
      </w:pPr>
      <w:r w:rsidRPr="009A4E14">
        <w:rPr>
          <w:sz w:val="36"/>
          <w:szCs w:val="36"/>
          <w:lang w:val="en-US"/>
        </w:rPr>
        <w:t>991 290 303</w:t>
      </w:r>
      <w:r w:rsidR="008E64A4">
        <w:rPr>
          <w:sz w:val="36"/>
          <w:szCs w:val="36"/>
          <w:lang w:val="en-US"/>
        </w:rPr>
        <w:t xml:space="preserve"> &amp; 991 381 233</w:t>
      </w: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rPr>
          <w:lang w:val="en-US"/>
        </w:rPr>
      </w:pPr>
      <w:r>
        <w:rPr>
          <w:lang w:val="en-US"/>
        </w:rPr>
        <w:lastRenderedPageBreak/>
        <w:t>Project Information:</w:t>
      </w:r>
    </w:p>
    <w:p w:rsidR="009A4E14" w:rsidRDefault="009A4E14" w:rsidP="009A4E14">
      <w:pPr>
        <w:rPr>
          <w:lang w:val="en-US"/>
        </w:rPr>
      </w:pPr>
      <w:r>
        <w:rPr>
          <w:lang w:val="en-US"/>
        </w:rPr>
        <w:tab/>
        <w:t>We are going to be creating a program where you can</w:t>
      </w:r>
      <w:r w:rsidR="008E64A4">
        <w:rPr>
          <w:lang w:val="en-US"/>
        </w:rPr>
        <w:t xml:space="preserve"> view everything about different characters in a game. You can see what race, class they are and some stats such as agility, strength, intelligence and critical hit percentage. This program would be useful </w:t>
      </w:r>
      <w:proofErr w:type="gramStart"/>
      <w:r w:rsidR="008E64A4">
        <w:rPr>
          <w:lang w:val="en-US"/>
        </w:rPr>
        <w:t xml:space="preserve">for </w:t>
      </w:r>
      <w:r>
        <w:rPr>
          <w:lang w:val="en-US"/>
        </w:rPr>
        <w:t xml:space="preserve"> </w:t>
      </w:r>
      <w:r w:rsidR="0095124B">
        <w:rPr>
          <w:lang w:val="en-US"/>
        </w:rPr>
        <w:t>any</w:t>
      </w:r>
      <w:proofErr w:type="gramEnd"/>
      <w:r w:rsidR="0095124B">
        <w:rPr>
          <w:lang w:val="en-US"/>
        </w:rPr>
        <w:t xml:space="preserve"> person playing the game who wants to look at their stats.</w:t>
      </w:r>
      <w:r w:rsidR="009032ED">
        <w:rPr>
          <w:lang w:val="en-US"/>
        </w:rPr>
        <w:t xml:space="preserve"> The main purpose of this program is to allow a player to look up their characters stats or other characters </w:t>
      </w:r>
      <w:proofErr w:type="gramStart"/>
      <w:r w:rsidR="009032ED">
        <w:rPr>
          <w:lang w:val="en-US"/>
        </w:rPr>
        <w:t>who</w:t>
      </w:r>
      <w:proofErr w:type="gramEnd"/>
      <w:r w:rsidR="009032ED">
        <w:rPr>
          <w:lang w:val="en-US"/>
        </w:rPr>
        <w:t xml:space="preserve"> are also in the same game.</w:t>
      </w:r>
    </w:p>
    <w:p w:rsidR="0095124B" w:rsidRDefault="0095124B" w:rsidP="009A4E14">
      <w:pPr>
        <w:rPr>
          <w:lang w:val="en-US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124B" w:rsidTr="0095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 Type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race (elf ,troll ,human ,orc)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  <w:bookmarkStart w:id="0" w:name="_GoBack"/>
            <w:bookmarkEnd w:id="0"/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Profession (warrior, hunter, mage)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 power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Attack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Intelligence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  <w:r>
              <w:rPr>
                <w:lang w:val="en-US"/>
              </w:rPr>
              <w:t xml:space="preserve"> based attack power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Critical Hit %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Percentage to do extra damage</w:t>
            </w:r>
          </w:p>
        </w:tc>
      </w:tr>
    </w:tbl>
    <w:p w:rsidR="0095124B" w:rsidRDefault="0095124B" w:rsidP="009A4E14">
      <w:pPr>
        <w:rPr>
          <w:lang w:val="en-US"/>
        </w:rPr>
      </w:pPr>
    </w:p>
    <w:p w:rsidR="009A4E14" w:rsidRDefault="009A4E14" w:rsidP="009032ED">
      <w:pPr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Pr="009A4E14" w:rsidRDefault="009A4E14" w:rsidP="009A4E14">
      <w:pPr>
        <w:jc w:val="center"/>
        <w:rPr>
          <w:lang w:val="en-US"/>
        </w:rPr>
      </w:pPr>
    </w:p>
    <w:sectPr w:rsidR="009A4E14" w:rsidRPr="009A4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14"/>
    <w:rsid w:val="00006E5B"/>
    <w:rsid w:val="000070D3"/>
    <w:rsid w:val="00007F13"/>
    <w:rsid w:val="00010756"/>
    <w:rsid w:val="000123CC"/>
    <w:rsid w:val="00014796"/>
    <w:rsid w:val="00014B64"/>
    <w:rsid w:val="000163E9"/>
    <w:rsid w:val="0001678D"/>
    <w:rsid w:val="00024479"/>
    <w:rsid w:val="00024570"/>
    <w:rsid w:val="0002548C"/>
    <w:rsid w:val="00027837"/>
    <w:rsid w:val="00030E1B"/>
    <w:rsid w:val="000318CC"/>
    <w:rsid w:val="00031F51"/>
    <w:rsid w:val="0003274A"/>
    <w:rsid w:val="000327D9"/>
    <w:rsid w:val="00036571"/>
    <w:rsid w:val="000421AD"/>
    <w:rsid w:val="00042416"/>
    <w:rsid w:val="00046200"/>
    <w:rsid w:val="000525AF"/>
    <w:rsid w:val="000544E6"/>
    <w:rsid w:val="000558F1"/>
    <w:rsid w:val="00056344"/>
    <w:rsid w:val="00056980"/>
    <w:rsid w:val="00056A5E"/>
    <w:rsid w:val="00056E9C"/>
    <w:rsid w:val="0005740C"/>
    <w:rsid w:val="00065339"/>
    <w:rsid w:val="0006779A"/>
    <w:rsid w:val="00067EDA"/>
    <w:rsid w:val="00070BD4"/>
    <w:rsid w:val="000715B8"/>
    <w:rsid w:val="0007324A"/>
    <w:rsid w:val="00073378"/>
    <w:rsid w:val="000772FA"/>
    <w:rsid w:val="00077C89"/>
    <w:rsid w:val="000849A0"/>
    <w:rsid w:val="00084FAC"/>
    <w:rsid w:val="0008588A"/>
    <w:rsid w:val="000901C1"/>
    <w:rsid w:val="00090A90"/>
    <w:rsid w:val="00091491"/>
    <w:rsid w:val="0009422C"/>
    <w:rsid w:val="000942B6"/>
    <w:rsid w:val="00096EA3"/>
    <w:rsid w:val="000A3500"/>
    <w:rsid w:val="000A5AF1"/>
    <w:rsid w:val="000B2215"/>
    <w:rsid w:val="000B2AC0"/>
    <w:rsid w:val="000B30F7"/>
    <w:rsid w:val="000B3FB2"/>
    <w:rsid w:val="000B3FEB"/>
    <w:rsid w:val="000B5239"/>
    <w:rsid w:val="000C086D"/>
    <w:rsid w:val="000C0F82"/>
    <w:rsid w:val="000C24AE"/>
    <w:rsid w:val="000D118B"/>
    <w:rsid w:val="000E3F53"/>
    <w:rsid w:val="000E4BB3"/>
    <w:rsid w:val="000F0890"/>
    <w:rsid w:val="000F69E4"/>
    <w:rsid w:val="000F6C0C"/>
    <w:rsid w:val="00101F67"/>
    <w:rsid w:val="001049FA"/>
    <w:rsid w:val="00107E09"/>
    <w:rsid w:val="0011096A"/>
    <w:rsid w:val="00111B4B"/>
    <w:rsid w:val="00112C73"/>
    <w:rsid w:val="001146A2"/>
    <w:rsid w:val="00115375"/>
    <w:rsid w:val="00115FCC"/>
    <w:rsid w:val="001160D4"/>
    <w:rsid w:val="001179E1"/>
    <w:rsid w:val="00120DE6"/>
    <w:rsid w:val="001214E1"/>
    <w:rsid w:val="00130CDC"/>
    <w:rsid w:val="00131281"/>
    <w:rsid w:val="00132196"/>
    <w:rsid w:val="00132C94"/>
    <w:rsid w:val="001336FB"/>
    <w:rsid w:val="00135468"/>
    <w:rsid w:val="00136027"/>
    <w:rsid w:val="001366F0"/>
    <w:rsid w:val="00145D7A"/>
    <w:rsid w:val="0014732E"/>
    <w:rsid w:val="001479C2"/>
    <w:rsid w:val="0015587D"/>
    <w:rsid w:val="0016092E"/>
    <w:rsid w:val="00160AE0"/>
    <w:rsid w:val="001623F9"/>
    <w:rsid w:val="00163751"/>
    <w:rsid w:val="00166B0B"/>
    <w:rsid w:val="00172796"/>
    <w:rsid w:val="00174218"/>
    <w:rsid w:val="00174626"/>
    <w:rsid w:val="001756F6"/>
    <w:rsid w:val="00176625"/>
    <w:rsid w:val="001769B1"/>
    <w:rsid w:val="001769D3"/>
    <w:rsid w:val="00177E2F"/>
    <w:rsid w:val="001831FD"/>
    <w:rsid w:val="00184360"/>
    <w:rsid w:val="00185FEA"/>
    <w:rsid w:val="00187B18"/>
    <w:rsid w:val="00190E60"/>
    <w:rsid w:val="001934F3"/>
    <w:rsid w:val="00194401"/>
    <w:rsid w:val="001968F1"/>
    <w:rsid w:val="00197781"/>
    <w:rsid w:val="001A06C2"/>
    <w:rsid w:val="001A0C6D"/>
    <w:rsid w:val="001A0CFB"/>
    <w:rsid w:val="001A18AD"/>
    <w:rsid w:val="001A493F"/>
    <w:rsid w:val="001A5125"/>
    <w:rsid w:val="001B7A94"/>
    <w:rsid w:val="001C0FE7"/>
    <w:rsid w:val="001C2DAB"/>
    <w:rsid w:val="001C2FDC"/>
    <w:rsid w:val="001C3108"/>
    <w:rsid w:val="001C4CF6"/>
    <w:rsid w:val="001C53ED"/>
    <w:rsid w:val="001C5D83"/>
    <w:rsid w:val="001D0D0A"/>
    <w:rsid w:val="001D579A"/>
    <w:rsid w:val="001D600E"/>
    <w:rsid w:val="001D6CBE"/>
    <w:rsid w:val="001D6CCB"/>
    <w:rsid w:val="001D77E2"/>
    <w:rsid w:val="001E0441"/>
    <w:rsid w:val="001E2468"/>
    <w:rsid w:val="001E2941"/>
    <w:rsid w:val="001E4720"/>
    <w:rsid w:val="001E5133"/>
    <w:rsid w:val="001F083D"/>
    <w:rsid w:val="002022D7"/>
    <w:rsid w:val="00203EA8"/>
    <w:rsid w:val="00205B1E"/>
    <w:rsid w:val="002078B2"/>
    <w:rsid w:val="00207C18"/>
    <w:rsid w:val="00210B7C"/>
    <w:rsid w:val="00215EE9"/>
    <w:rsid w:val="00215EF3"/>
    <w:rsid w:val="0022147C"/>
    <w:rsid w:val="002215AF"/>
    <w:rsid w:val="00225365"/>
    <w:rsid w:val="0023463B"/>
    <w:rsid w:val="00243111"/>
    <w:rsid w:val="00243F79"/>
    <w:rsid w:val="00245C9D"/>
    <w:rsid w:val="00252831"/>
    <w:rsid w:val="00253247"/>
    <w:rsid w:val="002611B9"/>
    <w:rsid w:val="0026331E"/>
    <w:rsid w:val="002708EA"/>
    <w:rsid w:val="00271077"/>
    <w:rsid w:val="002711E1"/>
    <w:rsid w:val="00276456"/>
    <w:rsid w:val="00277CE7"/>
    <w:rsid w:val="00280F68"/>
    <w:rsid w:val="002912A5"/>
    <w:rsid w:val="002931EA"/>
    <w:rsid w:val="002A3364"/>
    <w:rsid w:val="002A3A4F"/>
    <w:rsid w:val="002A7CA9"/>
    <w:rsid w:val="002B19F0"/>
    <w:rsid w:val="002B3B99"/>
    <w:rsid w:val="002B3F3A"/>
    <w:rsid w:val="002B5EB9"/>
    <w:rsid w:val="002C0882"/>
    <w:rsid w:val="002C35C3"/>
    <w:rsid w:val="002C6307"/>
    <w:rsid w:val="002D21A1"/>
    <w:rsid w:val="002D2FD5"/>
    <w:rsid w:val="002D3F19"/>
    <w:rsid w:val="002E1CF9"/>
    <w:rsid w:val="002E5969"/>
    <w:rsid w:val="002F07B8"/>
    <w:rsid w:val="002F201D"/>
    <w:rsid w:val="002F29CA"/>
    <w:rsid w:val="002F308A"/>
    <w:rsid w:val="002F31B8"/>
    <w:rsid w:val="002F49C7"/>
    <w:rsid w:val="00300224"/>
    <w:rsid w:val="00302127"/>
    <w:rsid w:val="00302EB3"/>
    <w:rsid w:val="00303178"/>
    <w:rsid w:val="003037CE"/>
    <w:rsid w:val="00307403"/>
    <w:rsid w:val="00307453"/>
    <w:rsid w:val="00311381"/>
    <w:rsid w:val="003142F3"/>
    <w:rsid w:val="00315041"/>
    <w:rsid w:val="0032216C"/>
    <w:rsid w:val="00322F0D"/>
    <w:rsid w:val="003273BB"/>
    <w:rsid w:val="00327783"/>
    <w:rsid w:val="00331722"/>
    <w:rsid w:val="00331A5D"/>
    <w:rsid w:val="00332AE0"/>
    <w:rsid w:val="00335A13"/>
    <w:rsid w:val="00335A9E"/>
    <w:rsid w:val="00336D21"/>
    <w:rsid w:val="00341FB5"/>
    <w:rsid w:val="0034694C"/>
    <w:rsid w:val="00347A6B"/>
    <w:rsid w:val="003517C1"/>
    <w:rsid w:val="0035320C"/>
    <w:rsid w:val="00355895"/>
    <w:rsid w:val="00356320"/>
    <w:rsid w:val="0035651C"/>
    <w:rsid w:val="003615E1"/>
    <w:rsid w:val="00363770"/>
    <w:rsid w:val="00364088"/>
    <w:rsid w:val="003643C0"/>
    <w:rsid w:val="003645B7"/>
    <w:rsid w:val="00370029"/>
    <w:rsid w:val="003700C3"/>
    <w:rsid w:val="00372ACE"/>
    <w:rsid w:val="00373B12"/>
    <w:rsid w:val="003759F6"/>
    <w:rsid w:val="00383220"/>
    <w:rsid w:val="003844E0"/>
    <w:rsid w:val="00384BA8"/>
    <w:rsid w:val="00386A67"/>
    <w:rsid w:val="00396C1B"/>
    <w:rsid w:val="003A0C58"/>
    <w:rsid w:val="003A2E93"/>
    <w:rsid w:val="003A67FC"/>
    <w:rsid w:val="003B0C03"/>
    <w:rsid w:val="003B10FD"/>
    <w:rsid w:val="003B23A2"/>
    <w:rsid w:val="003C05C6"/>
    <w:rsid w:val="003C197C"/>
    <w:rsid w:val="003C275E"/>
    <w:rsid w:val="003C2FBE"/>
    <w:rsid w:val="003C4CD8"/>
    <w:rsid w:val="003C763F"/>
    <w:rsid w:val="003D4219"/>
    <w:rsid w:val="003D5E9A"/>
    <w:rsid w:val="003D6A75"/>
    <w:rsid w:val="003F0CCD"/>
    <w:rsid w:val="003F332E"/>
    <w:rsid w:val="003F35E3"/>
    <w:rsid w:val="003F3F0B"/>
    <w:rsid w:val="003F5FCE"/>
    <w:rsid w:val="00400F93"/>
    <w:rsid w:val="004048B9"/>
    <w:rsid w:val="00404EE8"/>
    <w:rsid w:val="00405947"/>
    <w:rsid w:val="00405D78"/>
    <w:rsid w:val="00406FC8"/>
    <w:rsid w:val="00407685"/>
    <w:rsid w:val="00407F97"/>
    <w:rsid w:val="00410371"/>
    <w:rsid w:val="00411001"/>
    <w:rsid w:val="0041374C"/>
    <w:rsid w:val="00413816"/>
    <w:rsid w:val="004161B1"/>
    <w:rsid w:val="00420C11"/>
    <w:rsid w:val="00424383"/>
    <w:rsid w:val="00424ED3"/>
    <w:rsid w:val="00435A9E"/>
    <w:rsid w:val="0043783D"/>
    <w:rsid w:val="0044093B"/>
    <w:rsid w:val="004438ED"/>
    <w:rsid w:val="00450DB5"/>
    <w:rsid w:val="004511CA"/>
    <w:rsid w:val="004518CD"/>
    <w:rsid w:val="00452281"/>
    <w:rsid w:val="00452EF1"/>
    <w:rsid w:val="004544E4"/>
    <w:rsid w:val="0045799D"/>
    <w:rsid w:val="00460031"/>
    <w:rsid w:val="00460476"/>
    <w:rsid w:val="00461DE1"/>
    <w:rsid w:val="00471B4D"/>
    <w:rsid w:val="00480646"/>
    <w:rsid w:val="00491140"/>
    <w:rsid w:val="00492D07"/>
    <w:rsid w:val="00494D3D"/>
    <w:rsid w:val="0049524A"/>
    <w:rsid w:val="00495FD0"/>
    <w:rsid w:val="0049779B"/>
    <w:rsid w:val="004A2AFE"/>
    <w:rsid w:val="004A3652"/>
    <w:rsid w:val="004A3DB5"/>
    <w:rsid w:val="004A4A7B"/>
    <w:rsid w:val="004A5619"/>
    <w:rsid w:val="004B1DD3"/>
    <w:rsid w:val="004B449F"/>
    <w:rsid w:val="004B56C5"/>
    <w:rsid w:val="004B6D4A"/>
    <w:rsid w:val="004C096A"/>
    <w:rsid w:val="004C229F"/>
    <w:rsid w:val="004C485F"/>
    <w:rsid w:val="004C4FCF"/>
    <w:rsid w:val="004C6BCE"/>
    <w:rsid w:val="004C6ED0"/>
    <w:rsid w:val="004C71A4"/>
    <w:rsid w:val="004D0347"/>
    <w:rsid w:val="004D0820"/>
    <w:rsid w:val="004D35CA"/>
    <w:rsid w:val="004D4830"/>
    <w:rsid w:val="004D4CEA"/>
    <w:rsid w:val="004D54DC"/>
    <w:rsid w:val="004D5719"/>
    <w:rsid w:val="004D7B27"/>
    <w:rsid w:val="004D7D95"/>
    <w:rsid w:val="004E4256"/>
    <w:rsid w:val="004E4BFB"/>
    <w:rsid w:val="004F0530"/>
    <w:rsid w:val="004F13F0"/>
    <w:rsid w:val="004F3B4A"/>
    <w:rsid w:val="004F683A"/>
    <w:rsid w:val="00501596"/>
    <w:rsid w:val="005018FF"/>
    <w:rsid w:val="00502062"/>
    <w:rsid w:val="00504E8F"/>
    <w:rsid w:val="00505C4E"/>
    <w:rsid w:val="00505F43"/>
    <w:rsid w:val="00506EA0"/>
    <w:rsid w:val="005137D8"/>
    <w:rsid w:val="00513D51"/>
    <w:rsid w:val="00514078"/>
    <w:rsid w:val="005158C8"/>
    <w:rsid w:val="005168F9"/>
    <w:rsid w:val="00517696"/>
    <w:rsid w:val="0051770B"/>
    <w:rsid w:val="00517C9D"/>
    <w:rsid w:val="00522AE2"/>
    <w:rsid w:val="00523656"/>
    <w:rsid w:val="00545703"/>
    <w:rsid w:val="00545997"/>
    <w:rsid w:val="005476E7"/>
    <w:rsid w:val="0055321C"/>
    <w:rsid w:val="0055740D"/>
    <w:rsid w:val="00557724"/>
    <w:rsid w:val="00560CE0"/>
    <w:rsid w:val="00562B71"/>
    <w:rsid w:val="00563525"/>
    <w:rsid w:val="00565179"/>
    <w:rsid w:val="00565423"/>
    <w:rsid w:val="0057113E"/>
    <w:rsid w:val="00571A56"/>
    <w:rsid w:val="00574193"/>
    <w:rsid w:val="00574AF6"/>
    <w:rsid w:val="00575C23"/>
    <w:rsid w:val="00575FFA"/>
    <w:rsid w:val="005762C2"/>
    <w:rsid w:val="005763DB"/>
    <w:rsid w:val="00577379"/>
    <w:rsid w:val="00577D2A"/>
    <w:rsid w:val="00581485"/>
    <w:rsid w:val="00581DAF"/>
    <w:rsid w:val="00581F9B"/>
    <w:rsid w:val="005820EA"/>
    <w:rsid w:val="005826FD"/>
    <w:rsid w:val="00583577"/>
    <w:rsid w:val="005862E5"/>
    <w:rsid w:val="00587025"/>
    <w:rsid w:val="00591903"/>
    <w:rsid w:val="0059269E"/>
    <w:rsid w:val="005927DB"/>
    <w:rsid w:val="005965C7"/>
    <w:rsid w:val="005A04E1"/>
    <w:rsid w:val="005A0C4C"/>
    <w:rsid w:val="005A1020"/>
    <w:rsid w:val="005A6BF3"/>
    <w:rsid w:val="005B22C3"/>
    <w:rsid w:val="005B26BE"/>
    <w:rsid w:val="005B2B61"/>
    <w:rsid w:val="005B362C"/>
    <w:rsid w:val="005B5BC9"/>
    <w:rsid w:val="005C0480"/>
    <w:rsid w:val="005C0816"/>
    <w:rsid w:val="005C22D2"/>
    <w:rsid w:val="005C246C"/>
    <w:rsid w:val="005C417B"/>
    <w:rsid w:val="005C4CDE"/>
    <w:rsid w:val="005D353F"/>
    <w:rsid w:val="005D41AD"/>
    <w:rsid w:val="005D73DA"/>
    <w:rsid w:val="005E1257"/>
    <w:rsid w:val="005E2962"/>
    <w:rsid w:val="005E3280"/>
    <w:rsid w:val="005E3C27"/>
    <w:rsid w:val="005E51EB"/>
    <w:rsid w:val="005E541A"/>
    <w:rsid w:val="005E642E"/>
    <w:rsid w:val="005F3ACB"/>
    <w:rsid w:val="005F44D9"/>
    <w:rsid w:val="005F6CD0"/>
    <w:rsid w:val="006020DA"/>
    <w:rsid w:val="00610223"/>
    <w:rsid w:val="00611009"/>
    <w:rsid w:val="006122A8"/>
    <w:rsid w:val="00612AC3"/>
    <w:rsid w:val="00621A65"/>
    <w:rsid w:val="00622184"/>
    <w:rsid w:val="00624AED"/>
    <w:rsid w:val="00627AF1"/>
    <w:rsid w:val="00631D7C"/>
    <w:rsid w:val="00634549"/>
    <w:rsid w:val="006350A2"/>
    <w:rsid w:val="006352B0"/>
    <w:rsid w:val="006358C4"/>
    <w:rsid w:val="00635F1B"/>
    <w:rsid w:val="00637937"/>
    <w:rsid w:val="0064061B"/>
    <w:rsid w:val="00641A11"/>
    <w:rsid w:val="00641BBB"/>
    <w:rsid w:val="00642758"/>
    <w:rsid w:val="00644A06"/>
    <w:rsid w:val="0064509D"/>
    <w:rsid w:val="00646381"/>
    <w:rsid w:val="0065160B"/>
    <w:rsid w:val="00656CBC"/>
    <w:rsid w:val="00660ABC"/>
    <w:rsid w:val="00660D6D"/>
    <w:rsid w:val="00661EB9"/>
    <w:rsid w:val="00664B61"/>
    <w:rsid w:val="00665941"/>
    <w:rsid w:val="006757B5"/>
    <w:rsid w:val="00675F98"/>
    <w:rsid w:val="00676279"/>
    <w:rsid w:val="006828F4"/>
    <w:rsid w:val="00682E6F"/>
    <w:rsid w:val="00684379"/>
    <w:rsid w:val="00684FD2"/>
    <w:rsid w:val="006854F1"/>
    <w:rsid w:val="00692792"/>
    <w:rsid w:val="00696BC9"/>
    <w:rsid w:val="006A3B22"/>
    <w:rsid w:val="006A5406"/>
    <w:rsid w:val="006A54C2"/>
    <w:rsid w:val="006A694D"/>
    <w:rsid w:val="006B1983"/>
    <w:rsid w:val="006B3591"/>
    <w:rsid w:val="006B7522"/>
    <w:rsid w:val="006C140C"/>
    <w:rsid w:val="006C2D87"/>
    <w:rsid w:val="006D65A6"/>
    <w:rsid w:val="006D6C91"/>
    <w:rsid w:val="006E0D42"/>
    <w:rsid w:val="006E4899"/>
    <w:rsid w:val="006E75D6"/>
    <w:rsid w:val="006F0156"/>
    <w:rsid w:val="006F46E8"/>
    <w:rsid w:val="006F515E"/>
    <w:rsid w:val="00704333"/>
    <w:rsid w:val="007047D1"/>
    <w:rsid w:val="007100CA"/>
    <w:rsid w:val="00712EC4"/>
    <w:rsid w:val="00714C72"/>
    <w:rsid w:val="00716017"/>
    <w:rsid w:val="00717684"/>
    <w:rsid w:val="00717721"/>
    <w:rsid w:val="007202DA"/>
    <w:rsid w:val="0072104B"/>
    <w:rsid w:val="00722C0C"/>
    <w:rsid w:val="00724B30"/>
    <w:rsid w:val="007322D1"/>
    <w:rsid w:val="00734C25"/>
    <w:rsid w:val="00737021"/>
    <w:rsid w:val="00740348"/>
    <w:rsid w:val="007409F0"/>
    <w:rsid w:val="0074108A"/>
    <w:rsid w:val="00742606"/>
    <w:rsid w:val="00744DA7"/>
    <w:rsid w:val="00745929"/>
    <w:rsid w:val="00745F3C"/>
    <w:rsid w:val="00746BDA"/>
    <w:rsid w:val="007500CC"/>
    <w:rsid w:val="00752618"/>
    <w:rsid w:val="00753631"/>
    <w:rsid w:val="00753851"/>
    <w:rsid w:val="00754776"/>
    <w:rsid w:val="00755EE5"/>
    <w:rsid w:val="00760457"/>
    <w:rsid w:val="00761251"/>
    <w:rsid w:val="00762F1A"/>
    <w:rsid w:val="00763E5D"/>
    <w:rsid w:val="007661E2"/>
    <w:rsid w:val="00767D64"/>
    <w:rsid w:val="00771213"/>
    <w:rsid w:val="007732CF"/>
    <w:rsid w:val="00774098"/>
    <w:rsid w:val="0077619E"/>
    <w:rsid w:val="0078014F"/>
    <w:rsid w:val="00782D2D"/>
    <w:rsid w:val="00783A3F"/>
    <w:rsid w:val="00785F7C"/>
    <w:rsid w:val="007904B2"/>
    <w:rsid w:val="00791AB2"/>
    <w:rsid w:val="0079250A"/>
    <w:rsid w:val="0079276B"/>
    <w:rsid w:val="0079472A"/>
    <w:rsid w:val="007A2C59"/>
    <w:rsid w:val="007A4FD0"/>
    <w:rsid w:val="007A5F69"/>
    <w:rsid w:val="007B1BD9"/>
    <w:rsid w:val="007B1D5C"/>
    <w:rsid w:val="007B7421"/>
    <w:rsid w:val="007C11E5"/>
    <w:rsid w:val="007C1D1D"/>
    <w:rsid w:val="007C477E"/>
    <w:rsid w:val="007C4F6F"/>
    <w:rsid w:val="007C61CC"/>
    <w:rsid w:val="007D0F70"/>
    <w:rsid w:val="007D217F"/>
    <w:rsid w:val="007D2DF4"/>
    <w:rsid w:val="007D489E"/>
    <w:rsid w:val="007D4FE8"/>
    <w:rsid w:val="007D500A"/>
    <w:rsid w:val="007D665D"/>
    <w:rsid w:val="007E3D3D"/>
    <w:rsid w:val="007E77C3"/>
    <w:rsid w:val="007F268D"/>
    <w:rsid w:val="007F2C97"/>
    <w:rsid w:val="007F5F21"/>
    <w:rsid w:val="007F634A"/>
    <w:rsid w:val="007F67D0"/>
    <w:rsid w:val="007F6836"/>
    <w:rsid w:val="0080305F"/>
    <w:rsid w:val="00803BD9"/>
    <w:rsid w:val="0080402A"/>
    <w:rsid w:val="00805D59"/>
    <w:rsid w:val="00806365"/>
    <w:rsid w:val="00810861"/>
    <w:rsid w:val="00811150"/>
    <w:rsid w:val="00811A92"/>
    <w:rsid w:val="00814D19"/>
    <w:rsid w:val="008154AC"/>
    <w:rsid w:val="00816811"/>
    <w:rsid w:val="00817819"/>
    <w:rsid w:val="00820B26"/>
    <w:rsid w:val="008211BA"/>
    <w:rsid w:val="00822657"/>
    <w:rsid w:val="008230E0"/>
    <w:rsid w:val="00830F36"/>
    <w:rsid w:val="00834156"/>
    <w:rsid w:val="00836298"/>
    <w:rsid w:val="0083691A"/>
    <w:rsid w:val="00836BF3"/>
    <w:rsid w:val="00837CEF"/>
    <w:rsid w:val="00840828"/>
    <w:rsid w:val="008416C5"/>
    <w:rsid w:val="00842112"/>
    <w:rsid w:val="00843705"/>
    <w:rsid w:val="00845400"/>
    <w:rsid w:val="008457C2"/>
    <w:rsid w:val="00845E79"/>
    <w:rsid w:val="008477AC"/>
    <w:rsid w:val="00850921"/>
    <w:rsid w:val="00851262"/>
    <w:rsid w:val="00852117"/>
    <w:rsid w:val="008532B3"/>
    <w:rsid w:val="00853400"/>
    <w:rsid w:val="00856D0C"/>
    <w:rsid w:val="0086665C"/>
    <w:rsid w:val="00870E05"/>
    <w:rsid w:val="00871DC6"/>
    <w:rsid w:val="00871FC8"/>
    <w:rsid w:val="008746DC"/>
    <w:rsid w:val="00874F80"/>
    <w:rsid w:val="00875A75"/>
    <w:rsid w:val="008774CC"/>
    <w:rsid w:val="008856EE"/>
    <w:rsid w:val="00885E6E"/>
    <w:rsid w:val="008929DE"/>
    <w:rsid w:val="00896A0D"/>
    <w:rsid w:val="008A3C25"/>
    <w:rsid w:val="008A405C"/>
    <w:rsid w:val="008A6D64"/>
    <w:rsid w:val="008A719B"/>
    <w:rsid w:val="008B0D8B"/>
    <w:rsid w:val="008B4B9C"/>
    <w:rsid w:val="008B4EEE"/>
    <w:rsid w:val="008B6FC2"/>
    <w:rsid w:val="008B7CFF"/>
    <w:rsid w:val="008C15E4"/>
    <w:rsid w:val="008C46AB"/>
    <w:rsid w:val="008C4C0C"/>
    <w:rsid w:val="008C67C4"/>
    <w:rsid w:val="008C6D67"/>
    <w:rsid w:val="008C7F23"/>
    <w:rsid w:val="008D05B7"/>
    <w:rsid w:val="008D2AB5"/>
    <w:rsid w:val="008D393E"/>
    <w:rsid w:val="008D3D48"/>
    <w:rsid w:val="008D45AD"/>
    <w:rsid w:val="008D67F6"/>
    <w:rsid w:val="008D6DA7"/>
    <w:rsid w:val="008D6E07"/>
    <w:rsid w:val="008D78D9"/>
    <w:rsid w:val="008E028C"/>
    <w:rsid w:val="008E48C5"/>
    <w:rsid w:val="008E4E04"/>
    <w:rsid w:val="008E50D7"/>
    <w:rsid w:val="008E64A4"/>
    <w:rsid w:val="008E7560"/>
    <w:rsid w:val="008F185A"/>
    <w:rsid w:val="008F22F0"/>
    <w:rsid w:val="008F2C17"/>
    <w:rsid w:val="008F42B9"/>
    <w:rsid w:val="008F4FD1"/>
    <w:rsid w:val="00901655"/>
    <w:rsid w:val="009024EA"/>
    <w:rsid w:val="009032ED"/>
    <w:rsid w:val="00903814"/>
    <w:rsid w:val="009049C2"/>
    <w:rsid w:val="00904A99"/>
    <w:rsid w:val="00916470"/>
    <w:rsid w:val="00916E01"/>
    <w:rsid w:val="00917A0C"/>
    <w:rsid w:val="0092357F"/>
    <w:rsid w:val="009332B9"/>
    <w:rsid w:val="00936058"/>
    <w:rsid w:val="009367E2"/>
    <w:rsid w:val="00936D19"/>
    <w:rsid w:val="009404D9"/>
    <w:rsid w:val="0094093F"/>
    <w:rsid w:val="00940BD9"/>
    <w:rsid w:val="00943894"/>
    <w:rsid w:val="009466B6"/>
    <w:rsid w:val="009508FC"/>
    <w:rsid w:val="0095124B"/>
    <w:rsid w:val="00953EF5"/>
    <w:rsid w:val="00956DB5"/>
    <w:rsid w:val="00962D2E"/>
    <w:rsid w:val="009675CD"/>
    <w:rsid w:val="00973D85"/>
    <w:rsid w:val="009773B8"/>
    <w:rsid w:val="00981F6F"/>
    <w:rsid w:val="00982C99"/>
    <w:rsid w:val="009873EA"/>
    <w:rsid w:val="0099188C"/>
    <w:rsid w:val="00994C84"/>
    <w:rsid w:val="00994DEB"/>
    <w:rsid w:val="00996E49"/>
    <w:rsid w:val="009973B6"/>
    <w:rsid w:val="009A261B"/>
    <w:rsid w:val="009A42B6"/>
    <w:rsid w:val="009A4E14"/>
    <w:rsid w:val="009A5BC3"/>
    <w:rsid w:val="009A6855"/>
    <w:rsid w:val="009B36CA"/>
    <w:rsid w:val="009B509F"/>
    <w:rsid w:val="009B5E48"/>
    <w:rsid w:val="009C0856"/>
    <w:rsid w:val="009C6264"/>
    <w:rsid w:val="009D0B03"/>
    <w:rsid w:val="009D0BFA"/>
    <w:rsid w:val="009D6015"/>
    <w:rsid w:val="009D731D"/>
    <w:rsid w:val="009F1435"/>
    <w:rsid w:val="009F1E2D"/>
    <w:rsid w:val="009F233F"/>
    <w:rsid w:val="009F56C3"/>
    <w:rsid w:val="009F73CA"/>
    <w:rsid w:val="009F7B28"/>
    <w:rsid w:val="00A02ADD"/>
    <w:rsid w:val="00A02E29"/>
    <w:rsid w:val="00A063FA"/>
    <w:rsid w:val="00A06B40"/>
    <w:rsid w:val="00A07B9D"/>
    <w:rsid w:val="00A10470"/>
    <w:rsid w:val="00A11D56"/>
    <w:rsid w:val="00A1413A"/>
    <w:rsid w:val="00A15FA3"/>
    <w:rsid w:val="00A167A1"/>
    <w:rsid w:val="00A174F5"/>
    <w:rsid w:val="00A20BDB"/>
    <w:rsid w:val="00A20D4B"/>
    <w:rsid w:val="00A2380F"/>
    <w:rsid w:val="00A24ED4"/>
    <w:rsid w:val="00A26154"/>
    <w:rsid w:val="00A3087B"/>
    <w:rsid w:val="00A3192B"/>
    <w:rsid w:val="00A328B8"/>
    <w:rsid w:val="00A345AC"/>
    <w:rsid w:val="00A3650A"/>
    <w:rsid w:val="00A370B2"/>
    <w:rsid w:val="00A409D0"/>
    <w:rsid w:val="00A43D58"/>
    <w:rsid w:val="00A4607E"/>
    <w:rsid w:val="00A50013"/>
    <w:rsid w:val="00A547E2"/>
    <w:rsid w:val="00A55D49"/>
    <w:rsid w:val="00A567C6"/>
    <w:rsid w:val="00A63E42"/>
    <w:rsid w:val="00A655A5"/>
    <w:rsid w:val="00A71096"/>
    <w:rsid w:val="00A71A44"/>
    <w:rsid w:val="00A71AA2"/>
    <w:rsid w:val="00A721E1"/>
    <w:rsid w:val="00A7568E"/>
    <w:rsid w:val="00A75740"/>
    <w:rsid w:val="00A83C2F"/>
    <w:rsid w:val="00A87034"/>
    <w:rsid w:val="00A90A3C"/>
    <w:rsid w:val="00A912D0"/>
    <w:rsid w:val="00A92E43"/>
    <w:rsid w:val="00A94362"/>
    <w:rsid w:val="00A97479"/>
    <w:rsid w:val="00A97AB4"/>
    <w:rsid w:val="00AA2D53"/>
    <w:rsid w:val="00AA36AD"/>
    <w:rsid w:val="00AA52A4"/>
    <w:rsid w:val="00AB7293"/>
    <w:rsid w:val="00AC0245"/>
    <w:rsid w:val="00AC3BFD"/>
    <w:rsid w:val="00AD1FBB"/>
    <w:rsid w:val="00AD3D16"/>
    <w:rsid w:val="00AD3E17"/>
    <w:rsid w:val="00AD4257"/>
    <w:rsid w:val="00AD509F"/>
    <w:rsid w:val="00AD65F3"/>
    <w:rsid w:val="00AE02A2"/>
    <w:rsid w:val="00AE445A"/>
    <w:rsid w:val="00AE535E"/>
    <w:rsid w:val="00AF0064"/>
    <w:rsid w:val="00AF1125"/>
    <w:rsid w:val="00AF3490"/>
    <w:rsid w:val="00AF5810"/>
    <w:rsid w:val="00AF7B98"/>
    <w:rsid w:val="00B01DF5"/>
    <w:rsid w:val="00B020E1"/>
    <w:rsid w:val="00B0297A"/>
    <w:rsid w:val="00B03787"/>
    <w:rsid w:val="00B03E20"/>
    <w:rsid w:val="00B051C0"/>
    <w:rsid w:val="00B05AB9"/>
    <w:rsid w:val="00B22710"/>
    <w:rsid w:val="00B23ABB"/>
    <w:rsid w:val="00B27259"/>
    <w:rsid w:val="00B3244C"/>
    <w:rsid w:val="00B3341B"/>
    <w:rsid w:val="00B40AC8"/>
    <w:rsid w:val="00B4111D"/>
    <w:rsid w:val="00B42817"/>
    <w:rsid w:val="00B42B6A"/>
    <w:rsid w:val="00B5036C"/>
    <w:rsid w:val="00B52906"/>
    <w:rsid w:val="00B5323E"/>
    <w:rsid w:val="00B542D5"/>
    <w:rsid w:val="00B6444F"/>
    <w:rsid w:val="00B7011F"/>
    <w:rsid w:val="00B71FDB"/>
    <w:rsid w:val="00B72204"/>
    <w:rsid w:val="00B723C3"/>
    <w:rsid w:val="00B72D47"/>
    <w:rsid w:val="00B732A4"/>
    <w:rsid w:val="00B74BC7"/>
    <w:rsid w:val="00B75236"/>
    <w:rsid w:val="00B84C3C"/>
    <w:rsid w:val="00B85057"/>
    <w:rsid w:val="00B87BEE"/>
    <w:rsid w:val="00B93AE8"/>
    <w:rsid w:val="00B941AF"/>
    <w:rsid w:val="00B958D7"/>
    <w:rsid w:val="00B9674B"/>
    <w:rsid w:val="00BA1AFA"/>
    <w:rsid w:val="00BA32AD"/>
    <w:rsid w:val="00BA43D5"/>
    <w:rsid w:val="00BB13EE"/>
    <w:rsid w:val="00BB35CE"/>
    <w:rsid w:val="00BB60EF"/>
    <w:rsid w:val="00BC0020"/>
    <w:rsid w:val="00BC361D"/>
    <w:rsid w:val="00BC3F73"/>
    <w:rsid w:val="00BC5A69"/>
    <w:rsid w:val="00BC5A97"/>
    <w:rsid w:val="00BC6625"/>
    <w:rsid w:val="00BD039F"/>
    <w:rsid w:val="00BD5C4B"/>
    <w:rsid w:val="00BE0D99"/>
    <w:rsid w:val="00BE7035"/>
    <w:rsid w:val="00BF1DC5"/>
    <w:rsid w:val="00BF2143"/>
    <w:rsid w:val="00BF698D"/>
    <w:rsid w:val="00BF6DBF"/>
    <w:rsid w:val="00BF6FD1"/>
    <w:rsid w:val="00C00DB2"/>
    <w:rsid w:val="00C07C6C"/>
    <w:rsid w:val="00C1045D"/>
    <w:rsid w:val="00C11ECA"/>
    <w:rsid w:val="00C14ABF"/>
    <w:rsid w:val="00C157BD"/>
    <w:rsid w:val="00C20233"/>
    <w:rsid w:val="00C2241C"/>
    <w:rsid w:val="00C2400F"/>
    <w:rsid w:val="00C32C66"/>
    <w:rsid w:val="00C37384"/>
    <w:rsid w:val="00C52525"/>
    <w:rsid w:val="00C52F7D"/>
    <w:rsid w:val="00C565FC"/>
    <w:rsid w:val="00C56642"/>
    <w:rsid w:val="00C61E03"/>
    <w:rsid w:val="00C70E47"/>
    <w:rsid w:val="00C718CC"/>
    <w:rsid w:val="00C722E2"/>
    <w:rsid w:val="00C72547"/>
    <w:rsid w:val="00C776A5"/>
    <w:rsid w:val="00C813A0"/>
    <w:rsid w:val="00C83407"/>
    <w:rsid w:val="00C86051"/>
    <w:rsid w:val="00C930C7"/>
    <w:rsid w:val="00C939D0"/>
    <w:rsid w:val="00C956D9"/>
    <w:rsid w:val="00C976CA"/>
    <w:rsid w:val="00CA0419"/>
    <w:rsid w:val="00CA1C9E"/>
    <w:rsid w:val="00CA32E9"/>
    <w:rsid w:val="00CB0336"/>
    <w:rsid w:val="00CB7F2C"/>
    <w:rsid w:val="00CC53DE"/>
    <w:rsid w:val="00CC6F7E"/>
    <w:rsid w:val="00CD504F"/>
    <w:rsid w:val="00CD62FE"/>
    <w:rsid w:val="00CD696B"/>
    <w:rsid w:val="00CE04F9"/>
    <w:rsid w:val="00CE3FB4"/>
    <w:rsid w:val="00CE725F"/>
    <w:rsid w:val="00CF0AF6"/>
    <w:rsid w:val="00CF20A8"/>
    <w:rsid w:val="00CF2CBD"/>
    <w:rsid w:val="00CF361C"/>
    <w:rsid w:val="00CF42B3"/>
    <w:rsid w:val="00D018B3"/>
    <w:rsid w:val="00D02DE4"/>
    <w:rsid w:val="00D032CC"/>
    <w:rsid w:val="00D053A8"/>
    <w:rsid w:val="00D05754"/>
    <w:rsid w:val="00D05F2A"/>
    <w:rsid w:val="00D14241"/>
    <w:rsid w:val="00D15063"/>
    <w:rsid w:val="00D20A57"/>
    <w:rsid w:val="00D3004C"/>
    <w:rsid w:val="00D30EF1"/>
    <w:rsid w:val="00D32D2B"/>
    <w:rsid w:val="00D34EB9"/>
    <w:rsid w:val="00D35D0B"/>
    <w:rsid w:val="00D400B2"/>
    <w:rsid w:val="00D40A66"/>
    <w:rsid w:val="00D417A0"/>
    <w:rsid w:val="00D454DC"/>
    <w:rsid w:val="00D46162"/>
    <w:rsid w:val="00D46A48"/>
    <w:rsid w:val="00D46CF4"/>
    <w:rsid w:val="00D50C41"/>
    <w:rsid w:val="00D53523"/>
    <w:rsid w:val="00D55169"/>
    <w:rsid w:val="00D55F6E"/>
    <w:rsid w:val="00D56B33"/>
    <w:rsid w:val="00D673A4"/>
    <w:rsid w:val="00D71F6F"/>
    <w:rsid w:val="00D732B2"/>
    <w:rsid w:val="00D73AA2"/>
    <w:rsid w:val="00D744E3"/>
    <w:rsid w:val="00D76144"/>
    <w:rsid w:val="00D77E2B"/>
    <w:rsid w:val="00D842A6"/>
    <w:rsid w:val="00D847B0"/>
    <w:rsid w:val="00D86845"/>
    <w:rsid w:val="00D921D4"/>
    <w:rsid w:val="00D92CC9"/>
    <w:rsid w:val="00D94C19"/>
    <w:rsid w:val="00D971C1"/>
    <w:rsid w:val="00D97C3D"/>
    <w:rsid w:val="00DA0159"/>
    <w:rsid w:val="00DA4816"/>
    <w:rsid w:val="00DA729F"/>
    <w:rsid w:val="00DA7CF7"/>
    <w:rsid w:val="00DB035F"/>
    <w:rsid w:val="00DB1EC4"/>
    <w:rsid w:val="00DB57FF"/>
    <w:rsid w:val="00DB7811"/>
    <w:rsid w:val="00DC296D"/>
    <w:rsid w:val="00DC48FE"/>
    <w:rsid w:val="00DC4992"/>
    <w:rsid w:val="00DC763B"/>
    <w:rsid w:val="00DC779D"/>
    <w:rsid w:val="00DC79EA"/>
    <w:rsid w:val="00DD16C6"/>
    <w:rsid w:val="00DD292E"/>
    <w:rsid w:val="00DE35FF"/>
    <w:rsid w:val="00DE365C"/>
    <w:rsid w:val="00DE39C0"/>
    <w:rsid w:val="00DE51A9"/>
    <w:rsid w:val="00DE7604"/>
    <w:rsid w:val="00DF00E1"/>
    <w:rsid w:val="00DF182E"/>
    <w:rsid w:val="00DF7A1E"/>
    <w:rsid w:val="00DF7C8B"/>
    <w:rsid w:val="00E0182D"/>
    <w:rsid w:val="00E043C2"/>
    <w:rsid w:val="00E05186"/>
    <w:rsid w:val="00E06F75"/>
    <w:rsid w:val="00E07133"/>
    <w:rsid w:val="00E132E3"/>
    <w:rsid w:val="00E1472B"/>
    <w:rsid w:val="00E17049"/>
    <w:rsid w:val="00E17FAB"/>
    <w:rsid w:val="00E220B5"/>
    <w:rsid w:val="00E24A54"/>
    <w:rsid w:val="00E30A8A"/>
    <w:rsid w:val="00E3197F"/>
    <w:rsid w:val="00E31D8F"/>
    <w:rsid w:val="00E329CE"/>
    <w:rsid w:val="00E33780"/>
    <w:rsid w:val="00E3385E"/>
    <w:rsid w:val="00E40BF0"/>
    <w:rsid w:val="00E43D44"/>
    <w:rsid w:val="00E46018"/>
    <w:rsid w:val="00E5051F"/>
    <w:rsid w:val="00E53EB8"/>
    <w:rsid w:val="00E546B1"/>
    <w:rsid w:val="00E54950"/>
    <w:rsid w:val="00E55354"/>
    <w:rsid w:val="00E61EBF"/>
    <w:rsid w:val="00E631AE"/>
    <w:rsid w:val="00E65425"/>
    <w:rsid w:val="00E659FA"/>
    <w:rsid w:val="00E71C84"/>
    <w:rsid w:val="00E77F2A"/>
    <w:rsid w:val="00E86FFC"/>
    <w:rsid w:val="00E877C7"/>
    <w:rsid w:val="00E91265"/>
    <w:rsid w:val="00E91A55"/>
    <w:rsid w:val="00E91D92"/>
    <w:rsid w:val="00E9440A"/>
    <w:rsid w:val="00E97398"/>
    <w:rsid w:val="00EA7586"/>
    <w:rsid w:val="00EA7E58"/>
    <w:rsid w:val="00EB2B2D"/>
    <w:rsid w:val="00EB3771"/>
    <w:rsid w:val="00EB433D"/>
    <w:rsid w:val="00EC12C2"/>
    <w:rsid w:val="00EC1C67"/>
    <w:rsid w:val="00EC39B7"/>
    <w:rsid w:val="00EC4454"/>
    <w:rsid w:val="00EC58FE"/>
    <w:rsid w:val="00ED04F1"/>
    <w:rsid w:val="00ED6582"/>
    <w:rsid w:val="00ED7082"/>
    <w:rsid w:val="00EE20E0"/>
    <w:rsid w:val="00EE21F3"/>
    <w:rsid w:val="00EE3E32"/>
    <w:rsid w:val="00EE45B0"/>
    <w:rsid w:val="00EE63BF"/>
    <w:rsid w:val="00EE64F1"/>
    <w:rsid w:val="00EE7631"/>
    <w:rsid w:val="00EF0F1F"/>
    <w:rsid w:val="00EF2E2B"/>
    <w:rsid w:val="00EF38BC"/>
    <w:rsid w:val="00EF6500"/>
    <w:rsid w:val="00F00969"/>
    <w:rsid w:val="00F01427"/>
    <w:rsid w:val="00F032E3"/>
    <w:rsid w:val="00F0523B"/>
    <w:rsid w:val="00F11674"/>
    <w:rsid w:val="00F13188"/>
    <w:rsid w:val="00F135AF"/>
    <w:rsid w:val="00F15764"/>
    <w:rsid w:val="00F202AE"/>
    <w:rsid w:val="00F22044"/>
    <w:rsid w:val="00F22324"/>
    <w:rsid w:val="00F30137"/>
    <w:rsid w:val="00F312E2"/>
    <w:rsid w:val="00F31A78"/>
    <w:rsid w:val="00F34569"/>
    <w:rsid w:val="00F37EE5"/>
    <w:rsid w:val="00F43939"/>
    <w:rsid w:val="00F448E5"/>
    <w:rsid w:val="00F4659A"/>
    <w:rsid w:val="00F50C52"/>
    <w:rsid w:val="00F579BF"/>
    <w:rsid w:val="00F60EE3"/>
    <w:rsid w:val="00F6100B"/>
    <w:rsid w:val="00F616E4"/>
    <w:rsid w:val="00F62CF6"/>
    <w:rsid w:val="00F638F9"/>
    <w:rsid w:val="00F639C1"/>
    <w:rsid w:val="00F6464D"/>
    <w:rsid w:val="00F656F1"/>
    <w:rsid w:val="00F660A6"/>
    <w:rsid w:val="00F669DD"/>
    <w:rsid w:val="00F718E5"/>
    <w:rsid w:val="00F74C25"/>
    <w:rsid w:val="00F7765A"/>
    <w:rsid w:val="00F8197C"/>
    <w:rsid w:val="00F81CF7"/>
    <w:rsid w:val="00F82CC8"/>
    <w:rsid w:val="00F83FC8"/>
    <w:rsid w:val="00F968DB"/>
    <w:rsid w:val="00F96F87"/>
    <w:rsid w:val="00FA0534"/>
    <w:rsid w:val="00FA0AB1"/>
    <w:rsid w:val="00FA1AEE"/>
    <w:rsid w:val="00FB08E2"/>
    <w:rsid w:val="00FB1D9A"/>
    <w:rsid w:val="00FB3A5B"/>
    <w:rsid w:val="00FB42B8"/>
    <w:rsid w:val="00FB5C2B"/>
    <w:rsid w:val="00FB7B04"/>
    <w:rsid w:val="00FC0C48"/>
    <w:rsid w:val="00FC0F97"/>
    <w:rsid w:val="00FC2558"/>
    <w:rsid w:val="00FC367E"/>
    <w:rsid w:val="00FD704B"/>
    <w:rsid w:val="00FE2FF4"/>
    <w:rsid w:val="00FE36FC"/>
    <w:rsid w:val="00FE57BE"/>
    <w:rsid w:val="00FE5C7C"/>
    <w:rsid w:val="00FE6AA5"/>
    <w:rsid w:val="00FF04B5"/>
    <w:rsid w:val="00FF5161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5124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5124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2015-03-29T21:32:00Z</dcterms:created>
  <dcterms:modified xsi:type="dcterms:W3CDTF">2015-03-30T18:25:00Z</dcterms:modified>
</cp:coreProperties>
</file>