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Yêu cầu: có 2 máy, một máy server để host file server.py, một máy client để netcat vào server. Máy client và server nằm trên cùng mạng LAN.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B1: Máy server chạy `python3 server.py`.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B2: Lấy ip máy server (ipconfig hoặc ifconfig).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5305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B3: Netcat tại máy client như sau: nc &lt;ip address ở B2&gt; 8000. Ra như này thì oke.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