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8nlsfmz7m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 Scene — Lira (Scavenger Medic)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[Collapsed Tunnel — dim lantern, dust falling]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Lira:</w:t>
      </w:r>
      <w:r w:rsidDel="00000000" w:rsidR="00000000" w:rsidRPr="00000000">
        <w:rPr>
          <w:rtl w:val="0"/>
        </w:rPr>
        <w:t xml:space="preserve"> Easy… take it slow. You were shaking like your nerves were on fire.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Where am 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Lira:</w:t>
      </w:r>
      <w:r w:rsidDel="00000000" w:rsidR="00000000" w:rsidRPr="00000000">
        <w:rPr>
          <w:rtl w:val="0"/>
        </w:rPr>
        <w:t xml:space="preserve"> In a half-broken tunnel that refuses to collapse properly. Lucky for you, I pulled you out before it finished the job.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You saved 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Lira:</w:t>
      </w:r>
      <w:r w:rsidDel="00000000" w:rsidR="00000000" w:rsidRPr="00000000">
        <w:rPr>
          <w:rtl w:val="0"/>
        </w:rPr>
        <w:t xml:space="preserve"> Let’s just say I didn’t feel like watching someone die today. Still deciding if you’re trouble, though.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I’m not looking for trouble.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Lira:</w:t>
      </w:r>
      <w:r w:rsidDel="00000000" w:rsidR="00000000" w:rsidRPr="00000000">
        <w:rPr>
          <w:rtl w:val="0"/>
        </w:rPr>
        <w:t xml:space="preserve"> Nobody is. Trouble always finds us first.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Lira:</w:t>
      </w:r>
      <w:r w:rsidDel="00000000" w:rsidR="00000000" w:rsidRPr="00000000">
        <w:rPr>
          <w:rtl w:val="0"/>
        </w:rPr>
        <w:t xml:space="preserve"> If you can stand, follow me to the surface. If not… try not to die loudly. It attracts things.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oxgboebpt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Archivist Ren — Ruined Observatory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Ren:</w:t>
      </w:r>
      <w:r w:rsidDel="00000000" w:rsidR="00000000" w:rsidRPr="00000000">
        <w:rPr>
          <w:rtl w:val="0"/>
        </w:rPr>
        <w:t xml:space="preserve"> Don’t touch that terminal. It’s older than anything left standing, and twice as temperamental.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You stay here alone?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Ren:</w:t>
      </w:r>
      <w:r w:rsidDel="00000000" w:rsidR="00000000" w:rsidRPr="00000000">
        <w:rPr>
          <w:rtl w:val="0"/>
        </w:rPr>
        <w:t xml:space="preserve"> I don’t “stay.” I persist. This place remembers more than people 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You collect old knowledge?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Ren:</w:t>
      </w:r>
      <w:r w:rsidDel="00000000" w:rsidR="00000000" w:rsidRPr="00000000">
        <w:rPr>
          <w:rtl w:val="0"/>
        </w:rPr>
        <w:t xml:space="preserve"> Someone has to. Forgetting is what killed the world.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I’m just trying to survive.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Ren:</w:t>
      </w:r>
      <w:r w:rsidDel="00000000" w:rsidR="00000000" w:rsidRPr="00000000">
        <w:rPr>
          <w:rtl w:val="0"/>
        </w:rPr>
        <w:t xml:space="preserve"> Survival is memory. Let me show you something.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(Triggers memory echo.)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ipc06o4h1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Memory Echo — Voice From the Past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You said you’d come back before the lights went out.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 (Echo):</w:t>
      </w:r>
      <w:r w:rsidDel="00000000" w:rsidR="00000000" w:rsidRPr="00000000">
        <w:rPr>
          <w:rtl w:val="0"/>
        </w:rPr>
        <w:t xml:space="preserve"> I tried. The gates were blocked—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You always have an excuse. “I didn’t know. I couldn’t help it.”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Please… not this again.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Then stop remembering me.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0xj9gwxc3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Commander Vos — Iron Chorus Outpost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Vos:</w:t>
      </w:r>
      <w:r w:rsidDel="00000000" w:rsidR="00000000" w:rsidRPr="00000000">
        <w:rPr>
          <w:rtl w:val="0"/>
        </w:rPr>
        <w:t xml:space="preserve"> So you’re the Protagonist. The one who crossed the Dead Circuit alone.</w:t>
        <w:br w:type="textWrapping"/>
        <w:t xml:space="preserve"> I don’t trust people who move like ghosts.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Then don’t.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Vos:</w:t>
      </w:r>
      <w:r w:rsidDel="00000000" w:rsidR="00000000" w:rsidRPr="00000000">
        <w:rPr>
          <w:rtl w:val="0"/>
        </w:rPr>
        <w:t xml:space="preserve"> Hah. Good answer.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What do you want?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Vos:</w:t>
      </w:r>
      <w:r w:rsidDel="00000000" w:rsidR="00000000" w:rsidRPr="00000000">
        <w:rPr>
          <w:rtl w:val="0"/>
        </w:rPr>
        <w:t xml:space="preserve"> Purpose. Strength. A world that stops tearing itself apart.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Your people attack travelers.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Vos:</w:t>
      </w:r>
      <w:r w:rsidDel="00000000" w:rsidR="00000000" w:rsidRPr="00000000">
        <w:rPr>
          <w:rtl w:val="0"/>
        </w:rPr>
        <w:t xml:space="preserve"> Travelers die regardless. We at least use death efficiently.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I’m not joining you.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Vos:</w:t>
      </w:r>
      <w:r w:rsidDel="00000000" w:rsidR="00000000" w:rsidRPr="00000000">
        <w:rPr>
          <w:rtl w:val="0"/>
        </w:rPr>
        <w:t xml:space="preserve"> I wasn’t offering.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zsnvyyw8w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Lira — Late Game Reveal (If Trust Built)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Lira:</w:t>
      </w:r>
      <w:r w:rsidDel="00000000" w:rsidR="00000000" w:rsidRPr="00000000">
        <w:rPr>
          <w:rtl w:val="0"/>
        </w:rPr>
        <w:t xml:space="preserve"> Remember when I said I didn’t know if you were trouble?</w:t>
        <w:br w:type="textWrapping"/>
        <w:t xml:space="preserve"> I figured it out.</w:t>
        <w:br w:type="textWrapping"/>
        <w:t xml:space="preserve"> You’re not trouble… you’re a storm pretending to be a person.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I didn’t choose any of this.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Lira:</w:t>
      </w:r>
      <w:r w:rsidDel="00000000" w:rsidR="00000000" w:rsidRPr="00000000">
        <w:rPr>
          <w:rtl w:val="0"/>
        </w:rPr>
        <w:t xml:space="preserve"> No one does. But storms don’t get to pick what they break.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I don’t want to break.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Lira:</w:t>
      </w:r>
      <w:r w:rsidDel="00000000" w:rsidR="00000000" w:rsidRPr="00000000">
        <w:rPr>
          <w:rtl w:val="0"/>
        </w:rPr>
        <w:t xml:space="preserve"> Then let me help you hold the pieces together.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wvzpa8ady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Trader — Mossback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Mossback:</w:t>
      </w:r>
      <w:r w:rsidDel="00000000" w:rsidR="00000000" w:rsidRPr="00000000">
        <w:rPr>
          <w:rtl w:val="0"/>
        </w:rPr>
        <w:t xml:space="preserve"> Welcome! Or maybe don’t welcome—depends if you're planning to rob 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I’m just looking.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Mossback:</w:t>
      </w:r>
      <w:r w:rsidDel="00000000" w:rsidR="00000000" w:rsidRPr="00000000">
        <w:rPr>
          <w:rtl w:val="0"/>
        </w:rPr>
        <w:t xml:space="preserve"> Excellent. “Just looking” customers are my favorite.</w:t>
        <w:br w:type="textWrapping"/>
        <w:t xml:space="preserve"> Costs me nothing.</w:t>
        <w:br w:type="textWrapping"/>
        <w:t xml:space="preserve"> Unlike my lungs. Those are failing for free.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kxr94vxtm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Signal Terminal — Before Final Boss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Terminal:</w:t>
      </w:r>
      <w:r w:rsidDel="00000000" w:rsidR="00000000" w:rsidRPr="00000000">
        <w:rPr>
          <w:rtl w:val="0"/>
        </w:rPr>
        <w:t xml:space="preserve"> Identification confirmed.</w:t>
        <w:br w:type="textWrapping"/>
        <w:t xml:space="preserve"> You were assigned to the evacuation program. You were meant to lead people out.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Stop. I couldn’t save them.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Terminal:</w:t>
      </w:r>
      <w:r w:rsidDel="00000000" w:rsidR="00000000" w:rsidRPr="00000000">
        <w:rPr>
          <w:rtl w:val="0"/>
        </w:rPr>
        <w:t xml:space="preserve"> This is not blame.</w:t>
        <w:br w:type="textWrapping"/>
        <w:t xml:space="preserve"> This is memory.</w:t>
        <w:br w:type="textWrapping"/>
        <w:t xml:space="preserve"> You must face it before you can move forward.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What do you want from 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Terminal:</w:t>
      </w:r>
      <w:r w:rsidDel="00000000" w:rsidR="00000000" w:rsidRPr="00000000">
        <w:rPr>
          <w:rtl w:val="0"/>
        </w:rPr>
        <w:t xml:space="preserve"> Finish what you left behind.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