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F328" w14:textId="7B22015A" w:rsidR="00CA4FEE" w:rsidRDefault="00416ED6">
      <w:pPr>
        <w:pStyle w:val="Body"/>
      </w:pPr>
      <w:r>
        <w:rPr>
          <w:rFonts w:hint="eastAsia"/>
        </w:rPr>
        <w:t>おはようございます</w:t>
      </w:r>
    </w:p>
    <w:p w14:paraId="629AD0D4" w14:textId="6858FA0B" w:rsidR="00416ED6" w:rsidRDefault="00416ED6">
      <w:pPr>
        <w:pStyle w:val="Body"/>
      </w:pPr>
      <w:r>
        <w:rPr>
          <w:rFonts w:hint="eastAsia"/>
        </w:rPr>
        <w:t>こんにちは</w:t>
      </w:r>
    </w:p>
    <w:p w14:paraId="387D5BCD" w14:textId="5084ABDD" w:rsidR="00C808FD" w:rsidRDefault="00416ED6">
      <w:pPr>
        <w:pStyle w:val="Body"/>
      </w:pPr>
      <w:r>
        <w:rPr>
          <w:rFonts w:hint="eastAsia"/>
        </w:rPr>
        <w:t>こんばんは</w:t>
      </w:r>
    </w:p>
    <w:p w14:paraId="0CC22B6F" w14:textId="77777777" w:rsidR="00C808FD" w:rsidRDefault="00C808FD">
      <w:pPr>
        <w:rPr>
          <w:rFonts w:ascii="Helvetica Neue" w:eastAsia="Arial Unicode MS" w:hAnsi="Helvetica Neue" w:cs="Arial Unicode MS"/>
          <w:color w:val="000000"/>
          <w:sz w:val="22"/>
          <w:szCs w:val="22"/>
          <w:lang w:eastAsia="ja-JP"/>
        </w:rPr>
      </w:pPr>
      <w:r>
        <w:rPr>
          <w:lang w:eastAsia="ja-JP"/>
        </w:rPr>
        <w:br w:type="page"/>
      </w:r>
    </w:p>
    <w:p w14:paraId="5782D07A" w14:textId="5CD6A976" w:rsidR="00416ED6" w:rsidRDefault="00C808FD">
      <w:pPr>
        <w:pStyle w:val="Body"/>
      </w:pPr>
      <w:r>
        <w:rPr>
          <w:rFonts w:hint="eastAsia"/>
        </w:rPr>
        <w:lastRenderedPageBreak/>
        <w:t>k</w:t>
      </w:r>
      <w:r>
        <w:t>onnnitiha</w:t>
      </w:r>
    </w:p>
    <w:sectPr w:rsidR="00416ED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4513" w14:textId="77777777" w:rsidR="00A2256E" w:rsidRDefault="00A2256E">
      <w:r>
        <w:separator/>
      </w:r>
    </w:p>
  </w:endnote>
  <w:endnote w:type="continuationSeparator" w:id="0">
    <w:p w14:paraId="56785175" w14:textId="77777777" w:rsidR="00A2256E" w:rsidRDefault="00A2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C158" w14:textId="77777777" w:rsidR="00CA4FEE" w:rsidRDefault="00CA4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A81A" w14:textId="77777777" w:rsidR="00A2256E" w:rsidRDefault="00A2256E">
      <w:r>
        <w:separator/>
      </w:r>
    </w:p>
  </w:footnote>
  <w:footnote w:type="continuationSeparator" w:id="0">
    <w:p w14:paraId="00D34C4E" w14:textId="77777777" w:rsidR="00A2256E" w:rsidRDefault="00A2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5259" w14:textId="77777777" w:rsidR="00CA4FEE" w:rsidRDefault="00CA4F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EE"/>
    <w:rsid w:val="00416ED6"/>
    <w:rsid w:val="00A2256E"/>
    <w:rsid w:val="00C808FD"/>
    <w:rsid w:val="00CA4FEE"/>
    <w:rsid w:val="00D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5FEF"/>
  <w15:docId w15:val="{D9224AC3-A613-4549-9795-A3390571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ＭＳ ゴシック"/>
        <a:cs typeface="Helvetica Neue"/>
      </a:majorFont>
      <a:minorFont>
        <a:latin typeface="Helvetica Neue"/>
        <a:ea typeface="ＭＳ 明朝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浅井 元輝</cp:lastModifiedBy>
  <cp:revision>3</cp:revision>
  <dcterms:created xsi:type="dcterms:W3CDTF">2022-03-07T09:53:00Z</dcterms:created>
  <dcterms:modified xsi:type="dcterms:W3CDTF">2022-03-07T10:40:00Z</dcterms:modified>
</cp:coreProperties>
</file>