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CB5" w:rsidRPr="00786A03" w:rsidRDefault="00EA1475" w:rsidP="00EA1475">
      <w:pPr>
        <w:rPr>
          <w:b/>
          <w:bCs/>
          <w:sz w:val="23"/>
          <w:szCs w:val="24"/>
        </w:rPr>
      </w:pPr>
      <w:r w:rsidRPr="00786A03">
        <w:rPr>
          <w:rFonts w:hint="eastAsia"/>
          <w:b/>
          <w:bCs/>
          <w:sz w:val="23"/>
          <w:szCs w:val="24"/>
        </w:rPr>
        <w:t>例1、</w:t>
      </w:r>
      <w:r w:rsidR="00003FB6" w:rsidRPr="00786A03">
        <w:rPr>
          <w:rFonts w:hint="eastAsia"/>
          <w:b/>
          <w:bCs/>
          <w:sz w:val="23"/>
          <w:szCs w:val="24"/>
        </w:rPr>
        <w:t>骑士的的放置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inline</w:t>
      </w: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786A03">
        <w:rPr>
          <w:rFonts w:ascii="Consolas" w:eastAsia="宋体" w:hAnsi="Consolas" w:cs="宋体"/>
          <w:b/>
          <w:bCs/>
          <w:color w:val="2E8B57"/>
          <w:kern w:val="0"/>
          <w:sz w:val="20"/>
          <w:szCs w:val="20"/>
          <w:bdr w:val="none" w:sz="0" w:space="0" w:color="auto" w:frame="1"/>
        </w:rPr>
        <w:t>int</w:t>
      </w: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ID(</w:t>
      </w:r>
      <w:r w:rsidRPr="00786A03">
        <w:rPr>
          <w:rFonts w:ascii="Consolas" w:eastAsia="宋体" w:hAnsi="Consolas" w:cs="宋体"/>
          <w:b/>
          <w:bCs/>
          <w:color w:val="2E8B57"/>
          <w:kern w:val="0"/>
          <w:sz w:val="20"/>
          <w:szCs w:val="20"/>
          <w:bdr w:val="none" w:sz="0" w:space="0" w:color="auto" w:frame="1"/>
        </w:rPr>
        <w:t>int</w:t>
      </w: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x, </w:t>
      </w:r>
      <w:r w:rsidRPr="00786A03">
        <w:rPr>
          <w:rFonts w:ascii="Consolas" w:eastAsia="宋体" w:hAnsi="Consolas" w:cs="宋体"/>
          <w:b/>
          <w:bCs/>
          <w:color w:val="2E8B57"/>
          <w:kern w:val="0"/>
          <w:sz w:val="20"/>
          <w:szCs w:val="20"/>
          <w:bdr w:val="none" w:sz="0" w:space="0" w:color="auto" w:frame="1"/>
        </w:rPr>
        <w:t>int</w:t>
      </w: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y)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{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786A03">
        <w:rPr>
          <w:rFonts w:ascii="Consolas" w:eastAsia="宋体" w:hAnsi="Consolas" w:cs="宋体"/>
          <w:b/>
          <w:bCs/>
          <w:color w:val="2E8B57"/>
          <w:kern w:val="0"/>
          <w:sz w:val="20"/>
          <w:szCs w:val="20"/>
          <w:bdr w:val="none" w:sz="0" w:space="0" w:color="auto" w:frame="1"/>
        </w:rPr>
        <w:t>int</w:t>
      </w: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id = (x - 1) * m + y;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786A03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if</w:t>
      </w: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(x &lt; 1 || x &gt; n || y &lt; 1 || y &gt; m || flag[id])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786A03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return</w:t>
      </w: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-1;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786A03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return</w:t>
      </w: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id;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}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2E8B57"/>
          <w:kern w:val="0"/>
          <w:sz w:val="20"/>
          <w:szCs w:val="20"/>
          <w:bdr w:val="none" w:sz="0" w:space="0" w:color="auto" w:frame="1"/>
        </w:rPr>
        <w:t>bool</w:t>
      </w: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dfs(</w:t>
      </w:r>
      <w:r w:rsidRPr="00786A03">
        <w:rPr>
          <w:rFonts w:ascii="Consolas" w:eastAsia="宋体" w:hAnsi="Consolas" w:cs="宋体"/>
          <w:b/>
          <w:bCs/>
          <w:color w:val="2E8B57"/>
          <w:kern w:val="0"/>
          <w:sz w:val="20"/>
          <w:szCs w:val="20"/>
          <w:bdr w:val="none" w:sz="0" w:space="0" w:color="auto" w:frame="1"/>
        </w:rPr>
        <w:t>int</w:t>
      </w: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u)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{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786A03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for</w:t>
      </w: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786A03">
        <w:rPr>
          <w:rFonts w:ascii="Consolas" w:eastAsia="宋体" w:hAnsi="Consolas" w:cs="宋体"/>
          <w:b/>
          <w:bCs/>
          <w:color w:val="2E8B57"/>
          <w:kern w:val="0"/>
          <w:sz w:val="20"/>
          <w:szCs w:val="20"/>
          <w:bdr w:val="none" w:sz="0" w:space="0" w:color="auto" w:frame="1"/>
        </w:rPr>
        <w:t>int</w:t>
      </w: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v : G[u])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{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786A03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if</w:t>
      </w: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(vis[v]) </w:t>
      </w:r>
      <w:r w:rsidRPr="00786A03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continue</w:t>
      </w: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;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vis[v] = 1;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786A03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if</w:t>
      </w: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(!match[v] || dfs(match[v]))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{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    match[v] = u;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r w:rsidRPr="00786A03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return</w:t>
      </w: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786A03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true</w:t>
      </w: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;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}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}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786A03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return</w:t>
      </w: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786A03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false</w:t>
      </w: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;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}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void</w:t>
      </w: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init()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{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786A03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for</w:t>
      </w: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786A03">
        <w:rPr>
          <w:rFonts w:ascii="Consolas" w:eastAsia="宋体" w:hAnsi="Consolas" w:cs="宋体"/>
          <w:b/>
          <w:bCs/>
          <w:color w:val="2E8B57"/>
          <w:kern w:val="0"/>
          <w:sz w:val="20"/>
          <w:szCs w:val="20"/>
          <w:bdr w:val="none" w:sz="0" w:space="0" w:color="auto" w:frame="1"/>
        </w:rPr>
        <w:t>int</w:t>
      </w: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i = 1; i &lt;= k; i++)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{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786A03">
        <w:rPr>
          <w:rFonts w:ascii="Consolas" w:eastAsia="宋体" w:hAnsi="Consolas" w:cs="宋体"/>
          <w:b/>
          <w:bCs/>
          <w:color w:val="2E8B57"/>
          <w:kern w:val="0"/>
          <w:sz w:val="20"/>
          <w:szCs w:val="20"/>
          <w:bdr w:val="none" w:sz="0" w:space="0" w:color="auto" w:frame="1"/>
        </w:rPr>
        <w:t>int</w:t>
      </w: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x, y;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read(x); read(y);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flag[ID(x, y)] = 1;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}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786A03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for</w:t>
      </w: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786A03">
        <w:rPr>
          <w:rFonts w:ascii="Consolas" w:eastAsia="宋体" w:hAnsi="Consolas" w:cs="宋体"/>
          <w:b/>
          <w:bCs/>
          <w:color w:val="2E8B57"/>
          <w:kern w:val="0"/>
          <w:sz w:val="20"/>
          <w:szCs w:val="20"/>
          <w:bdr w:val="none" w:sz="0" w:space="0" w:color="auto" w:frame="1"/>
        </w:rPr>
        <w:t>int</w:t>
      </w: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x = 1; x &lt;= n; x++)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{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786A03">
        <w:rPr>
          <w:rFonts w:ascii="Consolas" w:eastAsia="宋体" w:hAnsi="Consolas" w:cs="宋体"/>
          <w:b/>
          <w:bCs/>
          <w:color w:val="2E8B57"/>
          <w:kern w:val="0"/>
          <w:sz w:val="20"/>
          <w:szCs w:val="20"/>
          <w:bdr w:val="none" w:sz="0" w:space="0" w:color="auto" w:frame="1"/>
        </w:rPr>
        <w:t>int</w:t>
      </w: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lx, ly, id1, id2;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786A03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for</w:t>
      </w: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786A03">
        <w:rPr>
          <w:rFonts w:ascii="Consolas" w:eastAsia="宋体" w:hAnsi="Consolas" w:cs="宋体"/>
          <w:b/>
          <w:bCs/>
          <w:color w:val="2E8B57"/>
          <w:kern w:val="0"/>
          <w:sz w:val="20"/>
          <w:szCs w:val="20"/>
          <w:bdr w:val="none" w:sz="0" w:space="0" w:color="auto" w:frame="1"/>
        </w:rPr>
        <w:t>int</w:t>
      </w: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y = 1; y &lt;= m; y++)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{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    id1 = ID(x, y);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r w:rsidRPr="00786A03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if</w:t>
      </w: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(id1 == -1 || (x + y) &amp; 1) </w:t>
      </w:r>
      <w:r w:rsidRPr="00786A03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continue</w:t>
      </w: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;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r w:rsidRPr="00786A03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for</w:t>
      </w: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786A03">
        <w:rPr>
          <w:rFonts w:ascii="Consolas" w:eastAsia="宋体" w:hAnsi="Consolas" w:cs="宋体"/>
          <w:b/>
          <w:bCs/>
          <w:color w:val="2E8B57"/>
          <w:kern w:val="0"/>
          <w:sz w:val="20"/>
          <w:szCs w:val="20"/>
          <w:bdr w:val="none" w:sz="0" w:space="0" w:color="auto" w:frame="1"/>
        </w:rPr>
        <w:t>int</w:t>
      </w: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i = 0; i &lt; 8; i++)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    {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        lx = x + dir[0][i];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lastRenderedPageBreak/>
        <w:t>                ly = y + dir[1][i];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        id2 = ID(lx, ly);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        </w:t>
      </w:r>
      <w:r w:rsidRPr="00786A03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if</w:t>
      </w: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(id2 != -1) G[id1].pb(id2);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    }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}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}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}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2E8B57"/>
          <w:kern w:val="0"/>
          <w:sz w:val="20"/>
          <w:szCs w:val="20"/>
          <w:bdr w:val="none" w:sz="0" w:space="0" w:color="auto" w:frame="1"/>
        </w:rPr>
        <w:t>signed</w:t>
      </w: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main()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{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read(n); read(m); read(k);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init();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786A03">
        <w:rPr>
          <w:rFonts w:ascii="Consolas" w:eastAsia="宋体" w:hAnsi="Consolas" w:cs="宋体"/>
          <w:b/>
          <w:bCs/>
          <w:color w:val="2E8B57"/>
          <w:kern w:val="0"/>
          <w:sz w:val="20"/>
          <w:szCs w:val="20"/>
          <w:bdr w:val="none" w:sz="0" w:space="0" w:color="auto" w:frame="1"/>
        </w:rPr>
        <w:t>int</w:t>
      </w: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ans = 0;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786A03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for</w:t>
      </w: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786A03">
        <w:rPr>
          <w:rFonts w:ascii="Consolas" w:eastAsia="宋体" w:hAnsi="Consolas" w:cs="宋体"/>
          <w:b/>
          <w:bCs/>
          <w:color w:val="2E8B57"/>
          <w:kern w:val="0"/>
          <w:sz w:val="20"/>
          <w:szCs w:val="20"/>
          <w:bdr w:val="none" w:sz="0" w:space="0" w:color="auto" w:frame="1"/>
        </w:rPr>
        <w:t>int</w:t>
      </w: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i = 1; i &lt;= n * m; i++)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{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mem(vis);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786A03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if</w:t>
      </w: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(dfs(i)) ans++;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}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printf(</w:t>
      </w:r>
      <w:r w:rsidRPr="00786A03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bdr w:val="none" w:sz="0" w:space="0" w:color="auto" w:frame="1"/>
        </w:rPr>
        <w:t>"%d"</w:t>
      </w: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, n * m - ans - k);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786A03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return</w:t>
      </w: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0;  </w:t>
      </w:r>
    </w:p>
    <w:p w:rsidR="00786A03" w:rsidRPr="00786A03" w:rsidRDefault="00786A03" w:rsidP="00786A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786A0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} </w:t>
      </w:r>
    </w:p>
    <w:p w:rsidR="00960089" w:rsidRDefault="00CA2A82">
      <w:pPr>
        <w:widowControl/>
        <w:jc w:val="left"/>
        <w:rPr>
          <w:b/>
          <w:bCs/>
          <w:sz w:val="23"/>
          <w:szCs w:val="24"/>
        </w:rPr>
      </w:pPr>
      <w:r>
        <w:rPr>
          <w:b/>
          <w:bCs/>
          <w:sz w:val="23"/>
          <w:szCs w:val="24"/>
        </w:rPr>
        <w:br w:type="page"/>
      </w:r>
    </w:p>
    <w:p w:rsidR="00786A03" w:rsidRDefault="00CA2A82" w:rsidP="00EA1475">
      <w:pPr>
        <w:rPr>
          <w:b/>
          <w:bCs/>
          <w:sz w:val="23"/>
          <w:szCs w:val="24"/>
        </w:rPr>
      </w:pPr>
      <w:r w:rsidRPr="00CA2A82">
        <w:rPr>
          <w:rFonts w:hint="eastAsia"/>
          <w:b/>
          <w:bCs/>
          <w:sz w:val="23"/>
          <w:szCs w:val="24"/>
        </w:rPr>
        <w:t>例</w:t>
      </w:r>
      <w:r w:rsidRPr="00CA2A82">
        <w:rPr>
          <w:b/>
          <w:bCs/>
          <w:sz w:val="23"/>
          <w:szCs w:val="24"/>
        </w:rPr>
        <w:t>2、POJ 3041-Asteroids</w:t>
      </w:r>
    </w:p>
    <w:p w:rsidR="001C4D50" w:rsidRPr="001C4D50" w:rsidRDefault="001C4D50" w:rsidP="001C4D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1C4D50">
        <w:rPr>
          <w:rFonts w:ascii="Consolas" w:eastAsia="宋体" w:hAnsi="Consolas" w:cs="宋体"/>
          <w:b/>
          <w:bCs/>
          <w:color w:val="2E8B57"/>
          <w:kern w:val="0"/>
          <w:sz w:val="20"/>
          <w:szCs w:val="20"/>
          <w:bdr w:val="none" w:sz="0" w:space="0" w:color="auto" w:frame="1"/>
        </w:rPr>
        <w:t>bool</w:t>
      </w: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dfs(</w:t>
      </w:r>
      <w:r w:rsidRPr="001C4D50">
        <w:rPr>
          <w:rFonts w:ascii="Consolas" w:eastAsia="宋体" w:hAnsi="Consolas" w:cs="宋体"/>
          <w:b/>
          <w:bCs/>
          <w:color w:val="2E8B57"/>
          <w:kern w:val="0"/>
          <w:sz w:val="20"/>
          <w:szCs w:val="20"/>
          <w:bdr w:val="none" w:sz="0" w:space="0" w:color="auto" w:frame="1"/>
        </w:rPr>
        <w:t>int</w:t>
      </w: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u)  </w:t>
      </w:r>
    </w:p>
    <w:p w:rsidR="001C4D50" w:rsidRPr="001C4D50" w:rsidRDefault="001C4D50" w:rsidP="001C4D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{  </w:t>
      </w:r>
    </w:p>
    <w:p w:rsidR="001C4D50" w:rsidRPr="001C4D50" w:rsidRDefault="001C4D50" w:rsidP="001C4D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1C4D50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for</w:t>
      </w: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C4D50">
        <w:rPr>
          <w:rFonts w:ascii="Consolas" w:eastAsia="宋体" w:hAnsi="Consolas" w:cs="宋体"/>
          <w:b/>
          <w:bCs/>
          <w:color w:val="2E8B57"/>
          <w:kern w:val="0"/>
          <w:sz w:val="20"/>
          <w:szCs w:val="20"/>
          <w:bdr w:val="none" w:sz="0" w:space="0" w:color="auto" w:frame="1"/>
        </w:rPr>
        <w:t>int</w:t>
      </w: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i = 0, v; i &lt; G[u].size(); i++)  </w:t>
      </w:r>
    </w:p>
    <w:p w:rsidR="001C4D50" w:rsidRPr="001C4D50" w:rsidRDefault="001C4D50" w:rsidP="001C4D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{  </w:t>
      </w:r>
    </w:p>
    <w:p w:rsidR="001C4D50" w:rsidRPr="001C4D50" w:rsidRDefault="001C4D50" w:rsidP="001C4D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v = G[u][i];  </w:t>
      </w:r>
    </w:p>
    <w:p w:rsidR="001C4D50" w:rsidRPr="001C4D50" w:rsidRDefault="001C4D50" w:rsidP="001C4D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1C4D50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if</w:t>
      </w: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(vis[v] == dfn) </w:t>
      </w:r>
      <w:r w:rsidRPr="001C4D50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continue</w:t>
      </w: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;  </w:t>
      </w:r>
    </w:p>
    <w:p w:rsidR="001C4D50" w:rsidRPr="001C4D50" w:rsidRDefault="001C4D50" w:rsidP="001C4D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vis[v] = dfn;  </w:t>
      </w:r>
    </w:p>
    <w:p w:rsidR="001C4D50" w:rsidRPr="001C4D50" w:rsidRDefault="001C4D50" w:rsidP="001C4D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1C4D50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if</w:t>
      </w: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(!match[v] || dfs(match[v]))  </w:t>
      </w:r>
    </w:p>
    <w:p w:rsidR="001C4D50" w:rsidRPr="001C4D50" w:rsidRDefault="001C4D50" w:rsidP="001C4D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{  </w:t>
      </w:r>
    </w:p>
    <w:p w:rsidR="001C4D50" w:rsidRPr="001C4D50" w:rsidRDefault="001C4D50" w:rsidP="001C4D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    match[v] = u;  </w:t>
      </w:r>
    </w:p>
    <w:p w:rsidR="001C4D50" w:rsidRPr="001C4D50" w:rsidRDefault="001C4D50" w:rsidP="001C4D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r w:rsidRPr="001C4D50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return</w:t>
      </w: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1C4D50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true</w:t>
      </w: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;  </w:t>
      </w:r>
    </w:p>
    <w:p w:rsidR="001C4D50" w:rsidRPr="001C4D50" w:rsidRDefault="001C4D50" w:rsidP="001C4D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}  </w:t>
      </w:r>
    </w:p>
    <w:p w:rsidR="001C4D50" w:rsidRPr="001C4D50" w:rsidRDefault="001C4D50" w:rsidP="001C4D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}  </w:t>
      </w:r>
    </w:p>
    <w:p w:rsidR="001C4D50" w:rsidRPr="001C4D50" w:rsidRDefault="001C4D50" w:rsidP="001C4D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1C4D50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return</w:t>
      </w: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1C4D50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false</w:t>
      </w: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;  </w:t>
      </w:r>
    </w:p>
    <w:p w:rsidR="001C4D50" w:rsidRPr="001C4D50" w:rsidRDefault="001C4D50" w:rsidP="001C4D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}  </w:t>
      </w:r>
    </w:p>
    <w:p w:rsidR="001C4D50" w:rsidRPr="001C4D50" w:rsidRDefault="001C4D50" w:rsidP="001C4D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C4D50" w:rsidRPr="001C4D50" w:rsidRDefault="001C4D50" w:rsidP="001C4D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1C4D50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void</w:t>
      </w: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work()  </w:t>
      </w:r>
    </w:p>
    <w:p w:rsidR="001C4D50" w:rsidRPr="001C4D50" w:rsidRDefault="001C4D50" w:rsidP="001C4D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{  </w:t>
      </w:r>
    </w:p>
    <w:p w:rsidR="001C4D50" w:rsidRPr="001C4D50" w:rsidRDefault="001C4D50" w:rsidP="001C4D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1C4D50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for</w:t>
      </w: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C4D50">
        <w:rPr>
          <w:rFonts w:ascii="Consolas" w:eastAsia="宋体" w:hAnsi="Consolas" w:cs="宋体"/>
          <w:b/>
          <w:bCs/>
          <w:color w:val="2E8B57"/>
          <w:kern w:val="0"/>
          <w:sz w:val="20"/>
          <w:szCs w:val="20"/>
          <w:bdr w:val="none" w:sz="0" w:space="0" w:color="auto" w:frame="1"/>
        </w:rPr>
        <w:t>int</w:t>
      </w: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i = 0; i &lt;= n; i++) G[i].clear(), match[i] = 0;  </w:t>
      </w:r>
    </w:p>
    <w:p w:rsidR="001C4D50" w:rsidRPr="001C4D50" w:rsidRDefault="001C4D50" w:rsidP="001C4D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C4D50" w:rsidRPr="001C4D50" w:rsidRDefault="001C4D50" w:rsidP="001C4D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1C4D50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while</w:t>
      </w: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(k--)  </w:t>
      </w:r>
    </w:p>
    <w:p w:rsidR="001C4D50" w:rsidRPr="001C4D50" w:rsidRDefault="001C4D50" w:rsidP="001C4D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{  </w:t>
      </w:r>
    </w:p>
    <w:p w:rsidR="001C4D50" w:rsidRPr="001C4D50" w:rsidRDefault="001C4D50" w:rsidP="001C4D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1C4D50">
        <w:rPr>
          <w:rFonts w:ascii="Consolas" w:eastAsia="宋体" w:hAnsi="Consolas" w:cs="宋体"/>
          <w:b/>
          <w:bCs/>
          <w:color w:val="2E8B57"/>
          <w:kern w:val="0"/>
          <w:sz w:val="20"/>
          <w:szCs w:val="20"/>
          <w:bdr w:val="none" w:sz="0" w:space="0" w:color="auto" w:frame="1"/>
        </w:rPr>
        <w:t>int</w:t>
      </w: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x, y;  </w:t>
      </w:r>
    </w:p>
    <w:p w:rsidR="001C4D50" w:rsidRPr="001C4D50" w:rsidRDefault="001C4D50" w:rsidP="001C4D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read(x); read(y);  </w:t>
      </w:r>
    </w:p>
    <w:p w:rsidR="001C4D50" w:rsidRPr="001C4D50" w:rsidRDefault="001C4D50" w:rsidP="001C4D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G[x].pb(y);  </w:t>
      </w:r>
    </w:p>
    <w:p w:rsidR="001C4D50" w:rsidRPr="001C4D50" w:rsidRDefault="001C4D50" w:rsidP="001C4D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}  </w:t>
      </w:r>
    </w:p>
    <w:p w:rsidR="001C4D50" w:rsidRPr="001C4D50" w:rsidRDefault="001C4D50" w:rsidP="001C4D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C4D50" w:rsidRPr="001C4D50" w:rsidRDefault="001C4D50" w:rsidP="001C4D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1C4D50">
        <w:rPr>
          <w:rFonts w:ascii="Consolas" w:eastAsia="宋体" w:hAnsi="Consolas" w:cs="宋体"/>
          <w:b/>
          <w:bCs/>
          <w:color w:val="2E8B57"/>
          <w:kern w:val="0"/>
          <w:sz w:val="20"/>
          <w:szCs w:val="20"/>
          <w:bdr w:val="none" w:sz="0" w:space="0" w:color="auto" w:frame="1"/>
        </w:rPr>
        <w:t>int</w:t>
      </w: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ans = 0;  </w:t>
      </w:r>
    </w:p>
    <w:p w:rsidR="001C4D50" w:rsidRPr="001C4D50" w:rsidRDefault="001C4D50" w:rsidP="001C4D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1C4D50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for</w:t>
      </w: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C4D50">
        <w:rPr>
          <w:rFonts w:ascii="Consolas" w:eastAsia="宋体" w:hAnsi="Consolas" w:cs="宋体"/>
          <w:b/>
          <w:bCs/>
          <w:color w:val="2E8B57"/>
          <w:kern w:val="0"/>
          <w:sz w:val="20"/>
          <w:szCs w:val="20"/>
          <w:bdr w:val="none" w:sz="0" w:space="0" w:color="auto" w:frame="1"/>
        </w:rPr>
        <w:t>int</w:t>
      </w: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i = 1; i &lt;= n; i++)  </w:t>
      </w:r>
    </w:p>
    <w:p w:rsidR="001C4D50" w:rsidRPr="001C4D50" w:rsidRDefault="001C4D50" w:rsidP="001C4D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{  </w:t>
      </w:r>
    </w:p>
    <w:p w:rsidR="001C4D50" w:rsidRPr="001C4D50" w:rsidRDefault="001C4D50" w:rsidP="001C4D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dfn++;  </w:t>
      </w:r>
    </w:p>
    <w:p w:rsidR="001C4D50" w:rsidRPr="001C4D50" w:rsidRDefault="001C4D50" w:rsidP="001C4D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1C4D50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if</w:t>
      </w: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(dfs(i)) ans++;  </w:t>
      </w:r>
    </w:p>
    <w:p w:rsidR="001C4D50" w:rsidRPr="001C4D50" w:rsidRDefault="001C4D50" w:rsidP="001C4D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}  </w:t>
      </w:r>
    </w:p>
    <w:p w:rsidR="001C4D50" w:rsidRPr="001C4D50" w:rsidRDefault="001C4D50" w:rsidP="001C4D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C4D50" w:rsidRPr="001C4D50" w:rsidRDefault="001C4D50" w:rsidP="001C4D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printf(</w:t>
      </w:r>
      <w:r w:rsidRPr="001C4D50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bdr w:val="none" w:sz="0" w:space="0" w:color="auto" w:frame="1"/>
        </w:rPr>
        <w:t>"%d\n"</w:t>
      </w: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, ans);  </w:t>
      </w:r>
    </w:p>
    <w:p w:rsidR="001C4D50" w:rsidRPr="001C4D50" w:rsidRDefault="001C4D50" w:rsidP="001C4D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}  </w:t>
      </w:r>
    </w:p>
    <w:p w:rsidR="001C4D50" w:rsidRPr="001C4D50" w:rsidRDefault="001C4D50" w:rsidP="001C4D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1C4D50">
        <w:rPr>
          <w:rFonts w:ascii="Consolas" w:eastAsia="宋体" w:hAnsi="Consolas" w:cs="宋体"/>
          <w:b/>
          <w:bCs/>
          <w:color w:val="2E8B57"/>
          <w:kern w:val="0"/>
          <w:sz w:val="20"/>
          <w:szCs w:val="20"/>
          <w:bdr w:val="none" w:sz="0" w:space="0" w:color="auto" w:frame="1"/>
        </w:rPr>
        <w:t>signed</w:t>
      </w: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main()  </w:t>
      </w:r>
    </w:p>
    <w:p w:rsidR="001C4D50" w:rsidRPr="001C4D50" w:rsidRDefault="001C4D50" w:rsidP="001C4D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{  </w:t>
      </w:r>
    </w:p>
    <w:p w:rsidR="001C4D50" w:rsidRPr="001C4D50" w:rsidRDefault="001C4D50" w:rsidP="001C4D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1C4D50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while</w:t>
      </w: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(~scanf(</w:t>
      </w:r>
      <w:r w:rsidRPr="001C4D50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bdr w:val="none" w:sz="0" w:space="0" w:color="auto" w:frame="1"/>
        </w:rPr>
        <w:t>"%d%d"</w:t>
      </w: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, &amp;n, &amp;k))  </w:t>
      </w:r>
    </w:p>
    <w:p w:rsidR="001C4D50" w:rsidRPr="001C4D50" w:rsidRDefault="001C4D50" w:rsidP="001C4D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work();  </w:t>
      </w:r>
    </w:p>
    <w:p w:rsidR="001C4D50" w:rsidRPr="001C4D50" w:rsidRDefault="001C4D50" w:rsidP="001C4D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1C4D50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return</w:t>
      </w: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0;  </w:t>
      </w:r>
    </w:p>
    <w:p w:rsidR="001C4D50" w:rsidRPr="001C4D50" w:rsidRDefault="001C4D50" w:rsidP="001C4D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1C4D5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}  </w:t>
      </w:r>
    </w:p>
    <w:p w:rsidR="000A1C61" w:rsidRPr="00895388" w:rsidRDefault="00895388" w:rsidP="00895388">
      <w:pPr>
        <w:pStyle w:val="ad"/>
        <w:rPr>
          <w:b/>
          <w:bCs/>
          <w:sz w:val="23"/>
          <w:szCs w:val="24"/>
        </w:rPr>
      </w:pPr>
      <w:r w:rsidRPr="00895388">
        <w:rPr>
          <w:b/>
          <w:bCs/>
          <w:sz w:val="23"/>
          <w:szCs w:val="24"/>
        </w:rPr>
        <w:t>例3、A-HDU 1045-Fire Net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bookmarkStart w:id="0" w:name="_GoBack"/>
      <w:bookmarkEnd w:id="0"/>
      <w:r w:rsidRPr="0089538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char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mp[N][N];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flagx[N][N], flagy[N][N];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vis[N], match[N];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n, m, cntx, cnty;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vector&lt;</w:t>
      </w:r>
      <w:r w:rsidRPr="0089538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&gt; G[N];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bool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dfs(</w:t>
      </w:r>
      <w:r w:rsidRPr="0089538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u)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{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8953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</w:t>
      </w:r>
      <w:r w:rsidRPr="0089538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v : G[u])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{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</w:t>
      </w:r>
      <w:r w:rsidRPr="008953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(vis[v]) </w:t>
      </w:r>
      <w:r w:rsidRPr="008953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continue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;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vis[v] = 1;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</w:t>
      </w:r>
      <w:r w:rsidRPr="008953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(!match[v] || dfs(match[v]))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{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match[v] = u;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</w:t>
      </w:r>
      <w:r w:rsidRPr="008953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</w:t>
      </w:r>
      <w:r w:rsidRPr="008953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true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;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}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}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8953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</w:t>
      </w:r>
      <w:r w:rsidRPr="008953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false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;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}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void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work()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{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mem(flagx); mem(flagy); mem(match);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8953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</w:t>
      </w:r>
      <w:r w:rsidRPr="0089538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i = 0; i &lt; N; i++)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G[i].clear();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cntx = cnty = 0;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8953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</w:t>
      </w:r>
      <w:r w:rsidRPr="0089538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i = 1; i &lt;= n; i++)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</w:t>
      </w:r>
      <w:r w:rsidRPr="008953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</w:t>
      </w:r>
      <w:r w:rsidRPr="0089538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j = 1; j &lt;= n; j++)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cin &gt;&gt; mp[i][j];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8953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</w:t>
      </w:r>
      <w:r w:rsidRPr="0089538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i = 1; i &lt;= n; i++)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{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</w:t>
      </w:r>
      <w:r w:rsidRPr="008953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</w:t>
      </w:r>
      <w:r w:rsidRPr="0089538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j = 1; j &lt;= n; j++)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{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//            if(mp[i][j] == 'X') continue;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</w:t>
      </w:r>
      <w:r w:rsidRPr="008953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(mp[i][j] == </w:t>
      </w:r>
      <w:r w:rsidRPr="00895388">
        <w:rPr>
          <w:rFonts w:ascii="Consolas" w:eastAsia="宋体" w:hAnsi="Consolas" w:cs="宋体"/>
          <w:b/>
          <w:bCs/>
          <w:color w:val="0000FF"/>
          <w:kern w:val="0"/>
          <w:sz w:val="22"/>
          <w:bdr w:val="none" w:sz="0" w:space="0" w:color="auto" w:frame="1"/>
        </w:rPr>
        <w:t>'.'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)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{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    </w:t>
      </w:r>
      <w:r w:rsidRPr="008953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(j == 1) flagx[i][j] = ++cntx;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    </w:t>
      </w:r>
      <w:r w:rsidRPr="008953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else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flagx[i][j] = mp[i][j - 1] == </w:t>
      </w:r>
      <w:r w:rsidRPr="00895388">
        <w:rPr>
          <w:rFonts w:ascii="Consolas" w:eastAsia="宋体" w:hAnsi="Consolas" w:cs="宋体"/>
          <w:b/>
          <w:bCs/>
          <w:color w:val="0000FF"/>
          <w:kern w:val="0"/>
          <w:sz w:val="22"/>
          <w:bdr w:val="none" w:sz="0" w:space="0" w:color="auto" w:frame="1"/>
        </w:rPr>
        <w:t>'.'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? flagx[i][j - 1] : ++cntx;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}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</w:t>
      </w:r>
      <w:r w:rsidRPr="008953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(mp[j][i] == </w:t>
      </w:r>
      <w:r w:rsidRPr="00895388">
        <w:rPr>
          <w:rFonts w:ascii="Consolas" w:eastAsia="宋体" w:hAnsi="Consolas" w:cs="宋体"/>
          <w:b/>
          <w:bCs/>
          <w:color w:val="0000FF"/>
          <w:kern w:val="0"/>
          <w:sz w:val="22"/>
          <w:bdr w:val="none" w:sz="0" w:space="0" w:color="auto" w:frame="1"/>
        </w:rPr>
        <w:t>'.'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)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{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    </w:t>
      </w:r>
      <w:r w:rsidRPr="008953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(j == 1) flagy[j][i] = ++cnty;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    </w:t>
      </w:r>
      <w:r w:rsidRPr="008953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else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flagy[j][i] = mp[j - 1][i] == </w:t>
      </w:r>
      <w:r w:rsidRPr="00895388">
        <w:rPr>
          <w:rFonts w:ascii="Consolas" w:eastAsia="宋体" w:hAnsi="Consolas" w:cs="宋体"/>
          <w:b/>
          <w:bCs/>
          <w:color w:val="0000FF"/>
          <w:kern w:val="0"/>
          <w:sz w:val="22"/>
          <w:bdr w:val="none" w:sz="0" w:space="0" w:color="auto" w:frame="1"/>
        </w:rPr>
        <w:t>'.'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? flagy[j - 1][i] : ++cnty;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}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}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}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8953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</w:t>
      </w:r>
      <w:r w:rsidRPr="0089538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i = 1; i &lt;= n; i++)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</w:t>
      </w:r>
      <w:r w:rsidRPr="008953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</w:t>
      </w:r>
      <w:r w:rsidRPr="0089538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j = 1; j &lt;= n; j++)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G[flagx[i][j]].pb(flagy[i][j]);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89538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ans = 0;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8953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</w:t>
      </w:r>
      <w:r w:rsidRPr="0089538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i = 1; i &lt;= cntx; i++)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{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mem(vis);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ans += dfs(i);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}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cout &lt;&lt; ans &lt;&lt; endl;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}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signed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main()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{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Buff;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8953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while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(cin &gt;&gt; n)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</w:t>
      </w:r>
      <w:r w:rsidRPr="008953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(n) work();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</w:t>
      </w:r>
      <w:r w:rsidRPr="008953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else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</w:t>
      </w:r>
      <w:r w:rsidRPr="008953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break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;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//        work();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8953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0;  </w:t>
      </w:r>
    </w:p>
    <w:p w:rsidR="00895388" w:rsidRPr="00895388" w:rsidRDefault="00895388" w:rsidP="0089538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388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}</w:t>
      </w:r>
      <w:r w:rsidRPr="008953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1C61" w:rsidRDefault="000A1C61">
      <w:pPr>
        <w:widowControl/>
        <w:jc w:val="left"/>
        <w:rPr>
          <w:b/>
          <w:bCs/>
          <w:sz w:val="23"/>
          <w:szCs w:val="24"/>
        </w:rPr>
      </w:pPr>
    </w:p>
    <w:p w:rsidR="000A1C61" w:rsidRDefault="000A1C61">
      <w:pPr>
        <w:widowControl/>
        <w:jc w:val="left"/>
        <w:rPr>
          <w:b/>
          <w:bCs/>
          <w:sz w:val="23"/>
          <w:szCs w:val="24"/>
        </w:rPr>
      </w:pPr>
    </w:p>
    <w:p w:rsidR="000A1C61" w:rsidRDefault="000A1C61">
      <w:pPr>
        <w:widowControl/>
        <w:jc w:val="left"/>
        <w:rPr>
          <w:b/>
          <w:bCs/>
          <w:sz w:val="23"/>
          <w:szCs w:val="24"/>
        </w:rPr>
      </w:pPr>
    </w:p>
    <w:p w:rsidR="007B6DA2" w:rsidRDefault="007B6DA2">
      <w:pPr>
        <w:widowControl/>
        <w:jc w:val="left"/>
        <w:rPr>
          <w:b/>
          <w:bCs/>
          <w:sz w:val="23"/>
          <w:szCs w:val="24"/>
        </w:rPr>
      </w:pPr>
    </w:p>
    <w:p w:rsidR="005C4DAA" w:rsidRDefault="005C4DAA">
      <w:pPr>
        <w:widowControl/>
        <w:jc w:val="left"/>
        <w:rPr>
          <w:b/>
          <w:bCs/>
          <w:sz w:val="23"/>
          <w:szCs w:val="24"/>
        </w:rPr>
      </w:pPr>
    </w:p>
    <w:p w:rsidR="006013B3" w:rsidRPr="006013B3" w:rsidRDefault="000F0306" w:rsidP="00A120BE">
      <w:pPr>
        <w:widowControl/>
        <w:jc w:val="left"/>
        <w:rPr>
          <w:b/>
          <w:bCs/>
          <w:sz w:val="23"/>
          <w:szCs w:val="24"/>
        </w:rPr>
      </w:pPr>
      <w:r w:rsidRPr="000F0306">
        <w:rPr>
          <w:b/>
          <w:bCs/>
          <w:sz w:val="23"/>
          <w:szCs w:val="24"/>
        </w:rPr>
        <w:t>例4、E-HDU 2819-Swap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void</w:t>
      </w: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init()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dfn = 0;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6013B3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6013B3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0; i &lt;= n; i++)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match[i] = vis[i] = 0;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G[i].clear();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6013B3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6013B3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u = 1; u &lt;= n; u++)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6013B3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6013B3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v = 1; v &lt;= n; v++)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{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</w:t>
      </w:r>
      <w:r w:rsidRPr="006013B3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x; read(x);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</w:t>
      </w:r>
      <w:r w:rsidRPr="006013B3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(x)  G[u].pb(v);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}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bool</w:t>
      </w: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dfs(</w:t>
      </w:r>
      <w:r w:rsidRPr="006013B3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u)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6013B3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6013B3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0, v; i &lt; G[u].size(); i++)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v = G[u][i];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6013B3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(vis[v] == dfn) </w:t>
      </w:r>
      <w:r w:rsidRPr="006013B3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continue</w:t>
      </w: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vis[v] = dfn;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6013B3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(!match[v] || dfs(match[v]))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{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match[v] = u;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_match[u] = v;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</w:t>
      </w:r>
      <w:r w:rsidRPr="006013B3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</w:t>
      </w:r>
      <w:r w:rsidRPr="006013B3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true</w:t>
      </w: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}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6013B3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</w:t>
      </w:r>
      <w:r w:rsidRPr="006013B3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false</w:t>
      </w: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void</w:t>
      </w: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work()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init();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6013B3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ans = 0;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6013B3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6013B3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1; i &lt;= n; i++)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dfn++;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6013B3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(dfs(i)) ans++;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6013B3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(ans &lt; n)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printf(</w:t>
      </w:r>
      <w:r w:rsidRPr="006013B3">
        <w:rPr>
          <w:rFonts w:ascii="Consolas" w:eastAsia="宋体" w:hAnsi="Consolas" w:cs="宋体"/>
          <w:color w:val="0000FF"/>
          <w:kern w:val="0"/>
          <w:sz w:val="22"/>
          <w:bdr w:val="none" w:sz="0" w:space="0" w:color="auto" w:frame="1"/>
        </w:rPr>
        <w:t>"-1\n"</w:t>
      </w: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);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6013B3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;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6013B3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cnt = 0;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6013B3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6013B3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1; i &lt;= n; i++)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6013B3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j = 1;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6013B3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while</w:t>
      </w: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(j &lt;= n &amp;&amp; match[j] != i) j++;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6013B3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(i != j)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{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a[++cnt] = i; b[cnt] = j;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swap(match[i], match[j]);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}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printf(</w:t>
      </w:r>
      <w:r w:rsidRPr="006013B3">
        <w:rPr>
          <w:rFonts w:ascii="Consolas" w:eastAsia="宋体" w:hAnsi="Consolas" w:cs="宋体"/>
          <w:color w:val="0000FF"/>
          <w:kern w:val="0"/>
          <w:sz w:val="22"/>
          <w:bdr w:val="none" w:sz="0" w:space="0" w:color="auto" w:frame="1"/>
        </w:rPr>
        <w:t>"%d\n"</w:t>
      </w: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, cnt);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6013B3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6013B3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1; i &lt;= cnt; i++)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printf(</w:t>
      </w:r>
      <w:r w:rsidRPr="006013B3">
        <w:rPr>
          <w:rFonts w:ascii="Consolas" w:eastAsia="宋体" w:hAnsi="Consolas" w:cs="宋体"/>
          <w:color w:val="0000FF"/>
          <w:kern w:val="0"/>
          <w:sz w:val="22"/>
          <w:bdr w:val="none" w:sz="0" w:space="0" w:color="auto" w:frame="1"/>
        </w:rPr>
        <w:t>"C %d %d\n"</w:t>
      </w: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, a[i], b[i]);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signed</w:t>
      </w: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main()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6013B3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while</w:t>
      </w: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(~read(n))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work();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6013B3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0;  </w:t>
      </w:r>
    </w:p>
    <w:p w:rsidR="006013B3" w:rsidRPr="006013B3" w:rsidRDefault="006013B3" w:rsidP="006013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013B3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 </w:t>
      </w:r>
    </w:p>
    <w:p w:rsidR="00FD4AC8" w:rsidRPr="006013B3" w:rsidRDefault="00FD4AC8">
      <w:pPr>
        <w:widowControl/>
        <w:jc w:val="left"/>
        <w:rPr>
          <w:b/>
          <w:bCs/>
          <w:sz w:val="23"/>
          <w:szCs w:val="24"/>
        </w:rPr>
      </w:pPr>
    </w:p>
    <w:p w:rsidR="00960089" w:rsidRDefault="00960089" w:rsidP="00EA1475">
      <w:pPr>
        <w:rPr>
          <w:b/>
          <w:bCs/>
          <w:sz w:val="23"/>
          <w:szCs w:val="24"/>
        </w:rPr>
      </w:pPr>
    </w:p>
    <w:p w:rsidR="005C4DAA" w:rsidRDefault="005C4DAA" w:rsidP="00EA1475">
      <w:pPr>
        <w:rPr>
          <w:b/>
          <w:bCs/>
          <w:sz w:val="23"/>
          <w:szCs w:val="24"/>
        </w:rPr>
      </w:pPr>
    </w:p>
    <w:p w:rsidR="005C4DAA" w:rsidRDefault="005C4DAA" w:rsidP="00EA1475">
      <w:pPr>
        <w:rPr>
          <w:b/>
          <w:bCs/>
          <w:sz w:val="23"/>
          <w:szCs w:val="24"/>
        </w:rPr>
      </w:pPr>
    </w:p>
    <w:p w:rsidR="005C4DAA" w:rsidRDefault="005C4DAA" w:rsidP="00EA1475">
      <w:pPr>
        <w:rPr>
          <w:b/>
          <w:bCs/>
          <w:sz w:val="23"/>
          <w:szCs w:val="24"/>
        </w:rPr>
      </w:pPr>
    </w:p>
    <w:p w:rsidR="005C4DAA" w:rsidRDefault="005C4DAA" w:rsidP="00EA1475">
      <w:pPr>
        <w:rPr>
          <w:b/>
          <w:bCs/>
          <w:sz w:val="23"/>
          <w:szCs w:val="24"/>
        </w:rPr>
      </w:pPr>
    </w:p>
    <w:p w:rsidR="005C4DAA" w:rsidRDefault="005C4DAA" w:rsidP="00EA1475">
      <w:pPr>
        <w:rPr>
          <w:b/>
          <w:bCs/>
          <w:sz w:val="23"/>
          <w:szCs w:val="24"/>
        </w:rPr>
      </w:pPr>
    </w:p>
    <w:p w:rsidR="006A79EA" w:rsidRDefault="00421577" w:rsidP="00EA1475">
      <w:pPr>
        <w:rPr>
          <w:b/>
          <w:bCs/>
          <w:sz w:val="23"/>
          <w:szCs w:val="24"/>
        </w:rPr>
      </w:pPr>
      <w:r w:rsidRPr="00421577">
        <w:rPr>
          <w:b/>
          <w:bCs/>
          <w:sz w:val="23"/>
          <w:szCs w:val="24"/>
        </w:rPr>
        <w:t></w:t>
      </w:r>
      <w:r w:rsidRPr="00421577">
        <w:rPr>
          <w:b/>
          <w:bCs/>
          <w:sz w:val="23"/>
          <w:szCs w:val="24"/>
        </w:rPr>
        <w:tab/>
        <w:t>例5、H-POJ 3020-Antenna Placement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dir[2][4] = {{0, 0, 1, -1}, {1, -1, 0, 0}};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ID(</w:t>
      </w:r>
      <w:r w:rsidRPr="00E02E34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x, </w:t>
      </w:r>
      <w:r w:rsidRPr="00E02E34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y)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E02E34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(x &lt; 1 || x &gt; n || y &lt; 1 || y &gt; m || mp[x][y] == </w:t>
      </w:r>
      <w:r w:rsidRPr="00E02E34">
        <w:rPr>
          <w:rFonts w:ascii="Consolas" w:eastAsia="宋体" w:hAnsi="Consolas" w:cs="宋体"/>
          <w:color w:val="0000FF"/>
          <w:kern w:val="0"/>
          <w:sz w:val="22"/>
          <w:bdr w:val="none" w:sz="0" w:space="0" w:color="auto" w:frame="1"/>
        </w:rPr>
        <w:t>'o'</w:t>
      </w: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)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E02E34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-1;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E02E34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m * (x - 1) + y;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void</w:t>
      </w: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init()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read(n); read(m);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ans = dfn = 0;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E02E34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E02E34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0; i &lt;= n * m; i++)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match[i] = vis[i] = 0;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G[i].clear();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E02E34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E02E34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1; i &lt;= n; i++) reads(mp[i] + 1);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E02E34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E02E34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x = 1; x &lt;= n; x++)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E02E34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id1, id2, lx, ly;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E02E34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E02E34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y = 1; y &lt;= m; y++)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{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</w:t>
      </w:r>
      <w:r w:rsidRPr="00E02E34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(mp[x][y] == </w:t>
      </w:r>
      <w:r w:rsidRPr="00E02E34">
        <w:rPr>
          <w:rFonts w:ascii="Consolas" w:eastAsia="宋体" w:hAnsi="Consolas" w:cs="宋体"/>
          <w:color w:val="0000FF"/>
          <w:kern w:val="0"/>
          <w:sz w:val="22"/>
          <w:bdr w:val="none" w:sz="0" w:space="0" w:color="auto" w:frame="1"/>
        </w:rPr>
        <w:t>'o'</w:t>
      </w: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) </w:t>
      </w:r>
      <w:r w:rsidRPr="00E02E34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continue</w:t>
      </w: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id1 = ID(x, y);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ans++;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</w:t>
      </w:r>
      <w:r w:rsidRPr="00E02E34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E02E34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0; i &lt; 4; i++)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{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    lx = x + dir[0][i];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    ly = y + dir[1][i];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    id2 = ID(lx, ly);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    </w:t>
      </w:r>
      <w:r w:rsidRPr="00E02E34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(id2 != -1) G[id1].pb(id2);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}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}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E02E34" w:rsidRPr="00D7104F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 </w:t>
      </w:r>
    </w:p>
    <w:p w:rsidR="00D7104F" w:rsidRPr="00E02E34" w:rsidRDefault="00D7104F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bool</w:t>
      </w: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dfs(</w:t>
      </w:r>
      <w:r w:rsidRPr="00E02E34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u)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E02E34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E02E34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0, v; i &lt; G[u].size(); i++)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v = G[u][i];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E02E34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(vis[v] == dfn) </w:t>
      </w:r>
      <w:r w:rsidRPr="00E02E34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continue</w:t>
      </w: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vis[v] = dfn;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E02E34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(!match[v] || dfs(match[v]))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{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match[v] = u;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</w:t>
      </w:r>
      <w:r w:rsidRPr="00E02E34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</w:t>
      </w:r>
      <w:r w:rsidRPr="00E02E34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true</w:t>
      </w: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}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E02E34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</w:t>
      </w:r>
      <w:r w:rsidRPr="00E02E34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false</w:t>
      </w: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void</w:t>
      </w: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work()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init();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E02E34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cnt = 0;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E02E34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E02E34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1; i &lt;= n * m; i++)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dfn++;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E02E34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(dfs(i)) cnt++;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printf(</w:t>
      </w:r>
      <w:r w:rsidRPr="00E02E34">
        <w:rPr>
          <w:rFonts w:ascii="Consolas" w:eastAsia="宋体" w:hAnsi="Consolas" w:cs="宋体"/>
          <w:color w:val="0000FF"/>
          <w:kern w:val="0"/>
          <w:sz w:val="22"/>
          <w:bdr w:val="none" w:sz="0" w:space="0" w:color="auto" w:frame="1"/>
        </w:rPr>
        <w:t>"%d\n"</w:t>
      </w: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, ans - cnt / 2);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signed</w:t>
      </w: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main()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E02E34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t; read(t);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E02E34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while</w:t>
      </w: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(t--)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work();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E02E34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0;  </w:t>
      </w:r>
    </w:p>
    <w:p w:rsidR="00E02E34" w:rsidRPr="00E02E34" w:rsidRDefault="00E02E34" w:rsidP="00E02E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2E3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</w:t>
      </w:r>
      <w:r w:rsidRPr="00E02E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E34" w:rsidRDefault="00E02E34" w:rsidP="00EA1475">
      <w:pPr>
        <w:rPr>
          <w:b/>
          <w:bCs/>
          <w:sz w:val="23"/>
          <w:szCs w:val="24"/>
        </w:rPr>
      </w:pPr>
    </w:p>
    <w:p w:rsidR="00063C6E" w:rsidRDefault="00063C6E" w:rsidP="00EA1475">
      <w:pPr>
        <w:rPr>
          <w:b/>
          <w:bCs/>
          <w:sz w:val="23"/>
          <w:szCs w:val="24"/>
        </w:rPr>
      </w:pPr>
    </w:p>
    <w:p w:rsidR="00063C6E" w:rsidRDefault="00063C6E" w:rsidP="00EA1475">
      <w:pPr>
        <w:rPr>
          <w:b/>
          <w:bCs/>
          <w:sz w:val="23"/>
          <w:szCs w:val="24"/>
        </w:rPr>
      </w:pPr>
    </w:p>
    <w:p w:rsidR="00063C6E" w:rsidRDefault="00063C6E" w:rsidP="00EA1475">
      <w:pPr>
        <w:rPr>
          <w:b/>
          <w:bCs/>
          <w:sz w:val="23"/>
          <w:szCs w:val="24"/>
        </w:rPr>
      </w:pPr>
    </w:p>
    <w:p w:rsidR="00063C6E" w:rsidRDefault="00063C6E" w:rsidP="00EA1475">
      <w:pPr>
        <w:rPr>
          <w:b/>
          <w:bCs/>
          <w:sz w:val="23"/>
          <w:szCs w:val="24"/>
        </w:rPr>
      </w:pPr>
    </w:p>
    <w:p w:rsidR="00834A22" w:rsidRPr="00834A22" w:rsidRDefault="001F649F" w:rsidP="00D7104F">
      <w:pPr>
        <w:rPr>
          <w:b/>
          <w:bCs/>
          <w:sz w:val="23"/>
          <w:szCs w:val="24"/>
        </w:rPr>
      </w:pPr>
      <w:r w:rsidRPr="001F649F">
        <w:rPr>
          <w:b/>
          <w:bCs/>
          <w:sz w:val="23"/>
          <w:szCs w:val="24"/>
        </w:rPr>
        <w:t>例6、CH 6803 导弹防御塔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const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</w:t>
      </w:r>
      <w:r w:rsidRPr="00834A22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double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eps = 1e-8;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n, m, tot;  </w:t>
      </w:r>
    </w:p>
    <w:p w:rsidR="00834A22" w:rsidRPr="00834A22" w:rsidRDefault="00834A22" w:rsidP="00D7104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double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T1, T2, V;  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struct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Point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834A22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double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x, y;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Point(</w:t>
      </w:r>
      <w:r w:rsidRPr="00834A22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double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x = 0, </w:t>
      </w:r>
      <w:r w:rsidRPr="00834A22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double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y = 0) : x(x), y(y){}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}p1[N], p2[N];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struct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node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834A22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id;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834A22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double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t;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}a[N];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double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getDis(</w:t>
      </w:r>
      <w:r w:rsidRPr="00834A22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const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Point&amp; A, </w:t>
      </w:r>
      <w:r w:rsidRPr="00834A22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const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Point&amp; B)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834A22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double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x = A.x - B.x;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834A22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double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y = A.y - B.y;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834A22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sqrt(x * x + y * y);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void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init()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mem(match);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834A22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834A22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0; i &lt;= m; i++)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G[i].clear();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bool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dfs(</w:t>
      </w:r>
      <w:r w:rsidRPr="00834A22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u)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834A22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834A22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v : G[u])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834A22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(vis[v]) </w:t>
      </w:r>
      <w:r w:rsidRPr="00834A22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continue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vis[v] = 1;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834A22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(!match[v] || dfs(match[v]))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{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match[v] = u;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</w:t>
      </w:r>
      <w:r w:rsidRPr="00834A22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</w:t>
      </w:r>
      <w:r w:rsidRPr="00834A22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true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}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834A22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</w:t>
      </w:r>
      <w:r w:rsidRPr="00834A22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false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bool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judge(</w:t>
      </w:r>
      <w:r w:rsidRPr="00834A22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double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mid)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init();  </w:t>
      </w:r>
    </w:p>
    <w:p w:rsidR="00834A22" w:rsidRPr="00834A22" w:rsidRDefault="00834A22" w:rsidP="009A407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</w:t>
      </w:r>
      <w:r w:rsidRPr="00834A22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834A22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1; i &lt;= m; i++)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</w:t>
      </w:r>
      <w:r w:rsidRPr="00834A22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834A22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j = 1; j &lt;= tot; j++)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</w:t>
      </w:r>
      <w:r w:rsidRPr="00834A22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(a[j].t + getDis(p1[a[j].id], p2[i]) / V &lt;= mi</w:t>
      </w:r>
      <w:r w:rsidR="0077311C">
        <w:rPr>
          <w:rFonts w:ascii="Consolas" w:eastAsia="宋体" w:hAnsi="Consolas" w:cs="宋体" w:hint="eastAsia"/>
          <w:color w:val="000000"/>
          <w:kern w:val="0"/>
          <w:sz w:val="22"/>
          <w:bdr w:val="none" w:sz="0" w:space="0" w:color="auto" w:frame="1"/>
        </w:rPr>
        <w:t>d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)</w:t>
      </w:r>
    </w:p>
    <w:p w:rsidR="00834A22" w:rsidRPr="00834A22" w:rsidRDefault="00834A22" w:rsidP="00DA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  G[i].pb(j);  </w:t>
      </w:r>
    </w:p>
    <w:p w:rsidR="00834A22" w:rsidRPr="00834A22" w:rsidRDefault="00834A22" w:rsidP="00A57F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834A22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834A22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1; i &lt;= m; i++)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mem(vis);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834A22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(!dfs(i)) </w:t>
      </w:r>
      <w:r w:rsidRPr="00834A22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</w:t>
      </w:r>
      <w:r w:rsidRPr="00834A22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false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834A22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</w:t>
      </w:r>
      <w:r w:rsidRPr="00834A22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true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signed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main()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read(n); read(m); readf(T1); readf(T2);readf(V);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T1 /= 60.00;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834A22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834A22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1; i &lt;= m; i++)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readf(p2[i].x); readf(p2[i].y);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834A22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834A22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1; i &lt;= n; i++)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readf(p1[i].x); readf(p1[i].y);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tot = n * m;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834A22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834A22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1; i &lt;= n; i++)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834A22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834A22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j = 1; j &lt;= m; j++)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{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a[(i - 1) * m + j].id = i;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a[(i - 1) * m + j].t = (j - 1) * (T1 + T2) + T1;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}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834A22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double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l = T1, r = 1e5, mid, ans = 0.00;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834A22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while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(r - l &gt;= eps)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mid = (l + r) / 2;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834A22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(judge(mid)) r = mid - eps, ans = mid;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834A22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else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l = mid + eps;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printf(</w:t>
      </w:r>
      <w:r w:rsidRPr="00834A22">
        <w:rPr>
          <w:rFonts w:ascii="Consolas" w:eastAsia="宋体" w:hAnsi="Consolas" w:cs="宋体"/>
          <w:color w:val="0000FF"/>
          <w:kern w:val="0"/>
          <w:sz w:val="22"/>
          <w:bdr w:val="none" w:sz="0" w:space="0" w:color="auto" w:frame="1"/>
        </w:rPr>
        <w:t>"%.6lf\n"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, ans);  </w:t>
      </w:r>
    </w:p>
    <w:p w:rsidR="00834A22" w:rsidRPr="00834A22" w:rsidRDefault="00834A22" w:rsidP="00834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834A22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0;  </w:t>
      </w:r>
    </w:p>
    <w:p w:rsidR="008F5996" w:rsidRPr="00574772" w:rsidRDefault="00834A22" w:rsidP="00EA147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34A22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</w:t>
      </w:r>
    </w:p>
    <w:p w:rsidR="008F5996" w:rsidRDefault="00C229FC" w:rsidP="00EA1475">
      <w:pPr>
        <w:rPr>
          <w:b/>
          <w:bCs/>
          <w:sz w:val="23"/>
          <w:szCs w:val="24"/>
        </w:rPr>
      </w:pPr>
      <w:r w:rsidRPr="00C229FC">
        <w:rPr>
          <w:b/>
          <w:bCs/>
          <w:sz w:val="23"/>
          <w:szCs w:val="24"/>
        </w:rPr>
        <w:t>例7、M-POJ 2289-Jamie's Contact Groups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const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</w:t>
      </w:r>
      <w:r w:rsidRPr="004F496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double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eps = 1e-8;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struct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node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4F496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cnt;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4F496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kid[N];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}match[N];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void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init()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dfn = 0;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</w:t>
      </w:r>
      <w:r w:rsidRPr="004F496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4F496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0; i &lt;= n; i++) G[i].clear();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4F496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char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str[20], op;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4F496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4F496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1, x; i &lt;= n; i++)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reads(str);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4F496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while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(1)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{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read(x); readc(op);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G[i].pb(x + 1);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</w:t>
      </w:r>
      <w:r w:rsidRPr="004F496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(op == </w:t>
      </w:r>
      <w:r w:rsidRPr="004F4969">
        <w:rPr>
          <w:rFonts w:ascii="Consolas" w:eastAsia="宋体" w:hAnsi="Consolas" w:cs="宋体"/>
          <w:color w:val="0000FF"/>
          <w:kern w:val="0"/>
          <w:sz w:val="22"/>
          <w:bdr w:val="none" w:sz="0" w:space="0" w:color="auto" w:frame="1"/>
        </w:rPr>
        <w:t>'\n'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) </w:t>
      </w:r>
      <w:r w:rsidRPr="004F496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break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}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bool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dfs(</w:t>
      </w:r>
      <w:r w:rsidRPr="004F496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u, </w:t>
      </w:r>
      <w:r w:rsidRPr="004F496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mid)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4F496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4F496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0, v; i &lt; G[u].size(); i++)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v = G[u][i];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4F496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(vis[v] == dfn) </w:t>
      </w:r>
      <w:r w:rsidRPr="004F496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continue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vis[v] = dfn;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4F496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(match[v].cnt &lt; mid)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{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match[v].kid[++match[v].cnt] = u;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</w:t>
      </w:r>
      <w:r w:rsidRPr="004F496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</w:t>
      </w:r>
      <w:r w:rsidRPr="004F496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true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}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4F496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4F496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j = 1; j &lt;= match[v].cnt; j++)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{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</w:t>
      </w:r>
      <w:r w:rsidRPr="004F496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(dfs(match[v].kid[j], mid))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{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    match[v].kid[j] = u;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    </w:t>
      </w:r>
      <w:r w:rsidRPr="004F496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</w:t>
      </w:r>
      <w:r w:rsidRPr="004F496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true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}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}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4F496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</w:t>
      </w:r>
      <w:r w:rsidRPr="004F496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false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bool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judge(</w:t>
      </w:r>
      <w:r w:rsidRPr="004F496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mid)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mem(match);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mem(vis); dfn = 0;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4F496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ans = 0;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4F496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4F496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1; i &lt;= n; i++)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dfn++;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4F496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(!dfs(i, mid)) </w:t>
      </w:r>
      <w:r w:rsidRPr="004F496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</w:t>
      </w:r>
      <w:r w:rsidRPr="004F496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false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4F496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1;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void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work()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init();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4F496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L = 1, R = n, mid;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4F496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while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(L &lt; R)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mid = (L + R) &gt;&gt; 1;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4F496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(judge(mid)) R = mid;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4F496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else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L = mid + 1;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printf(</w:t>
      </w:r>
      <w:r w:rsidRPr="004F4969">
        <w:rPr>
          <w:rFonts w:ascii="Consolas" w:eastAsia="宋体" w:hAnsi="Consolas" w:cs="宋体"/>
          <w:color w:val="0000FF"/>
          <w:kern w:val="0"/>
          <w:sz w:val="22"/>
          <w:bdr w:val="none" w:sz="0" w:space="0" w:color="auto" w:frame="1"/>
        </w:rPr>
        <w:t>"%d\n"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, R);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signed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main()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4F496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while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(~scanf(</w:t>
      </w:r>
      <w:r w:rsidRPr="004F4969">
        <w:rPr>
          <w:rFonts w:ascii="Consolas" w:eastAsia="宋体" w:hAnsi="Consolas" w:cs="宋体"/>
          <w:color w:val="0000FF"/>
          <w:kern w:val="0"/>
          <w:sz w:val="22"/>
          <w:bdr w:val="none" w:sz="0" w:space="0" w:color="auto" w:frame="1"/>
        </w:rPr>
        <w:t>"%d%d"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, &amp;n, &amp;m), n + m)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work();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4F496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0;  </w:t>
      </w:r>
    </w:p>
    <w:p w:rsidR="004F4969" w:rsidRPr="004F4969" w:rsidRDefault="004F4969" w:rsidP="004F49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96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</w:t>
      </w:r>
      <w:r w:rsidRPr="004F49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D23DB" w:rsidRDefault="001D23DB" w:rsidP="00EA1475">
      <w:pPr>
        <w:rPr>
          <w:b/>
          <w:bCs/>
          <w:sz w:val="23"/>
          <w:szCs w:val="24"/>
        </w:rPr>
      </w:pPr>
    </w:p>
    <w:p w:rsidR="00D0714A" w:rsidRDefault="00D0714A" w:rsidP="00EA1475">
      <w:pPr>
        <w:rPr>
          <w:b/>
          <w:bCs/>
          <w:sz w:val="23"/>
          <w:szCs w:val="24"/>
        </w:rPr>
      </w:pPr>
    </w:p>
    <w:p w:rsidR="00D0714A" w:rsidRDefault="00D0714A" w:rsidP="00EA1475">
      <w:pPr>
        <w:rPr>
          <w:b/>
          <w:bCs/>
          <w:sz w:val="23"/>
          <w:szCs w:val="24"/>
        </w:rPr>
      </w:pPr>
    </w:p>
    <w:p w:rsidR="00D0714A" w:rsidRDefault="00D0714A" w:rsidP="00EA1475">
      <w:pPr>
        <w:rPr>
          <w:b/>
          <w:bCs/>
          <w:sz w:val="23"/>
          <w:szCs w:val="24"/>
        </w:rPr>
      </w:pPr>
    </w:p>
    <w:p w:rsidR="002C7AB5" w:rsidRDefault="002C7AB5" w:rsidP="00EA1475">
      <w:pPr>
        <w:rPr>
          <w:b/>
          <w:bCs/>
          <w:sz w:val="23"/>
          <w:szCs w:val="24"/>
        </w:rPr>
      </w:pPr>
      <w:r w:rsidRPr="002C7AB5">
        <w:rPr>
          <w:b/>
          <w:bCs/>
          <w:sz w:val="23"/>
          <w:szCs w:val="24"/>
        </w:rPr>
        <w:t>例8、Q-HDU 3488-Tour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const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</w:t>
      </w:r>
      <w:r w:rsidRPr="0057104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double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eps = 1e-8;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vx[N], vy[N];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lx[N], ly[N];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bool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dfs(</w:t>
      </w:r>
      <w:r w:rsidRPr="0057104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i)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vx[i] = 1;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57104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57104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j = 1; j &lt;= n; j++)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57104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(!vy[j] &amp;&amp; lx[i] + ly[j] == w[i][j])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{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vy[j] = 1;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</w:t>
      </w:r>
      <w:r w:rsidRPr="0057104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(!match[j] || dfs(match[j]))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{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    match[j] = i;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    </w:t>
      </w:r>
      <w:r w:rsidRPr="0057104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</w:t>
      </w:r>
      <w:r w:rsidRPr="0057104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true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}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}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57104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</w:t>
      </w:r>
      <w:r w:rsidRPr="0057104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false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void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update()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57104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delta = INF;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57104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57104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1; i &lt;= n; i++)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57104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(vx[i])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</w:t>
      </w:r>
      <w:r w:rsidRPr="0057104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57104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j = 1; j &lt;= n; j++)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    </w:t>
      </w:r>
      <w:r w:rsidRPr="0057104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(!vy[j])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     delta = min(delta, lx[i] + ly[j] - w[i][j]);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57104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57104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1; i &lt;= n; i++)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57104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(vx[i]) lx[i] -= delta;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57104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(vy[i]) ly[i] += delta;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KM()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57104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57104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1; i &lt;= n; i++)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match[i] = lx[i] = ly[i] = 0;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57104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57104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j = 1; j &lt;= n; j++)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lx[i] = max(lx[i], w[i][j]);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57104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57104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1; i &lt;= n; i++)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57104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while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(1)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{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mem(vx); mem(vy);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</w:t>
      </w:r>
      <w:r w:rsidRPr="0057104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(dfs(i)) </w:t>
      </w:r>
      <w:r w:rsidRPr="0057104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break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</w:t>
      </w:r>
      <w:r w:rsidRPr="0057104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else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update();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}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57104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ans = 0;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57104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57104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1; i &lt;= n; i++)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ans += -w[match[i]][i];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57104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ans;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void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init()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read(n); read(m);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57104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57104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1; i &lt;= n; i++)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57104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57104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j = 1; j &lt;= n; j++)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w[i][j] = -INF;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57104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57104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1; i &lt;= m; i++)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57104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u, v, cost;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read(u); read(v); read(cost);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w[u][v] = max(w[u][v], -cost);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signed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main()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57104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t; read(t);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57104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while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(t--)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init();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printf(</w:t>
      </w:r>
      <w:r w:rsidRPr="00571048">
        <w:rPr>
          <w:rFonts w:ascii="Consolas" w:eastAsia="宋体" w:hAnsi="Consolas" w:cs="宋体"/>
          <w:color w:val="0000FF"/>
          <w:kern w:val="0"/>
          <w:sz w:val="22"/>
          <w:bdr w:val="none" w:sz="0" w:space="0" w:color="auto" w:frame="1"/>
        </w:rPr>
        <w:t>"%d\n"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, KM());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57104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0;  </w:t>
      </w:r>
    </w:p>
    <w:p w:rsidR="00571048" w:rsidRPr="00571048" w:rsidRDefault="00571048" w:rsidP="005710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104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</w:t>
      </w:r>
      <w:r w:rsidRPr="005710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D0D69" w:rsidRDefault="00932311" w:rsidP="00EA1475">
      <w:pPr>
        <w:rPr>
          <w:b/>
          <w:bCs/>
          <w:sz w:val="23"/>
          <w:szCs w:val="24"/>
        </w:rPr>
      </w:pPr>
      <w:r>
        <w:rPr>
          <w:b/>
          <w:bCs/>
          <w:sz w:val="23"/>
          <w:szCs w:val="24"/>
        </w:rPr>
        <w:tab/>
      </w:r>
    </w:p>
    <w:p w:rsidR="00740A4C" w:rsidRDefault="00740A4C" w:rsidP="00EA1475">
      <w:pPr>
        <w:rPr>
          <w:b/>
          <w:bCs/>
          <w:sz w:val="23"/>
          <w:szCs w:val="24"/>
        </w:rPr>
      </w:pPr>
    </w:p>
    <w:p w:rsidR="00740A4C" w:rsidRDefault="00740A4C" w:rsidP="00EA1475">
      <w:pPr>
        <w:rPr>
          <w:b/>
          <w:bCs/>
          <w:sz w:val="23"/>
          <w:szCs w:val="24"/>
        </w:rPr>
      </w:pPr>
    </w:p>
    <w:p w:rsidR="00740A4C" w:rsidRDefault="00740A4C" w:rsidP="00EA1475">
      <w:pPr>
        <w:rPr>
          <w:b/>
          <w:bCs/>
          <w:sz w:val="23"/>
          <w:szCs w:val="24"/>
        </w:rPr>
      </w:pPr>
    </w:p>
    <w:p w:rsidR="00740A4C" w:rsidRDefault="00740A4C" w:rsidP="00EA1475">
      <w:pPr>
        <w:rPr>
          <w:b/>
          <w:bCs/>
          <w:sz w:val="23"/>
          <w:szCs w:val="24"/>
        </w:rPr>
      </w:pPr>
      <w:r w:rsidRPr="00740A4C">
        <w:rPr>
          <w:b/>
          <w:bCs/>
          <w:sz w:val="23"/>
          <w:szCs w:val="24"/>
        </w:rPr>
        <w:t>B-HDU 2444-The Accomodation of Students</w:t>
      </w:r>
      <w:r w:rsidR="00BA24FC">
        <w:rPr>
          <w:rFonts w:hint="eastAsia"/>
          <w:b/>
          <w:bCs/>
          <w:sz w:val="23"/>
          <w:szCs w:val="24"/>
        </w:rPr>
        <w:t>（二分图的判定 +</w:t>
      </w:r>
      <w:r w:rsidR="00BA24FC">
        <w:rPr>
          <w:b/>
          <w:bCs/>
          <w:sz w:val="23"/>
          <w:szCs w:val="24"/>
        </w:rPr>
        <w:t xml:space="preserve"> </w:t>
      </w:r>
      <w:r w:rsidR="000F320F">
        <w:rPr>
          <w:rFonts w:hint="eastAsia"/>
          <w:b/>
          <w:bCs/>
          <w:sz w:val="23"/>
          <w:szCs w:val="24"/>
        </w:rPr>
        <w:t>匈牙利算法</w:t>
      </w:r>
      <w:r w:rsidR="00BA24FC">
        <w:rPr>
          <w:rFonts w:hint="eastAsia"/>
          <w:b/>
          <w:bCs/>
          <w:sz w:val="23"/>
          <w:szCs w:val="24"/>
        </w:rPr>
        <w:t>）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bool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dfs(</w:t>
      </w:r>
      <w:r w:rsidRPr="003720FC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u, </w:t>
      </w:r>
      <w:r w:rsidRPr="003720FC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col)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color[u] = col;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3720FC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3720FC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v : G[u])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3720FC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(!color[v] &amp;&amp; !dfs(v, 3 - col)) </w:t>
      </w:r>
      <w:r w:rsidRPr="003720FC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</w:t>
      </w:r>
      <w:r w:rsidRPr="003720FC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false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3720FC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(color[v] == col)               </w:t>
      </w:r>
      <w:r w:rsidRPr="003720FC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</w:t>
      </w:r>
      <w:r w:rsidRPr="003720FC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false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3720FC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</w:t>
      </w:r>
      <w:r w:rsidRPr="003720FC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true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  </w:t>
      </w:r>
    </w:p>
    <w:p w:rsidR="003720FC" w:rsidRPr="003720FC" w:rsidRDefault="003720FC" w:rsidP="0095222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bool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dfs(</w:t>
      </w:r>
      <w:r w:rsidRPr="003720FC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u)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3720FC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3720FC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v : G[u])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3720FC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(vis[v]) </w:t>
      </w:r>
      <w:r w:rsidRPr="003720FC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continue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vis[v] = 1;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3720FC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(!match[v] || dfs(match[v]))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{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match[v] = u;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</w:t>
      </w:r>
      <w:r w:rsidRPr="003720FC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</w:t>
      </w:r>
      <w:r w:rsidRPr="003720FC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true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}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3720FC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</w:t>
      </w:r>
      <w:r w:rsidRPr="003720FC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false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  </w:t>
      </w:r>
    </w:p>
    <w:p w:rsidR="003720FC" w:rsidRPr="003720FC" w:rsidRDefault="003720FC" w:rsidP="0095222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void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init()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3720FC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3720FC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0; i &lt;= n; i++)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G[i].clear();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match[i] = 0; color[i] = 0;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work()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init();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3720FC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3720FC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1; i &lt;= m; i++)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3720FC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u, v;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read(u); read(v);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G[u].pb(v); G[v].pb(u);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3720FC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3720FC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1; i &lt;= n; i++)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3720FC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(!color[i] &amp;&amp; !dfs(i, 1)) </w:t>
      </w:r>
      <w:r w:rsidRPr="003720FC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-1;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3720FC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ans = 0;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3720FC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3720FC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1; i &lt;= n; i++)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3720FC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(color[i] != 1) </w:t>
      </w:r>
      <w:r w:rsidRPr="003720FC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continue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mem(vis);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ans += dfs(i);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3720FC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ans;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signed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main()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3720FC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while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(~scanf(</w:t>
      </w:r>
      <w:r w:rsidRPr="003720FC">
        <w:rPr>
          <w:rFonts w:ascii="Consolas" w:eastAsia="宋体" w:hAnsi="Consolas" w:cs="宋体"/>
          <w:color w:val="0000FF"/>
          <w:kern w:val="0"/>
          <w:sz w:val="22"/>
          <w:bdr w:val="none" w:sz="0" w:space="0" w:color="auto" w:frame="1"/>
        </w:rPr>
        <w:t>"%d%d"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, &amp;n, &amp;m))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3720FC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ans = work();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3720FC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(ans == -1) puts(</w:t>
      </w:r>
      <w:r w:rsidRPr="003720FC">
        <w:rPr>
          <w:rFonts w:ascii="Consolas" w:eastAsia="宋体" w:hAnsi="Consolas" w:cs="宋体"/>
          <w:color w:val="0000FF"/>
          <w:kern w:val="0"/>
          <w:sz w:val="22"/>
          <w:bdr w:val="none" w:sz="0" w:space="0" w:color="auto" w:frame="1"/>
        </w:rPr>
        <w:t>"No"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);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3720FC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else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printf(</w:t>
      </w:r>
      <w:r w:rsidRPr="003720FC">
        <w:rPr>
          <w:rFonts w:ascii="Consolas" w:eastAsia="宋体" w:hAnsi="Consolas" w:cs="宋体"/>
          <w:color w:val="0000FF"/>
          <w:kern w:val="0"/>
          <w:sz w:val="22"/>
          <w:bdr w:val="none" w:sz="0" w:space="0" w:color="auto" w:frame="1"/>
        </w:rPr>
        <w:t>"%d\n"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, ans);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3720FC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0;  </w:t>
      </w:r>
    </w:p>
    <w:p w:rsidR="003720FC" w:rsidRPr="003720FC" w:rsidRDefault="003720FC" w:rsidP="003720F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720FC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 </w:t>
      </w:r>
    </w:p>
    <w:p w:rsidR="00BA24FC" w:rsidRDefault="00884E7C" w:rsidP="00EA1475">
      <w:pPr>
        <w:rPr>
          <w:b/>
          <w:bCs/>
          <w:sz w:val="23"/>
          <w:szCs w:val="24"/>
        </w:rPr>
      </w:pPr>
      <w:r>
        <w:rPr>
          <w:b/>
          <w:bCs/>
          <w:sz w:val="23"/>
          <w:szCs w:val="24"/>
        </w:rPr>
        <w:tab/>
      </w:r>
    </w:p>
    <w:p w:rsidR="000E5424" w:rsidRDefault="000E5424" w:rsidP="00EA1475">
      <w:pPr>
        <w:rPr>
          <w:b/>
          <w:bCs/>
          <w:sz w:val="23"/>
          <w:szCs w:val="24"/>
        </w:rPr>
      </w:pPr>
    </w:p>
    <w:p w:rsidR="000E5424" w:rsidRDefault="000E5424" w:rsidP="00EA1475">
      <w:pPr>
        <w:rPr>
          <w:b/>
          <w:bCs/>
          <w:sz w:val="23"/>
          <w:szCs w:val="24"/>
        </w:rPr>
      </w:pPr>
    </w:p>
    <w:p w:rsidR="000E5424" w:rsidRDefault="000E5424" w:rsidP="00EA1475">
      <w:pPr>
        <w:rPr>
          <w:b/>
          <w:bCs/>
          <w:sz w:val="23"/>
          <w:szCs w:val="24"/>
        </w:rPr>
      </w:pPr>
    </w:p>
    <w:p w:rsidR="000E5424" w:rsidRDefault="000E5424" w:rsidP="00EA1475">
      <w:pPr>
        <w:rPr>
          <w:b/>
          <w:bCs/>
          <w:sz w:val="23"/>
          <w:szCs w:val="24"/>
        </w:rPr>
      </w:pPr>
    </w:p>
    <w:p w:rsidR="000E5424" w:rsidRDefault="000E5424" w:rsidP="00EA1475">
      <w:pPr>
        <w:rPr>
          <w:b/>
          <w:bCs/>
          <w:sz w:val="23"/>
          <w:szCs w:val="24"/>
        </w:rPr>
      </w:pPr>
      <w:r w:rsidRPr="000E5424">
        <w:rPr>
          <w:b/>
          <w:bCs/>
          <w:sz w:val="23"/>
          <w:szCs w:val="24"/>
        </w:rPr>
        <w:t>D-HDU 1281-棋盘游戏</w:t>
      </w:r>
      <w:r w:rsidR="006F132B">
        <w:rPr>
          <w:rFonts w:hint="eastAsia"/>
          <w:b/>
          <w:bCs/>
          <w:sz w:val="23"/>
          <w:szCs w:val="24"/>
        </w:rPr>
        <w:t>（</w:t>
      </w:r>
      <w:r w:rsidR="00BB5E59">
        <w:rPr>
          <w:rFonts w:hint="eastAsia"/>
          <w:b/>
          <w:bCs/>
          <w:sz w:val="23"/>
          <w:szCs w:val="24"/>
        </w:rPr>
        <w:t>拆行列法 +</w:t>
      </w:r>
      <w:r w:rsidR="00BB5E59">
        <w:rPr>
          <w:b/>
          <w:bCs/>
          <w:sz w:val="23"/>
          <w:szCs w:val="24"/>
        </w:rPr>
        <w:t xml:space="preserve"> </w:t>
      </w:r>
      <w:r w:rsidR="006C25EB">
        <w:rPr>
          <w:rFonts w:hint="eastAsia"/>
          <w:b/>
          <w:bCs/>
          <w:sz w:val="23"/>
          <w:szCs w:val="24"/>
        </w:rPr>
        <w:t>增广路的理解</w:t>
      </w:r>
      <w:r w:rsidR="006F132B">
        <w:rPr>
          <w:rFonts w:hint="eastAsia"/>
          <w:b/>
          <w:bCs/>
          <w:sz w:val="23"/>
          <w:szCs w:val="24"/>
        </w:rPr>
        <w:t>）</w:t>
      </w:r>
    </w:p>
    <w:p w:rsidR="00274E09" w:rsidRDefault="00274E09" w:rsidP="00EA1475">
      <w:pPr>
        <w:rPr>
          <w:b/>
          <w:bCs/>
          <w:sz w:val="23"/>
          <w:szCs w:val="24"/>
        </w:rPr>
      </w:pPr>
      <w:r>
        <w:rPr>
          <w:rFonts w:hint="eastAsia"/>
          <w:b/>
          <w:bCs/>
          <w:sz w:val="23"/>
          <w:szCs w:val="24"/>
        </w:rPr>
        <w:t>大概题意</w:t>
      </w:r>
      <w:r w:rsidR="006E598F">
        <w:rPr>
          <w:rFonts w:hint="eastAsia"/>
          <w:b/>
          <w:bCs/>
          <w:sz w:val="23"/>
          <w:szCs w:val="24"/>
        </w:rPr>
        <w:t xml:space="preserve"> ：</w:t>
      </w:r>
      <w:r w:rsidR="003D3354">
        <w:rPr>
          <w:rFonts w:hint="eastAsia"/>
          <w:b/>
          <w:bCs/>
          <w:sz w:val="23"/>
          <w:szCs w:val="24"/>
        </w:rPr>
        <w:t>找“車”的最多能放几个，有几个是不可代替的（重要点）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struct</w:t>
      </w: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point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145A8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x, y;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point(</w:t>
      </w:r>
      <w:r w:rsidRPr="00145A8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x = 0, </w:t>
      </w:r>
      <w:r w:rsidRPr="00145A8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y = 0) : x(x), y(y) {}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}p[N * N];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bool</w:t>
      </w: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dfs(</w:t>
      </w:r>
      <w:r w:rsidRPr="00145A8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u)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145A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145A8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v : G[u])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145A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(!flag[u][v] || vis[v]) </w:t>
      </w:r>
      <w:r w:rsidRPr="00145A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continue</w:t>
      </w: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vis[v] = 1;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145A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(!match[v] || dfs(match[v]))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{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match[v] = u;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</w:t>
      </w:r>
      <w:r w:rsidRPr="00145A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</w:t>
      </w:r>
      <w:r w:rsidRPr="00145A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true</w:t>
      </w: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}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145A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</w:t>
      </w:r>
      <w:r w:rsidRPr="00145A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false</w:t>
      </w: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Count()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145A8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ans = 0;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mem(match);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145A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145A8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1; i &lt;= n; i++)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mem(vis);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145A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(dfs(i)) ans++;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145A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ans;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T = 0;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void</w:t>
      </w: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init()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mem(flag);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145A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145A8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0; i &lt; N; i++)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G[i].clear();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145A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145A8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1; i &lt;= k; i++)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145A8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u, v;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read(u); read(v);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flag[u][v] = 1;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G[u].pb(v);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void</w:t>
      </w: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work()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init();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145A8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ans1 = 0, ans2 = 0;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ans1 = Count();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145A8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cnt = 0;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145A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145A8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1; i &lt;= m; i++)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145A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(!match[i]) </w:t>
      </w:r>
      <w:r w:rsidRPr="00145A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continue</w:t>
      </w: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p[++cnt] = point(match[i], i);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145A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145A8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1; i &lt;= ans1; i++)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145A8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u = p[i].x, v = p[i].y;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flag[u][v] = 0;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145A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(ans1 != Count()) ans2++;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flag[u][v] = 1;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printf(</w:t>
      </w:r>
      <w:r w:rsidRPr="00145A88">
        <w:rPr>
          <w:rFonts w:ascii="Consolas" w:eastAsia="宋体" w:hAnsi="Consolas" w:cs="宋体"/>
          <w:color w:val="0000FF"/>
          <w:kern w:val="0"/>
          <w:sz w:val="22"/>
          <w:bdr w:val="none" w:sz="0" w:space="0" w:color="auto" w:frame="1"/>
        </w:rPr>
        <w:t>"Board %d have %d important blanks for %d chessmen.\n"</w:t>
      </w: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, ++T, ans2, ans1);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signed</w:t>
      </w: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main()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145A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while</w:t>
      </w: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(~scanf(</w:t>
      </w:r>
      <w:r w:rsidRPr="00145A88">
        <w:rPr>
          <w:rFonts w:ascii="Consolas" w:eastAsia="宋体" w:hAnsi="Consolas" w:cs="宋体"/>
          <w:color w:val="0000FF"/>
          <w:kern w:val="0"/>
          <w:sz w:val="22"/>
          <w:bdr w:val="none" w:sz="0" w:space="0" w:color="auto" w:frame="1"/>
        </w:rPr>
        <w:t>"%d%d%d"</w:t>
      </w: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, &amp;n, &amp;m, &amp;k))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work();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145A8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0;  </w:t>
      </w:r>
    </w:p>
    <w:p w:rsidR="00145A88" w:rsidRPr="00145A88" w:rsidRDefault="00145A88" w:rsidP="00145A8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8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</w:t>
      </w:r>
      <w:r w:rsidRPr="00145A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45A88" w:rsidRDefault="00145A88" w:rsidP="00EA1475">
      <w:pPr>
        <w:rPr>
          <w:b/>
          <w:bCs/>
          <w:sz w:val="23"/>
          <w:szCs w:val="24"/>
        </w:rPr>
      </w:pPr>
    </w:p>
    <w:p w:rsidR="0082228C" w:rsidRDefault="0082228C" w:rsidP="00EA1475">
      <w:pPr>
        <w:rPr>
          <w:b/>
          <w:bCs/>
          <w:sz w:val="23"/>
          <w:szCs w:val="24"/>
        </w:rPr>
      </w:pPr>
    </w:p>
    <w:p w:rsidR="0082228C" w:rsidRDefault="0082228C" w:rsidP="00EA1475">
      <w:pPr>
        <w:rPr>
          <w:b/>
          <w:bCs/>
          <w:sz w:val="23"/>
          <w:szCs w:val="24"/>
        </w:rPr>
      </w:pPr>
    </w:p>
    <w:p w:rsidR="0082228C" w:rsidRDefault="00E817AD" w:rsidP="00EA1475">
      <w:pPr>
        <w:rPr>
          <w:b/>
          <w:bCs/>
          <w:sz w:val="23"/>
          <w:szCs w:val="24"/>
        </w:rPr>
      </w:pPr>
      <w:r w:rsidRPr="00E817AD">
        <w:rPr>
          <w:b/>
          <w:bCs/>
          <w:sz w:val="23"/>
          <w:szCs w:val="24"/>
        </w:rPr>
        <w:t>F-HDU 2389-Rain on your Parade</w:t>
      </w:r>
      <w:r w:rsidR="00FB1912">
        <w:rPr>
          <w:rFonts w:hint="eastAsia"/>
          <w:b/>
          <w:bCs/>
          <w:sz w:val="23"/>
          <w:szCs w:val="24"/>
        </w:rPr>
        <w:t>（卡 HK</w:t>
      </w:r>
      <w:r w:rsidR="00FB1912">
        <w:rPr>
          <w:b/>
          <w:bCs/>
          <w:sz w:val="23"/>
          <w:szCs w:val="24"/>
        </w:rPr>
        <w:t xml:space="preserve"> </w:t>
      </w:r>
      <w:r w:rsidR="00FB1912">
        <w:rPr>
          <w:rFonts w:hint="eastAsia"/>
          <w:b/>
          <w:bCs/>
          <w:sz w:val="23"/>
          <w:szCs w:val="24"/>
        </w:rPr>
        <w:t>算法）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struct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point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864446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double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x, y, v;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point(</w:t>
      </w:r>
      <w:r w:rsidRPr="00864446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double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x = 0, </w:t>
      </w:r>
      <w:r w:rsidRPr="00864446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double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y = 0, </w:t>
      </w:r>
      <w:r w:rsidRPr="00864446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double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v = 0) : x(x), y(y), v(v) {}  </w:t>
      </w:r>
    </w:p>
    <w:p w:rsidR="00864446" w:rsidRPr="00864446" w:rsidRDefault="00864446" w:rsidP="0088619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}p1[N], p2[N];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double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getDis(</w:t>
      </w:r>
      <w:r w:rsidRPr="0086444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const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point &amp;A, </w:t>
      </w:r>
      <w:r w:rsidRPr="0086444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const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point &amp;B)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864446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double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x = A.x - B.x;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864446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double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y = A.y - B.y;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86444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sqrt(x * x + y * y);  </w:t>
      </w:r>
    </w:p>
    <w:p w:rsidR="00864446" w:rsidRPr="00864446" w:rsidRDefault="00864446" w:rsidP="001634F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void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init()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readf(T);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read(n);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86444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864446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1; i &lt;= n; i++)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readf(p1[i].x);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readf(p1[i].y);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readf(p1[i].v);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read(m);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86444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864446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1; i &lt;= m; i++)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readf(p2[i].x);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readf(p2[i].y);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86444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864446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0; i &lt; N; i++) G[i].clear();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nx = n;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86444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864446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1; i &lt;= n; i++)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86444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864446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j = 1; j &lt;= m; j++)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{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</w:t>
      </w:r>
      <w:r w:rsidRPr="0086444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(getDis(p1[i], p2[j]) &lt;= p1[i].v * T)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    G[i].pb(j);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}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bfs()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queue&lt;</w:t>
      </w:r>
      <w:r w:rsidRPr="00864446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&gt; q;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86444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while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(q.size()) q.pop();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dis = INF;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mem(dx, -1); mem(dy, -1);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86444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864446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1; i &lt;= nx; i++)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86444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(lx[i] == -1)  q.push(i), dx[i] = 0;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86444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while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(q.size())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864446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u = q.front(); q.pop();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86444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(dx[u] &gt; dis) </w:t>
      </w:r>
      <w:r w:rsidRPr="0086444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break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86444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864446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v : G[u])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{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</w:t>
      </w:r>
      <w:r w:rsidRPr="0086444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(dy[v] == -1)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{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    dy[v] = dx[u] + 1;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    </w:t>
      </w:r>
      <w:r w:rsidRPr="0086444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(ly[v] == -1)      dis = dy[v];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    </w:t>
      </w:r>
      <w:r w:rsidRPr="0086444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else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    {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        dx[ly[v]] = dy[v] + 1;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        q.push(ly[v]);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    }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}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}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86444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dis != INF;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dfs(</w:t>
      </w:r>
      <w:r w:rsidRPr="00864446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u)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86444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864446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v : G[u])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86444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(!vis[v] &amp;&amp; dy[v] == dx[u] + 1)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{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vis[v] = 1;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</w:t>
      </w:r>
      <w:r w:rsidRPr="0086444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(ly[v] != -1 &amp;&amp; dy[v] == dis) </w:t>
      </w:r>
      <w:r w:rsidRPr="0086444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continue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</w:t>
      </w:r>
      <w:r w:rsidRPr="0086444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(ly[v] == -1 || dfs(ly[v]))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{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    lx[u] = v;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    ly[v] = u;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    </w:t>
      </w:r>
      <w:r w:rsidRPr="0086444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1;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}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}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86444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0;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HK()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mem(lx, -1); mem(ly, -1);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864446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ans = 0;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864446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x;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86444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while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(bfs())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mem(vis, 0);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86444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864446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1; i &lt;= nx; i++)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</w:t>
      </w:r>
      <w:r w:rsidRPr="0086444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(lx[i] == -1)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    ans += dfs(i);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86444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ans;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signed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main()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864446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t; read(t);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86444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864446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1; i &lt;= t; i++)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init();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printf(</w:t>
      </w:r>
      <w:r w:rsidRPr="00864446">
        <w:rPr>
          <w:rFonts w:ascii="Consolas" w:eastAsia="宋体" w:hAnsi="Consolas" w:cs="宋体"/>
          <w:color w:val="0000FF"/>
          <w:kern w:val="0"/>
          <w:sz w:val="22"/>
          <w:bdr w:val="none" w:sz="0" w:space="0" w:color="auto" w:frame="1"/>
        </w:rPr>
        <w:t>"Scenario #%d:\n%d\n\n"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,i, HK());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86444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0;  </w:t>
      </w:r>
    </w:p>
    <w:p w:rsidR="00864446" w:rsidRPr="00864446" w:rsidRDefault="00864446" w:rsidP="008644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44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</w:t>
      </w:r>
      <w:r w:rsidRPr="008644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4446" w:rsidRDefault="00864446" w:rsidP="00EA1475">
      <w:pPr>
        <w:rPr>
          <w:b/>
          <w:bCs/>
          <w:sz w:val="23"/>
          <w:szCs w:val="24"/>
        </w:rPr>
      </w:pPr>
    </w:p>
    <w:p w:rsidR="00897397" w:rsidRDefault="00897397" w:rsidP="00EA1475">
      <w:pPr>
        <w:rPr>
          <w:b/>
          <w:bCs/>
          <w:sz w:val="23"/>
          <w:szCs w:val="24"/>
        </w:rPr>
      </w:pPr>
    </w:p>
    <w:p w:rsidR="00897397" w:rsidRDefault="00260DBA" w:rsidP="00EA1475">
      <w:pPr>
        <w:rPr>
          <w:b/>
          <w:bCs/>
          <w:sz w:val="23"/>
          <w:szCs w:val="24"/>
        </w:rPr>
      </w:pPr>
      <w:r w:rsidRPr="00260DBA">
        <w:rPr>
          <w:b/>
          <w:bCs/>
          <w:sz w:val="23"/>
          <w:szCs w:val="24"/>
        </w:rPr>
        <w:t>J-HDU 1151-Air Raid</w:t>
      </w:r>
      <w:r>
        <w:rPr>
          <w:rFonts w:hint="eastAsia"/>
          <w:b/>
          <w:bCs/>
          <w:sz w:val="23"/>
          <w:szCs w:val="24"/>
        </w:rPr>
        <w:t>（</w:t>
      </w:r>
      <w:r w:rsidR="00881EA5" w:rsidRPr="00881EA5">
        <w:rPr>
          <w:rFonts w:hint="eastAsia"/>
          <w:b/>
          <w:bCs/>
          <w:sz w:val="23"/>
          <w:szCs w:val="24"/>
        </w:rPr>
        <w:t>有向图最小路径覆盖</w:t>
      </w:r>
      <w:r>
        <w:rPr>
          <w:rFonts w:hint="eastAsia"/>
          <w:b/>
          <w:bCs/>
          <w:sz w:val="23"/>
          <w:szCs w:val="24"/>
        </w:rPr>
        <w:t>）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match[N], vis[N], dfn;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dir[2][4] = {{0, 0, 1, -1}, {1, -1, 0, 0}};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vector&lt;</w:t>
      </w:r>
      <w:r w:rsidRPr="0033450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&gt; G[N];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n, m;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void</w:t>
      </w: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init()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read(n); read(m);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dfn = 0;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33450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33450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0; i &lt;= n; i++)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match[i] = vis[i] = 0;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G[i].clear();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33450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33450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1; i &lt;= m; i++)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33450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u, v;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read(u); read(v);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G[u].pb(v);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bool</w:t>
      </w: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dfs(</w:t>
      </w:r>
      <w:r w:rsidRPr="0033450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u)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33450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33450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0, v; i &lt; G[u].size(); i++)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v = G[u][i];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33450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(vis[v] == dfn) </w:t>
      </w:r>
      <w:r w:rsidRPr="0033450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continue</w:t>
      </w: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vis[v] = dfn;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33450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(!match[v] || dfs(match[v]))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{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match[v] = u;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</w:t>
      </w:r>
      <w:r w:rsidRPr="0033450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</w:t>
      </w:r>
      <w:r w:rsidRPr="0033450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true</w:t>
      </w: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}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33450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</w:t>
      </w:r>
      <w:r w:rsidRPr="0033450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false</w:t>
      </w: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void</w:t>
      </w: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work()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init();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33450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ans = 0;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33450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33450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1; i &lt;= n; i++)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dfn++;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33450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(dfs(i)) ans++;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printf(</w:t>
      </w:r>
      <w:r w:rsidRPr="00334508">
        <w:rPr>
          <w:rFonts w:ascii="Consolas" w:eastAsia="宋体" w:hAnsi="Consolas" w:cs="宋体"/>
          <w:color w:val="0000FF"/>
          <w:kern w:val="0"/>
          <w:sz w:val="22"/>
          <w:bdr w:val="none" w:sz="0" w:space="0" w:color="auto" w:frame="1"/>
        </w:rPr>
        <w:t>"%d\n"</w:t>
      </w: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, n - ans);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signed</w:t>
      </w: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main()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334508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t;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read(t);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33450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while</w:t>
      </w: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(t--)  work();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334508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0;  </w:t>
      </w:r>
    </w:p>
    <w:p w:rsidR="00334508" w:rsidRPr="00334508" w:rsidRDefault="00334508" w:rsidP="003345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334508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</w:t>
      </w:r>
    </w:p>
    <w:p w:rsidR="00334508" w:rsidRDefault="00334508" w:rsidP="00EA1475">
      <w:pPr>
        <w:rPr>
          <w:b/>
          <w:bCs/>
          <w:sz w:val="23"/>
          <w:szCs w:val="24"/>
        </w:rPr>
      </w:pPr>
    </w:p>
    <w:p w:rsidR="00334508" w:rsidRDefault="00334508" w:rsidP="00EA1475">
      <w:pPr>
        <w:rPr>
          <w:b/>
          <w:bCs/>
          <w:sz w:val="23"/>
          <w:szCs w:val="24"/>
        </w:rPr>
      </w:pPr>
    </w:p>
    <w:p w:rsidR="00334508" w:rsidRDefault="00334508" w:rsidP="00EA1475">
      <w:pPr>
        <w:rPr>
          <w:b/>
          <w:bCs/>
          <w:sz w:val="23"/>
          <w:szCs w:val="24"/>
        </w:rPr>
      </w:pPr>
    </w:p>
    <w:p w:rsidR="00334508" w:rsidRDefault="00334508" w:rsidP="00EA1475">
      <w:pPr>
        <w:rPr>
          <w:b/>
          <w:bCs/>
          <w:sz w:val="23"/>
          <w:szCs w:val="24"/>
        </w:rPr>
      </w:pPr>
    </w:p>
    <w:p w:rsidR="00334508" w:rsidRDefault="00334508" w:rsidP="00EA1475">
      <w:pPr>
        <w:rPr>
          <w:b/>
          <w:bCs/>
          <w:sz w:val="23"/>
          <w:szCs w:val="24"/>
        </w:rPr>
      </w:pPr>
    </w:p>
    <w:p w:rsidR="005E102D" w:rsidRPr="00572FCD" w:rsidRDefault="005E102D" w:rsidP="00EA1475">
      <w:pPr>
        <w:rPr>
          <w:b/>
          <w:bCs/>
          <w:sz w:val="27"/>
          <w:szCs w:val="28"/>
        </w:rPr>
      </w:pPr>
      <w:r w:rsidRPr="00572FCD">
        <w:rPr>
          <w:b/>
          <w:bCs/>
          <w:sz w:val="27"/>
          <w:szCs w:val="28"/>
        </w:rPr>
        <w:t>K-POJ 2594-Treasure Exploration</w:t>
      </w:r>
      <w:r w:rsidR="003622CC" w:rsidRPr="00572FCD">
        <w:rPr>
          <w:rFonts w:hint="eastAsia"/>
          <w:b/>
          <w:bCs/>
          <w:sz w:val="27"/>
          <w:szCs w:val="28"/>
        </w:rPr>
        <w:t>（有向图最小路径覆盖）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void</w:t>
      </w: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init()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8200"/>
          <w:kern w:val="0"/>
          <w:sz w:val="22"/>
          <w:bdr w:val="none" w:sz="0" w:space="0" w:color="auto" w:frame="1"/>
        </w:rPr>
        <w:t>//    read(n); read(m);</w:t>
      </w: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dfn = 0;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F9345B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F9345B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0; i &lt;= n; i++)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match[i] = vis[i] = 0;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G[i].clear(); mem(dp[i]);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F9345B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F9345B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1, u, v; i &lt;= m; i++)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read(u); read(v);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dp[u][v] = 1;  </w:t>
      </w:r>
    </w:p>
    <w:p w:rsidR="00F9345B" w:rsidRPr="00F9345B" w:rsidRDefault="00F9345B" w:rsidP="006A4C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F9345B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F9345B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k = 1; k &lt;= n; k++)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F9345B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F9345B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1; i &lt;= n; i++)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</w:t>
      </w:r>
      <w:r w:rsidRPr="00F9345B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F9345B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j = 1; j &lt;= n; j++)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    dp[i][j] |= dp[i][k] &amp; dp[k][j];  </w:t>
      </w:r>
    </w:p>
    <w:p w:rsidR="00F9345B" w:rsidRPr="00F9345B" w:rsidRDefault="00F9345B" w:rsidP="0077210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</w:t>
      </w:r>
      <w:r w:rsidRPr="00F9345B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F9345B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1; i &lt;= n; i++)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F9345B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F9345B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j = 1; j &lt;= n; j++)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</w:t>
      </w:r>
      <w:r w:rsidRPr="00F9345B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(dp[i][j]) G[i].pb(j);  </w:t>
      </w:r>
    </w:p>
    <w:p w:rsidR="00F9345B" w:rsidRPr="00F9345B" w:rsidRDefault="00F9345B" w:rsidP="002D273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bool</w:t>
      </w: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dfs(</w:t>
      </w:r>
      <w:r w:rsidRPr="00F9345B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u)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F9345B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F9345B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0, v; i &lt; G[u].size(); i++)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v = G[u][i];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F9345B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(vis[v] == dfn) </w:t>
      </w:r>
      <w:r w:rsidRPr="00F9345B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continue</w:t>
      </w: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vis[v] = dfn;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F9345B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(!match[v] || dfs(match[v]))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{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match[v] = u;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</w:t>
      </w:r>
      <w:r w:rsidRPr="00F9345B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</w:t>
      </w:r>
      <w:r w:rsidRPr="00F9345B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true</w:t>
      </w: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}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F9345B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</w:t>
      </w:r>
      <w:r w:rsidRPr="00F9345B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false</w:t>
      </w: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  </w:t>
      </w:r>
    </w:p>
    <w:p w:rsidR="00F9345B" w:rsidRPr="00F9345B" w:rsidRDefault="00F9345B" w:rsidP="008343C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void</w:t>
      </w: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work()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init();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F9345B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ans = 0;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F9345B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F9345B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1; i &lt;= n; i++)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dfn++;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F9345B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(dfs(i)) ans++;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printf(</w:t>
      </w:r>
      <w:r w:rsidRPr="00F9345B">
        <w:rPr>
          <w:rFonts w:ascii="Consolas" w:eastAsia="宋体" w:hAnsi="Consolas" w:cs="宋体"/>
          <w:color w:val="0000FF"/>
          <w:kern w:val="0"/>
          <w:sz w:val="22"/>
          <w:bdr w:val="none" w:sz="0" w:space="0" w:color="auto" w:frame="1"/>
        </w:rPr>
        <w:t>"%d\n"</w:t>
      </w: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, n - ans);  </w:t>
      </w:r>
    </w:p>
    <w:p w:rsidR="00F9345B" w:rsidRPr="00F9345B" w:rsidRDefault="00F9345B" w:rsidP="001E7FE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signed</w:t>
      </w: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main()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F9345B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while</w:t>
      </w: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(~scanf(</w:t>
      </w:r>
      <w:r w:rsidRPr="00F9345B">
        <w:rPr>
          <w:rFonts w:ascii="Consolas" w:eastAsia="宋体" w:hAnsi="Consolas" w:cs="宋体"/>
          <w:color w:val="0000FF"/>
          <w:kern w:val="0"/>
          <w:sz w:val="22"/>
          <w:bdr w:val="none" w:sz="0" w:space="0" w:color="auto" w:frame="1"/>
        </w:rPr>
        <w:t>"%d%d"</w:t>
      </w: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, &amp;n, &amp;m), n + m)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work();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F9345B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0;  </w:t>
      </w:r>
    </w:p>
    <w:p w:rsidR="00F9345B" w:rsidRPr="00F9345B" w:rsidRDefault="00F9345B" w:rsidP="00F934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345B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</w:t>
      </w:r>
      <w:r w:rsidRPr="00F934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C762D" w:rsidRDefault="00DC762D" w:rsidP="00EA1475">
      <w:pPr>
        <w:rPr>
          <w:b/>
          <w:bCs/>
          <w:sz w:val="23"/>
          <w:szCs w:val="24"/>
        </w:rPr>
      </w:pPr>
    </w:p>
    <w:p w:rsidR="00556596" w:rsidRDefault="00556596" w:rsidP="00EA1475">
      <w:pPr>
        <w:rPr>
          <w:b/>
          <w:bCs/>
          <w:sz w:val="23"/>
          <w:szCs w:val="24"/>
        </w:rPr>
      </w:pPr>
    </w:p>
    <w:p w:rsidR="00CF1DA2" w:rsidRDefault="00CF1DA2" w:rsidP="00EA1475">
      <w:pPr>
        <w:rPr>
          <w:b/>
          <w:bCs/>
          <w:sz w:val="23"/>
          <w:szCs w:val="24"/>
        </w:rPr>
      </w:pPr>
    </w:p>
    <w:p w:rsidR="00CF1DA2" w:rsidRDefault="00CF1DA2" w:rsidP="00EA1475">
      <w:pPr>
        <w:rPr>
          <w:b/>
          <w:bCs/>
          <w:sz w:val="23"/>
          <w:szCs w:val="24"/>
        </w:rPr>
      </w:pPr>
    </w:p>
    <w:p w:rsidR="00556596" w:rsidRDefault="00556596" w:rsidP="00EA1475">
      <w:pPr>
        <w:rPr>
          <w:b/>
          <w:bCs/>
          <w:sz w:val="23"/>
          <w:szCs w:val="24"/>
        </w:rPr>
      </w:pPr>
    </w:p>
    <w:p w:rsidR="00DC18CC" w:rsidRDefault="00DC18CC" w:rsidP="00EA1475">
      <w:pPr>
        <w:rPr>
          <w:b/>
          <w:bCs/>
          <w:sz w:val="23"/>
          <w:szCs w:val="24"/>
        </w:rPr>
      </w:pPr>
      <w:r w:rsidRPr="00DC18CC">
        <w:rPr>
          <w:b/>
          <w:bCs/>
          <w:sz w:val="23"/>
          <w:szCs w:val="24"/>
        </w:rPr>
        <w:t>L-HDU 3829-Cat VS Dog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struct</w:t>
      </w: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people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string like, dis;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}A[N], B[N];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void</w:t>
      </w: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init()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cntA = cntB = dfn = 0;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55659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556596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0; i &lt; N; i++)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match[i] = vis[i] = 0;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G[i].clear();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string str1, str2;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55659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556596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1; i &lt;= k; i++)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cin &gt;&gt; str1 &gt;&gt; str2;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55659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(str1[0] == </w:t>
      </w:r>
      <w:r w:rsidRPr="00556596">
        <w:rPr>
          <w:rFonts w:ascii="Consolas" w:eastAsia="宋体" w:hAnsi="Consolas" w:cs="宋体"/>
          <w:color w:val="0000FF"/>
          <w:kern w:val="0"/>
          <w:sz w:val="22"/>
          <w:bdr w:val="none" w:sz="0" w:space="0" w:color="auto" w:frame="1"/>
        </w:rPr>
        <w:t>'C'</w:t>
      </w: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)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{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A[++cntA].like = str1;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A[cntA].dis = str2;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}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55659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else</w:t>
      </w: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{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B[++cntB].like = str1;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B[cntB].dis = str2;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}  </w:t>
      </w:r>
    </w:p>
    <w:p w:rsidR="00556596" w:rsidRPr="00556596" w:rsidRDefault="00556596" w:rsidP="0098602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55659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556596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1; i &lt;= cntA; i++)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55659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556596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j = 1; j &lt;= cntB; j++)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</w:t>
      </w:r>
      <w:r w:rsidRPr="0055659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(A[i].like == B[j].dis || A[i].dis == B[j].like)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    G[i].pb(j);  </w:t>
      </w:r>
    </w:p>
    <w:p w:rsidR="00556596" w:rsidRPr="00556596" w:rsidRDefault="00556596" w:rsidP="0074608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bool</w:t>
      </w: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dfs(</w:t>
      </w:r>
      <w:r w:rsidRPr="00556596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u)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55659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556596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0, v; i &lt; G[u].size(); i++)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v = G[u][i];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55659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(vis[v] == dfn) </w:t>
      </w:r>
      <w:r w:rsidRPr="0055659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continue</w:t>
      </w: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vis[v] = dfn;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55659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(!match[v] || dfs(match[v]))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{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match[v] = u;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</w:t>
      </w:r>
      <w:r w:rsidRPr="0055659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</w:t>
      </w:r>
      <w:r w:rsidRPr="0055659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true</w:t>
      </w: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}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55659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</w:t>
      </w:r>
      <w:r w:rsidRPr="0055659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false</w:t>
      </w: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void</w:t>
      </w: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work()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init();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556596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ans = k;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55659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556596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1; i &lt;= cntA; i++)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dfn++;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55659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(dfs(i)) ans--;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cout &lt;&lt; ans &lt;&lt; endl;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signed</w:t>
      </w: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main()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Buff;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55659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while</w:t>
      </w: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(cin &gt;&gt; n &gt;&gt; m &gt;&gt; k)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work();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55659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0;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556596" w:rsidRPr="00556596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556596" w:rsidRPr="00521FFD" w:rsidRDefault="00556596" w:rsidP="005565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556596">
        <w:rPr>
          <w:rFonts w:ascii="Consolas" w:eastAsia="宋体" w:hAnsi="Consolas" w:cs="宋体"/>
          <w:color w:val="008200"/>
          <w:kern w:val="0"/>
          <w:sz w:val="22"/>
          <w:bdr w:val="none" w:sz="0" w:space="0" w:color="auto" w:frame="1"/>
        </w:rPr>
        <w:t>// </w:t>
      </w:r>
      <w:r w:rsidRPr="00556596">
        <w:rPr>
          <w:rFonts w:ascii="Consolas" w:eastAsia="宋体" w:hAnsi="Consolas" w:cs="宋体"/>
          <w:color w:val="008200"/>
          <w:kern w:val="0"/>
          <w:sz w:val="22"/>
          <w:bdr w:val="none" w:sz="0" w:space="0" w:color="auto" w:frame="1"/>
        </w:rPr>
        <w:t>二分图的问题</w:t>
      </w:r>
      <w:r w:rsidRPr="00556596">
        <w:rPr>
          <w:rFonts w:ascii="Consolas" w:eastAsia="宋体" w:hAnsi="Consolas" w:cs="宋体"/>
          <w:color w:val="008200"/>
          <w:kern w:val="0"/>
          <w:sz w:val="22"/>
          <w:bdr w:val="none" w:sz="0" w:space="0" w:color="auto" w:frame="1"/>
        </w:rPr>
        <w:t> </w:t>
      </w:r>
      <w:r w:rsidRPr="00556596">
        <w:rPr>
          <w:rFonts w:ascii="Consolas" w:eastAsia="宋体" w:hAnsi="Consolas" w:cs="宋体"/>
          <w:color w:val="008200"/>
          <w:kern w:val="0"/>
          <w:sz w:val="22"/>
          <w:bdr w:val="none" w:sz="0" w:space="0" w:color="auto" w:frame="1"/>
        </w:rPr>
        <w:t>在于</w:t>
      </w:r>
      <w:r w:rsidRPr="00556596">
        <w:rPr>
          <w:rFonts w:ascii="Consolas" w:eastAsia="宋体" w:hAnsi="Consolas" w:cs="宋体"/>
          <w:color w:val="008200"/>
          <w:kern w:val="0"/>
          <w:sz w:val="22"/>
          <w:bdr w:val="none" w:sz="0" w:space="0" w:color="auto" w:frame="1"/>
        </w:rPr>
        <w:t> </w:t>
      </w:r>
      <w:r w:rsidRPr="00556596">
        <w:rPr>
          <w:rFonts w:ascii="Consolas" w:eastAsia="宋体" w:hAnsi="Consolas" w:cs="宋体"/>
          <w:color w:val="008200"/>
          <w:kern w:val="0"/>
          <w:sz w:val="22"/>
          <w:bdr w:val="none" w:sz="0" w:space="0" w:color="auto" w:frame="1"/>
        </w:rPr>
        <w:t>找矛盾与不矛盾，即找</w:t>
      </w:r>
      <w:r w:rsidRPr="00556596">
        <w:rPr>
          <w:rFonts w:ascii="Consolas" w:eastAsia="宋体" w:hAnsi="Consolas" w:cs="宋体"/>
          <w:color w:val="008200"/>
          <w:kern w:val="0"/>
          <w:sz w:val="22"/>
          <w:bdr w:val="none" w:sz="0" w:space="0" w:color="auto" w:frame="1"/>
        </w:rPr>
        <w:t> X </w:t>
      </w:r>
      <w:r w:rsidRPr="00556596">
        <w:rPr>
          <w:rFonts w:ascii="Consolas" w:eastAsia="宋体" w:hAnsi="Consolas" w:cs="宋体"/>
          <w:color w:val="008200"/>
          <w:kern w:val="0"/>
          <w:sz w:val="22"/>
          <w:bdr w:val="none" w:sz="0" w:space="0" w:color="auto" w:frame="1"/>
        </w:rPr>
        <w:t>部</w:t>
      </w:r>
      <w:r w:rsidRPr="00556596">
        <w:rPr>
          <w:rFonts w:ascii="Consolas" w:eastAsia="宋体" w:hAnsi="Consolas" w:cs="宋体"/>
          <w:color w:val="008200"/>
          <w:kern w:val="0"/>
          <w:sz w:val="22"/>
          <w:bdr w:val="none" w:sz="0" w:space="0" w:color="auto" w:frame="1"/>
        </w:rPr>
        <w:t> </w:t>
      </w:r>
      <w:r w:rsidRPr="00556596">
        <w:rPr>
          <w:rFonts w:ascii="Consolas" w:eastAsia="宋体" w:hAnsi="Consolas" w:cs="宋体"/>
          <w:color w:val="008200"/>
          <w:kern w:val="0"/>
          <w:sz w:val="22"/>
          <w:bdr w:val="none" w:sz="0" w:space="0" w:color="auto" w:frame="1"/>
        </w:rPr>
        <w:t>与</w:t>
      </w:r>
      <w:r w:rsidRPr="00556596">
        <w:rPr>
          <w:rFonts w:ascii="Consolas" w:eastAsia="宋体" w:hAnsi="Consolas" w:cs="宋体"/>
          <w:color w:val="008200"/>
          <w:kern w:val="0"/>
          <w:sz w:val="22"/>
          <w:bdr w:val="none" w:sz="0" w:space="0" w:color="auto" w:frame="1"/>
        </w:rPr>
        <w:t> Y </w:t>
      </w:r>
      <w:r w:rsidRPr="00556596">
        <w:rPr>
          <w:rFonts w:ascii="Consolas" w:eastAsia="宋体" w:hAnsi="Consolas" w:cs="宋体"/>
          <w:color w:val="008200"/>
          <w:kern w:val="0"/>
          <w:sz w:val="22"/>
          <w:bdr w:val="none" w:sz="0" w:space="0" w:color="auto" w:frame="1"/>
        </w:rPr>
        <w:t>部</w:t>
      </w:r>
      <w:r w:rsidRPr="00556596">
        <w:rPr>
          <w:rFonts w:ascii="Consolas" w:eastAsia="宋体" w:hAnsi="Consolas" w:cs="宋体"/>
          <w:color w:val="008200"/>
          <w:kern w:val="0"/>
          <w:sz w:val="22"/>
          <w:bdr w:val="none" w:sz="0" w:space="0" w:color="auto" w:frame="1"/>
        </w:rPr>
        <w:t>;</w:t>
      </w:r>
      <w:r w:rsidRPr="00556596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</w:t>
      </w:r>
    </w:p>
    <w:p w:rsidR="00521FFD" w:rsidRDefault="00521FFD" w:rsidP="00521FFD">
      <w:pPr>
        <w:pStyle w:val="ad"/>
        <w:rPr>
          <w:b/>
          <w:bCs/>
          <w:sz w:val="23"/>
          <w:szCs w:val="24"/>
          <w:u w:val="single"/>
        </w:rPr>
      </w:pPr>
      <w:r w:rsidRPr="00521FFD">
        <w:rPr>
          <w:b/>
          <w:bCs/>
          <w:sz w:val="23"/>
          <w:szCs w:val="24"/>
          <w:u w:val="single"/>
        </w:rPr>
        <w:t>8)</w:t>
      </w:r>
      <w:r w:rsidRPr="00521FFD">
        <w:rPr>
          <w:b/>
          <w:bCs/>
          <w:sz w:val="23"/>
          <w:szCs w:val="24"/>
          <w:u w:val="single"/>
        </w:rPr>
        <w:tab/>
        <w:t>V-POJ 2771-Guardian of Decency</w:t>
      </w:r>
    </w:p>
    <w:p w:rsidR="00DB1F39" w:rsidRPr="00DB1F39" w:rsidRDefault="00DB1F39" w:rsidP="007449B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B62D25">
        <w:rPr>
          <w:rFonts w:ascii="Consolas" w:eastAsia="宋体" w:hAnsi="Consolas" w:cs="宋体" w:hint="eastAsia"/>
          <w:color w:val="000000"/>
          <w:kern w:val="0"/>
          <w:sz w:val="22"/>
          <w:bdr w:val="none" w:sz="0" w:space="0" w:color="auto" w:frame="1"/>
        </w:rPr>
        <w:t>i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nt Abs(</w:t>
      </w:r>
      <w:r w:rsidRPr="00DB1F3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x) {  </w:t>
      </w:r>
      <w:r w:rsidRPr="00DB1F3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x &lt; 0 ? -x : x;  }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struct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people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DB1F3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h;  </w:t>
      </w:r>
    </w:p>
    <w:p w:rsidR="00DB1F39" w:rsidRPr="00DB1F39" w:rsidRDefault="00DB1F39" w:rsidP="001F60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DB1F3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char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music[110]</w:t>
      </w:r>
      <w:r w:rsidR="001F602E" w:rsidRPr="00B62D25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 xml:space="preserve">, 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sport[110];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DB1F3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bool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judge(people A)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DB1F3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(Abs(h - A.h) &gt; 40) </w:t>
      </w:r>
      <w:r w:rsidRPr="00DB1F3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0;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DB1F3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(strcmp(music, A.music)) </w:t>
      </w:r>
      <w:r w:rsidRPr="00DB1F3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0;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DB1F3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(strcmp(sport, A.sport) == 0) </w:t>
      </w:r>
      <w:r w:rsidRPr="00DB1F3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0;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DB1F3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1;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}F[N], M[N];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void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init()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read(n);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dfn = cntF = cntM = 0;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DB1F3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DB1F3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0; i &lt;= n; i++)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G[i].clear();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match[i] = vis[i] = 0;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DB1F3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h;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DB1F3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char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str[101];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DB1F3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DB1F3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1; i &lt;= n; i++)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read(h); reads(str);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DB1F3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(str[0] == </w:t>
      </w:r>
      <w:r w:rsidRPr="00DB1F39">
        <w:rPr>
          <w:rFonts w:ascii="Consolas" w:eastAsia="宋体" w:hAnsi="Consolas" w:cs="宋体"/>
          <w:color w:val="0000FF"/>
          <w:kern w:val="0"/>
          <w:sz w:val="22"/>
          <w:bdr w:val="none" w:sz="0" w:space="0" w:color="auto" w:frame="1"/>
        </w:rPr>
        <w:t>'M'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)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{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M[++cntM].h = h;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reads(M[cntM].music);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reads(M[cntM].sport);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}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DB1F3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else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</w:t>
      </w:r>
      <w:r w:rsidRPr="00DB1F3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(str[0] == </w:t>
      </w:r>
      <w:r w:rsidRPr="00DB1F39">
        <w:rPr>
          <w:rFonts w:ascii="Consolas" w:eastAsia="宋体" w:hAnsi="Consolas" w:cs="宋体"/>
          <w:color w:val="0000FF"/>
          <w:kern w:val="0"/>
          <w:sz w:val="22"/>
          <w:bdr w:val="none" w:sz="0" w:space="0" w:color="auto" w:frame="1"/>
        </w:rPr>
        <w:t>'F'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)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{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F[++cntF].h = h;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reads(F[cntF].music);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reads(F[cntF].sport);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}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DB1F3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DB1F3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1; i &lt;= cntM; i++)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DB1F3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DB1F3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j = 1; j &lt;= cntF; j++)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</w:t>
      </w:r>
      <w:r w:rsidRPr="00DB1F3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(M[i].judge(F[j])) G[i].pb(j);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bool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dfs(</w:t>
      </w:r>
      <w:r w:rsidRPr="00DB1F3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u)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DB1F3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DB1F3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0, v; i &lt; G[u].size(); i++)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v = G[u][i];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DB1F3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(vis[v] == dfn) </w:t>
      </w:r>
      <w:r w:rsidRPr="00DB1F3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continue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vis[v] = dfn;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DB1F3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(!match[v] || dfs(match[v]))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{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match[v] = u;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    </w:t>
      </w:r>
      <w:r w:rsidRPr="00DB1F3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</w:t>
      </w:r>
      <w:r w:rsidRPr="00DB1F3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true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}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DB1F3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</w:t>
      </w:r>
      <w:r w:rsidRPr="00DB1F3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false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void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work()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init();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DB1F3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ans = n;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DB1F3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DB1F3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i = 1; i &lt;= cntM; i++)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{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++dfn;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</w:t>
      </w:r>
      <w:r w:rsidRPr="00DB1F3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(dfs(i)) ans--;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}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printf(</w:t>
      </w:r>
      <w:r w:rsidRPr="00DB1F39">
        <w:rPr>
          <w:rFonts w:ascii="Consolas" w:eastAsia="宋体" w:hAnsi="Consolas" w:cs="宋体"/>
          <w:color w:val="0000FF"/>
          <w:kern w:val="0"/>
          <w:sz w:val="22"/>
          <w:bdr w:val="none" w:sz="0" w:space="0" w:color="auto" w:frame="1"/>
        </w:rPr>
        <w:t>"%d\n"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, ans);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signed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main()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{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DB1F3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t; read(t);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DB1F3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while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(t--)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work();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DB1F3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0;  </w:t>
      </w:r>
    </w:p>
    <w:p w:rsidR="00DB1F39" w:rsidRPr="00DB1F39" w:rsidRDefault="00DB1F39" w:rsidP="00DB1F3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1F3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}</w:t>
      </w:r>
      <w:r w:rsidRPr="00DB1F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B1F39" w:rsidRPr="00DB1F39" w:rsidRDefault="00DB1F39" w:rsidP="00521FFD">
      <w:pPr>
        <w:pStyle w:val="ad"/>
        <w:rPr>
          <w:sz w:val="23"/>
          <w:szCs w:val="24"/>
        </w:rPr>
      </w:pPr>
    </w:p>
    <w:sectPr w:rsidR="00DB1F39" w:rsidRPr="00DB1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5F0" w:rsidRDefault="008B45F0" w:rsidP="009840F1">
      <w:r>
        <w:separator/>
      </w:r>
    </w:p>
  </w:endnote>
  <w:endnote w:type="continuationSeparator" w:id="0">
    <w:p w:rsidR="008B45F0" w:rsidRDefault="008B45F0" w:rsidP="00984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5F0" w:rsidRDefault="008B45F0" w:rsidP="009840F1">
      <w:r>
        <w:separator/>
      </w:r>
    </w:p>
  </w:footnote>
  <w:footnote w:type="continuationSeparator" w:id="0">
    <w:p w:rsidR="008B45F0" w:rsidRDefault="008B45F0" w:rsidP="00984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24D83"/>
    <w:multiLevelType w:val="multilevel"/>
    <w:tmpl w:val="C120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DB3508"/>
    <w:multiLevelType w:val="multilevel"/>
    <w:tmpl w:val="5C7C6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6F6CF2"/>
    <w:multiLevelType w:val="multilevel"/>
    <w:tmpl w:val="AC060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646182"/>
    <w:multiLevelType w:val="multilevel"/>
    <w:tmpl w:val="E4BCA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FD4C57"/>
    <w:multiLevelType w:val="multilevel"/>
    <w:tmpl w:val="F5E61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1E134F"/>
    <w:multiLevelType w:val="multilevel"/>
    <w:tmpl w:val="EDD6B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893E4B"/>
    <w:multiLevelType w:val="multilevel"/>
    <w:tmpl w:val="FCEEC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EF0E8D"/>
    <w:multiLevelType w:val="multilevel"/>
    <w:tmpl w:val="C9FA2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183E2A"/>
    <w:multiLevelType w:val="multilevel"/>
    <w:tmpl w:val="269C9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A82F91"/>
    <w:multiLevelType w:val="multilevel"/>
    <w:tmpl w:val="1FE04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4B75D4"/>
    <w:multiLevelType w:val="multilevel"/>
    <w:tmpl w:val="1DE43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721E47"/>
    <w:multiLevelType w:val="hybridMultilevel"/>
    <w:tmpl w:val="83F4BF56"/>
    <w:lvl w:ilvl="0" w:tplc="CFFA3AD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E1C1A94"/>
    <w:multiLevelType w:val="multilevel"/>
    <w:tmpl w:val="B3F8B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5F0623"/>
    <w:multiLevelType w:val="multilevel"/>
    <w:tmpl w:val="D60AF456"/>
    <w:lvl w:ilvl="0">
      <w:start w:val="1"/>
      <w:numFmt w:val="decimal"/>
      <w:pStyle w:val="1"/>
      <w:suff w:val="space"/>
      <w:lvlText w:val="第%1章"/>
      <w:lvlJc w:val="left"/>
      <w:pPr>
        <w:ind w:left="1926" w:hanging="432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  <w:b w:val="0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  <w:b w:val="0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669937F2"/>
    <w:multiLevelType w:val="multilevel"/>
    <w:tmpl w:val="F9164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3966A8"/>
    <w:multiLevelType w:val="multilevel"/>
    <w:tmpl w:val="24AEA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AB5A26"/>
    <w:multiLevelType w:val="multilevel"/>
    <w:tmpl w:val="64A22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4"/>
  </w:num>
  <w:num w:numId="8">
    <w:abstractNumId w:val="9"/>
  </w:num>
  <w:num w:numId="9">
    <w:abstractNumId w:val="1"/>
  </w:num>
  <w:num w:numId="10">
    <w:abstractNumId w:val="15"/>
  </w:num>
  <w:num w:numId="11">
    <w:abstractNumId w:val="0"/>
  </w:num>
  <w:num w:numId="12">
    <w:abstractNumId w:val="7"/>
  </w:num>
  <w:num w:numId="13">
    <w:abstractNumId w:val="8"/>
  </w:num>
  <w:num w:numId="14">
    <w:abstractNumId w:val="12"/>
  </w:num>
  <w:num w:numId="15">
    <w:abstractNumId w:val="11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F7"/>
    <w:rsid w:val="00003FB6"/>
    <w:rsid w:val="00051A5A"/>
    <w:rsid w:val="00063C6E"/>
    <w:rsid w:val="000660E4"/>
    <w:rsid w:val="000707AB"/>
    <w:rsid w:val="00077FAD"/>
    <w:rsid w:val="000A1C61"/>
    <w:rsid w:val="000E5424"/>
    <w:rsid w:val="000F0306"/>
    <w:rsid w:val="000F320F"/>
    <w:rsid w:val="00145A88"/>
    <w:rsid w:val="00150C64"/>
    <w:rsid w:val="001634F9"/>
    <w:rsid w:val="001761B0"/>
    <w:rsid w:val="001C4D50"/>
    <w:rsid w:val="001D23DB"/>
    <w:rsid w:val="001E6890"/>
    <w:rsid w:val="001E7FE8"/>
    <w:rsid w:val="001F602E"/>
    <w:rsid w:val="001F649F"/>
    <w:rsid w:val="002514AC"/>
    <w:rsid w:val="00260DBA"/>
    <w:rsid w:val="00274E09"/>
    <w:rsid w:val="002C7AB5"/>
    <w:rsid w:val="002D2738"/>
    <w:rsid w:val="002D7B1E"/>
    <w:rsid w:val="00317EFB"/>
    <w:rsid w:val="00334508"/>
    <w:rsid w:val="003622CC"/>
    <w:rsid w:val="003720FC"/>
    <w:rsid w:val="00373053"/>
    <w:rsid w:val="00392A0B"/>
    <w:rsid w:val="003D3354"/>
    <w:rsid w:val="003D429D"/>
    <w:rsid w:val="003F1359"/>
    <w:rsid w:val="003F2C3B"/>
    <w:rsid w:val="00421577"/>
    <w:rsid w:val="004418E7"/>
    <w:rsid w:val="004B4664"/>
    <w:rsid w:val="004C7ED6"/>
    <w:rsid w:val="004F4969"/>
    <w:rsid w:val="00521FFD"/>
    <w:rsid w:val="00530A58"/>
    <w:rsid w:val="005374CF"/>
    <w:rsid w:val="00556596"/>
    <w:rsid w:val="00571048"/>
    <w:rsid w:val="00572FCD"/>
    <w:rsid w:val="00574772"/>
    <w:rsid w:val="005C4DAA"/>
    <w:rsid w:val="005D41F7"/>
    <w:rsid w:val="005E102D"/>
    <w:rsid w:val="005E4CCE"/>
    <w:rsid w:val="006013B3"/>
    <w:rsid w:val="00677602"/>
    <w:rsid w:val="006A4C7F"/>
    <w:rsid w:val="006A79EA"/>
    <w:rsid w:val="006C25EB"/>
    <w:rsid w:val="006C3272"/>
    <w:rsid w:val="006D3FDD"/>
    <w:rsid w:val="006E598F"/>
    <w:rsid w:val="006F132B"/>
    <w:rsid w:val="006F4798"/>
    <w:rsid w:val="007371BF"/>
    <w:rsid w:val="00740A4C"/>
    <w:rsid w:val="00746084"/>
    <w:rsid w:val="0077311C"/>
    <w:rsid w:val="00786A03"/>
    <w:rsid w:val="007A4D24"/>
    <w:rsid w:val="007B1F27"/>
    <w:rsid w:val="007B6DA2"/>
    <w:rsid w:val="0082228C"/>
    <w:rsid w:val="008343C7"/>
    <w:rsid w:val="00834A22"/>
    <w:rsid w:val="00855DD9"/>
    <w:rsid w:val="00863728"/>
    <w:rsid w:val="00864446"/>
    <w:rsid w:val="00871CD9"/>
    <w:rsid w:val="00881EA5"/>
    <w:rsid w:val="00884E7C"/>
    <w:rsid w:val="00886199"/>
    <w:rsid w:val="00895388"/>
    <w:rsid w:val="00897397"/>
    <w:rsid w:val="008B45F0"/>
    <w:rsid w:val="008D144B"/>
    <w:rsid w:val="008E0DFE"/>
    <w:rsid w:val="008F383A"/>
    <w:rsid w:val="008F5996"/>
    <w:rsid w:val="00932311"/>
    <w:rsid w:val="00952222"/>
    <w:rsid w:val="00960089"/>
    <w:rsid w:val="00964DA5"/>
    <w:rsid w:val="009840F1"/>
    <w:rsid w:val="00986028"/>
    <w:rsid w:val="00994F24"/>
    <w:rsid w:val="009D5884"/>
    <w:rsid w:val="00A120BE"/>
    <w:rsid w:val="00A863CA"/>
    <w:rsid w:val="00AE49FF"/>
    <w:rsid w:val="00AF1444"/>
    <w:rsid w:val="00B13DB8"/>
    <w:rsid w:val="00B62D25"/>
    <w:rsid w:val="00BA24FC"/>
    <w:rsid w:val="00BB5E59"/>
    <w:rsid w:val="00C229FC"/>
    <w:rsid w:val="00CA0D3A"/>
    <w:rsid w:val="00CA2A82"/>
    <w:rsid w:val="00CD60F8"/>
    <w:rsid w:val="00CF1DA2"/>
    <w:rsid w:val="00D0714A"/>
    <w:rsid w:val="00D502A5"/>
    <w:rsid w:val="00D52CB1"/>
    <w:rsid w:val="00D7104F"/>
    <w:rsid w:val="00DA1E63"/>
    <w:rsid w:val="00DB1F39"/>
    <w:rsid w:val="00DC18CC"/>
    <w:rsid w:val="00DC762D"/>
    <w:rsid w:val="00DF5163"/>
    <w:rsid w:val="00E02E34"/>
    <w:rsid w:val="00E107AF"/>
    <w:rsid w:val="00E73CB5"/>
    <w:rsid w:val="00E817AD"/>
    <w:rsid w:val="00EA1475"/>
    <w:rsid w:val="00EB57CB"/>
    <w:rsid w:val="00ED0D69"/>
    <w:rsid w:val="00ED32C3"/>
    <w:rsid w:val="00EF22FD"/>
    <w:rsid w:val="00F51CEE"/>
    <w:rsid w:val="00F85C52"/>
    <w:rsid w:val="00F9345B"/>
    <w:rsid w:val="00FB1912"/>
    <w:rsid w:val="00FD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6DC48"/>
  <w15:chartTrackingRefBased/>
  <w15:docId w15:val="{CBEE7574-DF4E-4A19-BB4A-453B9C95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章标题(有序号)"/>
    <w:basedOn w:val="a0"/>
    <w:next w:val="a1"/>
    <w:link w:val="10"/>
    <w:autoRedefine/>
    <w:qFormat/>
    <w:rsid w:val="00D502A5"/>
    <w:pPr>
      <w:keepLines/>
      <w:pageBreakBefore/>
      <w:numPr>
        <w:numId w:val="1"/>
      </w:numPr>
      <w:spacing w:after="120"/>
    </w:pPr>
    <w:rPr>
      <w:rFonts w:ascii="Times New Roman" w:eastAsia="黑体" w:hAnsi="Times New Roman" w:cs="Times New Roman"/>
      <w:bCs w:val="0"/>
      <w:sz w:val="36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aliases w:val="章标题(有序号) 字符"/>
    <w:basedOn w:val="a2"/>
    <w:link w:val="1"/>
    <w:rsid w:val="00D502A5"/>
    <w:rPr>
      <w:rFonts w:ascii="Times New Roman" w:eastAsia="黑体" w:hAnsi="Times New Roman" w:cs="Times New Roman"/>
      <w:b/>
      <w:sz w:val="36"/>
      <w:szCs w:val="20"/>
    </w:rPr>
  </w:style>
  <w:style w:type="paragraph" w:styleId="a0">
    <w:name w:val="Title"/>
    <w:basedOn w:val="a"/>
    <w:next w:val="a"/>
    <w:link w:val="a5"/>
    <w:uiPriority w:val="10"/>
    <w:qFormat/>
    <w:rsid w:val="00D502A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2"/>
    <w:link w:val="a0"/>
    <w:uiPriority w:val="10"/>
    <w:rsid w:val="00D502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ody Text"/>
    <w:basedOn w:val="a"/>
    <w:link w:val="a7"/>
    <w:uiPriority w:val="99"/>
    <w:semiHidden/>
    <w:unhideWhenUsed/>
    <w:rsid w:val="00D502A5"/>
    <w:pPr>
      <w:spacing w:after="120"/>
    </w:pPr>
  </w:style>
  <w:style w:type="character" w:customStyle="1" w:styleId="a7">
    <w:name w:val="正文文本 字符"/>
    <w:basedOn w:val="a2"/>
    <w:link w:val="a6"/>
    <w:uiPriority w:val="99"/>
    <w:semiHidden/>
    <w:rsid w:val="00D502A5"/>
  </w:style>
  <w:style w:type="paragraph" w:styleId="a1">
    <w:name w:val="Body Text First Indent"/>
    <w:basedOn w:val="a6"/>
    <w:link w:val="a8"/>
    <w:uiPriority w:val="99"/>
    <w:semiHidden/>
    <w:unhideWhenUsed/>
    <w:rsid w:val="00D502A5"/>
    <w:pPr>
      <w:ind w:firstLineChars="100" w:firstLine="420"/>
    </w:pPr>
  </w:style>
  <w:style w:type="character" w:customStyle="1" w:styleId="a8">
    <w:name w:val="正文文本首行缩进 字符"/>
    <w:basedOn w:val="a7"/>
    <w:link w:val="a1"/>
    <w:uiPriority w:val="99"/>
    <w:semiHidden/>
    <w:rsid w:val="00D502A5"/>
  </w:style>
  <w:style w:type="paragraph" w:styleId="a9">
    <w:name w:val="header"/>
    <w:basedOn w:val="a"/>
    <w:link w:val="aa"/>
    <w:uiPriority w:val="99"/>
    <w:unhideWhenUsed/>
    <w:rsid w:val="009840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2"/>
    <w:link w:val="a9"/>
    <w:uiPriority w:val="99"/>
    <w:rsid w:val="009840F1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840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2"/>
    <w:link w:val="ab"/>
    <w:uiPriority w:val="99"/>
    <w:rsid w:val="009840F1"/>
    <w:rPr>
      <w:sz w:val="18"/>
      <w:szCs w:val="18"/>
    </w:rPr>
  </w:style>
  <w:style w:type="paragraph" w:customStyle="1" w:styleId="alt">
    <w:name w:val="alt"/>
    <w:basedOn w:val="a"/>
    <w:rsid w:val="001C4D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No Spacing"/>
    <w:uiPriority w:val="1"/>
    <w:qFormat/>
    <w:rsid w:val="00521FF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3338</Words>
  <Characters>19033</Characters>
  <Application>Microsoft Office Word</Application>
  <DocSecurity>0</DocSecurity>
  <Lines>158</Lines>
  <Paragraphs>44</Paragraphs>
  <ScaleCrop>false</ScaleCrop>
  <Company/>
  <LinksUpToDate>false</LinksUpToDate>
  <CharactersWithSpaces>22327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云泽</dc:creator>
  <cp:keywords/>
  <dc:description/>
  <cp:lastModifiedBy>高 云泽</cp:lastModifiedBy>
  <cp:revision>126</cp:revision>
  <dcterms:created xsi:type="dcterms:W3CDTF">2019-09-20T00:20:00Z</dcterms:created>
  <dcterms:modified xsi:type="dcterms:W3CDTF">2019-09-24T05:12:00Z</dcterms:modified>
</cp:coreProperties>
</file>