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01F9B9" w14:textId="034CA556" w:rsidR="005A79B1" w:rsidRPr="005A79B1" w:rsidRDefault="005A79B1" w:rsidP="005A79B1">
      <w:pPr>
        <w:pStyle w:val="5"/>
        <w:rPr>
          <w:b w:val="0"/>
          <w:bCs w:val="0"/>
        </w:rPr>
      </w:pPr>
      <w:r w:rsidRPr="005A79B1">
        <w:rPr>
          <w:rStyle w:val="a7"/>
          <w:rFonts w:hint="eastAsia"/>
        </w:rPr>
        <w:t>【实验要求】</w:t>
      </w:r>
    </w:p>
    <w:p w14:paraId="7FBB62AF" w14:textId="70CCFE82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 w:hint="eastAsia"/>
          <w:sz w:val="24"/>
          <w:szCs w:val="24"/>
        </w:rPr>
        <w:t>脚本攻击是利用网页或者文档中可以动态执行的</w:t>
      </w:r>
      <w:r w:rsidRPr="005A79B1">
        <w:rPr>
          <w:rFonts w:ascii="宋体" w:eastAsia="宋体" w:hAnsi="宋体"/>
          <w:sz w:val="24"/>
          <w:szCs w:val="24"/>
        </w:rPr>
        <w:t>Javascript、VBscript等脚本语言编写恶意操作的代码，从而实现恶意操作。Office文档的宏病毒、HTML恶意脚本、跨站攻击都属于脚本攻击的范畴。</w:t>
      </w:r>
    </w:p>
    <w:p w14:paraId="0A3B4D95" w14:textId="1DDC4561" w:rsidR="005A79B1" w:rsidRDefault="005A79B1" w:rsidP="005A79B1">
      <w:r w:rsidRPr="005A79B1">
        <w:rPr>
          <w:rFonts w:ascii="宋体" w:eastAsia="宋体" w:hAnsi="宋体" w:hint="eastAsia"/>
          <w:sz w:val="24"/>
          <w:szCs w:val="24"/>
        </w:rPr>
        <w:t>本次实验将编写并测试简单的</w:t>
      </w:r>
      <w:r w:rsidRPr="005A79B1">
        <w:rPr>
          <w:rFonts w:ascii="宋体" w:eastAsia="宋体" w:hAnsi="宋体"/>
          <w:sz w:val="24"/>
          <w:szCs w:val="24"/>
        </w:rPr>
        <w:t>Office宏代码，并在云实训平台上进行宏病毒实验。</w:t>
      </w:r>
    </w:p>
    <w:p w14:paraId="6CE890A2" w14:textId="613087F2" w:rsidR="005A79B1" w:rsidRPr="005A79B1" w:rsidRDefault="005A79B1" w:rsidP="005A79B1">
      <w:pPr>
        <w:pStyle w:val="5"/>
        <w:rPr>
          <w:b w:val="0"/>
          <w:bCs w:val="0"/>
        </w:rPr>
      </w:pPr>
      <w:r w:rsidRPr="005A79B1">
        <w:rPr>
          <w:rStyle w:val="a7"/>
          <w:rFonts w:hint="eastAsia"/>
        </w:rPr>
        <w:t>【实验准备】</w:t>
      </w:r>
    </w:p>
    <w:p w14:paraId="15B3C0D5" w14:textId="259F0932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 w:hint="eastAsia"/>
          <w:sz w:val="24"/>
          <w:szCs w:val="24"/>
        </w:rPr>
        <w:t>提前查阅</w:t>
      </w:r>
      <w:r w:rsidRPr="005A79B1">
        <w:rPr>
          <w:rFonts w:ascii="宋体" w:eastAsia="宋体" w:hAnsi="宋体"/>
          <w:sz w:val="24"/>
          <w:szCs w:val="24"/>
        </w:rPr>
        <w:t>VBscript等脚本语言</w:t>
      </w:r>
    </w:p>
    <w:p w14:paraId="17F55207" w14:textId="452D7216" w:rsidR="005A79B1" w:rsidRPr="005A79B1" w:rsidRDefault="005A79B1" w:rsidP="005A79B1">
      <w:pPr>
        <w:pStyle w:val="5"/>
        <w:rPr>
          <w:b w:val="0"/>
          <w:bCs w:val="0"/>
        </w:rPr>
      </w:pPr>
      <w:r w:rsidRPr="005A79B1">
        <w:rPr>
          <w:rStyle w:val="a7"/>
          <w:rFonts w:hint="eastAsia"/>
        </w:rPr>
        <w:t>【实验步骤】</w:t>
      </w:r>
    </w:p>
    <w:p w14:paraId="1662E018" w14:textId="7B7E923A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1）在本地Win7/Office环境下，测试简单宏代码</w:t>
      </w:r>
    </w:p>
    <w:p w14:paraId="0D91D41E" w14:textId="41BCABEA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 w:hint="eastAsia"/>
          <w:sz w:val="24"/>
          <w:szCs w:val="24"/>
        </w:rPr>
        <w:t>具体方法：</w:t>
      </w:r>
    </w:p>
    <w:p w14:paraId="7A009B99" w14:textId="7E1BF8C2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 w:hint="eastAsia"/>
          <w:sz w:val="24"/>
          <w:szCs w:val="24"/>
        </w:rPr>
        <w:t>用法：点击</w:t>
      </w:r>
      <w:r w:rsidRPr="005A79B1">
        <w:rPr>
          <w:rFonts w:ascii="宋体" w:eastAsia="宋体" w:hAnsi="宋体"/>
          <w:sz w:val="24"/>
          <w:szCs w:val="24"/>
        </w:rPr>
        <w:t>[工具]--[宏]--[Visual Basic编辑器]--右键[Normal]--[插入]--[模块]，在Normal模板中建立宏代码即可。</w:t>
      </w:r>
    </w:p>
    <w:p w14:paraId="2B7A5D5C" w14:textId="122338FE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 w:hint="eastAsia"/>
          <w:sz w:val="24"/>
          <w:szCs w:val="24"/>
        </w:rPr>
        <w:t>例如：</w:t>
      </w:r>
    </w:p>
    <w:p w14:paraId="105C4F1E" w14:textId="77777777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Sub AutoClose()</w:t>
      </w:r>
    </w:p>
    <w:p w14:paraId="4053EA52" w14:textId="77777777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MsgBox "张三，学号：160101001", 0, "关闭文档测试"</w:t>
      </w:r>
    </w:p>
    <w:p w14:paraId="0E54465A" w14:textId="19A0ADBE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End Sub</w:t>
      </w:r>
    </w:p>
    <w:p w14:paraId="7796984B" w14:textId="268673E4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2）在云安全实训平台（http://172.19.138.222）上，选择【计算机病毒】——【word宏病毒】，开启实训环境，根据实验内容要求，测试“台湾一号”宏病毒，并根据其原理，编写自己名字命名的宏病毒。</w:t>
      </w:r>
    </w:p>
    <w:p w14:paraId="07E84919" w14:textId="58413CE0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3）在云安全实训平台（http://172.19.138.222）上，选择【计算机病毒】——【脚本及恶意网页病毒】开启实训环境，根据实验内容要求，使用VBScript脚本、ActiveX脚本分别进行文件创建和账户创建等功能测试。</w:t>
      </w:r>
    </w:p>
    <w:p w14:paraId="0956F142" w14:textId="532BF41F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VBScript创建文件的核心代码为：</w:t>
      </w:r>
    </w:p>
    <w:p w14:paraId="67721C5C" w14:textId="2B02D3DC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Dim fso, f1</w:t>
      </w:r>
    </w:p>
    <w:p w14:paraId="1FB6D5C8" w14:textId="59C941A1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Set fso=CreateObject("Scripting.FileSystemObject")</w:t>
      </w:r>
    </w:p>
    <w:p w14:paraId="1F4CBBF8" w14:textId="18E798AE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Set f1=fso.CreateTextFile("c:\hello.txt",True)</w:t>
      </w:r>
    </w:p>
    <w:p w14:paraId="2480AA80" w14:textId="739FC3EB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ActiveX创建账号的核心代码为：</w:t>
      </w:r>
    </w:p>
    <w:p w14:paraId="7719C6E4" w14:textId="77777777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&lt;OBJECT classid=clsid:F935DC22-1CF0-11D0-ADB9-00C04FD58A0B id=wsh&gt;</w:t>
      </w:r>
    </w:p>
    <w:p w14:paraId="32F0033A" w14:textId="77777777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&lt;/OBJECT&gt;</w:t>
      </w:r>
    </w:p>
    <w:p w14:paraId="2A44CDC1" w14:textId="7A04AB38" w:rsidR="005A79B1" w:rsidRPr="005A79B1" w:rsidRDefault="005A79B1" w:rsidP="005A79B1">
      <w:pPr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wsh.Run("net user test test /add",false,1);</w:t>
      </w:r>
    </w:p>
    <w:p w14:paraId="1736F3A4" w14:textId="2F6CBFBE" w:rsidR="005A79B1" w:rsidRPr="005A79B1" w:rsidRDefault="005A79B1" w:rsidP="005A79B1">
      <w:pPr>
        <w:pStyle w:val="5"/>
        <w:rPr>
          <w:b w:val="0"/>
          <w:bCs w:val="0"/>
        </w:rPr>
      </w:pPr>
      <w:r w:rsidRPr="005A79B1">
        <w:rPr>
          <w:rStyle w:val="a7"/>
          <w:rFonts w:hint="eastAsia"/>
        </w:rPr>
        <w:t>【实验内容】</w:t>
      </w:r>
    </w:p>
    <w:p w14:paraId="188A2271" w14:textId="722E4F6C" w:rsidR="005A79B1" w:rsidRDefault="005A79B1" w:rsidP="005A79B1">
      <w:pPr>
        <w:pStyle w:val="a8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在本地环境下，自行编写【文件新建】【文件打开】【文件关闭】等简单</w:t>
      </w:r>
      <w:r w:rsidRPr="005A79B1">
        <w:rPr>
          <w:rFonts w:ascii="宋体" w:eastAsia="宋体" w:hAnsi="宋体"/>
          <w:sz w:val="24"/>
          <w:szCs w:val="24"/>
        </w:rPr>
        <w:lastRenderedPageBreak/>
        <w:t>宏代码，将自己的学号、姓名，作为内容在弹出的消息窗口上显示，并将结果截图提交。</w:t>
      </w:r>
    </w:p>
    <w:p w14:paraId="75A9D3BF" w14:textId="71EAE333" w:rsidR="00BD3BC1" w:rsidRDefault="00BD3BC1" w:rsidP="00BD3BC1">
      <w:pPr>
        <w:pStyle w:val="a8"/>
        <w:ind w:left="840" w:firstLineChars="0" w:firstLine="0"/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E8F11E7" wp14:editId="01AEC49B">
            <wp:extent cx="1866900" cy="1485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A31D8" w14:textId="54016D56" w:rsidR="00BD3BC1" w:rsidRPr="00BD3BC1" w:rsidRDefault="00BD3BC1" w:rsidP="00BD3BC1">
      <w:pPr>
        <w:ind w:left="780" w:firstLine="60"/>
        <w:rPr>
          <w:rFonts w:ascii="宋体" w:eastAsia="宋体" w:hAnsi="宋体"/>
          <w:sz w:val="24"/>
          <w:szCs w:val="24"/>
        </w:rPr>
      </w:pPr>
      <w:r w:rsidRPr="00BD3BC1">
        <w:rPr>
          <w:noProof/>
        </w:rPr>
        <w:drawing>
          <wp:inline distT="0" distB="0" distL="0" distR="0" wp14:anchorId="73877CAA" wp14:editId="7A9F8014">
            <wp:extent cx="1885950" cy="16192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B9309" w14:textId="64E3E199" w:rsidR="005A79B1" w:rsidRDefault="005A79B1" w:rsidP="005A79B1">
      <w:pPr>
        <w:pStyle w:val="a8"/>
        <w:ind w:left="840" w:firstLineChars="0" w:firstLine="0"/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3F93600E" wp14:editId="7522E583">
            <wp:extent cx="1990725" cy="1543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28A58" w14:textId="4D1D2557" w:rsidR="005A79B1" w:rsidRPr="005A79B1" w:rsidRDefault="005A79B1" w:rsidP="005A79B1">
      <w:pPr>
        <w:pStyle w:val="a8"/>
        <w:ind w:left="840" w:firstLineChars="0" w:firstLine="0"/>
        <w:rPr>
          <w:rFonts w:ascii="宋体" w:eastAsia="宋体" w:hAnsi="宋体"/>
          <w:sz w:val="24"/>
          <w:szCs w:val="24"/>
        </w:rPr>
      </w:pPr>
    </w:p>
    <w:p w14:paraId="7AB5DF3C" w14:textId="47E7839A" w:rsidR="005A79B1" w:rsidRPr="004A24D3" w:rsidRDefault="005A79B1" w:rsidP="004A24D3">
      <w:pPr>
        <w:pStyle w:val="a8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4A24D3">
        <w:rPr>
          <w:rFonts w:ascii="宋体" w:eastAsia="宋体" w:hAnsi="宋体"/>
          <w:sz w:val="24"/>
          <w:szCs w:val="24"/>
        </w:rPr>
        <w:t>进入云安全实训平台，编写并测试“台湾一号”宏病毒，并以此为基础，改写为以自己的名字命名的宏病毒，代码和运行结果截图上传。</w:t>
      </w:r>
    </w:p>
    <w:p w14:paraId="086C9046" w14:textId="118E494F" w:rsidR="004A24D3" w:rsidRPr="004A24D3" w:rsidRDefault="004A24D3" w:rsidP="004A24D3">
      <w:pPr>
        <w:pStyle w:val="a8"/>
        <w:ind w:left="840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FDE648" wp14:editId="3E9FBFCF">
            <wp:extent cx="5274310" cy="32969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84F12" wp14:editId="39A8E9C7">
            <wp:extent cx="5274310" cy="3296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D5A55" w14:textId="189542FA" w:rsidR="005A79B1" w:rsidRDefault="005A79B1" w:rsidP="00083EBE">
      <w:pPr>
        <w:ind w:firstLine="480"/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3）进入云安全实训平台，使用VBScript编写网页，在本机C盘创建以你的学号命名的txt文件，如：1807010101.txt，内容：写上你的班级姓名学号，将代码和运行结果截图上传。使用ActiveX编写网页，在本机创建以你的姓名拼音命名的账号，如zhangsan，并使用ActiveX脚本提升权限为超级管理员权限，将代码和运行结果截图上传。</w:t>
      </w:r>
    </w:p>
    <w:p w14:paraId="7A25D625" w14:textId="0966FA34" w:rsidR="00083EBE" w:rsidRDefault="00083EBE" w:rsidP="00083EBE">
      <w:pPr>
        <w:ind w:firstLine="480"/>
        <w:rPr>
          <w:rFonts w:ascii="宋体" w:eastAsia="宋体" w:hAnsi="宋体"/>
          <w:sz w:val="24"/>
          <w:szCs w:val="24"/>
        </w:rPr>
      </w:pPr>
      <w:r w:rsidRPr="00083EB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AA491F7" wp14:editId="7950E878">
            <wp:extent cx="5274310" cy="37357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5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946C6" w14:textId="693D085F" w:rsidR="00EB12EF" w:rsidRDefault="00EB12EF" w:rsidP="00083EBE">
      <w:pPr>
        <w:ind w:firstLine="480"/>
        <w:rPr>
          <w:rFonts w:ascii="宋体" w:eastAsia="宋体" w:hAnsi="宋体"/>
          <w:sz w:val="24"/>
          <w:szCs w:val="24"/>
        </w:rPr>
      </w:pPr>
    </w:p>
    <w:p w14:paraId="65771AAC" w14:textId="1C62F195" w:rsidR="00EB12EF" w:rsidRDefault="00EB12EF" w:rsidP="00083EBE">
      <w:pPr>
        <w:ind w:firstLine="480"/>
        <w:rPr>
          <w:rFonts w:ascii="宋体" w:eastAsia="宋体" w:hAnsi="宋体"/>
          <w:sz w:val="24"/>
          <w:szCs w:val="24"/>
        </w:rPr>
      </w:pPr>
      <w:r w:rsidRPr="00EB12E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88E2DA9" wp14:editId="6E78379F">
            <wp:extent cx="5274310" cy="8223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A919C" w14:textId="4E10D527" w:rsidR="005C71F9" w:rsidRDefault="005C71F9" w:rsidP="00083EBE">
      <w:pPr>
        <w:ind w:firstLine="480"/>
        <w:rPr>
          <w:rFonts w:ascii="宋体" w:eastAsia="宋体" w:hAnsi="宋体"/>
          <w:sz w:val="24"/>
          <w:szCs w:val="24"/>
        </w:rPr>
      </w:pPr>
    </w:p>
    <w:p w14:paraId="76CE1DF2" w14:textId="6373E4DF" w:rsidR="005C71F9" w:rsidRDefault="004352A5" w:rsidP="00083EBE">
      <w:pPr>
        <w:ind w:firstLine="480"/>
        <w:rPr>
          <w:rFonts w:ascii="宋体" w:eastAsia="宋体" w:hAnsi="宋体"/>
          <w:sz w:val="24"/>
          <w:szCs w:val="24"/>
        </w:rPr>
      </w:pPr>
      <w:r w:rsidRPr="004352A5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45B772A" wp14:editId="3DAD6F00">
            <wp:extent cx="5274310" cy="19011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1C38" w14:textId="1AE78F0D" w:rsidR="001C3066" w:rsidRDefault="001C3066" w:rsidP="00083EBE">
      <w:pPr>
        <w:ind w:firstLine="480"/>
        <w:rPr>
          <w:rFonts w:ascii="宋体" w:eastAsia="宋体" w:hAnsi="宋体"/>
          <w:sz w:val="24"/>
          <w:szCs w:val="24"/>
        </w:rPr>
      </w:pPr>
    </w:p>
    <w:p w14:paraId="40679F31" w14:textId="562208FC" w:rsidR="001C3066" w:rsidRPr="005A79B1" w:rsidRDefault="001C3066" w:rsidP="00083EBE">
      <w:pPr>
        <w:ind w:firstLine="480"/>
        <w:rPr>
          <w:rFonts w:ascii="宋体" w:eastAsia="宋体" w:hAnsi="宋体"/>
          <w:sz w:val="24"/>
          <w:szCs w:val="24"/>
        </w:rPr>
      </w:pPr>
      <w:r w:rsidRPr="001C306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DAF33DA" wp14:editId="55772CA9">
            <wp:extent cx="5274310" cy="3493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CFFA" w14:textId="4EB89C3C" w:rsidR="00947CC1" w:rsidRDefault="005A79B1" w:rsidP="000B1B0C">
      <w:pPr>
        <w:ind w:firstLine="480"/>
        <w:rPr>
          <w:rFonts w:ascii="宋体" w:eastAsia="宋体" w:hAnsi="宋体"/>
          <w:sz w:val="24"/>
          <w:szCs w:val="24"/>
        </w:rPr>
      </w:pPr>
      <w:r w:rsidRPr="005A79B1">
        <w:rPr>
          <w:rFonts w:ascii="宋体" w:eastAsia="宋体" w:hAnsi="宋体"/>
          <w:sz w:val="24"/>
          <w:szCs w:val="24"/>
        </w:rPr>
        <w:t>4）使用ActiveX修改注册表，在HLM—Software—Windows—CurrentVersion—Run里面增加一个字符串值，标题是你的学号，内容是你的姓名。将代码和运行结果截图上传。</w:t>
      </w:r>
    </w:p>
    <w:p w14:paraId="160B689A" w14:textId="0CFD66A1" w:rsidR="000B1B0C" w:rsidRDefault="00B867E8" w:rsidP="000B1B0C">
      <w:pPr>
        <w:ind w:firstLine="48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D8B157B" wp14:editId="4417F240">
            <wp:extent cx="5274310" cy="20713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6DED6" w14:textId="77777777" w:rsidR="00B867E8" w:rsidRDefault="00B867E8" w:rsidP="000B1B0C">
      <w:pPr>
        <w:ind w:firstLine="480"/>
        <w:rPr>
          <w:rFonts w:ascii="宋体" w:eastAsia="宋体" w:hAnsi="宋体"/>
          <w:sz w:val="24"/>
          <w:szCs w:val="24"/>
        </w:rPr>
      </w:pPr>
    </w:p>
    <w:p w14:paraId="2D3C9FFA" w14:textId="0B327C2A" w:rsidR="000B1B0C" w:rsidRPr="005A79B1" w:rsidRDefault="000B1B0C" w:rsidP="000B1B0C">
      <w:pPr>
        <w:ind w:firstLine="480"/>
        <w:rPr>
          <w:rFonts w:ascii="宋体" w:eastAsia="宋体" w:hAnsi="宋体"/>
          <w:sz w:val="24"/>
          <w:szCs w:val="24"/>
        </w:rPr>
      </w:pPr>
      <w:r w:rsidRPr="000B1B0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A592435" wp14:editId="679A1336">
            <wp:extent cx="5274310" cy="30321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B1B0C" w:rsidRPr="005A79B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7B1AF4"/>
    <w:multiLevelType w:val="hybridMultilevel"/>
    <w:tmpl w:val="AC0A9220"/>
    <w:lvl w:ilvl="0" w:tplc="1EA01F7E">
      <w:start w:val="1"/>
      <w:numFmt w:val="decimal"/>
      <w:lvlText w:val="%1）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3D0"/>
    <w:rsid w:val="00083EBE"/>
    <w:rsid w:val="000B1B0C"/>
    <w:rsid w:val="001C3066"/>
    <w:rsid w:val="00362EF9"/>
    <w:rsid w:val="004133D0"/>
    <w:rsid w:val="004352A5"/>
    <w:rsid w:val="004A24D3"/>
    <w:rsid w:val="005A79B1"/>
    <w:rsid w:val="005C71F9"/>
    <w:rsid w:val="00B867E8"/>
    <w:rsid w:val="00BD3BC1"/>
    <w:rsid w:val="00C27F10"/>
    <w:rsid w:val="00EB12EF"/>
    <w:rsid w:val="00EB4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233C4B"/>
  <w15:chartTrackingRefBased/>
  <w15:docId w15:val="{5CC7DE32-3FDC-4767-95BE-1996D6532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A79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A79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A79B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A79B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5A79B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A79B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A79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A79B1"/>
    <w:rPr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5A79B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A79B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5A79B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5A79B1"/>
    <w:rPr>
      <w:b/>
      <w:bCs/>
      <w:kern w:val="28"/>
      <w:sz w:val="32"/>
      <w:szCs w:val="32"/>
    </w:rPr>
  </w:style>
  <w:style w:type="character" w:styleId="a7">
    <w:name w:val="Strong"/>
    <w:basedOn w:val="a0"/>
    <w:uiPriority w:val="22"/>
    <w:qFormat/>
    <w:rsid w:val="005A79B1"/>
    <w:rPr>
      <w:b/>
      <w:bCs/>
    </w:rPr>
  </w:style>
  <w:style w:type="character" w:customStyle="1" w:styleId="40">
    <w:name w:val="标题 4 字符"/>
    <w:basedOn w:val="a0"/>
    <w:link w:val="4"/>
    <w:uiPriority w:val="9"/>
    <w:rsid w:val="005A79B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5A79B1"/>
    <w:rPr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5A79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191</Words>
  <Characters>1094</Characters>
  <Application>Microsoft Office Word</Application>
  <DocSecurity>0</DocSecurity>
  <Lines>9</Lines>
  <Paragraphs>2</Paragraphs>
  <ScaleCrop>false</ScaleCrop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世琛</dc:creator>
  <cp:keywords/>
  <dc:description/>
  <cp:lastModifiedBy>张 世琛</cp:lastModifiedBy>
  <cp:revision>12</cp:revision>
  <dcterms:created xsi:type="dcterms:W3CDTF">2020-12-06T14:13:00Z</dcterms:created>
  <dcterms:modified xsi:type="dcterms:W3CDTF">2020-12-07T06:03:00Z</dcterms:modified>
</cp:coreProperties>
</file>