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7D0AD" w14:textId="315A1A6E" w:rsidR="004B054B" w:rsidRDefault="004B054B" w:rsidP="004B054B">
      <w:r>
        <w:rPr>
          <w:rFonts w:hint="eastAsia"/>
        </w:rPr>
        <w:t>【实验要求】</w:t>
      </w:r>
    </w:p>
    <w:p w14:paraId="3992BE6B" w14:textId="68B4B5F7" w:rsidR="004B054B" w:rsidRDefault="004B054B" w:rsidP="004B054B">
      <w:r>
        <w:rPr>
          <w:rFonts w:hint="eastAsia"/>
        </w:rPr>
        <w:t>脚本攻击是利用网页或者文档中可以动态执行的</w:t>
      </w:r>
      <w:r>
        <w:t>Javascript、VBscript等脚本语言编写恶意操作的代码，从而实现恶意操作。Office文档的宏病毒、HTML恶意脚本、</w:t>
      </w:r>
      <w:proofErr w:type="gramStart"/>
      <w:r>
        <w:t>跨站攻击</w:t>
      </w:r>
      <w:proofErr w:type="gramEnd"/>
      <w:r>
        <w:t>都属于脚本攻击的范畴。</w:t>
      </w:r>
    </w:p>
    <w:p w14:paraId="08F1D3D7" w14:textId="77B5B3EC" w:rsidR="004B054B" w:rsidRPr="004B054B" w:rsidRDefault="004B054B" w:rsidP="004B054B">
      <w:r>
        <w:rPr>
          <w:rFonts w:hint="eastAsia"/>
        </w:rPr>
        <w:t>本次实验将进行</w:t>
      </w:r>
      <w:r>
        <w:t>XSS</w:t>
      </w:r>
      <w:proofErr w:type="gramStart"/>
      <w:r>
        <w:t>跨站脚本</w:t>
      </w:r>
      <w:proofErr w:type="gramEnd"/>
      <w:r>
        <w:t>攻击。</w:t>
      </w:r>
    </w:p>
    <w:p w14:paraId="1EE867BA" w14:textId="10C453DB" w:rsidR="004B054B" w:rsidRDefault="004B054B" w:rsidP="004B054B">
      <w:r>
        <w:rPr>
          <w:rFonts w:hint="eastAsia"/>
        </w:rPr>
        <w:t>【实验准备】</w:t>
      </w:r>
    </w:p>
    <w:p w14:paraId="35158B00" w14:textId="56D1BA6B" w:rsidR="004B054B" w:rsidRDefault="004B054B" w:rsidP="004B054B">
      <w:r>
        <w:rPr>
          <w:rFonts w:hint="eastAsia"/>
        </w:rPr>
        <w:t>提前查阅</w:t>
      </w:r>
      <w:r>
        <w:t>Javascript、VBscript等脚本语言</w:t>
      </w:r>
    </w:p>
    <w:p w14:paraId="1F60BB42" w14:textId="46E98E1C" w:rsidR="004B054B" w:rsidRPr="004B054B" w:rsidRDefault="004B054B" w:rsidP="004B054B">
      <w:r>
        <w:rPr>
          <w:rFonts w:hint="eastAsia"/>
        </w:rPr>
        <w:t>提前学习</w:t>
      </w:r>
      <w:r>
        <w:t>PHP或ASP或JSP快速建站的方法</w:t>
      </w:r>
    </w:p>
    <w:p w14:paraId="5F9C37DA" w14:textId="08FDAFF4" w:rsidR="004B054B" w:rsidRDefault="004B054B" w:rsidP="004B054B">
      <w:r>
        <w:rPr>
          <w:rFonts w:hint="eastAsia"/>
        </w:rPr>
        <w:t>【实验步骤】</w:t>
      </w:r>
    </w:p>
    <w:p w14:paraId="2FB69B7B" w14:textId="0753C6B6" w:rsidR="004B054B" w:rsidRPr="004B054B" w:rsidRDefault="004B054B" w:rsidP="004B054B">
      <w:r>
        <w:t>1）启动【安全实训平台】（172.19.138.222）——【web漏洞利用】——【动易CMS系统存储型XSS漏洞】，按照实验提示，进入【开始】——【管理工具】——【Internet信息服务管理器】，开启pecms网站服务；</w:t>
      </w:r>
    </w:p>
    <w:p w14:paraId="037BBE32" w14:textId="1CDCE745" w:rsidR="004B054B" w:rsidRPr="004B054B" w:rsidRDefault="004B054B" w:rsidP="004B054B">
      <w:r>
        <w:t>2）使用ipconfig查看本虚拟机IP地址x.x.x.x，使用浏览器打开并访问，即：http://x.x.x.x。注册、登录后，自行查找可以进行xss</w:t>
      </w:r>
      <w:proofErr w:type="gramStart"/>
      <w:r>
        <w:t>跨站攻击</w:t>
      </w:r>
      <w:proofErr w:type="gramEnd"/>
      <w:r>
        <w:t>的目标网页（如短信，留言），并实施脚本攻击测试；</w:t>
      </w:r>
    </w:p>
    <w:p w14:paraId="49DC0400" w14:textId="61A1086C" w:rsidR="004B054B" w:rsidRDefault="004B054B" w:rsidP="004B054B">
      <w:r>
        <w:rPr>
          <w:rFonts w:hint="eastAsia"/>
        </w:rPr>
        <w:t>【实验内容】</w:t>
      </w:r>
    </w:p>
    <w:p w14:paraId="40595BEC" w14:textId="7B905BF4" w:rsidR="004B054B" w:rsidRDefault="004B054B" w:rsidP="00994947">
      <w:pPr>
        <w:pStyle w:val="a7"/>
        <w:numPr>
          <w:ilvl w:val="0"/>
          <w:numId w:val="1"/>
        </w:numPr>
        <w:ind w:firstLineChars="0"/>
      </w:pPr>
      <w:r>
        <w:t>使用ipconfig，查看本实</w:t>
      </w:r>
      <w:proofErr w:type="gramStart"/>
      <w:r>
        <w:t>训使用</w:t>
      </w:r>
      <w:proofErr w:type="gramEnd"/>
      <w:r>
        <w:t>的虚拟机IP地址，并截图</w:t>
      </w:r>
    </w:p>
    <w:p w14:paraId="1A604DAB" w14:textId="7A5B997B" w:rsidR="00994947" w:rsidRPr="004B054B" w:rsidRDefault="00190EA6" w:rsidP="00994947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1BF74D" wp14:editId="76EB02EF">
            <wp:extent cx="4286281" cy="168593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538D" w14:textId="13524A76" w:rsidR="004B054B" w:rsidRDefault="004B054B" w:rsidP="00B12C23">
      <w:pPr>
        <w:pStyle w:val="a7"/>
        <w:numPr>
          <w:ilvl w:val="0"/>
          <w:numId w:val="1"/>
        </w:numPr>
        <w:ind w:firstLineChars="0"/>
      </w:pPr>
      <w:r>
        <w:t>启动pecms动易cms，以你的学号或姓名为账号注册系统，发表留言或短信，并弹出你的姓名，学号的弹窗，弹出cookie，并截图；</w:t>
      </w:r>
    </w:p>
    <w:p w14:paraId="418B2D36" w14:textId="32176787" w:rsidR="00B12C23" w:rsidRDefault="00B12C23" w:rsidP="00B12C2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AFE5BD" wp14:editId="00F0E059">
            <wp:extent cx="5274310" cy="3977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71B8" w14:textId="47BC9388" w:rsidR="00E843FE" w:rsidRDefault="00E843FE" w:rsidP="00B12C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8665BF" wp14:editId="5788E664">
            <wp:extent cx="5274310" cy="3919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A47F" w14:textId="238F03DB" w:rsidR="00CE26D1" w:rsidRDefault="00E17CC2" w:rsidP="00B12C2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90C7D4" wp14:editId="5CDB7E59">
            <wp:extent cx="5274310" cy="3943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C03A" w14:textId="5989A990" w:rsidR="004E3976" w:rsidRDefault="004E3976" w:rsidP="00B12C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08BDFA" wp14:editId="26D77A22">
            <wp:extent cx="5274310" cy="4019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ED28" w14:textId="4F9FBEA0" w:rsidR="00CF3C13" w:rsidRDefault="00CF3C13" w:rsidP="00B12C2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60ED26" wp14:editId="6D1C2500">
            <wp:extent cx="5274310" cy="3970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8F2" w14:textId="65D5DD3C" w:rsidR="0044362F" w:rsidRDefault="005135B1" w:rsidP="00B12C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2ED45C" wp14:editId="340DBD31">
            <wp:extent cx="5274310" cy="3899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34B7" w14:textId="253DAE26" w:rsidR="00267AAC" w:rsidRDefault="00267AAC" w:rsidP="00B12C2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FE243F" wp14:editId="6ED309F7">
            <wp:extent cx="5274310" cy="3951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5BB" w14:textId="77C828D3" w:rsidR="00EA4040" w:rsidRDefault="00EA4040" w:rsidP="00B12C2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CD40E8A" wp14:editId="15D0AED5">
            <wp:extent cx="5274310" cy="3949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E95" w14:textId="297C5AEB" w:rsidR="00FB5A1D" w:rsidRPr="004B054B" w:rsidRDefault="009523A4" w:rsidP="00093F3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86C560" wp14:editId="43D0AE60">
            <wp:extent cx="5274310" cy="3898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954" w14:textId="22D6927D" w:rsidR="00947CC1" w:rsidRPr="004B054B" w:rsidRDefault="004B054B">
      <w:r>
        <w:t>[3.选做] 在实训虚拟机上录入能够盗取cookie的脚本，并作为参数发送到已经搭建好环境的另一台实训虚拟机上 （本虚拟实验环境为asp.net环境），结果截图。</w:t>
      </w:r>
    </w:p>
    <w:sectPr w:rsidR="00947CC1" w:rsidRPr="004B0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C8BE1" w14:textId="77777777" w:rsidR="000C727E" w:rsidRDefault="000C727E" w:rsidP="004B054B">
      <w:r>
        <w:separator/>
      </w:r>
    </w:p>
  </w:endnote>
  <w:endnote w:type="continuationSeparator" w:id="0">
    <w:p w14:paraId="499B31F3" w14:textId="77777777" w:rsidR="000C727E" w:rsidRDefault="000C727E" w:rsidP="004B0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A70CD" w14:textId="77777777" w:rsidR="000C727E" w:rsidRDefault="000C727E" w:rsidP="004B054B">
      <w:r>
        <w:separator/>
      </w:r>
    </w:p>
  </w:footnote>
  <w:footnote w:type="continuationSeparator" w:id="0">
    <w:p w14:paraId="4E97175D" w14:textId="77777777" w:rsidR="000C727E" w:rsidRDefault="000C727E" w:rsidP="004B0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0F04AA"/>
    <w:multiLevelType w:val="hybridMultilevel"/>
    <w:tmpl w:val="13946B6C"/>
    <w:lvl w:ilvl="0" w:tplc="3214B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D91"/>
    <w:rsid w:val="00093F3D"/>
    <w:rsid w:val="000B19E9"/>
    <w:rsid w:val="000C727E"/>
    <w:rsid w:val="00190EA6"/>
    <w:rsid w:val="00267AAC"/>
    <w:rsid w:val="00336698"/>
    <w:rsid w:val="00362EF9"/>
    <w:rsid w:val="0044362F"/>
    <w:rsid w:val="004B054B"/>
    <w:rsid w:val="004E3976"/>
    <w:rsid w:val="005135B1"/>
    <w:rsid w:val="00704E8B"/>
    <w:rsid w:val="00912D91"/>
    <w:rsid w:val="009523A4"/>
    <w:rsid w:val="00994947"/>
    <w:rsid w:val="009D5B2D"/>
    <w:rsid w:val="00B12C23"/>
    <w:rsid w:val="00CE26D1"/>
    <w:rsid w:val="00CF3C13"/>
    <w:rsid w:val="00E17CC2"/>
    <w:rsid w:val="00E843FE"/>
    <w:rsid w:val="00EA4040"/>
    <w:rsid w:val="00EB418B"/>
    <w:rsid w:val="00FB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5C318"/>
  <w15:chartTrackingRefBased/>
  <w15:docId w15:val="{DE484712-46C4-47E3-B781-3CBE3180B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05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05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05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054B"/>
    <w:rPr>
      <w:sz w:val="18"/>
      <w:szCs w:val="18"/>
    </w:rPr>
  </w:style>
  <w:style w:type="paragraph" w:styleId="a7">
    <w:name w:val="List Paragraph"/>
    <w:basedOn w:val="a"/>
    <w:uiPriority w:val="34"/>
    <w:qFormat/>
    <w:rsid w:val="009949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世琛</dc:creator>
  <cp:keywords/>
  <dc:description/>
  <cp:lastModifiedBy>张 世琛</cp:lastModifiedBy>
  <cp:revision>20</cp:revision>
  <dcterms:created xsi:type="dcterms:W3CDTF">2020-12-16T05:55:00Z</dcterms:created>
  <dcterms:modified xsi:type="dcterms:W3CDTF">2020-12-16T09:23:00Z</dcterms:modified>
</cp:coreProperties>
</file>