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07DD" w14:textId="77777777" w:rsidR="000D21B3" w:rsidRPr="000D21B3" w:rsidRDefault="000D21B3" w:rsidP="00DB0117">
      <w:pPr>
        <w:pStyle w:val="1"/>
      </w:pPr>
      <w:r w:rsidRPr="000D21B3">
        <w:rPr>
          <w:rFonts w:hint="eastAsia"/>
        </w:rPr>
        <w:t>离散数学（</w:t>
      </w:r>
      <w:r w:rsidRPr="000D21B3">
        <w:t>2-2</w:t>
      </w:r>
      <w:r w:rsidRPr="000D21B3">
        <w:rPr>
          <w:rFonts w:hint="eastAsia"/>
        </w:rPr>
        <w:t>）代数系统上机实验</w:t>
      </w:r>
    </w:p>
    <w:p w14:paraId="0BF36BAD" w14:textId="77777777" w:rsidR="000D21B3" w:rsidRPr="000D21B3" w:rsidRDefault="000D21B3" w:rsidP="00DB0117">
      <w:pPr>
        <w:pStyle w:val="2"/>
      </w:pPr>
      <w:r w:rsidRPr="000D21B3">
        <w:t>1</w:t>
      </w:r>
      <w:r w:rsidRPr="000D21B3">
        <w:rPr>
          <w:rFonts w:hint="eastAsia"/>
        </w:rPr>
        <w:t>、实验内容</w:t>
      </w:r>
    </w:p>
    <w:p w14:paraId="14767CC7" w14:textId="77777777" w:rsidR="000D21B3" w:rsidRPr="000D21B3" w:rsidRDefault="000D21B3" w:rsidP="000D21B3">
      <w:pPr>
        <w:tabs>
          <w:tab w:val="num" w:pos="1440"/>
        </w:tabs>
      </w:pPr>
      <w:r w:rsidRPr="000D21B3">
        <w:rPr>
          <w:rFonts w:hint="eastAsia"/>
        </w:rPr>
        <w:t>任意给定一个集合和该集合上的一个二元运算“*”，判断给集合关于运算“*”是否构成半群？</w:t>
      </w:r>
      <w:proofErr w:type="gramStart"/>
      <w:r w:rsidRPr="000D21B3">
        <w:rPr>
          <w:rFonts w:hint="eastAsia"/>
        </w:rPr>
        <w:t>若构成</w:t>
      </w:r>
      <w:proofErr w:type="gramEnd"/>
      <w:r w:rsidRPr="000D21B3">
        <w:rPr>
          <w:rFonts w:hint="eastAsia"/>
        </w:rPr>
        <w:t>半群，是否构成独异点？若是独异点，是否构成群？</w:t>
      </w:r>
    </w:p>
    <w:p w14:paraId="209DA939" w14:textId="77777777" w:rsidR="000D21B3" w:rsidRPr="000D21B3" w:rsidRDefault="000D21B3" w:rsidP="00DB0117">
      <w:pPr>
        <w:pStyle w:val="2"/>
      </w:pPr>
      <w:r w:rsidRPr="000D21B3">
        <w:t>2</w:t>
      </w:r>
      <w:r w:rsidRPr="000D21B3">
        <w:rPr>
          <w:rFonts w:hint="eastAsia"/>
        </w:rPr>
        <w:t>、实验目的</w:t>
      </w:r>
    </w:p>
    <w:p w14:paraId="5B71BBC2" w14:textId="77777777" w:rsidR="000D21B3" w:rsidRPr="000D21B3" w:rsidRDefault="000D21B3" w:rsidP="000D21B3">
      <w:pPr>
        <w:tabs>
          <w:tab w:val="num" w:pos="1440"/>
        </w:tabs>
      </w:pPr>
      <w:r w:rsidRPr="000D21B3">
        <w:rPr>
          <w:rFonts w:hint="eastAsia"/>
        </w:rPr>
        <w:t>代数系统是带有运算的集合，代数系统的研究方法和结果可在构造可计算数学模型、研究算术计算的复杂性、刻画抽象数据结构（程序理论、编码理论、数据理论）中均有重大的理论和实际意义。</w:t>
      </w:r>
    </w:p>
    <w:p w14:paraId="353CE954" w14:textId="77777777" w:rsidR="000D21B3" w:rsidRPr="000D21B3" w:rsidRDefault="000D21B3" w:rsidP="000D21B3">
      <w:pPr>
        <w:tabs>
          <w:tab w:val="num" w:pos="1440"/>
        </w:tabs>
      </w:pPr>
      <w:r w:rsidRPr="000D21B3">
        <w:rPr>
          <w:rFonts w:hint="eastAsia"/>
        </w:rPr>
        <w:t>通过该实验，可以深刻理解半群、独异</w:t>
      </w:r>
      <w:proofErr w:type="gramStart"/>
      <w:r w:rsidRPr="000D21B3">
        <w:rPr>
          <w:rFonts w:hint="eastAsia"/>
        </w:rPr>
        <w:t>点或群的</w:t>
      </w:r>
      <w:proofErr w:type="gramEnd"/>
      <w:r w:rsidRPr="000D21B3">
        <w:rPr>
          <w:rFonts w:hint="eastAsia"/>
        </w:rPr>
        <w:t>概念和性质，并掌握其判定方法。</w:t>
      </w:r>
    </w:p>
    <w:p w14:paraId="4D1F3016" w14:textId="77777777" w:rsidR="000D21B3" w:rsidRPr="000D21B3" w:rsidRDefault="000D21B3" w:rsidP="00DB0117">
      <w:pPr>
        <w:pStyle w:val="2"/>
      </w:pPr>
      <w:r w:rsidRPr="000D21B3">
        <w:t>3、算法主要思想</w:t>
      </w:r>
    </w:p>
    <w:p w14:paraId="40849010" w14:textId="77777777" w:rsidR="000D21B3" w:rsidRPr="000D21B3" w:rsidRDefault="000D21B3" w:rsidP="000D21B3">
      <w:r w:rsidRPr="000D21B3">
        <w:rPr>
          <w:rFonts w:hint="eastAsia"/>
        </w:rPr>
        <w:t>设集合</w:t>
      </w:r>
      <w:r w:rsidRPr="000D21B3">
        <w:t>A={</w:t>
      </w:r>
      <w:proofErr w:type="spellStart"/>
      <w:r w:rsidRPr="000D21B3">
        <w:t>a,b,c,d,e</w:t>
      </w:r>
      <w:proofErr w:type="spellEnd"/>
      <w:r w:rsidRPr="000D21B3">
        <w:t>}，“*”是A上的二元运算（满足封闭性），运算表通过二维矩阵进行赋值。</w:t>
      </w:r>
    </w:p>
    <w:p w14:paraId="38978802" w14:textId="77777777" w:rsidR="000D21B3" w:rsidRPr="000D21B3" w:rsidRDefault="000D21B3" w:rsidP="000D21B3">
      <w:r w:rsidRPr="000D21B3">
        <w:t>1) 若“*”满足结合律，则&lt;A，*&gt;构成半群；</w:t>
      </w:r>
    </w:p>
    <w:p w14:paraId="28499888" w14:textId="77777777" w:rsidR="000D21B3" w:rsidRPr="000D21B3" w:rsidRDefault="000D21B3" w:rsidP="000D21B3">
      <w:r w:rsidRPr="000D21B3">
        <w:t>2) 若半群&lt;A，*&gt;存在幺元，则&lt;A，*&gt;是独异点；</w:t>
      </w:r>
    </w:p>
    <w:p w14:paraId="2A6D7126" w14:textId="77777777" w:rsidR="000D21B3" w:rsidRPr="000D21B3" w:rsidRDefault="000D21B3" w:rsidP="000D21B3">
      <w:r w:rsidRPr="000D21B3">
        <w:t>3) 若&lt;A，*&gt;是独异点，而且每个元素都存在逆元，则&lt;A，*&gt;构成群。</w:t>
      </w:r>
    </w:p>
    <w:p w14:paraId="439A8D2E" w14:textId="77777777" w:rsidR="000D21B3" w:rsidRPr="000D21B3" w:rsidRDefault="000D21B3" w:rsidP="00DB0117">
      <w:pPr>
        <w:pStyle w:val="2"/>
      </w:pPr>
      <w:r w:rsidRPr="000D21B3">
        <w:t>4、主要算法</w:t>
      </w:r>
    </w:p>
    <w:p w14:paraId="1B26F767" w14:textId="77777777" w:rsidR="000D21B3" w:rsidRPr="000D21B3" w:rsidRDefault="000D21B3" w:rsidP="000D21B3">
      <w:r w:rsidRPr="000D21B3">
        <w:t>1) 可结合律的算法</w:t>
      </w:r>
    </w:p>
    <w:p w14:paraId="40EDEE27" w14:textId="77777777" w:rsidR="000D21B3" w:rsidRPr="000D21B3" w:rsidRDefault="000D21B3" w:rsidP="000D21B3">
      <w:r w:rsidRPr="000D21B3">
        <w:t xml:space="preserve">2) </w:t>
      </w:r>
      <w:proofErr w:type="gramStart"/>
      <w:r w:rsidRPr="000D21B3">
        <w:t>判断幺元的</w:t>
      </w:r>
      <w:proofErr w:type="gramEnd"/>
      <w:r w:rsidRPr="000D21B3">
        <w:t>算法</w:t>
      </w:r>
    </w:p>
    <w:p w14:paraId="02D62FCE" w14:textId="77777777" w:rsidR="000D21B3" w:rsidRPr="000D21B3" w:rsidRDefault="000D21B3" w:rsidP="000D21B3">
      <w:r w:rsidRPr="000D21B3">
        <w:t>3) 确定每个元素逆元的算法</w:t>
      </w:r>
    </w:p>
    <w:p w14:paraId="24E1F2A7" w14:textId="72227686" w:rsidR="00CF1E96" w:rsidRDefault="000D21B3" w:rsidP="000D21B3">
      <w:r w:rsidRPr="000D21B3">
        <w:t>4) 判断每行每列是否存在重复元素的算法</w:t>
      </w:r>
    </w:p>
    <w:p w14:paraId="2F29EEC3" w14:textId="76B980E2" w:rsidR="00614712" w:rsidRDefault="00614712" w:rsidP="000D21B3"/>
    <w:p w14:paraId="5C05634A" w14:textId="77777777" w:rsidR="00614712" w:rsidRPr="00614712" w:rsidRDefault="00614712" w:rsidP="00614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import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java.util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.*;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class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Main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static public void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main(String[]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argc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Map&lt;String, Integer&gt; map =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HashMap&lt;String,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Integer&gt;();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Scanner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cin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Scanner(System.</w:t>
      </w:r>
      <w:r w:rsidRPr="00614712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in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String[][] s =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String[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1000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][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1000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n =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cin.nextInt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++)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j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j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j++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s[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][j] =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cin.next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++)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map.put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(s[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],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flag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++)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j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j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j++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k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 k &lt;= n; k++)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map.get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(s[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map.get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(s[j][k]).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intValue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()]).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intValue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!=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map.get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(s[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map.get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(s[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][j]).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intValue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()][k]).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intValue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())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    flag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        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break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(flag ==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break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(flag ==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break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(flag ==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614712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Arial" w:eastAsia="宋体" w:hAnsi="Arial" w:cs="Arial"/>
          <w:b/>
          <w:bCs/>
          <w:color w:val="008000"/>
          <w:kern w:val="0"/>
          <w:sz w:val="27"/>
          <w:szCs w:val="27"/>
        </w:rPr>
        <w:t>是半群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614712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Arial" w:eastAsia="宋体" w:hAnsi="Arial" w:cs="Arial"/>
          <w:b/>
          <w:bCs/>
          <w:color w:val="008000"/>
          <w:kern w:val="0"/>
          <w:sz w:val="27"/>
          <w:szCs w:val="27"/>
        </w:rPr>
        <w:t>不是半群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k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++)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cnt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j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j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j++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(s[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][j].equals(s[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][j]))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cnt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++;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cnt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== n)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k =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break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flag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(k ==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614712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Arial" w:eastAsia="宋体" w:hAnsi="Arial" w:cs="Arial"/>
          <w:b/>
          <w:bCs/>
          <w:color w:val="008000"/>
          <w:kern w:val="0"/>
          <w:sz w:val="27"/>
          <w:szCs w:val="27"/>
        </w:rPr>
        <w:t>不是独异点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flag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cnt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++)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(s[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][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].equals(s[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][k]))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cnt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++;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cnt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== n)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614712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Arial" w:eastAsia="宋体" w:hAnsi="Arial" w:cs="Arial"/>
          <w:b/>
          <w:bCs/>
          <w:color w:val="008000"/>
          <w:kern w:val="0"/>
          <w:sz w:val="27"/>
          <w:szCs w:val="27"/>
        </w:rPr>
        <w:t>是独异点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flag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614712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Arial" w:eastAsia="宋体" w:hAnsi="Arial" w:cs="Arial"/>
          <w:b/>
          <w:bCs/>
          <w:color w:val="008000"/>
          <w:kern w:val="0"/>
          <w:sz w:val="27"/>
          <w:szCs w:val="27"/>
        </w:rPr>
        <w:t>不是独异点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(flag ==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614712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Arial" w:eastAsia="宋体" w:hAnsi="Arial" w:cs="Arial"/>
          <w:b/>
          <w:bCs/>
          <w:color w:val="008000"/>
          <w:kern w:val="0"/>
          <w:sz w:val="27"/>
          <w:szCs w:val="27"/>
        </w:rPr>
        <w:t>不是群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cnt1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++)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f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j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j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j++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(s[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][j].equals(s[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][k])) f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(f ==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 cnt1++;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cnt2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++)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f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j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j &lt;= n;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j++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(s[j][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].equals(s[k][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])) f 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(f == </w:t>
      </w:r>
      <w:r w:rsidRPr="00614712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 cnt2++;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(cnt2 == n &amp;&amp; cnt1 == n) 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614712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Arial" w:eastAsia="宋体" w:hAnsi="Arial" w:cs="Arial"/>
          <w:b/>
          <w:bCs/>
          <w:color w:val="008000"/>
          <w:kern w:val="0"/>
          <w:sz w:val="27"/>
          <w:szCs w:val="27"/>
        </w:rPr>
        <w:t>是群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 </w:t>
      </w:r>
      <w:r w:rsidRPr="00614712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614712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Arial" w:eastAsia="宋体" w:hAnsi="Arial" w:cs="Arial"/>
          <w:b/>
          <w:bCs/>
          <w:color w:val="008000"/>
          <w:kern w:val="0"/>
          <w:sz w:val="27"/>
          <w:szCs w:val="27"/>
        </w:rPr>
        <w:t>不是群</w:t>
      </w:r>
      <w:r w:rsidRPr="00614712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61471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</w:p>
    <w:p w14:paraId="45925A55" w14:textId="77777777" w:rsidR="00614712" w:rsidRPr="00614712" w:rsidRDefault="00614712" w:rsidP="000D21B3">
      <w:pPr>
        <w:rPr>
          <w:rFonts w:hint="eastAsia"/>
        </w:rPr>
      </w:pPr>
      <w:bookmarkStart w:id="0" w:name="_GoBack"/>
      <w:bookmarkEnd w:id="0"/>
    </w:p>
    <w:sectPr w:rsidR="00614712" w:rsidRPr="00614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00EC"/>
    <w:multiLevelType w:val="hybridMultilevel"/>
    <w:tmpl w:val="F5123F70"/>
    <w:lvl w:ilvl="0" w:tplc="0CE60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4CE22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CEE1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047A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CE9B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541C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3AE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1F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788B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C0E4693"/>
    <w:multiLevelType w:val="hybridMultilevel"/>
    <w:tmpl w:val="874A8386"/>
    <w:lvl w:ilvl="0" w:tplc="2BCA6E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768E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8E05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44E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2BB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543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3413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D8EE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C8E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6963749"/>
    <w:multiLevelType w:val="hybridMultilevel"/>
    <w:tmpl w:val="6C28D1AA"/>
    <w:lvl w:ilvl="0" w:tplc="0658BA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56180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8AE7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AE0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2B7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AA1C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6EBC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7A48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D8D6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C8"/>
    <w:rsid w:val="000D21B3"/>
    <w:rsid w:val="002669C8"/>
    <w:rsid w:val="00614712"/>
    <w:rsid w:val="00CF1E96"/>
    <w:rsid w:val="00DB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B6D9"/>
  <w15:chartTrackingRefBased/>
  <w15:docId w15:val="{96470FFC-2233-4937-A3C5-309711EB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1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0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1B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D21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21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B01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shichen</dc:creator>
  <cp:keywords/>
  <dc:description/>
  <cp:lastModifiedBy>zhang shichen</cp:lastModifiedBy>
  <cp:revision>3</cp:revision>
  <dcterms:created xsi:type="dcterms:W3CDTF">2019-11-21T10:17:00Z</dcterms:created>
  <dcterms:modified xsi:type="dcterms:W3CDTF">2019-11-21T11:23:00Z</dcterms:modified>
</cp:coreProperties>
</file>