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BDB6" w14:textId="45B7B933" w:rsidR="00D42669" w:rsidRDefault="00D42669" w:rsidP="00D42669">
      <w:pPr>
        <w:ind w:firstLine="420"/>
        <w:jc w:val="center"/>
        <w:rPr>
          <w:b/>
          <w:bCs/>
        </w:rPr>
      </w:pPr>
      <w:r w:rsidRPr="00D42669">
        <w:rPr>
          <w:rFonts w:hint="eastAsia"/>
          <w:b/>
          <w:bCs/>
        </w:rPr>
        <w:t>分工内容</w:t>
      </w:r>
    </w:p>
    <w:p w14:paraId="2ABFA439" w14:textId="77777777" w:rsidR="00207E04" w:rsidRDefault="00207E04" w:rsidP="00D42669">
      <w:pPr>
        <w:ind w:firstLine="420"/>
        <w:jc w:val="center"/>
        <w:rPr>
          <w:b/>
          <w:bCs/>
        </w:rPr>
      </w:pPr>
    </w:p>
    <w:p w14:paraId="030F354B" w14:textId="0B05FD19" w:rsidR="00207E04" w:rsidRDefault="00207E04" w:rsidP="00207E04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sjh：fruit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lxq：knife、score、health</w:t>
      </w:r>
    </w:p>
    <w:p w14:paraId="299859E5" w14:textId="77777777" w:rsidR="00207E04" w:rsidRPr="00D42669" w:rsidRDefault="00207E04" w:rsidP="00D42669">
      <w:pPr>
        <w:ind w:firstLine="420"/>
        <w:jc w:val="center"/>
        <w:rPr>
          <w:rFonts w:hint="eastAsia"/>
          <w:b/>
          <w:bCs/>
        </w:rPr>
      </w:pPr>
    </w:p>
    <w:p w14:paraId="779831DB" w14:textId="366E8948" w:rsidR="00D42669" w:rsidRDefault="00D42669" w:rsidP="00D42669">
      <w:pPr>
        <w:ind w:firstLine="420"/>
      </w:pPr>
      <w:r>
        <w:rPr>
          <w:rFonts w:hint="eastAsia"/>
        </w:rPr>
        <w:t>需要编写的文件：fruit、knife、score</w:t>
      </w:r>
      <w:r w:rsidR="00CD6FDB">
        <w:rPr>
          <w:rFonts w:hint="eastAsia"/>
        </w:rPr>
        <w:t>、h</w:t>
      </w:r>
      <w:r w:rsidR="00CD6FDB">
        <w:t>ealth</w:t>
      </w:r>
      <w:r>
        <w:rPr>
          <w:rFonts w:hint="eastAsia"/>
        </w:rPr>
        <w:t>对应的.</w:t>
      </w:r>
      <w:r>
        <w:t>cpp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文件（sjh：fruit，lxq：knife、score），可以看到每个文件中都已经生成了一个默认的与文件名同名的类。你们需要让其继承基类“QGraphicsItem”(需要引入对应的头文件</w:t>
      </w:r>
      <w:r>
        <w:t>)</w:t>
      </w:r>
      <w:r>
        <w:rPr>
          <w:rFonts w:hint="eastAsia"/>
        </w:rPr>
        <w:t>并完成以下内容：</w:t>
      </w:r>
    </w:p>
    <w:p w14:paraId="66EF4C9D" w14:textId="203490DA" w:rsidR="00330404" w:rsidRDefault="00330404" w:rsidP="00D42669">
      <w:pPr>
        <w:ind w:firstLine="420"/>
      </w:pPr>
      <w:r>
        <w:rPr>
          <w:rFonts w:hint="eastAsia"/>
        </w:rPr>
        <w:t>1</w:t>
      </w:r>
      <w:r>
        <w:t>.</w:t>
      </w:r>
      <w:r w:rsidR="00B46C67">
        <w:rPr>
          <w:rFonts w:hint="eastAsia"/>
        </w:rPr>
        <w:t>写入Q</w:t>
      </w:r>
      <w:r w:rsidR="00B46C67">
        <w:t>_OBJECT</w:t>
      </w:r>
      <w:r w:rsidR="00B46C67">
        <w:rPr>
          <w:rFonts w:hint="eastAsia"/>
        </w:rPr>
        <w:t>以使用信号和槽功能</w:t>
      </w:r>
    </w:p>
    <w:p w14:paraId="2FA88986" w14:textId="4021D786" w:rsidR="00D42669" w:rsidRDefault="00D42669">
      <w:r>
        <w:tab/>
      </w:r>
      <w:r w:rsidR="00B46C67">
        <w:t>2</w:t>
      </w:r>
      <w:r>
        <w:t>.</w:t>
      </w:r>
      <w:r>
        <w:rPr>
          <w:rFonts w:hint="eastAsia"/>
        </w:rPr>
        <w:t>重载</w:t>
      </w:r>
      <w:r>
        <w:t>boundingRect</w:t>
      </w:r>
      <w:r>
        <w:rPr>
          <w:rFonts w:hint="eastAsia"/>
        </w:rPr>
        <w:t>和</w:t>
      </w:r>
      <w:r>
        <w:t>paint</w:t>
      </w:r>
      <w:r>
        <w:rPr>
          <w:rFonts w:hint="eastAsia"/>
        </w:rPr>
        <w:t>这两个基类中的纯虚函数</w:t>
      </w:r>
    </w:p>
    <w:p w14:paraId="7D05BDF5" w14:textId="19CED872" w:rsidR="00D42669" w:rsidRDefault="00D42669">
      <w:r>
        <w:tab/>
      </w:r>
      <w:r w:rsidR="00B46C67">
        <w:t>3</w:t>
      </w:r>
      <w:r>
        <w:t>.</w:t>
      </w:r>
      <w:r>
        <w:rPr>
          <w:rFonts w:hint="eastAsia"/>
        </w:rPr>
        <w:t>析构的时候把你new出来的东西删掉（如果有的话）</w:t>
      </w:r>
    </w:p>
    <w:p w14:paraId="5B7A757A" w14:textId="5F9779BE" w:rsidR="00D42669" w:rsidRDefault="00820C4C">
      <w:r>
        <w:rPr>
          <w:rFonts w:hint="eastAsia"/>
        </w:rPr>
        <w:t>以下为每个类中需要实现的函数：</w:t>
      </w:r>
    </w:p>
    <w:p w14:paraId="5112589A" w14:textId="77777777" w:rsidR="00330404" w:rsidRDefault="00330404"/>
    <w:p w14:paraId="1A3A1929" w14:textId="631B2599" w:rsidR="00B04BA2" w:rsidRPr="00983F3D" w:rsidRDefault="00820C4C" w:rsidP="00B04BA2">
      <w:pPr>
        <w:jc w:val="center"/>
      </w:pPr>
      <w:r w:rsidRPr="00983F3D">
        <w:rPr>
          <w:rFonts w:hint="eastAsia"/>
        </w:rPr>
        <w:t>f</w:t>
      </w:r>
      <w:r w:rsidRPr="00983F3D">
        <w:t>ruit</w:t>
      </w:r>
    </w:p>
    <w:p w14:paraId="2729543D" w14:textId="3C3B6E6E" w:rsidR="00983F3D" w:rsidRDefault="000E6974">
      <w:r>
        <w:rPr>
          <w:rFonts w:hint="eastAsia"/>
        </w:rPr>
        <w:t>1</w:t>
      </w:r>
      <w:r>
        <w:t>.</w:t>
      </w:r>
      <w:r w:rsidR="00F23194">
        <w:rPr>
          <w:rFonts w:hint="eastAsia"/>
        </w:rPr>
        <w:t>构造函数</w:t>
      </w:r>
      <w:r w:rsidR="00820C4C">
        <w:rPr>
          <w:rFonts w:hint="eastAsia"/>
        </w:rPr>
        <w:t>参数表：（</w:t>
      </w:r>
      <w:r w:rsidR="00F56088">
        <w:t>int NO=0,</w:t>
      </w:r>
      <w:r w:rsidR="00983F3D">
        <w:t>string name=</w:t>
      </w:r>
      <w:r w:rsidR="00983F3D">
        <w:rPr>
          <w:rFonts w:hint="eastAsia"/>
        </w:rPr>
        <w:t>random</w:t>
      </w:r>
      <w:r w:rsidR="00983F3D">
        <w:t xml:space="preserve">, </w:t>
      </w:r>
      <w:r w:rsidR="00820C4C">
        <w:rPr>
          <w:rFonts w:hint="eastAsia"/>
        </w:rPr>
        <w:t>b</w:t>
      </w:r>
      <w:r w:rsidR="00820C4C">
        <w:t xml:space="preserve">ool fixed=false, bool rotate=true, string </w:t>
      </w:r>
      <w:r w:rsidR="00A427BD">
        <w:t xml:space="preserve">direction=random, </w:t>
      </w:r>
      <w:r w:rsidR="00820C4C">
        <w:t>double x=random, double y=random, double v=random, double a=random</w:t>
      </w:r>
      <w:r w:rsidR="00BD7471">
        <w:rPr>
          <w:rFonts w:hint="eastAsia"/>
        </w:rPr>
        <w:t>,</w:t>
      </w:r>
      <w:r w:rsidR="00BD7471">
        <w:t xml:space="preserve"> </w:t>
      </w:r>
      <w:r w:rsidR="00BD7471">
        <w:rPr>
          <w:rFonts w:hint="eastAsia"/>
        </w:rPr>
        <w:t>double</w:t>
      </w:r>
      <w:r w:rsidR="00BD7471">
        <w:t xml:space="preserve"> w=random</w:t>
      </w:r>
      <w:r w:rsidR="00820C4C">
        <w:rPr>
          <w:rFonts w:hint="eastAsia"/>
        </w:rPr>
        <w:t>）</w:t>
      </w:r>
      <w:r w:rsidR="00A427BD">
        <w:rPr>
          <w:rFonts w:hint="eastAsia"/>
        </w:rPr>
        <w:t>：</w:t>
      </w:r>
    </w:p>
    <w:p w14:paraId="0BC10F9D" w14:textId="6D597A3B" w:rsidR="00F56088" w:rsidRPr="00F56088" w:rsidRDefault="00F56088">
      <w:pPr>
        <w:rPr>
          <w:rFonts w:hint="eastAsia"/>
        </w:rPr>
      </w:pPr>
      <w:r>
        <w:tab/>
        <w:t xml:space="preserve">NO: </w:t>
      </w:r>
      <w:r>
        <w:rPr>
          <w:rFonts w:hint="eastAsia"/>
        </w:rPr>
        <w:t>水果的编号。</w:t>
      </w:r>
    </w:p>
    <w:p w14:paraId="4CA70AD9" w14:textId="7B851123" w:rsidR="00D42669" w:rsidRDefault="00983F3D" w:rsidP="00983F3D">
      <w:pPr>
        <w:ind w:firstLine="420"/>
      </w:pPr>
      <w:r>
        <w:t>name</w:t>
      </w:r>
      <w:r>
        <w:rPr>
          <w:rFonts w:hint="eastAsia"/>
        </w:rPr>
        <w:t>：水果的名字。虽然这个类叫fruit，但其实它也包含了炸弹。不同的水果拥有不同的名字，其中至少含有以下几种名字：</w:t>
      </w:r>
      <w:r>
        <w:t>”bomb”</w:t>
      </w:r>
      <w:r>
        <w:rPr>
          <w:rFonts w:hint="eastAsia"/>
        </w:rPr>
        <w:t>、</w:t>
      </w:r>
      <w:r>
        <w:t>”name1”</w:t>
      </w:r>
      <w:r>
        <w:rPr>
          <w:rFonts w:hint="eastAsia"/>
        </w:rPr>
        <w:t>、</w:t>
      </w:r>
      <w:r>
        <w:t>”name2”</w:t>
      </w:r>
      <w:r>
        <w:rPr>
          <w:rFonts w:hint="eastAsia"/>
        </w:rPr>
        <w:t>、</w:t>
      </w:r>
      <w:r>
        <w:t>”name3”</w:t>
      </w:r>
      <w:r>
        <w:rPr>
          <w:rFonts w:hint="eastAsia"/>
        </w:rPr>
        <w:t>、</w:t>
      </w:r>
      <w:r>
        <w:t>”name4”</w:t>
      </w:r>
      <w:r>
        <w:rPr>
          <w:rFonts w:hint="eastAsia"/>
        </w:rPr>
        <w:t>、……、</w:t>
      </w:r>
      <w:r>
        <w:t>”name1</w:t>
      </w:r>
      <w:r w:rsidR="00783E53">
        <w:t>0</w:t>
      </w:r>
      <w:r>
        <w:t>”</w:t>
      </w:r>
      <w:r>
        <w:rPr>
          <w:rFonts w:hint="eastAsia"/>
        </w:rPr>
        <w:t>。每种名字都对应了一个对应的贴图。除了以上几个名字，还有一些其他的普通的水果名字，</w:t>
      </w:r>
      <w:r w:rsidR="00F22800">
        <w:rPr>
          <w:rFonts w:hint="eastAsia"/>
        </w:rPr>
        <w:t>包括</w:t>
      </w:r>
      <w:r w:rsidR="00F22800">
        <w:rPr>
          <w:rFonts w:hint="eastAsia"/>
        </w:rPr>
        <w:t>“watermelon”“banana”“strawberry”“peach”</w:t>
      </w:r>
      <w:r>
        <w:rPr>
          <w:rFonts w:hint="eastAsia"/>
        </w:rPr>
        <w:t>。如果该项缺省，那么名字为普通水果名字中的随机一种。</w:t>
      </w:r>
    </w:p>
    <w:p w14:paraId="5B948AF6" w14:textId="713AC840" w:rsidR="00A427BD" w:rsidRDefault="00A427BD">
      <w:r>
        <w:tab/>
        <w:t>fixed:</w:t>
      </w:r>
      <w:r>
        <w:rPr>
          <w:rFonts w:hint="eastAsia"/>
        </w:rPr>
        <w:t>是否固定位置。true为固定在某个位置。</w:t>
      </w:r>
    </w:p>
    <w:p w14:paraId="4EF134E4" w14:textId="4D9197A7" w:rsidR="00A427BD" w:rsidRDefault="00A427BD">
      <w:r>
        <w:tab/>
      </w:r>
      <w:r>
        <w:rPr>
          <w:rFonts w:hint="eastAsia"/>
        </w:rPr>
        <w:t>rotate：是否持续自转。true为持续自转。</w:t>
      </w:r>
    </w:p>
    <w:p w14:paraId="23ED3BE7" w14:textId="7A0CC580" w:rsidR="00A427BD" w:rsidRDefault="00A427BD">
      <w:r>
        <w:tab/>
      </w:r>
      <w:r>
        <w:rPr>
          <w:rFonts w:hint="eastAsia"/>
        </w:rPr>
        <w:t>direction：向哪个方向自转。“c</w:t>
      </w:r>
      <w:r>
        <w:t>lockwise</w:t>
      </w:r>
      <w:r>
        <w:rPr>
          <w:rFonts w:hint="eastAsia"/>
        </w:rPr>
        <w:t>”为顺时针，</w:t>
      </w:r>
      <w:r>
        <w:t>”anticlockwise”</w:t>
      </w:r>
      <w:r>
        <w:rPr>
          <w:rFonts w:hint="eastAsia"/>
        </w:rPr>
        <w:t>为逆时针。</w:t>
      </w:r>
    </w:p>
    <w:p w14:paraId="5020F1DA" w14:textId="158CA709" w:rsidR="00D42669" w:rsidRDefault="00A427BD">
      <w:r>
        <w:tab/>
        <w:t>x</w:t>
      </w:r>
      <w:r>
        <w:rPr>
          <w:rFonts w:hint="eastAsia"/>
        </w:rPr>
        <w:t>、y、v、a</w:t>
      </w:r>
      <w:r w:rsidR="00BD7471">
        <w:rPr>
          <w:rFonts w:hint="eastAsia"/>
        </w:rPr>
        <w:t>、w</w:t>
      </w:r>
      <w:r>
        <w:rPr>
          <w:rFonts w:hint="eastAsia"/>
        </w:rPr>
        <w:t xml:space="preserve">：分别为初始坐标、初速度、初始与x轴正方向的角度（以“ </w:t>
      </w:r>
      <w:r w:rsidR="0083428F">
        <w:rPr>
          <w:rFonts w:hint="eastAsia"/>
        </w:rPr>
        <w:t>1</w:t>
      </w:r>
      <w:r>
        <w:rPr>
          <w:rFonts w:hint="eastAsia"/>
        </w:rPr>
        <w:t xml:space="preserve"> ”为单位）</w:t>
      </w:r>
      <w:r w:rsidR="00BD7471">
        <w:rPr>
          <w:rFonts w:hint="eastAsia"/>
        </w:rPr>
        <w:t xml:space="preserve">、自转速度（以“ </w:t>
      </w:r>
      <w:r w:rsidR="0083428F">
        <w:rPr>
          <w:rFonts w:hint="eastAsia"/>
        </w:rPr>
        <w:t>1</w:t>
      </w:r>
      <w:r w:rsidR="00BD7471">
        <w:rPr>
          <w:rFonts w:hint="eastAsia"/>
        </w:rPr>
        <w:t>/</w:t>
      </w:r>
      <w:r w:rsidR="00BD7471">
        <w:t xml:space="preserve">s </w:t>
      </w:r>
      <w:r w:rsidR="00BD7471">
        <w:rPr>
          <w:rFonts w:hint="eastAsia"/>
        </w:rPr>
        <w:t>”为单位）</w:t>
      </w:r>
      <w:r>
        <w:rPr>
          <w:rFonts w:hint="eastAsia"/>
        </w:rPr>
        <w:t>（注意在Q</w:t>
      </w:r>
      <w:r>
        <w:t>GraphicsView</w:t>
      </w:r>
      <w:r>
        <w:rPr>
          <w:rFonts w:hint="eastAsia"/>
        </w:rPr>
        <w:t>下原点位置与x、y轴方向）</w:t>
      </w:r>
    </w:p>
    <w:p w14:paraId="7EF57E2E" w14:textId="149B0CEC" w:rsidR="0083428F" w:rsidRDefault="00330404">
      <w:r>
        <w:rPr>
          <w:rFonts w:hint="eastAsia"/>
        </w:rPr>
        <w:t>以上参数均有缺省值，x、y、v、a</w:t>
      </w:r>
      <w:r w:rsidR="00BD7471">
        <w:rPr>
          <w:rFonts w:hint="eastAsia"/>
        </w:rPr>
        <w:t>、w</w:t>
      </w:r>
      <w:r>
        <w:rPr>
          <w:rFonts w:hint="eastAsia"/>
        </w:rPr>
        <w:t>随机的上界与下界在fruit</w:t>
      </w:r>
      <w:r>
        <w:t>.h</w:t>
      </w:r>
      <w:r>
        <w:rPr>
          <w:rFonts w:hint="eastAsia"/>
        </w:rPr>
        <w:t>中被初始化。给它们一个较好的值！</w:t>
      </w:r>
    </w:p>
    <w:p w14:paraId="1F2F32C2" w14:textId="191BDCC7" w:rsidR="00330404" w:rsidRDefault="000E6974">
      <w:r>
        <w:rPr>
          <w:rFonts w:hint="eastAsia"/>
        </w:rPr>
        <w:t>2</w:t>
      </w:r>
      <w:r>
        <w:t>.</w:t>
      </w:r>
      <w:r w:rsidR="00BD7471">
        <w:rPr>
          <w:rFonts w:hint="eastAsia"/>
        </w:rPr>
        <w:t>如果fixed</w:t>
      </w:r>
      <w:r w:rsidR="0083428F">
        <w:rPr>
          <w:rFonts w:hint="eastAsia"/>
        </w:rPr>
        <w:t>为false，你需要实现水果的持续运动；rotate同理。</w:t>
      </w:r>
    </w:p>
    <w:p w14:paraId="5AA984B6" w14:textId="3BB363B1" w:rsidR="00983F3D" w:rsidRDefault="000E6974">
      <w:r>
        <w:rPr>
          <w:rFonts w:hint="eastAsia"/>
        </w:rPr>
        <w:t>3</w:t>
      </w:r>
      <w:r>
        <w:t>.</w:t>
      </w:r>
      <w:r w:rsidR="00B04BA2">
        <w:rPr>
          <w:rFonts w:hint="eastAsia"/>
        </w:rPr>
        <w:t>在运动的过程中，你需要实现持续判断是否与类knife的对象kni发生碰撞（你也可以检测与</w:t>
      </w:r>
      <w:r w:rsidR="00A366D3">
        <w:rPr>
          <w:rFonts w:hint="eastAsia"/>
        </w:rPr>
        <w:t>按下的</w:t>
      </w:r>
      <w:r w:rsidR="00B04BA2">
        <w:rPr>
          <w:rFonts w:hint="eastAsia"/>
        </w:rPr>
        <w:t>鼠标发生碰撞，哪个好写哪个来）。碰撞后发送信号函数：</w:t>
      </w:r>
      <w:r w:rsidR="00783E53">
        <w:rPr>
          <w:rFonts w:hint="eastAsia"/>
        </w:rPr>
        <w:t>void</w:t>
      </w:r>
      <w:r w:rsidR="00783E53">
        <w:t xml:space="preserve"> cut(string name)</w:t>
      </w:r>
      <w:r w:rsidR="00783E53">
        <w:rPr>
          <w:rFonts w:hint="eastAsia"/>
        </w:rPr>
        <w:t>。然后实现水果碎成两半</w:t>
      </w:r>
      <w:r w:rsidR="00984BBD">
        <w:rPr>
          <w:rFonts w:hint="eastAsia"/>
        </w:rPr>
        <w:t>的动画，和在背景板上留下痕迹的动画（如果太麻烦就先不做</w:t>
      </w:r>
      <w:r w:rsidR="00984BBD">
        <w:t>）</w:t>
      </w:r>
      <w:r w:rsidR="00223CCA">
        <w:rPr>
          <w:rFonts w:hint="eastAsia"/>
        </w:rPr>
        <w:t>，以及如果是炸弹就直接炸掉的动画。</w:t>
      </w:r>
    </w:p>
    <w:p w14:paraId="260D4F59" w14:textId="712E1E1F" w:rsidR="00531EE5" w:rsidRDefault="000E6974">
      <w:r>
        <w:rPr>
          <w:rFonts w:hint="eastAsia"/>
        </w:rPr>
        <w:t>4</w:t>
      </w:r>
      <w:r>
        <w:t>.</w:t>
      </w:r>
      <w:r w:rsidR="00531EE5">
        <w:rPr>
          <w:rFonts w:hint="eastAsia"/>
        </w:rPr>
        <w:t>实现函数v</w:t>
      </w:r>
      <w:r w:rsidR="00531EE5">
        <w:t>oid fade(double second)</w:t>
      </w:r>
      <w:r w:rsidR="00531EE5">
        <w:rPr>
          <w:rFonts w:hint="eastAsia"/>
        </w:rPr>
        <w:t>。当调用这个函数时，图像在second秒内变到完全透明。</w:t>
      </w:r>
    </w:p>
    <w:p w14:paraId="5B32FC76" w14:textId="62D3E5AB" w:rsidR="000E6974" w:rsidRPr="00F56088" w:rsidRDefault="000E6974">
      <w:r>
        <w:rPr>
          <w:rFonts w:hint="eastAsia"/>
        </w:rPr>
        <w:t>5</w:t>
      </w:r>
      <w:r>
        <w:t>.</w:t>
      </w:r>
      <w:r>
        <w:rPr>
          <w:rFonts w:hint="eastAsia"/>
        </w:rPr>
        <w:t>持续检测</w:t>
      </w:r>
      <w:r w:rsidR="00F56088">
        <w:rPr>
          <w:rFonts w:hint="eastAsia"/>
        </w:rPr>
        <w:t xml:space="preserve"> </w:t>
      </w:r>
      <w:r>
        <w:rPr>
          <w:rFonts w:hint="eastAsia"/>
        </w:rPr>
        <w:t>如果运动到了屏幕下端</w:t>
      </w:r>
      <w:r w:rsidR="00F56088">
        <w:rPr>
          <w:rFonts w:hint="eastAsia"/>
        </w:rPr>
        <w:t>：如果是水果被漏掉了，</w:t>
      </w:r>
      <w:r>
        <w:rPr>
          <w:rFonts w:hint="eastAsia"/>
        </w:rPr>
        <w:t>那么发送信号函数v</w:t>
      </w:r>
      <w:r>
        <w:t>oid dehealth()</w:t>
      </w:r>
      <w:r w:rsidR="00F56088">
        <w:rPr>
          <w:rFonts w:hint="eastAsia"/>
        </w:rPr>
        <w:t>，然后发送信号函数v</w:t>
      </w:r>
      <w:r w:rsidR="00F56088">
        <w:t>oid del(int NO)</w:t>
      </w:r>
      <w:r w:rsidR="00F56088">
        <w:rPr>
          <w:rFonts w:hint="eastAsia"/>
        </w:rPr>
        <w:t>；否则直接发送信号函数v</w:t>
      </w:r>
      <w:r w:rsidR="00F56088">
        <w:t>oid del(int NO)</w:t>
      </w:r>
      <w:r w:rsidR="00F56088">
        <w:rPr>
          <w:rFonts w:hint="eastAsia"/>
        </w:rPr>
        <w:t>。</w:t>
      </w:r>
    </w:p>
    <w:p w14:paraId="31810185" w14:textId="26242B5E" w:rsidR="00F56088" w:rsidRDefault="00F56088">
      <w:pPr>
        <w:rPr>
          <w:rFonts w:hint="eastAsia"/>
        </w:rPr>
      </w:pPr>
    </w:p>
    <w:p w14:paraId="7869217A" w14:textId="66696C17" w:rsidR="00986775" w:rsidRDefault="00986775">
      <w:pPr>
        <w:rPr>
          <w:rFonts w:hint="eastAsia"/>
        </w:rPr>
      </w:pPr>
    </w:p>
    <w:p w14:paraId="7391F1AA" w14:textId="77777777" w:rsidR="00984BBD" w:rsidRDefault="00984BBD"/>
    <w:p w14:paraId="5BFFDC7A" w14:textId="4BEB1540" w:rsidR="00B04BA2" w:rsidRDefault="00223CCA" w:rsidP="00984BBD">
      <w:pPr>
        <w:jc w:val="center"/>
      </w:pPr>
      <w:r>
        <w:rPr>
          <w:rFonts w:hint="eastAsia"/>
        </w:rPr>
        <w:t>knife</w:t>
      </w:r>
    </w:p>
    <w:p w14:paraId="0A549337" w14:textId="4641B44E" w:rsidR="00B04BA2" w:rsidRDefault="003E4112">
      <w:r>
        <w:rPr>
          <w:rFonts w:hint="eastAsia"/>
        </w:rPr>
        <w:t>1</w:t>
      </w:r>
      <w:r>
        <w:t>.</w:t>
      </w:r>
      <w:r w:rsidR="00223CCA">
        <w:rPr>
          <w:rFonts w:hint="eastAsia"/>
        </w:rPr>
        <w:t>实现持续移动到鼠标位置，</w:t>
      </w:r>
      <w:r w:rsidR="00F64423">
        <w:rPr>
          <w:rFonts w:hint="eastAsia"/>
        </w:rPr>
        <w:t>要</w:t>
      </w:r>
      <w:r w:rsidR="00223CCA">
        <w:rPr>
          <w:rFonts w:hint="eastAsia"/>
        </w:rPr>
        <w:t>有一种拖出光尾的感觉。</w:t>
      </w:r>
    </w:p>
    <w:p w14:paraId="1A2A6AD8" w14:textId="6851A001" w:rsidR="003E4112" w:rsidRDefault="003E411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实现按下鼠标时显示，松开鼠标时不显示</w:t>
      </w:r>
    </w:p>
    <w:p w14:paraId="7DA802CA" w14:textId="77777777" w:rsidR="00223CCA" w:rsidRDefault="00223CCA"/>
    <w:p w14:paraId="13894F5A" w14:textId="77777777" w:rsidR="00384B1C" w:rsidRDefault="00CD6FDB" w:rsidP="00384B1C">
      <w:pPr>
        <w:jc w:val="center"/>
      </w:pPr>
      <w:r>
        <w:rPr>
          <w:rFonts w:hint="eastAsia"/>
        </w:rPr>
        <w:t>score</w:t>
      </w:r>
    </w:p>
    <w:p w14:paraId="139190DE" w14:textId="6BE52747" w:rsidR="00223CCA" w:rsidRPr="00384B1C" w:rsidRDefault="00384B1C" w:rsidP="00384B1C">
      <w:pPr>
        <w:rPr>
          <w:rFonts w:hint="eastAsia"/>
        </w:rPr>
      </w:pPr>
      <w:r>
        <w:t>1</w:t>
      </w:r>
      <w:r>
        <w:t>.</w:t>
      </w:r>
      <w:r>
        <w:rPr>
          <w:rFonts w:hint="eastAsia"/>
        </w:rPr>
        <w:t>构造函数参数表：（int</w:t>
      </w:r>
      <w:r>
        <w:t xml:space="preserve"> score=0</w:t>
      </w:r>
      <w:r>
        <w:rPr>
          <w:rFonts w:hint="eastAsia"/>
        </w:rPr>
        <w:t>，d</w:t>
      </w:r>
      <w:r>
        <w:t>ouble x=…,double y=…</w:t>
      </w:r>
      <w:r>
        <w:rPr>
          <w:rFonts w:hint="eastAsia"/>
        </w:rPr>
        <w:t>），实现构造时显示并移动到坐标（x、y），如果缺省，那么就是移动到左上角的一个你觉得好看的位置。</w:t>
      </w:r>
    </w:p>
    <w:p w14:paraId="2C70FE3C" w14:textId="00234647" w:rsidR="00F22800" w:rsidRDefault="00384B1C" w:rsidP="00CD6FDB">
      <w:r>
        <w:t>2</w:t>
      </w:r>
      <w:r w:rsidR="00CD6FDB">
        <w:t>.</w:t>
      </w:r>
      <w:r w:rsidR="00CD6FDB">
        <w:rPr>
          <w:rFonts w:hint="eastAsia"/>
        </w:rPr>
        <w:t>完成槽函数v</w:t>
      </w:r>
      <w:r w:rsidR="00CD6FDB">
        <w:t>oid check</w:t>
      </w:r>
      <w:r w:rsidR="00F22800">
        <w:t>score</w:t>
      </w:r>
      <w:r w:rsidR="00CD6FDB">
        <w:t>(string name)</w:t>
      </w:r>
      <w:r w:rsidR="00CD6FDB">
        <w:rPr>
          <w:rFonts w:hint="eastAsia"/>
        </w:rPr>
        <w:t>，如果name为</w:t>
      </w:r>
      <w:r w:rsidR="00F22800">
        <w:rPr>
          <w:rFonts w:hint="eastAsia"/>
        </w:rPr>
        <w:t>“watermelon”“banana”“strawberry”“peach”</w:t>
      </w:r>
      <w:r w:rsidR="00F22800">
        <w:rPr>
          <w:rFonts w:hint="eastAsia"/>
        </w:rPr>
        <w:t>中的一种，那么分数加1</w:t>
      </w:r>
      <w:r w:rsidR="00F22800">
        <w:t>0</w:t>
      </w:r>
    </w:p>
    <w:p w14:paraId="66F26CB4" w14:textId="68025ED1" w:rsidR="00F22800" w:rsidRDefault="00F22800" w:rsidP="00CD6FDB">
      <w:r>
        <w:t>3.</w:t>
      </w:r>
      <w:r>
        <w:rPr>
          <w:rFonts w:hint="eastAsia"/>
        </w:rPr>
        <w:t>实现函数i</w:t>
      </w:r>
      <w:r>
        <w:t>nt get_score()</w:t>
      </w:r>
      <w:r>
        <w:rPr>
          <w:rFonts w:hint="eastAsia"/>
        </w:rPr>
        <w:t>，调用时返回分数。</w:t>
      </w:r>
    </w:p>
    <w:p w14:paraId="12D943C5" w14:textId="1DAD529F" w:rsidR="000E6974" w:rsidRDefault="000E6974" w:rsidP="00CD6FDB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实现实时显示分数。</w:t>
      </w:r>
    </w:p>
    <w:p w14:paraId="197F7CD4" w14:textId="77777777" w:rsidR="00F22800" w:rsidRDefault="00F22800" w:rsidP="00CD6FDB"/>
    <w:p w14:paraId="3B798A6C" w14:textId="45240633" w:rsidR="00F22800" w:rsidRDefault="00F22800" w:rsidP="00F22800">
      <w:pPr>
        <w:jc w:val="center"/>
      </w:pPr>
      <w:r>
        <w:rPr>
          <w:rFonts w:hint="eastAsia"/>
        </w:rPr>
        <w:t>health</w:t>
      </w:r>
    </w:p>
    <w:p w14:paraId="7A6A88BD" w14:textId="6B73596C" w:rsidR="00F22800" w:rsidRDefault="00F22800" w:rsidP="00F22800">
      <w:r>
        <w:t>1</w:t>
      </w:r>
      <w:r>
        <w:rPr>
          <w:rFonts w:hint="eastAsia"/>
        </w:rPr>
        <w:t>.</w:t>
      </w:r>
      <w:r w:rsidRPr="00F22800">
        <w:rPr>
          <w:rFonts w:hint="eastAsia"/>
        </w:rPr>
        <w:t xml:space="preserve"> </w:t>
      </w:r>
      <w:r>
        <w:rPr>
          <w:rFonts w:hint="eastAsia"/>
        </w:rPr>
        <w:t>构造函数参数表：（int</w:t>
      </w:r>
      <w:r>
        <w:t xml:space="preserve"> </w:t>
      </w:r>
      <w:r>
        <w:t>health</w:t>
      </w:r>
      <w:r>
        <w:t>=</w:t>
      </w:r>
      <w:r>
        <w:t>3</w:t>
      </w:r>
      <w:r>
        <w:rPr>
          <w:rFonts w:hint="eastAsia"/>
        </w:rPr>
        <w:t>，d</w:t>
      </w:r>
      <w:r>
        <w:t>ouble x=…,double y=…</w:t>
      </w:r>
      <w:r>
        <w:rPr>
          <w:rFonts w:hint="eastAsia"/>
        </w:rPr>
        <w:t>），实现构造时显示并移动到坐标（x、y），如果缺省，那么就是移动到</w:t>
      </w:r>
      <w:r>
        <w:rPr>
          <w:rFonts w:hint="eastAsia"/>
        </w:rPr>
        <w:t>右</w:t>
      </w:r>
      <w:r>
        <w:rPr>
          <w:rFonts w:hint="eastAsia"/>
        </w:rPr>
        <w:t>上角的一个你觉得好看的位置。</w:t>
      </w:r>
    </w:p>
    <w:p w14:paraId="353FC24C" w14:textId="50769550" w:rsidR="00F22800" w:rsidRDefault="00F22800" w:rsidP="00F22800">
      <w:r>
        <w:t>2.</w:t>
      </w:r>
      <w:r>
        <w:rPr>
          <w:rFonts w:hint="eastAsia"/>
        </w:rPr>
        <w:t>完成槽函数v</w:t>
      </w:r>
      <w:r>
        <w:t>oid checkhealth(string name)</w:t>
      </w:r>
      <w:r>
        <w:rPr>
          <w:rFonts w:hint="eastAsia"/>
        </w:rPr>
        <w:t>，如果name为“bomb”，那么将生命归零。</w:t>
      </w:r>
    </w:p>
    <w:p w14:paraId="1E8B5636" w14:textId="78E51BF4" w:rsidR="000E6974" w:rsidRDefault="000E6974" w:rsidP="00F2280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完成槽函数v</w:t>
      </w:r>
      <w:r>
        <w:t>oid dehealth()</w:t>
      </w:r>
      <w:r>
        <w:rPr>
          <w:rFonts w:hint="eastAsia"/>
        </w:rPr>
        <w:t>，生命减一。</w:t>
      </w:r>
    </w:p>
    <w:p w14:paraId="0A8A82C3" w14:textId="1640C558" w:rsidR="00F22800" w:rsidRDefault="000E6974" w:rsidP="00F22800">
      <w:r>
        <w:t>4</w:t>
      </w:r>
      <w:r w:rsidR="00F22800">
        <w:t>.</w:t>
      </w:r>
      <w:r w:rsidR="00F22800">
        <w:rPr>
          <w:rFonts w:hint="eastAsia"/>
        </w:rPr>
        <w:t>实现持续检测生命值是否为0。如果为0，发出信号函数v</w:t>
      </w:r>
      <w:r w:rsidR="00F22800">
        <w:t xml:space="preserve">oid </w:t>
      </w:r>
      <w:r w:rsidR="00CE49DF">
        <w:t>zero()</w:t>
      </w:r>
      <w:r w:rsidR="00CE49DF">
        <w:rPr>
          <w:rFonts w:hint="eastAsia"/>
        </w:rPr>
        <w:t>。</w:t>
      </w:r>
    </w:p>
    <w:p w14:paraId="552995A4" w14:textId="5AE6FAA1" w:rsidR="000E6974" w:rsidRPr="00F22800" w:rsidRDefault="000E6974" w:rsidP="00F22800">
      <w:pPr>
        <w:rPr>
          <w:rFonts w:hint="eastAsia"/>
        </w:rPr>
      </w:pPr>
      <w:r>
        <w:rPr>
          <w:rFonts w:hint="eastAsia"/>
        </w:rPr>
        <w:t>5实现实时显示生命值。</w:t>
      </w:r>
    </w:p>
    <w:p w14:paraId="5778E982" w14:textId="640CA9B4" w:rsidR="00F22800" w:rsidRPr="00F22800" w:rsidRDefault="00F22800" w:rsidP="00F22800">
      <w:pPr>
        <w:jc w:val="left"/>
        <w:rPr>
          <w:rFonts w:hint="eastAsia"/>
        </w:rPr>
      </w:pPr>
    </w:p>
    <w:p w14:paraId="456EA932" w14:textId="77777777" w:rsidR="00B04BA2" w:rsidRDefault="00B04BA2"/>
    <w:p w14:paraId="2B204316" w14:textId="000BD7BC" w:rsidR="00D42669" w:rsidRDefault="00D42669">
      <w:r>
        <w:rPr>
          <w:rFonts w:hint="eastAsia"/>
        </w:rPr>
        <w:t>一些方法：</w:t>
      </w:r>
    </w:p>
    <w:p w14:paraId="39C29400" w14:textId="621D2C4E" w:rsidR="00D42669" w:rsidRDefault="00D42669">
      <w:r>
        <w:rPr>
          <w:rFonts w:hint="eastAsia"/>
        </w:rPr>
        <w:t>1</w:t>
      </w:r>
      <w:r>
        <w:t>.</w:t>
      </w:r>
      <w:r>
        <w:rPr>
          <w:rFonts w:hint="eastAsia"/>
        </w:rPr>
        <w:t>添加图片：</w:t>
      </w:r>
    </w:p>
    <w:p w14:paraId="7F8F4A7D" w14:textId="2E562531" w:rsidR="00D42669" w:rsidRDefault="00F23194">
      <w:r>
        <w:rPr>
          <w:rFonts w:hint="eastAsia"/>
        </w:rPr>
        <w:t>将想添加的图片放到</w:t>
      </w:r>
      <w:r>
        <w:t xml:space="preserve"> fruits_cutter</w:t>
      </w:r>
      <w:r>
        <w:rPr>
          <w:rFonts w:hint="eastAsia"/>
        </w:rPr>
        <w:t>文件夹中（与.</w:t>
      </w:r>
      <w:r>
        <w:t>pro</w:t>
      </w:r>
      <w:r>
        <w:rPr>
          <w:rFonts w:hint="eastAsia"/>
        </w:rPr>
        <w:t>文件同级，可以发现里面已经塞了一些图片进去），然后在creator界面的左侧项目栏中找到“资源”目录下的“i</w:t>
      </w:r>
      <w:r>
        <w:t>mg.qrc”,</w:t>
      </w:r>
      <w:r>
        <w:rPr>
          <w:rFonts w:hint="eastAsia"/>
        </w:rPr>
        <w:t>右键点Open</w:t>
      </w:r>
      <w:r>
        <w:t xml:space="preserve"> in Editor</w:t>
      </w:r>
      <w:r>
        <w:rPr>
          <w:rFonts w:hint="eastAsia"/>
        </w:rPr>
        <w:t>，点添加文件，选中刚刚的图片就可以把它纳入到资源里面。使用的时候其关键字是“</w:t>
      </w:r>
      <w:r>
        <w:t>:/img/(</w:t>
      </w:r>
      <w:r>
        <w:rPr>
          <w:rFonts w:hint="eastAsia"/>
        </w:rPr>
        <w:t>图片名</w:t>
      </w:r>
      <w:r>
        <w:t>)</w:t>
      </w:r>
      <w:r>
        <w:rPr>
          <w:rFonts w:hint="eastAsia"/>
        </w:rPr>
        <w:t>”。具体可以看main</w:t>
      </w:r>
      <w:r>
        <w:t>window.cpp</w:t>
      </w:r>
      <w:r>
        <w:rPr>
          <w:rFonts w:hint="eastAsia"/>
        </w:rPr>
        <w:t>里的例子。</w:t>
      </w:r>
    </w:p>
    <w:p w14:paraId="434D03ED" w14:textId="5784CC91" w:rsidR="00CE49DF" w:rsidRDefault="00CE49DF">
      <w:r>
        <w:rPr>
          <w:rFonts w:hint="eastAsia"/>
        </w:rPr>
        <w:t>2</w:t>
      </w:r>
      <w:r>
        <w:t>.</w:t>
      </w:r>
      <w:r>
        <w:rPr>
          <w:rFonts w:hint="eastAsia"/>
        </w:rPr>
        <w:t>对于“持续监测”之类的要求，尽量不用for循环，而是利用Qt中的计时器进行实时监测。运动可以利用advance</w:t>
      </w:r>
      <w:r>
        <w:t>()</w:t>
      </w:r>
      <w:r>
        <w:rPr>
          <w:rFonts w:hint="eastAsia"/>
        </w:rPr>
        <w:t>函数。</w:t>
      </w:r>
    </w:p>
    <w:p w14:paraId="3749C950" w14:textId="4D542562" w:rsidR="00B51A9D" w:rsidRPr="00D42669" w:rsidRDefault="00CE49DF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不同的类之间的关联函数connect不用自己写。</w:t>
      </w:r>
    </w:p>
    <w:sectPr w:rsidR="00B51A9D" w:rsidRPr="00D4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0B"/>
    <w:rsid w:val="000E6974"/>
    <w:rsid w:val="00207E04"/>
    <w:rsid w:val="00223CCA"/>
    <w:rsid w:val="00330404"/>
    <w:rsid w:val="00384B1C"/>
    <w:rsid w:val="003E4112"/>
    <w:rsid w:val="00531EE5"/>
    <w:rsid w:val="00783E53"/>
    <w:rsid w:val="00820C4C"/>
    <w:rsid w:val="0083428F"/>
    <w:rsid w:val="008D710B"/>
    <w:rsid w:val="00983F3D"/>
    <w:rsid w:val="00984BBD"/>
    <w:rsid w:val="00986775"/>
    <w:rsid w:val="00A366D3"/>
    <w:rsid w:val="00A427BD"/>
    <w:rsid w:val="00B04BA2"/>
    <w:rsid w:val="00B46C67"/>
    <w:rsid w:val="00B51A9D"/>
    <w:rsid w:val="00BD7471"/>
    <w:rsid w:val="00CD6FDB"/>
    <w:rsid w:val="00CE49DF"/>
    <w:rsid w:val="00D42669"/>
    <w:rsid w:val="00E804F4"/>
    <w:rsid w:val="00F22800"/>
    <w:rsid w:val="00F23194"/>
    <w:rsid w:val="00F41061"/>
    <w:rsid w:val="00F56088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51ED"/>
  <w15:chartTrackingRefBased/>
  <w15:docId w15:val="{74DB9A77-770E-4B5D-B08E-76AED6C8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浩然</dc:creator>
  <cp:keywords/>
  <dc:description/>
  <cp:lastModifiedBy>胡 浩然</cp:lastModifiedBy>
  <cp:revision>17</cp:revision>
  <dcterms:created xsi:type="dcterms:W3CDTF">2023-05-21T12:54:00Z</dcterms:created>
  <dcterms:modified xsi:type="dcterms:W3CDTF">2023-05-22T02:29:00Z</dcterms:modified>
</cp:coreProperties>
</file>