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6123" w14:textId="77777777" w:rsidR="008906D5" w:rsidRDefault="00333FFA">
      <w:pPr>
        <w:ind w:left="277" w:right="-15"/>
        <w:rPr>
          <w:rFonts w:ascii="Times New Roman"/>
          <w:sz w:val="20"/>
        </w:rPr>
      </w:pPr>
      <w:r>
        <w:rPr>
          <w:rFonts w:ascii="Times New Roman"/>
          <w:noProof/>
          <w:position w:val="69"/>
          <w:sz w:val="20"/>
        </w:rPr>
        <w:drawing>
          <wp:inline distT="0" distB="0" distL="0" distR="0" wp14:anchorId="3C268CB3" wp14:editId="2DF0868C">
            <wp:extent cx="2128928" cy="3383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928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1"/>
          <w:position w:val="69"/>
          <w:sz w:val="20"/>
        </w:rPr>
        <w:t xml:space="preserve"> </w:t>
      </w:r>
      <w:r>
        <w:rPr>
          <w:rFonts w:ascii="Times New Roman"/>
          <w:noProof/>
          <w:spacing w:val="111"/>
          <w:sz w:val="20"/>
        </w:rPr>
        <mc:AlternateContent>
          <mc:Choice Requires="wpg">
            <w:drawing>
              <wp:inline distT="0" distB="0" distL="0" distR="0" wp14:anchorId="7F666253" wp14:editId="15D71692">
                <wp:extent cx="3959225" cy="758825"/>
                <wp:effectExtent l="19050" t="9525" r="12700" b="222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9225" cy="758825"/>
                          <a:chOff x="0" y="0"/>
                          <a:chExt cx="3959225" cy="7588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7462" y="17462"/>
                            <a:ext cx="39243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 h="723900">
                                <a:moveTo>
                                  <a:pt x="3878707" y="0"/>
                                </a:moveTo>
                                <a:lnTo>
                                  <a:pt x="45592" y="0"/>
                                </a:lnTo>
                                <a:lnTo>
                                  <a:pt x="27860" y="3587"/>
                                </a:lnTo>
                                <a:lnTo>
                                  <a:pt x="13366" y="13366"/>
                                </a:lnTo>
                                <a:lnTo>
                                  <a:pt x="3587" y="27860"/>
                                </a:lnTo>
                                <a:lnTo>
                                  <a:pt x="0" y="45592"/>
                                </a:lnTo>
                                <a:lnTo>
                                  <a:pt x="0" y="678306"/>
                                </a:lnTo>
                                <a:lnTo>
                                  <a:pt x="3587" y="696039"/>
                                </a:lnTo>
                                <a:lnTo>
                                  <a:pt x="13366" y="710533"/>
                                </a:lnTo>
                                <a:lnTo>
                                  <a:pt x="27860" y="720312"/>
                                </a:lnTo>
                                <a:lnTo>
                                  <a:pt x="45592" y="723900"/>
                                </a:lnTo>
                                <a:lnTo>
                                  <a:pt x="3878707" y="723900"/>
                                </a:lnTo>
                                <a:lnTo>
                                  <a:pt x="3896439" y="720312"/>
                                </a:lnTo>
                                <a:lnTo>
                                  <a:pt x="3910933" y="710533"/>
                                </a:lnTo>
                                <a:lnTo>
                                  <a:pt x="3920712" y="696039"/>
                                </a:lnTo>
                                <a:lnTo>
                                  <a:pt x="3924299" y="678306"/>
                                </a:lnTo>
                                <a:lnTo>
                                  <a:pt x="3924299" y="45592"/>
                                </a:lnTo>
                                <a:lnTo>
                                  <a:pt x="3920712" y="27860"/>
                                </a:lnTo>
                                <a:lnTo>
                                  <a:pt x="3910933" y="13366"/>
                                </a:lnTo>
                                <a:lnTo>
                                  <a:pt x="3896439" y="3587"/>
                                </a:lnTo>
                                <a:lnTo>
                                  <a:pt x="3878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462" y="17462"/>
                            <a:ext cx="39243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 h="723900">
                                <a:moveTo>
                                  <a:pt x="0" y="45592"/>
                                </a:moveTo>
                                <a:lnTo>
                                  <a:pt x="3587" y="27860"/>
                                </a:lnTo>
                                <a:lnTo>
                                  <a:pt x="13366" y="13366"/>
                                </a:lnTo>
                                <a:lnTo>
                                  <a:pt x="27860" y="3587"/>
                                </a:lnTo>
                                <a:lnTo>
                                  <a:pt x="45592" y="0"/>
                                </a:lnTo>
                                <a:lnTo>
                                  <a:pt x="3878707" y="0"/>
                                </a:lnTo>
                                <a:lnTo>
                                  <a:pt x="3896439" y="3587"/>
                                </a:lnTo>
                                <a:lnTo>
                                  <a:pt x="3910933" y="13366"/>
                                </a:lnTo>
                                <a:lnTo>
                                  <a:pt x="3920712" y="27860"/>
                                </a:lnTo>
                                <a:lnTo>
                                  <a:pt x="3924299" y="45592"/>
                                </a:lnTo>
                                <a:lnTo>
                                  <a:pt x="3924299" y="678306"/>
                                </a:lnTo>
                                <a:lnTo>
                                  <a:pt x="3920712" y="696039"/>
                                </a:lnTo>
                                <a:lnTo>
                                  <a:pt x="3910933" y="710533"/>
                                </a:lnTo>
                                <a:lnTo>
                                  <a:pt x="3896439" y="720312"/>
                                </a:lnTo>
                                <a:lnTo>
                                  <a:pt x="3878707" y="723900"/>
                                </a:lnTo>
                                <a:lnTo>
                                  <a:pt x="45592" y="723900"/>
                                </a:lnTo>
                                <a:lnTo>
                                  <a:pt x="27860" y="720312"/>
                                </a:lnTo>
                                <a:lnTo>
                                  <a:pt x="13366" y="710533"/>
                                </a:lnTo>
                                <a:lnTo>
                                  <a:pt x="3587" y="696039"/>
                                </a:lnTo>
                                <a:lnTo>
                                  <a:pt x="0" y="678306"/>
                                </a:lnTo>
                                <a:lnTo>
                                  <a:pt x="0" y="45592"/>
                                </a:lnTo>
                                <a:close/>
                              </a:path>
                            </a:pathLst>
                          </a:custGeom>
                          <a:ln w="34925">
                            <a:solidFill>
                              <a:srgbClr val="0054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959225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4AD88" w14:textId="77777777" w:rsidR="008906D5" w:rsidRDefault="00333FFA">
                              <w:pPr>
                                <w:spacing w:before="127" w:line="357" w:lineRule="auto"/>
                                <w:ind w:left="489" w:right="302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SUBVENCIONES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REHABILITA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2026 MODELO I</w:t>
                              </w:r>
                            </w:p>
                            <w:p w14:paraId="7FC21D3C" w14:textId="77777777" w:rsidR="008906D5" w:rsidRDefault="00333FFA">
                              <w:pPr>
                                <w:spacing w:before="2"/>
                                <w:ind w:left="493" w:right="302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(CERTIFICADOS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COMUNIDAD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PROPIETARIOS)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66253" id="Group 3" o:spid="_x0000_s1026" style="width:311.75pt;height:59.75pt;mso-position-horizontal-relative:char;mso-position-vertical-relative:line" coordsize="39592,7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">
                <v:shape id="Graphic 4" o:spid="_x0000_s1027" style="position:absolute;left:174;top:174;width:39243;height:7239;visibility:visible;mso-wrap-style:square;v-text-anchor:top" coordsize="39243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" path="m3878707,l45592,,27860,3587,13366,13366,3587,27860,,45592,,678306r3587,17733l13366,710533r14494,9779l45592,723900r3833115,l3896439,720312r14494,-9779l3920712,696039r3587,-17733l3924299,45592r-3587,-17732l3910933,13366,3896439,3587,3878707,xe" fillcolor="#00549f" stroked="f">
                  <v:path arrowok="t"/>
                </v:shape>
                <v:shape id="Graphic 5" o:spid="_x0000_s1028" style="position:absolute;left:174;top:174;width:39243;height:7239;visibility:visible;mso-wrap-style:square;v-text-anchor:top" coordsize="39243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" path="m,45592l3587,27860,13366,13366,27860,3587,45592,,3878707,r17732,3587l3910933,13366r9779,14494l3924299,45592r,632714l3920712,696039r-9779,14494l3896439,720312r-17732,3588l45592,723900,27860,720312,13366,710533,3587,696039,,678306,,45592xe" filled="f" strokecolor="#00549f" strokeweight="2.7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39592;height:7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244AD88" w14:textId="77777777" w:rsidR="008906D5" w:rsidRDefault="00333FFA">
                        <w:pPr>
                          <w:spacing w:before="127" w:line="357" w:lineRule="auto"/>
                          <w:ind w:left="489" w:right="30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SUBVENCIONES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PLAN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REHABILITA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2026 MODELO I</w:t>
                        </w:r>
                      </w:p>
                      <w:p w14:paraId="7FC21D3C" w14:textId="77777777" w:rsidR="008906D5" w:rsidRDefault="00333FFA">
                        <w:pPr>
                          <w:spacing w:before="2"/>
                          <w:ind w:left="493" w:right="302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(CERTIFICADOS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COMUNIDAD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PROPIETARIOS)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924D04" w14:textId="77777777" w:rsidR="008906D5" w:rsidRDefault="008906D5">
      <w:pPr>
        <w:pStyle w:val="Textoindependiente"/>
        <w:spacing w:before="202"/>
        <w:rPr>
          <w:rFonts w:ascii="Times New Roman"/>
        </w:rPr>
      </w:pPr>
    </w:p>
    <w:p w14:paraId="6EA15480" w14:textId="77777777" w:rsidR="008906D5" w:rsidRDefault="00333FFA">
      <w:pPr>
        <w:pStyle w:val="Ttulo1"/>
        <w:ind w:left="192" w:right="339"/>
      </w:pPr>
      <w:r>
        <w:t>CERTIFICADO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PRESENTAR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COMUNIDADES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PROPIETARIOS,</w:t>
      </w:r>
      <w:r>
        <w:rPr>
          <w:spacing w:val="-5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ESTABLECE EL APARTADO 16.2.1 DEL “PLAN REHABILITA MADRID 2026”</w:t>
      </w:r>
    </w:p>
    <w:p w14:paraId="3E33A3FB" w14:textId="19EAE6A3" w:rsidR="008906D5" w:rsidRDefault="003B7373">
      <w:pPr>
        <w:pStyle w:val="Textoindependiente"/>
        <w:spacing w:before="2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019008" behindDoc="0" locked="0" layoutInCell="1" allowOverlap="1" wp14:anchorId="639EB25C" wp14:editId="4DFCD67B">
                <wp:simplePos x="0" y="0"/>
                <wp:positionH relativeFrom="column">
                  <wp:posOffset>4880293</wp:posOffset>
                </wp:positionH>
                <wp:positionV relativeFrom="paragraph">
                  <wp:posOffset>98743</wp:posOffset>
                </wp:positionV>
                <wp:extent cx="981075" cy="257175"/>
                <wp:effectExtent l="0" t="0" r="0" b="0"/>
                <wp:wrapNone/>
                <wp:docPr id="1914467752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F46FF" w14:textId="025BB4E3" w:rsidR="003B7373" w:rsidRDefault="00253FB5"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SUBV_DNI_repre_fincas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51631390R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EB25C" id="Cuadro de texto 57" o:spid="_x0000_s1030" type="#_x0000_t202" style="position:absolute;margin-left:384.3pt;margin-top:7.8pt;width:77.25pt;height:20.25pt;z-index:4870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" filled="f" stroked="f" strokeweight=".5pt">
                <v:textbox>
                  <w:txbxContent>
                    <w:p w14:paraId="2A3F46FF" w14:textId="025BB4E3" w:rsidR="003B7373" w:rsidRDefault="00253FB5"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SUBV_DNI_repre_fincas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51631390R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017984" behindDoc="0" locked="0" layoutInCell="1" allowOverlap="1" wp14:anchorId="20F9F60B" wp14:editId="2457FEEB">
                <wp:simplePos x="0" y="0"/>
                <wp:positionH relativeFrom="column">
                  <wp:posOffset>517843</wp:posOffset>
                </wp:positionH>
                <wp:positionV relativeFrom="paragraph">
                  <wp:posOffset>98743</wp:posOffset>
                </wp:positionV>
                <wp:extent cx="3814762" cy="252412"/>
                <wp:effectExtent l="0" t="0" r="0" b="0"/>
                <wp:wrapNone/>
                <wp:docPr id="1864777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762" cy="2524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5163F" w14:textId="41A912E3" w:rsidR="003B7373" w:rsidRPr="003B7373" w:rsidRDefault="00253F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SUBV_repre_admon_fincas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ÁNGEL GARCÍA CRUZ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9F60B" id="Cuadro de texto 56" o:spid="_x0000_s1031" type="#_x0000_t202" style="position:absolute;margin-left:40.8pt;margin-top:7.8pt;width:300.35pt;height:19.85pt;z-index:4870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Gd4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" filled="f" stroked="f" strokeweight=".5pt">
                <v:textbox>
                  <w:txbxContent>
                    <w:p w14:paraId="12D5163F" w14:textId="41A912E3" w:rsidR="003B7373" w:rsidRPr="003B7373" w:rsidRDefault="00253F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SUBV_repre_admon_fincas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ÁNGEL GARCÍA CRUZ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E269E96" w14:textId="78766A34" w:rsidR="008906D5" w:rsidRDefault="003B7373" w:rsidP="00AB08BD">
      <w:pPr>
        <w:pStyle w:val="Textoindependiente"/>
        <w:tabs>
          <w:tab w:val="left" w:pos="990"/>
          <w:tab w:val="left" w:pos="6718"/>
          <w:tab w:val="left" w:pos="9150"/>
        </w:tabs>
        <w:spacing w:line="219" w:lineRule="exact"/>
        <w:ind w:right="14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0DCDE4A" wp14:editId="6E7B7C98">
                <wp:simplePos x="0" y="0"/>
                <wp:positionH relativeFrom="column">
                  <wp:posOffset>3044933</wp:posOffset>
                </wp:positionH>
                <wp:positionV relativeFrom="paragraph">
                  <wp:posOffset>119775</wp:posOffset>
                </wp:positionV>
                <wp:extent cx="4356339" cy="310551"/>
                <wp:effectExtent l="0" t="0" r="0" b="0"/>
                <wp:wrapNone/>
                <wp:docPr id="867989350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339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B75C0" w14:textId="1D10BDE5" w:rsidR="003B7373" w:rsidRPr="003B7373" w:rsidRDefault="00253F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PROY_Tipo_de_Vía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CALLE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PROY_Dirección_Calle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RIBADUMIA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PROY_Dirección_Nº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CDE4A" id="Cuadro de texto 58" o:spid="_x0000_s1032" type="#_x0000_t202" style="position:absolute;left:0;text-align:left;margin-left:239.75pt;margin-top:9.45pt;width:343pt;height:24.4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FsdGwIAADMEAAAOAAAAZHJzL2Uyb0RvYy54bWysU9uO2yAQfa/Uf0C8N3au7VpxVumuUlWK&#10;dlfKVvtMMMRImKFAYqdf3wHnpm2fqr7AwAxzOecwv+8aTQ7CeQWmpMNBTokwHCpldiX98br69IU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" filled="f" stroked="f" strokeweight=".5pt">
                <v:textbox>
                  <w:txbxContent>
                    <w:p w14:paraId="008B75C0" w14:textId="1D10BDE5" w:rsidR="003B7373" w:rsidRPr="003B7373" w:rsidRDefault="00253F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PROY_Tipo_de_Vía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CALLE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PROY_Dirección_Calle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RIBADUMIA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PROY_Dirección_Nº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7789A1CC" wp14:editId="7611093D">
                <wp:simplePos x="0" y="0"/>
                <wp:positionH relativeFrom="page">
                  <wp:posOffset>1106805</wp:posOffset>
                </wp:positionH>
                <wp:positionV relativeFrom="paragraph">
                  <wp:posOffset>-2960</wp:posOffset>
                </wp:positionV>
                <wp:extent cx="5688965" cy="4476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965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 h="447675">
                              <a:moveTo>
                                <a:pt x="427989" y="447420"/>
                              </a:moveTo>
                              <a:lnTo>
                                <a:pt x="1507489" y="447420"/>
                              </a:lnTo>
                              <a:lnTo>
                                <a:pt x="1507489" y="303910"/>
                              </a:lnTo>
                              <a:lnTo>
                                <a:pt x="427989" y="303910"/>
                              </a:lnTo>
                              <a:lnTo>
                                <a:pt x="427989" y="447420"/>
                              </a:lnTo>
                              <a:close/>
                            </a:path>
                            <a:path w="5688965" h="447675">
                              <a:moveTo>
                                <a:pt x="0" y="143509"/>
                              </a:moveTo>
                              <a:lnTo>
                                <a:pt x="3815715" y="143509"/>
                              </a:lnTo>
                              <a:lnTo>
                                <a:pt x="3815715" y="0"/>
                              </a:lnTo>
                              <a:lnTo>
                                <a:pt x="0" y="0"/>
                              </a:lnTo>
                              <a:lnTo>
                                <a:pt x="0" y="143509"/>
                              </a:lnTo>
                              <a:close/>
                            </a:path>
                            <a:path w="5688965" h="447675">
                              <a:moveTo>
                                <a:pt x="4390390" y="149605"/>
                              </a:moveTo>
                              <a:lnTo>
                                <a:pt x="5361940" y="149605"/>
                              </a:lnTo>
                              <a:lnTo>
                                <a:pt x="5361940" y="6096"/>
                              </a:lnTo>
                              <a:lnTo>
                                <a:pt x="4390390" y="6096"/>
                              </a:lnTo>
                              <a:lnTo>
                                <a:pt x="4390390" y="149605"/>
                              </a:lnTo>
                              <a:close/>
                            </a:path>
                            <a:path w="5688965" h="447675">
                              <a:moveTo>
                                <a:pt x="2521585" y="325627"/>
                              </a:moveTo>
                              <a:lnTo>
                                <a:pt x="5688965" y="325627"/>
                              </a:lnTo>
                              <a:lnTo>
                                <a:pt x="5688965" y="182118"/>
                              </a:lnTo>
                              <a:lnTo>
                                <a:pt x="2521585" y="182118"/>
                              </a:lnTo>
                              <a:lnTo>
                                <a:pt x="2521585" y="325627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1C9F2" id="Graphic 7" o:spid="_x0000_s1026" style="position:absolute;margin-left:87.15pt;margin-top:-.25pt;width:447.95pt;height:35.25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965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" path="m427989,447420r1079500,l1507489,303910r-1079500,l427989,447420xem,143509r3815715,l3815715,,,,,143509xem4390390,149605r971550,l5361940,6096r-971550,l4390390,149605xem2521585,325627r3167380,l5688965,182118r-3167380,l2521585,325627xe" filled="f" strokecolor="#00549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D/Dª</w:t>
      </w:r>
      <w:r>
        <w:tab/>
      </w:r>
      <w:r w:rsidR="00AB08BD">
        <w:tab/>
      </w:r>
      <w:r>
        <w:t>con</w:t>
      </w:r>
      <w:r>
        <w:rPr>
          <w:spacing w:val="-9"/>
        </w:rPr>
        <w:t xml:space="preserve"> </w:t>
      </w:r>
      <w:r>
        <w:rPr>
          <w:spacing w:val="-5"/>
        </w:rPr>
        <w:t>DNI</w:t>
      </w:r>
      <w:r>
        <w:tab/>
      </w:r>
      <w:r>
        <w:rPr>
          <w:spacing w:val="-4"/>
        </w:rPr>
        <w:t>como</w:t>
      </w:r>
    </w:p>
    <w:p w14:paraId="0A9EC87F" w14:textId="1A9BDD7F" w:rsidR="008906D5" w:rsidRDefault="003B7373">
      <w:pPr>
        <w:pStyle w:val="Textoindependiente"/>
        <w:tabs>
          <w:tab w:val="left" w:pos="9713"/>
        </w:tabs>
        <w:ind w:left="1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850A125" wp14:editId="670FFA8A">
                <wp:simplePos x="0" y="0"/>
                <wp:positionH relativeFrom="column">
                  <wp:posOffset>898525</wp:posOffset>
                </wp:positionH>
                <wp:positionV relativeFrom="paragraph">
                  <wp:posOffset>107950</wp:posOffset>
                </wp:positionV>
                <wp:extent cx="1090613" cy="242888"/>
                <wp:effectExtent l="0" t="0" r="0" b="5080"/>
                <wp:wrapNone/>
                <wp:docPr id="1004250680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613" cy="242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ADFC3" w14:textId="2D68B0BC" w:rsidR="003B7373" w:rsidRPr="003B7373" w:rsidRDefault="00253F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SUBV_colegiado_fincas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CEO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0A125" id="Cuadro de texto 59" o:spid="_x0000_s1033" type="#_x0000_t202" style="position:absolute;left:0;text-align:left;margin-left:70.75pt;margin-top:8.5pt;width:85.9pt;height:19.1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" filled="f" stroked="f" strokeweight=".5pt">
                <v:textbox>
                  <w:txbxContent>
                    <w:p w14:paraId="209ADFC3" w14:textId="2D68B0BC" w:rsidR="003B7373" w:rsidRPr="003B7373" w:rsidRDefault="00253F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SUBV_colegiado_fincas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CEO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t>Administrador/a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finca</w:t>
      </w:r>
      <w:r>
        <w:rPr>
          <w:spacing w:val="-9"/>
        </w:rPr>
        <w:t xml:space="preserve"> </w:t>
      </w:r>
      <w:r>
        <w:t>sita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(CL/AV/PZ)</w:t>
      </w:r>
      <w:r>
        <w:tab/>
      </w:r>
      <w:r>
        <w:rPr>
          <w:spacing w:val="-10"/>
        </w:rPr>
        <w:t>,</w:t>
      </w:r>
    </w:p>
    <w:p w14:paraId="087E681D" w14:textId="28E9BD47" w:rsidR="008906D5" w:rsidRDefault="003B7373">
      <w:pPr>
        <w:pStyle w:val="Textoindependiente"/>
        <w:spacing w:before="2" w:line="480" w:lineRule="auto"/>
        <w:ind w:left="140" w:right="84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23104" behindDoc="0" locked="0" layoutInCell="1" allowOverlap="1" wp14:anchorId="2A0F0FB5" wp14:editId="65EFD26A">
                <wp:simplePos x="0" y="0"/>
                <wp:positionH relativeFrom="column">
                  <wp:posOffset>4856163</wp:posOffset>
                </wp:positionH>
                <wp:positionV relativeFrom="paragraph">
                  <wp:posOffset>492442</wp:posOffset>
                </wp:positionV>
                <wp:extent cx="1018857" cy="223837"/>
                <wp:effectExtent l="0" t="0" r="0" b="5080"/>
                <wp:wrapNone/>
                <wp:docPr id="495494793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857" cy="2238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5AEB7" w14:textId="2EB6B0D4" w:rsidR="003B7373" w:rsidRPr="003B7373" w:rsidRDefault="00253F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SUBV_DNI_presi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52862765W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F0FB5" id="Cuadro de texto 61" o:spid="_x0000_s1034" type="#_x0000_t202" style="position:absolute;left:0;text-align:left;margin-left:382.4pt;margin-top:38.75pt;width:80.2pt;height:17.6pt;z-index:4870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6amGwIAADM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" filled="f" stroked="f" strokeweight=".5pt">
                <v:textbox>
                  <w:txbxContent>
                    <w:p w14:paraId="7CF5AEB7" w14:textId="2EB6B0D4" w:rsidR="003B7373" w:rsidRPr="003B7373" w:rsidRDefault="00253F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SUBV_DNI_presi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52862765W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022080" behindDoc="0" locked="0" layoutInCell="1" allowOverlap="1" wp14:anchorId="6F023EF7" wp14:editId="19CD242A">
                <wp:simplePos x="0" y="0"/>
                <wp:positionH relativeFrom="column">
                  <wp:posOffset>413068</wp:posOffset>
                </wp:positionH>
                <wp:positionV relativeFrom="paragraph">
                  <wp:posOffset>492760</wp:posOffset>
                </wp:positionV>
                <wp:extent cx="3595370" cy="238125"/>
                <wp:effectExtent l="0" t="0" r="0" b="0"/>
                <wp:wrapNone/>
                <wp:docPr id="1532950443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537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2A888" w14:textId="1BEEB6F8" w:rsidR="003B7373" w:rsidRPr="003B7373" w:rsidRDefault="00253F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SUBV_nombre_presi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20"/>
                                <w:szCs w:val="20"/>
                              </w:rPr>
                              <w:t>ANA MARTINEZ GALAN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23EF7" id="Cuadro de texto 60" o:spid="_x0000_s1035" type="#_x0000_t202" style="position:absolute;left:0;text-align:left;margin-left:32.55pt;margin-top:38.8pt;width:283.1pt;height:18.75pt;z-index:4870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7L6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" filled="f" stroked="f" strokeweight=".5pt">
                <v:textbox>
                  <w:txbxContent>
                    <w:p w14:paraId="4542A888" w14:textId="1BEEB6F8" w:rsidR="003B7373" w:rsidRPr="003B7373" w:rsidRDefault="00253F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SUBV_nombre_presi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20"/>
                          <w:szCs w:val="20"/>
                        </w:rPr>
                        <w:t>ANA MARTINEZ GALAN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7504" behindDoc="1" locked="0" layoutInCell="1" allowOverlap="1" wp14:anchorId="069C6C5D" wp14:editId="39F5E15C">
                <wp:simplePos x="0" y="0"/>
                <wp:positionH relativeFrom="page">
                  <wp:posOffset>1106805</wp:posOffset>
                </wp:positionH>
                <wp:positionV relativeFrom="paragraph">
                  <wp:posOffset>546607</wp:posOffset>
                </wp:positionV>
                <wp:extent cx="5685790" cy="3251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579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5790" h="325120">
                              <a:moveTo>
                                <a:pt x="0" y="148589"/>
                              </a:moveTo>
                              <a:lnTo>
                                <a:pt x="3815715" y="148589"/>
                              </a:lnTo>
                              <a:lnTo>
                                <a:pt x="3815715" y="5079"/>
                              </a:lnTo>
                              <a:lnTo>
                                <a:pt x="0" y="5079"/>
                              </a:lnTo>
                              <a:lnTo>
                                <a:pt x="0" y="148589"/>
                              </a:lnTo>
                              <a:close/>
                            </a:path>
                            <a:path w="5685790" h="325120">
                              <a:moveTo>
                                <a:pt x="4390390" y="143509"/>
                              </a:moveTo>
                              <a:lnTo>
                                <a:pt x="5361940" y="143509"/>
                              </a:lnTo>
                              <a:lnTo>
                                <a:pt x="5361940" y="0"/>
                              </a:lnTo>
                              <a:lnTo>
                                <a:pt x="4390390" y="0"/>
                              </a:lnTo>
                              <a:lnTo>
                                <a:pt x="4390390" y="143509"/>
                              </a:lnTo>
                              <a:close/>
                            </a:path>
                            <a:path w="5685790" h="325120">
                              <a:moveTo>
                                <a:pt x="3526154" y="324865"/>
                              </a:moveTo>
                              <a:lnTo>
                                <a:pt x="5685790" y="324865"/>
                              </a:lnTo>
                              <a:lnTo>
                                <a:pt x="5685790" y="181355"/>
                              </a:lnTo>
                              <a:lnTo>
                                <a:pt x="3526154" y="181355"/>
                              </a:lnTo>
                              <a:lnTo>
                                <a:pt x="3526154" y="3248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DD6DF" id="Graphic 8" o:spid="_x0000_s1026" style="position:absolute;margin-left:87.15pt;margin-top:43.05pt;width:447.7pt;height:25.6pt;z-index:-163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579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" path="m,148589r3815715,l3815715,5079,,5079,,148589xem4390390,143509r971550,l5361940,,4390390,r,143509xem3526154,324865r2159636,l5685790,181355r-2159636,l3526154,324865xe" filled="f" strokecolor="#00549f">
                <v:path arrowok="t"/>
                <w10:wrap anchorx="page"/>
              </v:shape>
            </w:pict>
          </mc:Fallback>
        </mc:AlternateContent>
      </w:r>
      <w:r>
        <w:t>Colegiado</w:t>
      </w:r>
      <w:r>
        <w:rPr>
          <w:spacing w:val="-16"/>
        </w:rPr>
        <w:t xml:space="preserve"> </w:t>
      </w:r>
      <w:proofErr w:type="spellStart"/>
      <w:r>
        <w:t>Nº</w:t>
      </w:r>
      <w:proofErr w:type="spellEnd"/>
      <w:r>
        <w:t xml:space="preserve"> </w:t>
      </w:r>
      <w:r>
        <w:rPr>
          <w:spacing w:val="-4"/>
        </w:rPr>
        <w:t>y/o,</w:t>
      </w:r>
    </w:p>
    <w:p w14:paraId="746CC7F2" w14:textId="15867E12" w:rsidR="008906D5" w:rsidRDefault="00253FB5">
      <w:pPr>
        <w:pStyle w:val="Textoindependiente"/>
        <w:tabs>
          <w:tab w:val="left" w:pos="6718"/>
          <w:tab w:val="left" w:pos="9150"/>
        </w:tabs>
        <w:spacing w:line="217" w:lineRule="exact"/>
        <w:ind w:right="142"/>
        <w:jc w:val="center"/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487088640" behindDoc="0" locked="0" layoutInCell="1" allowOverlap="1" wp14:anchorId="639F3228" wp14:editId="43E0530D">
                <wp:simplePos x="0" y="0"/>
                <wp:positionH relativeFrom="margin">
                  <wp:align>right</wp:align>
                </wp:positionH>
                <wp:positionV relativeFrom="paragraph">
                  <wp:posOffset>138765</wp:posOffset>
                </wp:positionV>
                <wp:extent cx="2485905" cy="474453"/>
                <wp:effectExtent l="0" t="0" r="0" b="1905"/>
                <wp:wrapNone/>
                <wp:docPr id="903177389" name="Cuadro de tex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905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9E862" w14:textId="10A91ED6" w:rsidR="00253FB5" w:rsidRPr="00253FB5" w:rsidRDefault="00253F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instrText xml:space="preserve"> MERGEFIELD PROY_Tipo_de_Vía </w:instrText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CALLE</w:t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instrText xml:space="preserve"> MERGEFIELD PROY_Dirección_Calle </w:instrText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RIBADUMIA</w:t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9F3228" id="Cuadro de texto 126" o:spid="_x0000_s1036" type="#_x0000_t202" style="position:absolute;left:0;text-align:left;margin-left:144.55pt;margin-top:10.95pt;width:195.75pt;height:37.35pt;z-index:4870886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" filled="f" stroked="f" strokeweight=".5pt">
                <v:textbox>
                  <w:txbxContent>
                    <w:p w14:paraId="2869E862" w14:textId="10A91ED6" w:rsidR="00253FB5" w:rsidRPr="00253FB5" w:rsidRDefault="00253FB5">
                      <w:pPr>
                        <w:rPr>
                          <w:sz w:val="18"/>
                          <w:szCs w:val="18"/>
                        </w:rPr>
                      </w:pPr>
                      <w:r w:rsidRPr="00253FB5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253FB5">
                        <w:rPr>
                          <w:sz w:val="18"/>
                          <w:szCs w:val="18"/>
                        </w:rPr>
                        <w:instrText xml:space="preserve"> MERGEFIELD PROY_Tipo_de_Vía </w:instrText>
                      </w:r>
                      <w:r w:rsidRPr="00253FB5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8"/>
                          <w:szCs w:val="18"/>
                        </w:rPr>
                        <w:t>CALLE</w:t>
                      </w:r>
                      <w:r w:rsidRPr="00253FB5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Pr="00253FB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53FB5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253FB5">
                        <w:rPr>
                          <w:sz w:val="18"/>
                          <w:szCs w:val="18"/>
                        </w:rPr>
                        <w:instrText xml:space="preserve"> MERGEFIELD PROY_Dirección_Calle </w:instrText>
                      </w:r>
                      <w:r w:rsidRPr="00253FB5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8"/>
                          <w:szCs w:val="18"/>
                        </w:rPr>
                        <w:t>RIBADUMIA</w:t>
                      </w:r>
                      <w:r w:rsidRPr="00253FB5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Pr="00253FB5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FFA">
        <w:rPr>
          <w:spacing w:val="-4"/>
        </w:rPr>
        <w:t>D/Dª</w:t>
      </w:r>
      <w:r w:rsidR="00333FFA">
        <w:tab/>
        <w:t>con</w:t>
      </w:r>
      <w:r w:rsidR="00333FFA">
        <w:rPr>
          <w:spacing w:val="-9"/>
        </w:rPr>
        <w:t xml:space="preserve"> </w:t>
      </w:r>
      <w:r w:rsidR="00333FFA">
        <w:rPr>
          <w:spacing w:val="-5"/>
        </w:rPr>
        <w:t>DNI</w:t>
      </w:r>
      <w:r w:rsidR="00333FFA">
        <w:tab/>
      </w:r>
      <w:r w:rsidR="00333FFA">
        <w:rPr>
          <w:spacing w:val="-4"/>
        </w:rPr>
        <w:t>como</w:t>
      </w:r>
    </w:p>
    <w:p w14:paraId="0C3F7D96" w14:textId="70C6612F" w:rsidR="008906D5" w:rsidRDefault="003B7373">
      <w:pPr>
        <w:pStyle w:val="Textoindependiente"/>
        <w:tabs>
          <w:tab w:val="left" w:pos="1573"/>
          <w:tab w:val="left" w:pos="9716"/>
        </w:tabs>
        <w:ind w:left="140" w:right="2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24128" behindDoc="0" locked="0" layoutInCell="1" allowOverlap="1" wp14:anchorId="7ED50C1B" wp14:editId="4B8BBBAD">
                <wp:simplePos x="0" y="0"/>
                <wp:positionH relativeFrom="column">
                  <wp:posOffset>222568</wp:posOffset>
                </wp:positionH>
                <wp:positionV relativeFrom="paragraph">
                  <wp:posOffset>102870</wp:posOffset>
                </wp:positionV>
                <wp:extent cx="607695" cy="242888"/>
                <wp:effectExtent l="0" t="0" r="0" b="5080"/>
                <wp:wrapNone/>
                <wp:docPr id="809862296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" cy="242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0C26C" w14:textId="70E47643" w:rsidR="003B7373" w:rsidRDefault="00253FB5"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instrText xml:space="preserve"> MERGEFIELD PROY_Dirección_Nº </w:instrText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4</w:t>
                            </w:r>
                            <w:r w:rsidRPr="00253FB5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D50C1B" id="Cuadro de texto 62" o:spid="_x0000_s1037" type="#_x0000_t202" style="position:absolute;left:0;text-align:left;margin-left:17.55pt;margin-top:8.1pt;width:47.85pt;height:19.15pt;z-index:4870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" filled="f" stroked="f" strokeweight=".5pt">
                <v:textbox>
                  <w:txbxContent>
                    <w:p w14:paraId="0A60C26C" w14:textId="70E47643" w:rsidR="003B7373" w:rsidRDefault="00253FB5">
                      <w:r w:rsidRPr="00253FB5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253FB5">
                        <w:rPr>
                          <w:sz w:val="18"/>
                          <w:szCs w:val="18"/>
                        </w:rPr>
                        <w:instrText xml:space="preserve"> MERGEFIELD PROY_Dirección_Nº </w:instrText>
                      </w:r>
                      <w:r w:rsidRPr="00253FB5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8"/>
                          <w:szCs w:val="18"/>
                        </w:rPr>
                        <w:t>4</w:t>
                      </w:r>
                      <w:r w:rsidRPr="00253FB5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t>Presidente/a de la Comunidad de Propietarios de la (CL/AV/PZ)</w:t>
      </w:r>
      <w:r>
        <w:tab/>
      </w:r>
      <w:r>
        <w:rPr>
          <w:spacing w:val="-10"/>
        </w:rPr>
        <w:t xml:space="preserve">, </w:t>
      </w:r>
      <w:proofErr w:type="spellStart"/>
      <w:r>
        <w:t>Nº</w:t>
      </w:r>
      <w:proofErr w:type="spellEnd"/>
      <w:r>
        <w:t xml:space="preserve"> </w:t>
      </w:r>
      <w:r>
        <w:rPr>
          <w:noProof/>
          <w:spacing w:val="23"/>
          <w:position w:val="-8"/>
        </w:rPr>
        <w:drawing>
          <wp:inline distT="0" distB="0" distL="0" distR="0" wp14:anchorId="28D35B64" wp14:editId="4F65E46B">
            <wp:extent cx="549275" cy="15303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1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t>de Madrid.</w:t>
      </w:r>
    </w:p>
    <w:p w14:paraId="7AC1A1E7" w14:textId="486E795D" w:rsidR="008906D5" w:rsidRDefault="008906D5">
      <w:pPr>
        <w:pStyle w:val="Textoindependiente"/>
        <w:spacing w:before="89"/>
      </w:pPr>
    </w:p>
    <w:p w14:paraId="716D26E2" w14:textId="2DA90675" w:rsidR="008906D5" w:rsidRDefault="00333FFA">
      <w:pPr>
        <w:pStyle w:val="Ttulo1"/>
        <w:ind w:right="139"/>
      </w:pPr>
      <w:r>
        <w:rPr>
          <w:spacing w:val="-2"/>
        </w:rPr>
        <w:t>CERTIFICA:</w:t>
      </w:r>
    </w:p>
    <w:p w14:paraId="037991A2" w14:textId="71443230" w:rsidR="008906D5" w:rsidRDefault="003561ED">
      <w:pPr>
        <w:pStyle w:val="Textoindependiente"/>
        <w:spacing w:before="3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025152" behindDoc="0" locked="0" layoutInCell="1" allowOverlap="1" wp14:anchorId="3D727DE1" wp14:editId="2BF2D356">
                <wp:simplePos x="0" y="0"/>
                <wp:positionH relativeFrom="column">
                  <wp:posOffset>1451293</wp:posOffset>
                </wp:positionH>
                <wp:positionV relativeFrom="paragraph">
                  <wp:posOffset>116523</wp:posOffset>
                </wp:positionV>
                <wp:extent cx="933450" cy="219075"/>
                <wp:effectExtent l="0" t="0" r="0" b="0"/>
                <wp:wrapNone/>
                <wp:docPr id="416744494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971C5D" w14:textId="7E9CFBF6" w:rsidR="003B7373" w:rsidRPr="003561ED" w:rsidRDefault="00253F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FECHA_aprobación_subv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6"/>
                                <w:szCs w:val="16"/>
                              </w:rPr>
                              <w:t>20/01/2026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27DE1" id="Cuadro de texto 63" o:spid="_x0000_s1038" type="#_x0000_t202" style="position:absolute;margin-left:114.3pt;margin-top:9.2pt;width:73.5pt;height:17.25pt;z-index:4870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" filled="f" stroked="f" strokeweight=".5pt">
                <v:textbox>
                  <w:txbxContent>
                    <w:p w14:paraId="31971C5D" w14:textId="7E9CFBF6" w:rsidR="003B7373" w:rsidRPr="003561ED" w:rsidRDefault="00253F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MERGEFIELD FECHA_aprobación_subv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6"/>
                          <w:szCs w:val="16"/>
                        </w:rPr>
                        <w:t>20/01/2026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69D4AC1F" w14:textId="62C66CAE" w:rsidR="008906D5" w:rsidRDefault="00333FFA">
      <w:pPr>
        <w:pStyle w:val="Prrafodelista"/>
        <w:numPr>
          <w:ilvl w:val="0"/>
          <w:numId w:val="1"/>
        </w:numPr>
        <w:tabs>
          <w:tab w:val="left" w:pos="847"/>
          <w:tab w:val="left" w:pos="849"/>
        </w:tabs>
        <w:spacing w:line="228" w:lineRule="auto"/>
        <w:ind w:right="642"/>
        <w:jc w:val="both"/>
        <w:rPr>
          <w:sz w:val="18"/>
        </w:rPr>
      </w:pP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con</w:t>
      </w:r>
      <w:r>
        <w:rPr>
          <w:spacing w:val="-8"/>
          <w:sz w:val="18"/>
        </w:rPr>
        <w:t xml:space="preserve"> </w:t>
      </w:r>
      <w:r>
        <w:rPr>
          <w:sz w:val="18"/>
        </w:rPr>
        <w:t>fecha</w:t>
      </w:r>
      <w:r>
        <w:rPr>
          <w:spacing w:val="-16"/>
          <w:sz w:val="18"/>
        </w:rPr>
        <w:t xml:space="preserve"> </w:t>
      </w:r>
      <w:r>
        <w:rPr>
          <w:noProof/>
          <w:spacing w:val="-33"/>
          <w:position w:val="-5"/>
          <w:sz w:val="18"/>
        </w:rPr>
        <w:drawing>
          <wp:inline distT="0" distB="0" distL="0" distR="0" wp14:anchorId="12F8B597" wp14:editId="234CB17C">
            <wp:extent cx="909319" cy="153034"/>
            <wp:effectExtent l="0" t="0" r="5715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319" cy="1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se constituye la Junta General en la que se aprueban los acuerdos adoptados del acta de la citada Junta para solicitar subvenciones para obras de rehabilitación al Ayuntamiento de Madrid.</w:t>
      </w:r>
    </w:p>
    <w:p w14:paraId="1EDC0AEA" w14:textId="77777777" w:rsidR="008906D5" w:rsidRDefault="008906D5">
      <w:pPr>
        <w:pStyle w:val="Textoindependiente"/>
        <w:spacing w:before="25"/>
      </w:pPr>
    </w:p>
    <w:p w14:paraId="7A9B6AD3" w14:textId="77777777" w:rsidR="008906D5" w:rsidRDefault="00333FFA">
      <w:pPr>
        <w:pStyle w:val="Prrafodelista"/>
        <w:numPr>
          <w:ilvl w:val="0"/>
          <w:numId w:val="1"/>
        </w:numPr>
        <w:tabs>
          <w:tab w:val="left" w:pos="847"/>
          <w:tab w:val="left" w:pos="849"/>
        </w:tabs>
        <w:spacing w:line="237" w:lineRule="auto"/>
        <w:ind w:right="653"/>
        <w:jc w:val="both"/>
        <w:rPr>
          <w:sz w:val="18"/>
        </w:rPr>
      </w:pPr>
      <w:r>
        <w:rPr>
          <w:sz w:val="18"/>
        </w:rPr>
        <w:t>Se indica, tal y como exige la convocatoria en el apartado 16.2.1, la relación de personas comuneras, el número total de viviendas y locales que integran el edificio y se indica la cuota de participación correspondiente a cada uno. Según Anexo in fine.</w:t>
      </w:r>
    </w:p>
    <w:p w14:paraId="375E2D38" w14:textId="333F7980" w:rsidR="008906D5" w:rsidRDefault="003B7373">
      <w:pPr>
        <w:pStyle w:val="Textoindependiente"/>
        <w:spacing w:before="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26176" behindDoc="0" locked="0" layoutInCell="1" allowOverlap="1" wp14:anchorId="252504AF" wp14:editId="35FF68D3">
                <wp:simplePos x="0" y="0"/>
                <wp:positionH relativeFrom="column">
                  <wp:posOffset>1160780</wp:posOffset>
                </wp:positionH>
                <wp:positionV relativeFrom="paragraph">
                  <wp:posOffset>110807</wp:posOffset>
                </wp:positionV>
                <wp:extent cx="881063" cy="214313"/>
                <wp:effectExtent l="0" t="0" r="0" b="0"/>
                <wp:wrapNone/>
                <wp:docPr id="919813811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063" cy="214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DDA2C" w14:textId="3CE1EB07" w:rsidR="003B7373" w:rsidRPr="003561ED" w:rsidRDefault="00253F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FECHA_aprobación_cargos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6"/>
                                <w:szCs w:val="16"/>
                              </w:rPr>
                              <w:t>04/03/2026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04AF" id="Cuadro de texto 64" o:spid="_x0000_s1039" type="#_x0000_t202" style="position:absolute;margin-left:91.4pt;margin-top:8.7pt;width:69.4pt;height:16.9pt;z-index:4870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" filled="f" stroked="f" strokeweight=".5pt">
                <v:textbox>
                  <w:txbxContent>
                    <w:p w14:paraId="1BBDDA2C" w14:textId="3CE1EB07" w:rsidR="003B7373" w:rsidRPr="003561ED" w:rsidRDefault="00253F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MERGEFIELD FECHA_aprobación_cargos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6"/>
                          <w:szCs w:val="16"/>
                        </w:rPr>
                        <w:t>04/03/2026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2F98DE5" w14:textId="5DC012CF" w:rsidR="008906D5" w:rsidRDefault="00333FFA">
      <w:pPr>
        <w:pStyle w:val="Prrafodelista"/>
        <w:numPr>
          <w:ilvl w:val="0"/>
          <w:numId w:val="1"/>
        </w:numPr>
        <w:tabs>
          <w:tab w:val="left" w:pos="847"/>
          <w:tab w:val="left" w:pos="849"/>
          <w:tab w:val="left" w:pos="3518"/>
        </w:tabs>
        <w:spacing w:line="235" w:lineRule="auto"/>
        <w:ind w:right="648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998016" behindDoc="1" locked="0" layoutInCell="1" allowOverlap="1" wp14:anchorId="43AA2B6A" wp14:editId="47E658BD">
                <wp:simplePos x="0" y="0"/>
                <wp:positionH relativeFrom="page">
                  <wp:posOffset>1811654</wp:posOffset>
                </wp:positionH>
                <wp:positionV relativeFrom="paragraph">
                  <wp:posOffset>-5634</wp:posOffset>
                </wp:positionV>
                <wp:extent cx="899794" cy="1435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794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794" h="143510">
                              <a:moveTo>
                                <a:pt x="0" y="143510"/>
                              </a:moveTo>
                              <a:lnTo>
                                <a:pt x="899794" y="143510"/>
                              </a:lnTo>
                              <a:lnTo>
                                <a:pt x="899794" y="0"/>
                              </a:lnTo>
                              <a:lnTo>
                                <a:pt x="0" y="0"/>
                              </a:lnTo>
                              <a:lnTo>
                                <a:pt x="0" y="14351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59877" id="Graphic 11" o:spid="_x0000_s1026" style="position:absolute;margin-left:142.65pt;margin-top:-.45pt;width:70.85pt;height:11.3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794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" path="m,143510r899794,l899794,,,,,143510xe" filled="f" strokecolor="#00549f" strokeweight=".26456mm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Con fecha,</w:t>
      </w:r>
      <w:r>
        <w:rPr>
          <w:sz w:val="18"/>
        </w:rPr>
        <w:tab/>
        <w:t>se convocó Junta General, en la que se aprueban los siguientes cargos, con capacidad para formular la solicitud de subvención en nombre de la comunidad:</w:t>
      </w:r>
    </w:p>
    <w:p w14:paraId="2AC547C9" w14:textId="033D3252" w:rsidR="008906D5" w:rsidRDefault="009A0F0F">
      <w:pPr>
        <w:pStyle w:val="Textoindependiente"/>
        <w:spacing w:before="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27200" behindDoc="0" locked="0" layoutInCell="1" allowOverlap="1" wp14:anchorId="1F73B987" wp14:editId="2F247DA2">
                <wp:simplePos x="0" y="0"/>
                <wp:positionH relativeFrom="column">
                  <wp:posOffset>2359978</wp:posOffset>
                </wp:positionH>
                <wp:positionV relativeFrom="paragraph">
                  <wp:posOffset>117475</wp:posOffset>
                </wp:positionV>
                <wp:extent cx="3395345" cy="233362"/>
                <wp:effectExtent l="0" t="0" r="0" b="0"/>
                <wp:wrapNone/>
                <wp:docPr id="1446693269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345" cy="23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EECE9" w14:textId="4820A8E4" w:rsidR="003561ED" w:rsidRPr="009A0F0F" w:rsidRDefault="00253F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SUBV_nombre_presi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ANA MARTINEZ GALAN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B987" id="Cuadro de texto 65" o:spid="_x0000_s1040" type="#_x0000_t202" style="position:absolute;margin-left:185.85pt;margin-top:9.25pt;width:267.35pt;height:18.35pt;z-index:4870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" filled="f" stroked="f" strokeweight=".5pt">
                <v:textbox>
                  <w:txbxContent>
                    <w:p w14:paraId="6DEEECE9" w14:textId="4820A8E4" w:rsidR="003561ED" w:rsidRPr="009A0F0F" w:rsidRDefault="00253FB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SUBV_nombre_presi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8"/>
                          <w:szCs w:val="18"/>
                        </w:rPr>
                        <w:t>ANA MARTINEZ GALAN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6D5FA955" w14:textId="7FC16FC2" w:rsidR="008906D5" w:rsidRDefault="00333FFA">
      <w:pPr>
        <w:pStyle w:val="Textoindependiente"/>
        <w:ind w:left="84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D3814C1" wp14:editId="25030C00">
                <wp:simplePos x="0" y="0"/>
                <wp:positionH relativeFrom="page">
                  <wp:posOffset>3000375</wp:posOffset>
                </wp:positionH>
                <wp:positionV relativeFrom="paragraph">
                  <wp:posOffset>-11683</wp:posOffset>
                </wp:positionV>
                <wp:extent cx="3419475" cy="143510"/>
                <wp:effectExtent l="0" t="0" r="28575" b="2794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947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9475" h="143510">
                              <a:moveTo>
                                <a:pt x="0" y="143510"/>
                              </a:moveTo>
                              <a:lnTo>
                                <a:pt x="3419475" y="143510"/>
                              </a:lnTo>
                              <a:lnTo>
                                <a:pt x="3419475" y="0"/>
                              </a:lnTo>
                              <a:lnTo>
                                <a:pt x="0" y="0"/>
                              </a:lnTo>
                              <a:lnTo>
                                <a:pt x="0" y="14351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DFD21" id="Graphic 12" o:spid="_x0000_s1026" style="position:absolute;margin-left:236.25pt;margin-top:-.9pt;width:269.25pt;height:11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947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" path="m,143510r3419475,l3419475,,,,,143510xe" filled="f" strokecolor="#00549f">
                <v:path arrowok="t"/>
                <w10:wrap anchorx="page"/>
              </v:shape>
            </w:pict>
          </mc:Fallback>
        </mc:AlternateContent>
      </w:r>
      <w:r>
        <w:t>−</w:t>
      </w:r>
      <w:r>
        <w:rPr>
          <w:spacing w:val="28"/>
        </w:rPr>
        <w:t xml:space="preserve"> </w:t>
      </w:r>
      <w:proofErr w:type="gramStart"/>
      <w:r>
        <w:t>Presidente</w:t>
      </w:r>
      <w:proofErr w:type="gramEnd"/>
      <w:r>
        <w:t>/a:</w:t>
      </w:r>
      <w:r>
        <w:rPr>
          <w:spacing w:val="27"/>
        </w:rPr>
        <w:t xml:space="preserve"> </w:t>
      </w:r>
      <w:r>
        <w:rPr>
          <w:spacing w:val="-4"/>
        </w:rPr>
        <w:t>D/Dª.</w:t>
      </w:r>
    </w:p>
    <w:p w14:paraId="09F00E61" w14:textId="3A6B4F96" w:rsidR="008906D5" w:rsidRDefault="009A0F0F">
      <w:pPr>
        <w:pStyle w:val="Textoindependiente"/>
        <w:spacing w:before="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28224" behindDoc="0" locked="0" layoutInCell="1" allowOverlap="1" wp14:anchorId="41D90A8E" wp14:editId="7EFFF959">
                <wp:simplePos x="0" y="0"/>
                <wp:positionH relativeFrom="column">
                  <wp:posOffset>2374900</wp:posOffset>
                </wp:positionH>
                <wp:positionV relativeFrom="paragraph">
                  <wp:posOffset>92710</wp:posOffset>
                </wp:positionV>
                <wp:extent cx="3352482" cy="261937"/>
                <wp:effectExtent l="0" t="0" r="0" b="5080"/>
                <wp:wrapNone/>
                <wp:docPr id="1002235111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482" cy="2619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E3D8E9" w14:textId="61C220BF" w:rsidR="009A0F0F" w:rsidRPr="009A0F0F" w:rsidRDefault="00253F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SUBV_Admon_fincas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ANGEL GARCIA CRUZ ASESORIA DE EMPRESAS S.L.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90A8E" id="Cuadro de texto 67" o:spid="_x0000_s1041" type="#_x0000_t202" style="position:absolute;margin-left:187pt;margin-top:7.3pt;width:263.95pt;height:20.6pt;z-index:4870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8SHAIAADQ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" filled="f" stroked="f" strokeweight=".5pt">
                <v:textbox>
                  <w:txbxContent>
                    <w:p w14:paraId="6AE3D8E9" w14:textId="61C220BF" w:rsidR="009A0F0F" w:rsidRPr="009A0F0F" w:rsidRDefault="00253FB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SUBV_Admon_fincas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8"/>
                          <w:szCs w:val="18"/>
                        </w:rPr>
                        <w:t>ANGEL GARCIA CRUZ ASESORIA DE EMPRESAS S.L.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9645350" w14:textId="77777777" w:rsidR="008906D5" w:rsidRDefault="00333FFA">
      <w:pPr>
        <w:pStyle w:val="Textoindependiente"/>
        <w:ind w:left="84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8E77DB3" wp14:editId="243D3979">
                <wp:simplePos x="0" y="0"/>
                <wp:positionH relativeFrom="page">
                  <wp:posOffset>3006089</wp:posOffset>
                </wp:positionH>
                <wp:positionV relativeFrom="paragraph">
                  <wp:posOffset>51</wp:posOffset>
                </wp:positionV>
                <wp:extent cx="3419475" cy="143510"/>
                <wp:effectExtent l="0" t="0" r="28575" b="2794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947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9475" h="143510">
                              <a:moveTo>
                                <a:pt x="0" y="143510"/>
                              </a:moveTo>
                              <a:lnTo>
                                <a:pt x="3419475" y="143510"/>
                              </a:lnTo>
                              <a:lnTo>
                                <a:pt x="3419475" y="0"/>
                              </a:lnTo>
                              <a:lnTo>
                                <a:pt x="0" y="0"/>
                              </a:lnTo>
                              <a:lnTo>
                                <a:pt x="0" y="14351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19EC5" id="Graphic 13" o:spid="_x0000_s1026" style="position:absolute;margin-left:236.7pt;margin-top:0;width:269.25pt;height:11.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947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" path="m,143510r3419475,l3419475,,,,,143510xe" filled="f" strokecolor="#00549f">
                <v:path arrowok="t"/>
                <w10:wrap anchorx="page"/>
              </v:shape>
            </w:pict>
          </mc:Fallback>
        </mc:AlternateContent>
      </w:r>
      <w:r>
        <w:t>−</w:t>
      </w:r>
      <w:r>
        <w:rPr>
          <w:spacing w:val="51"/>
        </w:rPr>
        <w:t xml:space="preserve"> </w:t>
      </w:r>
      <w:r>
        <w:t>Administrador/a:</w:t>
      </w:r>
      <w:r>
        <w:rPr>
          <w:spacing w:val="54"/>
        </w:rPr>
        <w:t xml:space="preserve"> </w:t>
      </w:r>
      <w:r>
        <w:rPr>
          <w:spacing w:val="-4"/>
        </w:rPr>
        <w:t>D/Dª.</w:t>
      </w:r>
    </w:p>
    <w:p w14:paraId="78DD071D" w14:textId="0CE1F760" w:rsidR="008906D5" w:rsidRDefault="009A0F0F">
      <w:pPr>
        <w:pStyle w:val="Textoindependiente"/>
        <w:spacing w:before="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29248" behindDoc="0" locked="0" layoutInCell="1" allowOverlap="1" wp14:anchorId="53DBCB95" wp14:editId="20122384">
                <wp:simplePos x="0" y="0"/>
                <wp:positionH relativeFrom="column">
                  <wp:posOffset>2394268</wp:posOffset>
                </wp:positionH>
                <wp:positionV relativeFrom="paragraph">
                  <wp:posOffset>116523</wp:posOffset>
                </wp:positionV>
                <wp:extent cx="3414712" cy="261620"/>
                <wp:effectExtent l="0" t="0" r="0" b="5080"/>
                <wp:wrapNone/>
                <wp:docPr id="1961055979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712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4082BE" w14:textId="3F585813" w:rsidR="009A0F0F" w:rsidRPr="009A0F0F" w:rsidRDefault="00253F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SUBV_repre_admon_fincas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ÁNGEL GARCÍA CRUZ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BCB95" id="Cuadro de texto 68" o:spid="_x0000_s1042" type="#_x0000_t202" style="position:absolute;margin-left:188.55pt;margin-top:9.2pt;width:268.85pt;height:20.6pt;z-index:4870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" filled="f" stroked="f" strokeweight=".5pt">
                <v:textbox>
                  <w:txbxContent>
                    <w:p w14:paraId="7C4082BE" w14:textId="3F585813" w:rsidR="009A0F0F" w:rsidRPr="009A0F0F" w:rsidRDefault="00253FB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SUBV_repre_admon_fincas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8"/>
                          <w:szCs w:val="18"/>
                        </w:rPr>
                        <w:t>ÁNGEL GARCÍA CRUZ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266E8AF" w14:textId="69358523" w:rsidR="008906D5" w:rsidRDefault="009A0F0F">
      <w:pPr>
        <w:pStyle w:val="Textoindependiente"/>
        <w:ind w:left="849"/>
      </w:pPr>
      <w:r>
        <w:rPr>
          <w:noProof/>
        </w:rPr>
        <mc:AlternateContent>
          <mc:Choice Requires="wps">
            <w:drawing>
              <wp:anchor distT="0" distB="0" distL="0" distR="0" simplePos="0" relativeHeight="251621888" behindDoc="0" locked="0" layoutInCell="1" allowOverlap="1" wp14:anchorId="5873C5EB" wp14:editId="6CED8DE1">
                <wp:simplePos x="0" y="0"/>
                <wp:positionH relativeFrom="page">
                  <wp:posOffset>3001962</wp:posOffset>
                </wp:positionH>
                <wp:positionV relativeFrom="paragraph">
                  <wp:posOffset>8890</wp:posOffset>
                </wp:positionV>
                <wp:extent cx="3419475" cy="143510"/>
                <wp:effectExtent l="0" t="0" r="28575" b="2794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947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9475" h="143510">
                              <a:moveTo>
                                <a:pt x="0" y="143510"/>
                              </a:moveTo>
                              <a:lnTo>
                                <a:pt x="3419475" y="143510"/>
                              </a:lnTo>
                              <a:lnTo>
                                <a:pt x="3419475" y="0"/>
                              </a:lnTo>
                              <a:lnTo>
                                <a:pt x="0" y="0"/>
                              </a:lnTo>
                              <a:lnTo>
                                <a:pt x="0" y="14351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613DA" id="Graphic 14" o:spid="_x0000_s1026" style="position:absolute;margin-left:236.35pt;margin-top:.7pt;width:269.25pt;height:11.3pt;z-index: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947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" path="m,143510r3419475,l3419475,,,,,143510xe" filled="f" strokecolor="#00549f">
                <v:path arrowok="t"/>
                <w10:wrap anchorx="page"/>
              </v:shape>
            </w:pict>
          </mc:Fallback>
        </mc:AlternateContent>
      </w:r>
      <w:r>
        <w:t>−</w:t>
      </w:r>
      <w:r>
        <w:rPr>
          <w:spacing w:val="26"/>
        </w:rPr>
        <w:t xml:space="preserve"> </w:t>
      </w:r>
      <w:r>
        <w:t>Otro/a</w:t>
      </w:r>
      <w:r>
        <w:rPr>
          <w:spacing w:val="27"/>
        </w:rPr>
        <w:t xml:space="preserve"> </w:t>
      </w:r>
      <w:r>
        <w:t>representante</w:t>
      </w:r>
      <w:r>
        <w:rPr>
          <w:spacing w:val="25"/>
        </w:rPr>
        <w:t xml:space="preserve"> </w:t>
      </w:r>
      <w:r>
        <w:rPr>
          <w:spacing w:val="-2"/>
        </w:rPr>
        <w:t>legal</w:t>
      </w:r>
      <w:r>
        <w:rPr>
          <w:spacing w:val="-2"/>
          <w:u w:val="single"/>
        </w:rPr>
        <w:t>:</w:t>
      </w:r>
    </w:p>
    <w:p w14:paraId="50F952DF" w14:textId="711A4338" w:rsidR="008906D5" w:rsidRDefault="009A0F0F">
      <w:pPr>
        <w:pStyle w:val="Textoindependiente"/>
        <w:spacing w:before="2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30272" behindDoc="0" locked="0" layoutInCell="1" allowOverlap="1" wp14:anchorId="1791A811" wp14:editId="412B1EAF">
                <wp:simplePos x="0" y="0"/>
                <wp:positionH relativeFrom="column">
                  <wp:posOffset>2113280</wp:posOffset>
                </wp:positionH>
                <wp:positionV relativeFrom="paragraph">
                  <wp:posOffset>116533</wp:posOffset>
                </wp:positionV>
                <wp:extent cx="881063" cy="233363"/>
                <wp:effectExtent l="0" t="0" r="0" b="0"/>
                <wp:wrapNone/>
                <wp:docPr id="582581778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063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43A81" w14:textId="5B0B4D70" w:rsidR="009A0F0F" w:rsidRPr="009A0F0F" w:rsidRDefault="00253F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FECHA_aprobación_presupuestos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A1726C"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25/02/2025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91A811" id="Cuadro de texto 69" o:spid="_x0000_s1043" type="#_x0000_t202" style="position:absolute;margin-left:166.4pt;margin-top:9.2pt;width:69.4pt;height:18.4pt;z-index:4870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mvGwIAADMEAAAOAAAAZHJzL2Uyb0RvYy54bWysU8lu2zAQvRfoPxC815KXuK5gOXATuChg&#10;JAGcImeaIi0BJIclaUvu13dIeUPaU9ELNcMZzfLe4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" filled="f" stroked="f" strokeweight=".5pt">
                <v:textbox>
                  <w:txbxContent>
                    <w:p w14:paraId="5FB43A81" w14:textId="5B0B4D70" w:rsidR="009A0F0F" w:rsidRPr="009A0F0F" w:rsidRDefault="00253FB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FECHA_aprobación_presupuestos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A1726C" w:rsidRPr="00E57EF6">
                        <w:rPr>
                          <w:noProof/>
                          <w:sz w:val="18"/>
                          <w:szCs w:val="18"/>
                        </w:rPr>
                        <w:t>25/02/2025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7ED11ED" w14:textId="081A992B" w:rsidR="008906D5" w:rsidRDefault="00A1726C">
      <w:pPr>
        <w:pStyle w:val="Prrafodelista"/>
        <w:numPr>
          <w:ilvl w:val="0"/>
          <w:numId w:val="1"/>
        </w:numPr>
        <w:tabs>
          <w:tab w:val="left" w:pos="847"/>
          <w:tab w:val="left" w:pos="849"/>
          <w:tab w:val="left" w:pos="4644"/>
          <w:tab w:val="left" w:pos="7589"/>
          <w:tab w:val="left" w:pos="9349"/>
        </w:tabs>
        <w:spacing w:line="230" w:lineRule="auto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032320" behindDoc="0" locked="0" layoutInCell="1" allowOverlap="1" wp14:anchorId="34A0ACB8" wp14:editId="63558102">
                <wp:simplePos x="0" y="0"/>
                <wp:positionH relativeFrom="margin">
                  <wp:posOffset>1332739</wp:posOffset>
                </wp:positionH>
                <wp:positionV relativeFrom="paragraph">
                  <wp:posOffset>257781</wp:posOffset>
                </wp:positionV>
                <wp:extent cx="3885166" cy="273079"/>
                <wp:effectExtent l="0" t="0" r="0" b="0"/>
                <wp:wrapNone/>
                <wp:docPr id="2017611882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5166" cy="273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A0F87" w14:textId="6EAD653C" w:rsidR="009A0F0F" w:rsidRDefault="00A1726C"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PRESUPUESTO_Obra_SIN_iva</w:instrText>
                            </w:r>
                            <w:r w:rsidRPr="00707238">
                              <w:rPr>
                                <w:rFonts w:ascii="Arial" w:eastAsia="Arial" w:hAnsi="Arial" w:cs="Arial"/>
                                <w:w w:val="99"/>
                                <w:sz w:val="20"/>
                                <w:szCs w:val="20"/>
                              </w:rPr>
                              <w:instrText>\#"#.##0,00€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noProof/>
                                <w:w w:val="99"/>
                                <w:sz w:val="20"/>
                                <w:szCs w:val="20"/>
                              </w:rPr>
                              <w:t>234.855,32</w:t>
                            </w:r>
                            <w:r w:rsidRPr="00707238">
                              <w:rPr>
                                <w:rFonts w:ascii="Arial" w:eastAsia="Arial" w:hAnsi="Arial" w:cs="Arial"/>
                                <w:noProof/>
                                <w:w w:val="99"/>
                                <w:sz w:val="20"/>
                                <w:szCs w:val="20"/>
                              </w:rPr>
                              <w:t>€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0ACB8" id="Cuadro de texto 71" o:spid="_x0000_s1044" type="#_x0000_t202" style="position:absolute;left:0;text-align:left;margin-left:104.95pt;margin-top:20.3pt;width:305.9pt;height:21.5pt;z-index:4870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" filled="f" stroked="f" strokeweight=".5pt">
                <v:textbox>
                  <w:txbxContent>
                    <w:p w14:paraId="384A0F87" w14:textId="6EAD653C" w:rsidR="009A0F0F" w:rsidRDefault="00A1726C"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PRESUPUESTO_Obra_SIN_iva</w:instrText>
                      </w:r>
                      <w:r w:rsidRPr="00707238">
                        <w:rPr>
                          <w:rFonts w:ascii="Arial" w:eastAsia="Arial" w:hAnsi="Arial" w:cs="Arial"/>
                          <w:w w:val="99"/>
                          <w:sz w:val="20"/>
                          <w:szCs w:val="20"/>
                        </w:rPr>
                        <w:instrText>\#"#.##0,00€</w:instrText>
                      </w:r>
                      <w:r>
                        <w:rPr>
                          <w:sz w:val="18"/>
                          <w:szCs w:val="18"/>
                        </w:rPr>
                        <w:instrText xml:space="preserve">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noProof/>
                          <w:w w:val="99"/>
                          <w:sz w:val="20"/>
                          <w:szCs w:val="20"/>
                        </w:rPr>
                        <w:t>234.855,32</w:t>
                      </w:r>
                      <w:r w:rsidRPr="00707238">
                        <w:rPr>
                          <w:rFonts w:ascii="Arial" w:eastAsia="Arial" w:hAnsi="Arial" w:cs="Arial"/>
                          <w:noProof/>
                          <w:w w:val="99"/>
                          <w:sz w:val="20"/>
                          <w:szCs w:val="20"/>
                        </w:rPr>
                        <w:t>€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791E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033344" behindDoc="0" locked="0" layoutInCell="1" allowOverlap="1" wp14:anchorId="115A862A" wp14:editId="7FFB4080">
                <wp:simplePos x="0" y="0"/>
                <wp:positionH relativeFrom="column">
                  <wp:posOffset>3699193</wp:posOffset>
                </wp:positionH>
                <wp:positionV relativeFrom="paragraph">
                  <wp:posOffset>257492</wp:posOffset>
                </wp:positionV>
                <wp:extent cx="1033463" cy="295275"/>
                <wp:effectExtent l="0" t="0" r="0" b="0"/>
                <wp:wrapNone/>
                <wp:docPr id="9355829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463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C4553" w14:textId="09BE8819" w:rsidR="004A791E" w:rsidRPr="004A791E" w:rsidRDefault="00A1726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instrText xml:space="preserve"> MERGEFIELD PRESUPUESTO_Obra_iva</w:instrText>
                            </w:r>
                            <w:r w:rsidRPr="00707238">
                              <w:rPr>
                                <w:rFonts w:ascii="Arial" w:eastAsia="Arial" w:hAnsi="Arial" w:cs="Arial"/>
                                <w:w w:val="99"/>
                                <w:sz w:val="20"/>
                                <w:szCs w:val="20"/>
                              </w:rPr>
                              <w:instrText>\#"#.##0,00€</w:instrText>
                            </w:r>
                            <w: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noProof/>
                                <w:w w:val="99"/>
                                <w:sz w:val="20"/>
                                <w:szCs w:val="20"/>
                              </w:rPr>
                              <w:t>23.485,53</w:t>
                            </w:r>
                            <w:r w:rsidRPr="00707238">
                              <w:rPr>
                                <w:rFonts w:ascii="Arial" w:eastAsia="Arial" w:hAnsi="Arial" w:cs="Arial"/>
                                <w:noProof/>
                                <w:w w:val="99"/>
                                <w:sz w:val="20"/>
                                <w:szCs w:val="20"/>
                              </w:rPr>
                              <w:t>€</w:t>
                            </w:r>
                            <w:r>
                              <w:rPr>
                                <w:rFonts w:ascii="Arial" w:eastAsia="Arial" w:hAnsi="Arial" w:cs="Arial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862A" id="Cuadro de texto 72" o:spid="_x0000_s1045" type="#_x0000_t202" style="position:absolute;left:0;text-align:left;margin-left:291.3pt;margin-top:20.25pt;width:81.4pt;height:23.25pt;z-index:48703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RZsGw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" filled="f" stroked="f" strokeweight=".5pt">
                <v:textbox>
                  <w:txbxContent>
                    <w:p w14:paraId="032C4553" w14:textId="09BE8819" w:rsidR="004A791E" w:rsidRPr="004A791E" w:rsidRDefault="00A1726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  <w:instrText xml:space="preserve"> MERGEFIELD PRESUPUESTO_Obra_iva</w:instrText>
                      </w:r>
                      <w:r w:rsidRPr="00707238">
                        <w:rPr>
                          <w:rFonts w:ascii="Arial" w:eastAsia="Arial" w:hAnsi="Arial" w:cs="Arial"/>
                          <w:w w:val="99"/>
                          <w:sz w:val="20"/>
                          <w:szCs w:val="20"/>
                        </w:rPr>
                        <w:instrText>\#"#.##0,00€</w:instrText>
                      </w:r>
                      <w:r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  <w:instrText xml:space="preserve"> </w:instrText>
                      </w:r>
                      <w:r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noProof/>
                          <w:w w:val="99"/>
                          <w:sz w:val="20"/>
                          <w:szCs w:val="20"/>
                        </w:rPr>
                        <w:t>23.485,53</w:t>
                      </w:r>
                      <w:r w:rsidRPr="00707238">
                        <w:rPr>
                          <w:rFonts w:ascii="Arial" w:eastAsia="Arial" w:hAnsi="Arial" w:cs="Arial"/>
                          <w:noProof/>
                          <w:w w:val="99"/>
                          <w:sz w:val="20"/>
                          <w:szCs w:val="20"/>
                        </w:rPr>
                        <w:t>€</w:t>
                      </w:r>
                      <w:r>
                        <w:rPr>
                          <w:rFonts w:ascii="Arial" w:eastAsia="Arial" w:hAnsi="Arial" w:cs="Arial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A0F0F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031296" behindDoc="0" locked="0" layoutInCell="1" allowOverlap="1" wp14:anchorId="5E47078A" wp14:editId="442B383A">
                <wp:simplePos x="0" y="0"/>
                <wp:positionH relativeFrom="column">
                  <wp:posOffset>3335973</wp:posOffset>
                </wp:positionH>
                <wp:positionV relativeFrom="paragraph">
                  <wp:posOffset>76200</wp:posOffset>
                </wp:positionV>
                <wp:extent cx="2619375" cy="261937"/>
                <wp:effectExtent l="0" t="0" r="0" b="5080"/>
                <wp:wrapNone/>
                <wp:docPr id="1773030523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2619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7087B" w14:textId="2C837B5D" w:rsidR="009A0F0F" w:rsidRPr="009A0F0F" w:rsidRDefault="00A1726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PRESUPUESTO_empresa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E57EF6">
                              <w:rPr>
                                <w:noProof/>
                                <w:sz w:val="18"/>
                                <w:szCs w:val="18"/>
                              </w:rPr>
                              <w:t>FAIN ASCENSORES SA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7078A" id="Cuadro de texto 70" o:spid="_x0000_s1046" type="#_x0000_t202" style="position:absolute;left:0;text-align:left;margin-left:262.7pt;margin-top:6pt;width:206.25pt;height:20.6pt;z-index:4870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" filled="f" stroked="f" strokeweight=".5pt">
                <v:textbox>
                  <w:txbxContent>
                    <w:p w14:paraId="45D7087B" w14:textId="2C837B5D" w:rsidR="009A0F0F" w:rsidRPr="009A0F0F" w:rsidRDefault="00A1726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MERGEFIELD PRESUPUESTO_empresa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E57EF6">
                        <w:rPr>
                          <w:noProof/>
                          <w:sz w:val="18"/>
                          <w:szCs w:val="18"/>
                        </w:rPr>
                        <w:t>FAIN ASCENSORES SA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A791E">
        <w:rPr>
          <w:noProof/>
          <w:sz w:val="18"/>
        </w:rPr>
        <mc:AlternateContent>
          <mc:Choice Requires="wps">
            <w:drawing>
              <wp:anchor distT="0" distB="0" distL="0" distR="0" simplePos="0" relativeHeight="487000064" behindDoc="1" locked="0" layoutInCell="1" allowOverlap="1" wp14:anchorId="0422C666" wp14:editId="4521DA0C">
                <wp:simplePos x="0" y="0"/>
                <wp:positionH relativeFrom="page">
                  <wp:posOffset>3956050</wp:posOffset>
                </wp:positionH>
                <wp:positionV relativeFrom="paragraph">
                  <wp:posOffset>137441</wp:posOffset>
                </wp:positionV>
                <wp:extent cx="2627630" cy="3105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7630" cy="31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7630" h="310515">
                              <a:moveTo>
                                <a:pt x="0" y="143510"/>
                              </a:moveTo>
                              <a:lnTo>
                                <a:pt x="2627629" y="143510"/>
                              </a:lnTo>
                              <a:lnTo>
                                <a:pt x="2627629" y="0"/>
                              </a:lnTo>
                              <a:lnTo>
                                <a:pt x="0" y="0"/>
                              </a:lnTo>
                              <a:lnTo>
                                <a:pt x="0" y="143510"/>
                              </a:lnTo>
                              <a:close/>
                            </a:path>
                            <a:path w="2627630" h="310515">
                              <a:moveTo>
                                <a:pt x="354329" y="310514"/>
                              </a:moveTo>
                              <a:lnTo>
                                <a:pt x="1433829" y="310514"/>
                              </a:lnTo>
                              <a:lnTo>
                                <a:pt x="1433829" y="167004"/>
                              </a:lnTo>
                              <a:lnTo>
                                <a:pt x="354329" y="167004"/>
                              </a:lnTo>
                              <a:lnTo>
                                <a:pt x="354329" y="31051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2F20D" id="Graphic 15" o:spid="_x0000_s1026" style="position:absolute;margin-left:311.5pt;margin-top:10.8pt;width:206.9pt;height:24.45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27630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" path="m,143510r2627629,l2627629,,,,,143510xem354329,310514r1079500,l1433829,167004r-1079500,l354329,310514xe" filled="f" strokecolor="#00549f">
                <v:path arrowok="t"/>
                <w10:wrap anchorx="page"/>
              </v:shape>
            </w:pict>
          </mc:Fallback>
        </mc:AlternateContent>
      </w:r>
      <w:r w:rsidR="004A791E">
        <w:rPr>
          <w:noProof/>
          <w:sz w:val="18"/>
        </w:rPr>
        <mc:AlternateContent>
          <mc:Choice Requires="wps">
            <w:drawing>
              <wp:anchor distT="0" distB="0" distL="0" distR="0" simplePos="0" relativeHeight="487000576" behindDoc="1" locked="0" layoutInCell="1" allowOverlap="1" wp14:anchorId="3EB6D188" wp14:editId="069119B7">
                <wp:simplePos x="0" y="0"/>
                <wp:positionH relativeFrom="page">
                  <wp:posOffset>2026285</wp:posOffset>
                </wp:positionH>
                <wp:positionV relativeFrom="paragraph">
                  <wp:posOffset>304446</wp:posOffset>
                </wp:positionV>
                <wp:extent cx="1439545" cy="1435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143510">
                              <a:moveTo>
                                <a:pt x="0" y="143510"/>
                              </a:moveTo>
                              <a:lnTo>
                                <a:pt x="1439544" y="143510"/>
                              </a:lnTo>
                              <a:lnTo>
                                <a:pt x="1439544" y="0"/>
                              </a:lnTo>
                              <a:lnTo>
                                <a:pt x="0" y="0"/>
                              </a:lnTo>
                              <a:lnTo>
                                <a:pt x="0" y="14351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14CEE" id="Graphic 16" o:spid="_x0000_s1026" style="position:absolute;margin-left:159.55pt;margin-top:23.95pt;width:113.35pt;height:11.3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" path="m,143510r1439544,l1439544,,,,,143510xe" filled="f" strokecolor="#00549f">
                <v:path arrowok="t"/>
                <w10:wrap anchorx="page"/>
              </v:shape>
            </w:pict>
          </mc:Fallback>
        </mc:AlternateContent>
      </w:r>
      <w:r w:rsidR="004A791E">
        <w:rPr>
          <w:sz w:val="18"/>
        </w:rPr>
        <w:t>La</w:t>
      </w:r>
      <w:r w:rsidR="004A791E">
        <w:rPr>
          <w:spacing w:val="-10"/>
          <w:sz w:val="18"/>
        </w:rPr>
        <w:t xml:space="preserve"> </w:t>
      </w:r>
      <w:r w:rsidR="004A791E">
        <w:rPr>
          <w:sz w:val="18"/>
        </w:rPr>
        <w:t>Junta General de fecha</w:t>
      </w:r>
      <w:r w:rsidR="004A791E">
        <w:rPr>
          <w:spacing w:val="30"/>
          <w:sz w:val="18"/>
        </w:rPr>
        <w:t xml:space="preserve"> </w:t>
      </w:r>
      <w:r w:rsidR="004A791E">
        <w:rPr>
          <w:noProof/>
          <w:spacing w:val="30"/>
          <w:position w:val="-5"/>
          <w:sz w:val="18"/>
        </w:rPr>
        <w:drawing>
          <wp:inline distT="0" distB="0" distL="0" distR="0" wp14:anchorId="079423A7" wp14:editId="59286A8C">
            <wp:extent cx="909319" cy="15303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319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91E">
        <w:rPr>
          <w:rFonts w:ascii="Times New Roman" w:hAnsi="Times New Roman"/>
          <w:spacing w:val="-12"/>
          <w:sz w:val="18"/>
        </w:rPr>
        <w:t xml:space="preserve"> </w:t>
      </w:r>
      <w:r w:rsidR="004A791E">
        <w:rPr>
          <w:sz w:val="18"/>
        </w:rPr>
        <w:t>aprueba</w:t>
      </w:r>
      <w:r w:rsidR="004A791E">
        <w:rPr>
          <w:spacing w:val="-2"/>
          <w:sz w:val="18"/>
        </w:rPr>
        <w:t xml:space="preserve"> </w:t>
      </w:r>
      <w:r w:rsidR="004A791E">
        <w:rPr>
          <w:sz w:val="18"/>
        </w:rPr>
        <w:t>el</w:t>
      </w:r>
      <w:r w:rsidR="004A791E">
        <w:rPr>
          <w:spacing w:val="-2"/>
          <w:sz w:val="18"/>
        </w:rPr>
        <w:t xml:space="preserve"> </w:t>
      </w:r>
      <w:r w:rsidR="004A791E">
        <w:rPr>
          <w:sz w:val="18"/>
        </w:rPr>
        <w:t>presupuesto</w:t>
      </w:r>
      <w:r w:rsidR="004A791E">
        <w:rPr>
          <w:spacing w:val="-2"/>
          <w:sz w:val="18"/>
        </w:rPr>
        <w:t xml:space="preserve"> </w:t>
      </w:r>
      <w:r w:rsidR="004A791E">
        <w:rPr>
          <w:sz w:val="18"/>
        </w:rPr>
        <w:t>para</w:t>
      </w:r>
      <w:r w:rsidR="004A791E">
        <w:rPr>
          <w:spacing w:val="-3"/>
          <w:sz w:val="18"/>
        </w:rPr>
        <w:t xml:space="preserve"> </w:t>
      </w:r>
      <w:r w:rsidR="004A791E">
        <w:rPr>
          <w:sz w:val="18"/>
        </w:rPr>
        <w:t>la</w:t>
      </w:r>
      <w:r w:rsidR="004A791E">
        <w:rPr>
          <w:spacing w:val="-3"/>
          <w:sz w:val="18"/>
        </w:rPr>
        <w:t xml:space="preserve"> </w:t>
      </w:r>
      <w:r w:rsidR="004A791E">
        <w:rPr>
          <w:sz w:val="18"/>
        </w:rPr>
        <w:t>realización</w:t>
      </w:r>
      <w:r w:rsidR="004A791E">
        <w:rPr>
          <w:spacing w:val="-2"/>
          <w:sz w:val="18"/>
        </w:rPr>
        <w:t xml:space="preserve"> </w:t>
      </w:r>
      <w:r w:rsidR="004A791E">
        <w:rPr>
          <w:sz w:val="18"/>
        </w:rPr>
        <w:t>de</w:t>
      </w:r>
      <w:r w:rsidR="004A791E">
        <w:rPr>
          <w:spacing w:val="-2"/>
          <w:sz w:val="18"/>
        </w:rPr>
        <w:t xml:space="preserve"> </w:t>
      </w:r>
      <w:r w:rsidR="004A791E">
        <w:rPr>
          <w:sz w:val="18"/>
        </w:rPr>
        <w:t>las</w:t>
      </w:r>
      <w:r w:rsidR="004A791E">
        <w:rPr>
          <w:spacing w:val="-3"/>
          <w:sz w:val="18"/>
        </w:rPr>
        <w:t xml:space="preserve"> </w:t>
      </w:r>
      <w:r w:rsidR="004A791E">
        <w:rPr>
          <w:sz w:val="18"/>
        </w:rPr>
        <w:t>obras de la convocatoria de referencia, de la empresa</w:t>
      </w:r>
      <w:r w:rsidR="004A791E">
        <w:rPr>
          <w:sz w:val="18"/>
        </w:rPr>
        <w:tab/>
      </w:r>
      <w:r w:rsidR="004A791E">
        <w:rPr>
          <w:sz w:val="18"/>
        </w:rPr>
        <w:tab/>
        <w:t>,</w:t>
      </w:r>
      <w:r w:rsidR="004A791E">
        <w:rPr>
          <w:spacing w:val="-16"/>
          <w:sz w:val="18"/>
        </w:rPr>
        <w:t xml:space="preserve"> </w:t>
      </w:r>
      <w:r w:rsidR="004A791E">
        <w:rPr>
          <w:sz w:val="18"/>
        </w:rPr>
        <w:t>por un importe de</w:t>
      </w:r>
      <w:r w:rsidR="004A791E">
        <w:rPr>
          <w:sz w:val="18"/>
        </w:rPr>
        <w:tab/>
      </w:r>
      <w:proofErr w:type="gramStart"/>
      <w:r w:rsidR="004A791E">
        <w:rPr>
          <w:sz w:val="18"/>
        </w:rPr>
        <w:t>euros ,</w:t>
      </w:r>
      <w:proofErr w:type="gramEnd"/>
      <w:r w:rsidR="004A791E">
        <w:rPr>
          <w:sz w:val="18"/>
        </w:rPr>
        <w:t xml:space="preserve"> más</w:t>
      </w:r>
      <w:r w:rsidR="004A791E">
        <w:rPr>
          <w:sz w:val="18"/>
        </w:rPr>
        <w:tab/>
        <w:t>euros de IVA.</w:t>
      </w:r>
    </w:p>
    <w:p w14:paraId="2CD56D91" w14:textId="77777777" w:rsidR="008906D5" w:rsidRDefault="008906D5">
      <w:pPr>
        <w:pStyle w:val="Textoindependiente"/>
        <w:spacing w:before="25"/>
      </w:pPr>
    </w:p>
    <w:p w14:paraId="12D91D8F" w14:textId="2B76D01C" w:rsidR="008906D5" w:rsidRDefault="00333FFA">
      <w:pPr>
        <w:pStyle w:val="Prrafodelista"/>
        <w:numPr>
          <w:ilvl w:val="0"/>
          <w:numId w:val="1"/>
        </w:numPr>
        <w:tabs>
          <w:tab w:val="left" w:pos="847"/>
          <w:tab w:val="left" w:pos="849"/>
          <w:tab w:val="left" w:pos="4790"/>
        </w:tabs>
        <w:spacing w:line="237" w:lineRule="auto"/>
        <w:ind w:right="646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001088" behindDoc="1" locked="0" layoutInCell="1" allowOverlap="1" wp14:anchorId="7E8C757E" wp14:editId="6D844D8B">
                <wp:simplePos x="0" y="0"/>
                <wp:positionH relativeFrom="page">
                  <wp:posOffset>2731770</wp:posOffset>
                </wp:positionH>
                <wp:positionV relativeFrom="paragraph">
                  <wp:posOffset>-2434</wp:posOffset>
                </wp:positionV>
                <wp:extent cx="899794" cy="14351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794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794" h="143510">
                              <a:moveTo>
                                <a:pt x="0" y="143510"/>
                              </a:moveTo>
                              <a:lnTo>
                                <a:pt x="899794" y="143510"/>
                              </a:lnTo>
                              <a:lnTo>
                                <a:pt x="899794" y="0"/>
                              </a:lnTo>
                              <a:lnTo>
                                <a:pt x="0" y="0"/>
                              </a:lnTo>
                              <a:lnTo>
                                <a:pt x="0" y="14351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F65E6" id="Graphic 18" o:spid="_x0000_s1026" style="position:absolute;margin-left:215.1pt;margin-top:-.2pt;width:70.85pt;height:11.3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794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" path="m,143510r899794,l899794,,,,,143510xe" filled="f" strokecolor="#00549f" strokeweight=".26456mm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La Junta General de fecha</w:t>
      </w:r>
      <w:r>
        <w:rPr>
          <w:sz w:val="18"/>
        </w:rPr>
        <w:tab/>
        <w:t>, acuerda limitar la/s derrama/s de la/s vivienda/s (al 10%) por encontrarse en situación de dificultad social acreditado por el correspondiente Centro de Servicios Sociales Municipales.</w:t>
      </w:r>
    </w:p>
    <w:p w14:paraId="2E4FAE2C" w14:textId="5A4BB492" w:rsidR="008906D5" w:rsidRDefault="00A1726C">
      <w:pPr>
        <w:pStyle w:val="Textoindependiente"/>
        <w:spacing w:before="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89664" behindDoc="0" locked="0" layoutInCell="1" allowOverlap="1" wp14:anchorId="255B1B6F" wp14:editId="254BEAFE">
                <wp:simplePos x="0" y="0"/>
                <wp:positionH relativeFrom="column">
                  <wp:posOffset>654050</wp:posOffset>
                </wp:positionH>
                <wp:positionV relativeFrom="paragraph">
                  <wp:posOffset>56208</wp:posOffset>
                </wp:positionV>
                <wp:extent cx="223428" cy="256528"/>
                <wp:effectExtent l="0" t="0" r="0" b="0"/>
                <wp:wrapNone/>
                <wp:docPr id="103659159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28" cy="256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134AB" w14:textId="325BAEAD" w:rsidR="00A1726C" w:rsidRPr="00A1726C" w:rsidRDefault="00A1726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1726C">
                              <w:rPr>
                                <w:rFonts w:ascii="Aptos Narrow" w:hAnsi="Aptos Narrow"/>
                                <w:b/>
                                <w:bCs/>
                                <w:sz w:val="28"/>
                                <w:szCs w:val="28"/>
                              </w:rP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B1B6F" id="Cuadro de texto 127" o:spid="_x0000_s1047" type="#_x0000_t202" style="position:absolute;margin-left:51.5pt;margin-top:4.45pt;width:17.6pt;height:20.2pt;z-index:4870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" filled="f" stroked="f" strokeweight=".5pt">
                <v:textbox>
                  <w:txbxContent>
                    <w:p w14:paraId="28D134AB" w14:textId="325BAEAD" w:rsidR="00A1726C" w:rsidRPr="00A1726C" w:rsidRDefault="00A1726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1726C">
                        <w:rPr>
                          <w:rFonts w:ascii="Aptos Narrow" w:hAnsi="Aptos Narrow"/>
                          <w:b/>
                          <w:bCs/>
                          <w:sz w:val="28"/>
                          <w:szCs w:val="28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</w:p>
    <w:p w14:paraId="41D9A2CE" w14:textId="77777777" w:rsidR="008906D5" w:rsidRDefault="00333FFA">
      <w:pPr>
        <w:pStyle w:val="Textoindependiente"/>
        <w:spacing w:before="1" w:after="8" w:line="499" w:lineRule="auto"/>
        <w:ind w:left="1173" w:right="7412"/>
        <w:rPr>
          <w:position w:val="1"/>
        </w:rPr>
      </w:pPr>
      <w:r>
        <w:rPr>
          <w:noProof/>
        </w:rPr>
        <w:drawing>
          <wp:inline distT="0" distB="0" distL="0" distR="0" wp14:anchorId="079FC78F" wp14:editId="17B76862">
            <wp:extent cx="117475" cy="1174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position w:val="1"/>
        </w:rPr>
        <w:t>NO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 xml:space="preserve">Procede </w:t>
      </w:r>
      <w:r>
        <w:rPr>
          <w:noProof/>
        </w:rPr>
        <w:drawing>
          <wp:inline distT="0" distB="0" distL="0" distR="0" wp14:anchorId="722C2A40" wp14:editId="235DD15D">
            <wp:extent cx="117475" cy="1174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</w:rPr>
        <w:t xml:space="preserve"> </w:t>
      </w:r>
      <w:r>
        <w:rPr>
          <w:position w:val="1"/>
        </w:rPr>
        <w:t>SI procede</w:t>
      </w:r>
    </w:p>
    <w:tbl>
      <w:tblPr>
        <w:tblStyle w:val="TableNormal"/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1275"/>
        <w:gridCol w:w="104"/>
        <w:gridCol w:w="1174"/>
        <w:gridCol w:w="110"/>
        <w:gridCol w:w="1167"/>
      </w:tblGrid>
      <w:tr w:rsidR="008906D5" w14:paraId="339F61DE" w14:textId="77777777">
        <w:trPr>
          <w:trHeight w:val="438"/>
        </w:trPr>
        <w:tc>
          <w:tcPr>
            <w:tcW w:w="8508" w:type="dxa"/>
            <w:gridSpan w:val="6"/>
          </w:tcPr>
          <w:p w14:paraId="554783FD" w14:textId="77777777" w:rsidR="008906D5" w:rsidRDefault="00333FFA">
            <w:pPr>
              <w:pStyle w:val="TableParagraph"/>
              <w:spacing w:before="121"/>
              <w:ind w:left="321"/>
              <w:rPr>
                <w:b/>
                <w:sz w:val="18"/>
              </w:rPr>
            </w:pPr>
            <w:r>
              <w:rPr>
                <w:b/>
                <w:color w:val="1F221E"/>
                <w:sz w:val="18"/>
              </w:rPr>
              <w:t>Relación</w:t>
            </w:r>
            <w:r>
              <w:rPr>
                <w:b/>
                <w:color w:val="1F221E"/>
                <w:spacing w:val="-7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de</w:t>
            </w:r>
            <w:r>
              <w:rPr>
                <w:b/>
                <w:color w:val="1F221E"/>
                <w:spacing w:val="-2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viviendas</w:t>
            </w:r>
            <w:r>
              <w:rPr>
                <w:b/>
                <w:color w:val="1F221E"/>
                <w:spacing w:val="-2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en</w:t>
            </w:r>
            <w:r>
              <w:rPr>
                <w:b/>
                <w:color w:val="1F221E"/>
                <w:spacing w:val="-5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situación</w:t>
            </w:r>
            <w:r>
              <w:rPr>
                <w:b/>
                <w:color w:val="1F221E"/>
                <w:spacing w:val="-4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de</w:t>
            </w:r>
            <w:r>
              <w:rPr>
                <w:b/>
                <w:color w:val="1F221E"/>
                <w:spacing w:val="-2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dificultad</w:t>
            </w:r>
            <w:r>
              <w:rPr>
                <w:b/>
                <w:color w:val="1F221E"/>
                <w:spacing w:val="-7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social</w:t>
            </w:r>
            <w:r>
              <w:rPr>
                <w:b/>
                <w:color w:val="1F221E"/>
                <w:spacing w:val="-2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acreditada</w:t>
            </w:r>
            <w:r>
              <w:rPr>
                <w:b/>
                <w:color w:val="1F221E"/>
                <w:spacing w:val="-3"/>
                <w:sz w:val="18"/>
              </w:rPr>
              <w:t xml:space="preserve"> </w:t>
            </w:r>
            <w:r>
              <w:rPr>
                <w:b/>
                <w:color w:val="1F221E"/>
                <w:sz w:val="18"/>
              </w:rPr>
              <w:t>(si</w:t>
            </w:r>
            <w:r>
              <w:rPr>
                <w:b/>
                <w:color w:val="1F221E"/>
                <w:spacing w:val="-4"/>
                <w:sz w:val="18"/>
              </w:rPr>
              <w:t xml:space="preserve"> </w:t>
            </w:r>
            <w:r>
              <w:rPr>
                <w:b/>
                <w:color w:val="1F221E"/>
                <w:spacing w:val="-2"/>
                <w:sz w:val="18"/>
              </w:rPr>
              <w:t>procede)</w:t>
            </w:r>
          </w:p>
        </w:tc>
      </w:tr>
      <w:tr w:rsidR="008906D5" w14:paraId="7AFACCDD" w14:textId="77777777">
        <w:trPr>
          <w:trHeight w:val="218"/>
        </w:trPr>
        <w:tc>
          <w:tcPr>
            <w:tcW w:w="4678" w:type="dxa"/>
          </w:tcPr>
          <w:p w14:paraId="047A5D24" w14:textId="52B18D6A" w:rsidR="008906D5" w:rsidRDefault="00333FFA">
            <w:pPr>
              <w:pStyle w:val="TableParagraph"/>
              <w:spacing w:line="194" w:lineRule="exact"/>
              <w:ind w:left="1322"/>
              <w:rPr>
                <w:b/>
                <w:sz w:val="16"/>
              </w:rPr>
            </w:pPr>
            <w:r>
              <w:rPr>
                <w:b/>
                <w:color w:val="1F221E"/>
                <w:sz w:val="16"/>
              </w:rPr>
              <w:t>NOMBRE</w:t>
            </w:r>
            <w:r>
              <w:rPr>
                <w:b/>
                <w:color w:val="1F221E"/>
                <w:spacing w:val="-3"/>
                <w:sz w:val="16"/>
              </w:rPr>
              <w:t xml:space="preserve"> </w:t>
            </w:r>
            <w:r>
              <w:rPr>
                <w:b/>
                <w:color w:val="1F221E"/>
                <w:sz w:val="16"/>
              </w:rPr>
              <w:t>Y</w:t>
            </w:r>
            <w:r>
              <w:rPr>
                <w:b/>
                <w:color w:val="1F221E"/>
                <w:spacing w:val="-5"/>
                <w:sz w:val="16"/>
              </w:rPr>
              <w:t xml:space="preserve"> </w:t>
            </w:r>
            <w:r>
              <w:rPr>
                <w:b/>
                <w:color w:val="1F221E"/>
                <w:spacing w:val="-2"/>
                <w:sz w:val="16"/>
              </w:rPr>
              <w:t>APELLIDOS</w:t>
            </w:r>
          </w:p>
        </w:tc>
        <w:tc>
          <w:tcPr>
            <w:tcW w:w="1275" w:type="dxa"/>
          </w:tcPr>
          <w:p w14:paraId="6553D93C" w14:textId="71288DC0" w:rsidR="008906D5" w:rsidRDefault="00333FFA">
            <w:pPr>
              <w:pStyle w:val="TableParagraph"/>
              <w:spacing w:line="194" w:lineRule="exact"/>
              <w:ind w:left="271"/>
              <w:rPr>
                <w:b/>
                <w:sz w:val="16"/>
              </w:rPr>
            </w:pPr>
            <w:r>
              <w:rPr>
                <w:b/>
                <w:color w:val="1F221E"/>
                <w:spacing w:val="-2"/>
                <w:sz w:val="16"/>
              </w:rPr>
              <w:t>BLOQUE</w:t>
            </w:r>
          </w:p>
        </w:tc>
        <w:tc>
          <w:tcPr>
            <w:tcW w:w="1278" w:type="dxa"/>
            <w:gridSpan w:val="2"/>
            <w:tcBorders>
              <w:bottom w:val="single" w:sz="4" w:space="0" w:color="00549F"/>
            </w:tcBorders>
          </w:tcPr>
          <w:p w14:paraId="5CC1C49D" w14:textId="39404CFE" w:rsidR="008906D5" w:rsidRDefault="00333FFA">
            <w:pPr>
              <w:pStyle w:val="TableParagraph"/>
              <w:spacing w:line="194" w:lineRule="exact"/>
              <w:ind w:left="412"/>
              <w:rPr>
                <w:b/>
                <w:sz w:val="16"/>
              </w:rPr>
            </w:pPr>
            <w:r>
              <w:rPr>
                <w:b/>
                <w:color w:val="1F221E"/>
                <w:spacing w:val="-4"/>
                <w:sz w:val="16"/>
              </w:rPr>
              <w:t>PISO</w:t>
            </w:r>
          </w:p>
        </w:tc>
        <w:tc>
          <w:tcPr>
            <w:tcW w:w="1277" w:type="dxa"/>
            <w:gridSpan w:val="2"/>
            <w:tcBorders>
              <w:bottom w:val="single" w:sz="4" w:space="0" w:color="00549F"/>
            </w:tcBorders>
          </w:tcPr>
          <w:p w14:paraId="10A09181" w14:textId="77777777" w:rsidR="008906D5" w:rsidRDefault="00333FFA">
            <w:pPr>
              <w:pStyle w:val="TableParagraph"/>
              <w:spacing w:line="194" w:lineRule="exact"/>
              <w:ind w:left="279"/>
              <w:rPr>
                <w:b/>
                <w:sz w:val="16"/>
              </w:rPr>
            </w:pPr>
            <w:r>
              <w:rPr>
                <w:b/>
                <w:color w:val="1F221E"/>
                <w:spacing w:val="-2"/>
                <w:sz w:val="16"/>
              </w:rPr>
              <w:t>PUERTA</w:t>
            </w:r>
          </w:p>
        </w:tc>
      </w:tr>
      <w:tr w:rsidR="008906D5" w14:paraId="37D11AAE" w14:textId="77777777">
        <w:trPr>
          <w:trHeight w:val="259"/>
        </w:trPr>
        <w:tc>
          <w:tcPr>
            <w:tcW w:w="4678" w:type="dxa"/>
            <w:vMerge w:val="restart"/>
          </w:tcPr>
          <w:p w14:paraId="029233AC" w14:textId="008AEA56" w:rsidR="008906D5" w:rsidRDefault="004A791E">
            <w:pPr>
              <w:pStyle w:val="TableParagraph"/>
              <w:spacing w:before="7"/>
              <w:rPr>
                <w:sz w:val="5"/>
              </w:rPr>
            </w:pPr>
            <w:r>
              <w:rPr>
                <w:noProof/>
                <w:sz w:val="5"/>
              </w:rPr>
              <mc:AlternateContent>
                <mc:Choice Requires="wps">
                  <w:drawing>
                    <wp:anchor distT="0" distB="0" distL="114300" distR="114300" simplePos="0" relativeHeight="487034368" behindDoc="0" locked="0" layoutInCell="1" allowOverlap="1" wp14:anchorId="459CA29C" wp14:editId="6EA8A22A">
                      <wp:simplePos x="0" y="0"/>
                      <wp:positionH relativeFrom="column">
                        <wp:posOffset>85408</wp:posOffset>
                      </wp:positionH>
                      <wp:positionV relativeFrom="paragraph">
                        <wp:posOffset>-34291</wp:posOffset>
                      </wp:positionV>
                      <wp:extent cx="2771775" cy="238125"/>
                      <wp:effectExtent l="0" t="0" r="0" b="0"/>
                      <wp:wrapNone/>
                      <wp:docPr id="2007432035" name="Cuadro de text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CDBAAE" w14:textId="6C82CCDD" w:rsidR="004A791E" w:rsidRPr="004A791E" w:rsidRDefault="004A791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CA29C" id="Cuadro de texto 73" o:spid="_x0000_s1048" type="#_x0000_t202" style="position:absolute;margin-left:6.75pt;margin-top:-2.7pt;width:218.25pt;height:18.75pt;z-index:4870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ZaHAIAADQEAAAOAAAAZHJzL2Uyb0RvYy54bWysU8lu2zAQvRfoPxC811pix4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" filled="f" stroked="f" strokeweight=".5pt">
                      <v:textbox>
                        <w:txbxContent>
                          <w:p w14:paraId="28CDBAAE" w14:textId="6C82CCDD" w:rsidR="004A791E" w:rsidRPr="004A791E" w:rsidRDefault="004A79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D50ADA" w14:textId="77777777" w:rsidR="008906D5" w:rsidRDefault="00333FFA">
            <w:pPr>
              <w:pStyle w:val="TableParagraph"/>
              <w:spacing w:line="226" w:lineRule="exact"/>
              <w:ind w:left="71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13596DA" wp14:editId="5FE920A1">
                      <wp:extent cx="2889250" cy="153035"/>
                      <wp:effectExtent l="0" t="0" r="0" b="8889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9250" cy="153035"/>
                                <a:chOff x="0" y="0"/>
                                <a:chExt cx="2889250" cy="15303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4762"/>
                                  <a:ext cx="28797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9725" h="143510">
                                      <a:moveTo>
                                        <a:pt x="0" y="143510"/>
                                      </a:moveTo>
                                      <a:lnTo>
                                        <a:pt x="2879725" y="143510"/>
                                      </a:lnTo>
                                      <a:lnTo>
                                        <a:pt x="2879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5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549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3A9B23" id="Group 21" o:spid="_x0000_s1026" style="width:227.5pt;height:12.05pt;mso-position-horizontal-relative:char;mso-position-vertical-relative:line" coordsize="28892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">
                      <v:shape id="Graphic 22" o:spid="_x0000_s1027" style="position:absolute;left:47;top:47;width:28797;height:1435;visibility:visible;mso-wrap-style:square;v-text-anchor:top" coordsize="28797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" path="m,143510r2879725,l2879725,,,,,143510xe" filled="f" strokecolor="#00549f" strokeweight=".26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vMerge w:val="restart"/>
          </w:tcPr>
          <w:p w14:paraId="310E1DF9" w14:textId="3BD2F703" w:rsidR="008906D5" w:rsidRDefault="004A791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487035392" behindDoc="0" locked="0" layoutInCell="1" allowOverlap="1" wp14:anchorId="7171A79B" wp14:editId="428E28F7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-34290</wp:posOffset>
                      </wp:positionV>
                      <wp:extent cx="614363" cy="228283"/>
                      <wp:effectExtent l="0" t="0" r="0" b="635"/>
                      <wp:wrapNone/>
                      <wp:docPr id="1020252153" name="Cuadro de texto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4363" cy="2282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35C2AA" w14:textId="4AE1DC50" w:rsidR="004A791E" w:rsidRPr="004A791E" w:rsidRDefault="004A791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1A79B" id="Cuadro de texto 74" o:spid="_x0000_s1049" type="#_x0000_t202" style="position:absolute;margin-left:5.7pt;margin-top:-2.7pt;width:48.4pt;height:18pt;z-index:4870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" filled="f" stroked="f" strokeweight=".5pt">
                      <v:textbox>
                        <w:txbxContent>
                          <w:p w14:paraId="3235C2AA" w14:textId="4AE1DC50" w:rsidR="004A791E" w:rsidRPr="004A791E" w:rsidRDefault="004A79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4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05A09C99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4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7DA44377" w14:textId="6B818EFA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21BD1AAD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7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6EB52ECB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06D5" w14:paraId="601FFF90" w14:textId="77777777">
        <w:trPr>
          <w:trHeight w:val="111"/>
        </w:trPr>
        <w:tc>
          <w:tcPr>
            <w:tcW w:w="4678" w:type="dxa"/>
            <w:vMerge/>
            <w:tcBorders>
              <w:top w:val="nil"/>
            </w:tcBorders>
          </w:tcPr>
          <w:p w14:paraId="6BF965A4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59BD3C03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4BB42D9C" w14:textId="6ACA1EA0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5A469070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8906D5" w14:paraId="1D1912E4" w14:textId="77777777">
        <w:trPr>
          <w:trHeight w:val="260"/>
        </w:trPr>
        <w:tc>
          <w:tcPr>
            <w:tcW w:w="4678" w:type="dxa"/>
            <w:vMerge w:val="restart"/>
          </w:tcPr>
          <w:p w14:paraId="469C2036" w14:textId="77777777" w:rsidR="008906D5" w:rsidRDefault="008906D5">
            <w:pPr>
              <w:pStyle w:val="TableParagraph"/>
              <w:spacing w:before="8"/>
              <w:rPr>
                <w:sz w:val="5"/>
              </w:rPr>
            </w:pPr>
          </w:p>
          <w:p w14:paraId="6E8C9CD8" w14:textId="77777777" w:rsidR="008906D5" w:rsidRDefault="00333FFA">
            <w:pPr>
              <w:pStyle w:val="TableParagraph"/>
              <w:spacing w:line="226" w:lineRule="exact"/>
              <w:ind w:left="71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0D95AEDC" wp14:editId="4261F6C1">
                      <wp:extent cx="2889250" cy="153035"/>
                      <wp:effectExtent l="0" t="0" r="0" b="888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9250" cy="153035"/>
                                <a:chOff x="0" y="0"/>
                                <a:chExt cx="2889250" cy="15303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762" y="4762"/>
                                  <a:ext cx="28797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9725" h="143510">
                                      <a:moveTo>
                                        <a:pt x="0" y="143510"/>
                                      </a:moveTo>
                                      <a:lnTo>
                                        <a:pt x="2879725" y="143510"/>
                                      </a:lnTo>
                                      <a:lnTo>
                                        <a:pt x="2879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5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549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2E1A5E" id="Group 23" o:spid="_x0000_s1026" style="width:227.5pt;height:12.05pt;mso-position-horizontal-relative:char;mso-position-vertical-relative:line" coordsize="28892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">
                      <v:shape id="Graphic 24" o:spid="_x0000_s1027" style="position:absolute;left:47;top:47;width:28797;height:1435;visibility:visible;mso-wrap-style:square;v-text-anchor:top" coordsize="28797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" path="m,143510r2879725,l2879725,,,,,143510xe" filled="f" strokecolor="#00549f" strokeweight=".26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vMerge w:val="restart"/>
          </w:tcPr>
          <w:p w14:paraId="2369F385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32B00245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4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2553D973" w14:textId="09683133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1CC9D617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7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0626E482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06D5" w14:paraId="4C201970" w14:textId="77777777">
        <w:trPr>
          <w:trHeight w:val="110"/>
        </w:trPr>
        <w:tc>
          <w:tcPr>
            <w:tcW w:w="4678" w:type="dxa"/>
            <w:vMerge/>
            <w:tcBorders>
              <w:top w:val="nil"/>
            </w:tcBorders>
          </w:tcPr>
          <w:p w14:paraId="65F66920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392BE896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648694E9" w14:textId="377EE882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1A0BA75B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8906D5" w14:paraId="517B8476" w14:textId="77777777">
        <w:trPr>
          <w:trHeight w:val="261"/>
        </w:trPr>
        <w:tc>
          <w:tcPr>
            <w:tcW w:w="4678" w:type="dxa"/>
            <w:vMerge w:val="restart"/>
          </w:tcPr>
          <w:p w14:paraId="067CAD31" w14:textId="77777777" w:rsidR="008906D5" w:rsidRDefault="008906D5">
            <w:pPr>
              <w:pStyle w:val="TableParagraph"/>
              <w:spacing w:before="9"/>
              <w:rPr>
                <w:sz w:val="5"/>
              </w:rPr>
            </w:pPr>
          </w:p>
          <w:p w14:paraId="780CD98F" w14:textId="77777777" w:rsidR="008906D5" w:rsidRDefault="00333FFA">
            <w:pPr>
              <w:pStyle w:val="TableParagraph"/>
              <w:spacing w:line="226" w:lineRule="exact"/>
              <w:ind w:left="71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434412DE" wp14:editId="2594B6CD">
                      <wp:extent cx="2889250" cy="153035"/>
                      <wp:effectExtent l="0" t="0" r="0" b="888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9250" cy="153035"/>
                                <a:chOff x="0" y="0"/>
                                <a:chExt cx="2889250" cy="15303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762" y="4762"/>
                                  <a:ext cx="28797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9725" h="143510">
                                      <a:moveTo>
                                        <a:pt x="0" y="143509"/>
                                      </a:moveTo>
                                      <a:lnTo>
                                        <a:pt x="2879725" y="143509"/>
                                      </a:lnTo>
                                      <a:lnTo>
                                        <a:pt x="2879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5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549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745850" id="Group 25" o:spid="_x0000_s1026" style="width:227.5pt;height:12.05pt;mso-position-horizontal-relative:char;mso-position-vertical-relative:line" coordsize="28892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">
                      <v:shape id="Graphic 26" o:spid="_x0000_s1027" style="position:absolute;left:47;top:47;width:28797;height:1435;visibility:visible;mso-wrap-style:square;v-text-anchor:top" coordsize="28797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" path="m,143509r2879725,l2879725,,,,,143509xe" filled="f" strokecolor="#00549f" strokeweight=".26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vMerge w:val="restart"/>
          </w:tcPr>
          <w:p w14:paraId="20033BF6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37200D55" w14:textId="0ADA3FDD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4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63AC3BDC" w14:textId="0D8AC7F5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618159C9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7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3A5E5F51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06D5" w14:paraId="477A46B8" w14:textId="77777777">
        <w:trPr>
          <w:trHeight w:val="111"/>
        </w:trPr>
        <w:tc>
          <w:tcPr>
            <w:tcW w:w="4678" w:type="dxa"/>
            <w:vMerge/>
            <w:tcBorders>
              <w:top w:val="nil"/>
            </w:tcBorders>
          </w:tcPr>
          <w:p w14:paraId="0A957B23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3A1A025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0A896849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54727EE0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8906D5" w14:paraId="7EF529E1" w14:textId="77777777">
        <w:trPr>
          <w:trHeight w:val="260"/>
        </w:trPr>
        <w:tc>
          <w:tcPr>
            <w:tcW w:w="4678" w:type="dxa"/>
            <w:vMerge w:val="restart"/>
          </w:tcPr>
          <w:p w14:paraId="38F7D789" w14:textId="77777777" w:rsidR="008906D5" w:rsidRDefault="008906D5">
            <w:pPr>
              <w:pStyle w:val="TableParagraph"/>
              <w:spacing w:before="8"/>
              <w:rPr>
                <w:sz w:val="5"/>
              </w:rPr>
            </w:pPr>
          </w:p>
          <w:p w14:paraId="171482AE" w14:textId="77777777" w:rsidR="008906D5" w:rsidRDefault="00333FFA">
            <w:pPr>
              <w:pStyle w:val="TableParagraph"/>
              <w:spacing w:line="226" w:lineRule="exact"/>
              <w:ind w:left="71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55359C61" wp14:editId="04BD2124">
                      <wp:extent cx="2889250" cy="153035"/>
                      <wp:effectExtent l="0" t="0" r="0" b="8889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9250" cy="153035"/>
                                <a:chOff x="0" y="0"/>
                                <a:chExt cx="2889250" cy="15303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762" y="4762"/>
                                  <a:ext cx="28797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9725" h="143510">
                                      <a:moveTo>
                                        <a:pt x="0" y="143509"/>
                                      </a:moveTo>
                                      <a:lnTo>
                                        <a:pt x="2879725" y="143509"/>
                                      </a:lnTo>
                                      <a:lnTo>
                                        <a:pt x="2879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5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549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DC1490" id="Group 27" o:spid="_x0000_s1026" style="width:227.5pt;height:12.05pt;mso-position-horizontal-relative:char;mso-position-vertical-relative:line" coordsize="28892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">
                      <v:shape id="Graphic 28" o:spid="_x0000_s1027" style="position:absolute;left:47;top:47;width:28797;height:1435;visibility:visible;mso-wrap-style:square;v-text-anchor:top" coordsize="28797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" path="m,143509r2879725,l2879725,,,,,143509xe" filled="f" strokecolor="#00549f" strokeweight=".26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vMerge w:val="restart"/>
          </w:tcPr>
          <w:p w14:paraId="08E613DF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7D951080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4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5AA6EB12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" w:type="dxa"/>
            <w:tcBorders>
              <w:left w:val="single" w:sz="4" w:space="0" w:color="00549F"/>
              <w:bottom w:val="nil"/>
              <w:right w:val="single" w:sz="6" w:space="0" w:color="00549F"/>
            </w:tcBorders>
          </w:tcPr>
          <w:p w14:paraId="5094F305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7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7D3BECB7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06D5" w14:paraId="16767918" w14:textId="77777777">
        <w:trPr>
          <w:trHeight w:val="110"/>
        </w:trPr>
        <w:tc>
          <w:tcPr>
            <w:tcW w:w="4678" w:type="dxa"/>
            <w:vMerge/>
            <w:tcBorders>
              <w:top w:val="nil"/>
            </w:tcBorders>
          </w:tcPr>
          <w:p w14:paraId="1E549141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D552F79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380B0C06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549F"/>
              <w:bottom w:val="single" w:sz="4" w:space="0" w:color="00549F"/>
            </w:tcBorders>
          </w:tcPr>
          <w:p w14:paraId="1AD91E92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8906D5" w14:paraId="4AEC2348" w14:textId="77777777">
        <w:trPr>
          <w:trHeight w:val="261"/>
        </w:trPr>
        <w:tc>
          <w:tcPr>
            <w:tcW w:w="4678" w:type="dxa"/>
            <w:vMerge w:val="restart"/>
          </w:tcPr>
          <w:p w14:paraId="5A104E15" w14:textId="77777777" w:rsidR="008906D5" w:rsidRDefault="008906D5">
            <w:pPr>
              <w:pStyle w:val="TableParagraph"/>
              <w:spacing w:before="9"/>
              <w:rPr>
                <w:sz w:val="5"/>
              </w:rPr>
            </w:pPr>
          </w:p>
          <w:p w14:paraId="3E905698" w14:textId="77777777" w:rsidR="008906D5" w:rsidRDefault="00333FFA">
            <w:pPr>
              <w:pStyle w:val="TableParagraph"/>
              <w:spacing w:line="226" w:lineRule="exact"/>
              <w:ind w:left="71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6AD04C5" wp14:editId="169CD73B">
                      <wp:extent cx="2889250" cy="153035"/>
                      <wp:effectExtent l="0" t="0" r="0" b="8889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9250" cy="153035"/>
                                <a:chOff x="0" y="0"/>
                                <a:chExt cx="2889250" cy="15303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762" y="4762"/>
                                  <a:ext cx="28797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9725" h="143510">
                                      <a:moveTo>
                                        <a:pt x="0" y="143509"/>
                                      </a:moveTo>
                                      <a:lnTo>
                                        <a:pt x="2879725" y="143509"/>
                                      </a:lnTo>
                                      <a:lnTo>
                                        <a:pt x="2879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5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549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85FA92" id="Group 29" o:spid="_x0000_s1026" style="width:227.5pt;height:12.05pt;mso-position-horizontal-relative:char;mso-position-vertical-relative:line" coordsize="28892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">
                      <v:shape id="Graphic 30" o:spid="_x0000_s1027" style="position:absolute;left:47;top:47;width:28797;height:1435;visibility:visible;mso-wrap-style:square;v-text-anchor:top" coordsize="28797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" path="m,143509r2879725,l2879725,,,,,143509xe" filled="f" strokecolor="#00549f" strokeweight=".26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5" w:type="dxa"/>
            <w:vMerge w:val="restart"/>
          </w:tcPr>
          <w:p w14:paraId="4256CC53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" w:type="dxa"/>
            <w:vMerge w:val="restart"/>
            <w:tcBorders>
              <w:right w:val="single" w:sz="6" w:space="0" w:color="00549F"/>
            </w:tcBorders>
          </w:tcPr>
          <w:p w14:paraId="16E97475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4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152559FD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" w:type="dxa"/>
            <w:vMerge w:val="restart"/>
            <w:tcBorders>
              <w:right w:val="single" w:sz="6" w:space="0" w:color="00549F"/>
            </w:tcBorders>
          </w:tcPr>
          <w:p w14:paraId="54F9FC33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7" w:type="dxa"/>
            <w:tcBorders>
              <w:top w:val="single" w:sz="4" w:space="0" w:color="00549F"/>
              <w:left w:val="single" w:sz="6" w:space="0" w:color="00549F"/>
              <w:bottom w:val="single" w:sz="6" w:space="0" w:color="00549F"/>
              <w:right w:val="single" w:sz="4" w:space="0" w:color="00549F"/>
            </w:tcBorders>
          </w:tcPr>
          <w:p w14:paraId="154D20B3" w14:textId="77777777" w:rsidR="008906D5" w:rsidRDefault="008906D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06D5" w14:paraId="2D0F194C" w14:textId="77777777">
        <w:trPr>
          <w:trHeight w:val="111"/>
        </w:trPr>
        <w:tc>
          <w:tcPr>
            <w:tcW w:w="4678" w:type="dxa"/>
            <w:vMerge/>
            <w:tcBorders>
              <w:top w:val="nil"/>
            </w:tcBorders>
          </w:tcPr>
          <w:p w14:paraId="60125A18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3B173BDC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04" w:type="dxa"/>
            <w:vMerge/>
            <w:tcBorders>
              <w:top w:val="nil"/>
              <w:right w:val="single" w:sz="6" w:space="0" w:color="00549F"/>
            </w:tcBorders>
          </w:tcPr>
          <w:p w14:paraId="05604B68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tcBorders>
              <w:top w:val="single" w:sz="6" w:space="0" w:color="00549F"/>
              <w:left w:val="nil"/>
            </w:tcBorders>
          </w:tcPr>
          <w:p w14:paraId="5A397825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10" w:type="dxa"/>
            <w:vMerge/>
            <w:tcBorders>
              <w:top w:val="nil"/>
              <w:right w:val="single" w:sz="6" w:space="0" w:color="00549F"/>
            </w:tcBorders>
          </w:tcPr>
          <w:p w14:paraId="69C31974" w14:textId="77777777" w:rsidR="008906D5" w:rsidRDefault="008906D5">
            <w:pPr>
              <w:rPr>
                <w:sz w:val="2"/>
                <w:szCs w:val="2"/>
              </w:rPr>
            </w:pPr>
          </w:p>
        </w:tc>
        <w:tc>
          <w:tcPr>
            <w:tcW w:w="1167" w:type="dxa"/>
            <w:tcBorders>
              <w:top w:val="single" w:sz="6" w:space="0" w:color="00549F"/>
              <w:left w:val="nil"/>
            </w:tcBorders>
          </w:tcPr>
          <w:p w14:paraId="7CB45433" w14:textId="77777777" w:rsidR="008906D5" w:rsidRDefault="008906D5">
            <w:pPr>
              <w:pStyle w:val="TableParagraph"/>
              <w:rPr>
                <w:rFonts w:ascii="Times New Roman"/>
                <w:sz w:val="6"/>
              </w:rPr>
            </w:pPr>
          </w:p>
        </w:tc>
      </w:tr>
    </w:tbl>
    <w:p w14:paraId="374A3A53" w14:textId="77777777" w:rsidR="008906D5" w:rsidRDefault="008906D5">
      <w:pPr>
        <w:pStyle w:val="Textoindependiente"/>
        <w:spacing w:before="27"/>
      </w:pPr>
    </w:p>
    <w:p w14:paraId="35AC4118" w14:textId="77777777" w:rsidR="008906D5" w:rsidRDefault="00333FFA">
      <w:pPr>
        <w:pStyle w:val="Textoindependiente"/>
        <w:ind w:left="849" w:right="553"/>
      </w:pPr>
      <w:r>
        <w:t>Con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fin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Ayuntamiento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Madrid</w:t>
      </w:r>
      <w:r>
        <w:rPr>
          <w:spacing w:val="-11"/>
        </w:rPr>
        <w:t xml:space="preserve"> </w:t>
      </w:r>
      <w:r>
        <w:t>pueda</w:t>
      </w:r>
      <w:r>
        <w:rPr>
          <w:spacing w:val="-12"/>
        </w:rPr>
        <w:t xml:space="preserve"> </w:t>
      </w:r>
      <w:r>
        <w:t>consultar</w:t>
      </w:r>
      <w:r>
        <w:rPr>
          <w:spacing w:val="-12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aquellos</w:t>
      </w:r>
      <w:r>
        <w:rPr>
          <w:spacing w:val="-12"/>
        </w:rPr>
        <w:t xml:space="preserve"> </w:t>
      </w:r>
      <w:r>
        <w:t>datos</w:t>
      </w:r>
      <w:r>
        <w:rPr>
          <w:spacing w:val="-12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calcular la</w:t>
      </w:r>
      <w:r>
        <w:rPr>
          <w:spacing w:val="-6"/>
        </w:rPr>
        <w:t xml:space="preserve"> </w:t>
      </w:r>
      <w:r>
        <w:t>renta</w:t>
      </w:r>
      <w:r>
        <w:rPr>
          <w:spacing w:val="-4"/>
        </w:rPr>
        <w:t xml:space="preserve"> </w:t>
      </w:r>
      <w:r>
        <w:t>mensual</w:t>
      </w:r>
      <w:r>
        <w:rPr>
          <w:spacing w:val="-3"/>
        </w:rPr>
        <w:t xml:space="preserve"> </w:t>
      </w:r>
      <w:r>
        <w:t>per-cápita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rPr>
          <w:b/>
        </w:rPr>
        <w:t>acreditar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>dificultad</w:t>
      </w:r>
      <w:r>
        <w:rPr>
          <w:b/>
          <w:spacing w:val="-4"/>
        </w:rPr>
        <w:t xml:space="preserve"> </w:t>
      </w:r>
      <w:r>
        <w:rPr>
          <w:b/>
        </w:rPr>
        <w:t xml:space="preserve">social </w:t>
      </w:r>
      <w:r>
        <w:t>de</w:t>
      </w:r>
      <w:r>
        <w:rPr>
          <w:spacing w:val="-5"/>
        </w:rPr>
        <w:t xml:space="preserve"> </w:t>
      </w:r>
      <w:r>
        <w:t>estos/as</w:t>
      </w:r>
      <w:r>
        <w:rPr>
          <w:spacing w:val="-5"/>
        </w:rPr>
        <w:t xml:space="preserve"> </w:t>
      </w:r>
      <w:r>
        <w:t>vecinos/as,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14:paraId="2C49FF60" w14:textId="77777777" w:rsidR="008906D5" w:rsidRDefault="008906D5">
      <w:pPr>
        <w:pStyle w:val="Textoindependiente"/>
        <w:sectPr w:rsidR="008906D5">
          <w:footerReference w:type="default" r:id="rId13"/>
          <w:type w:val="continuous"/>
          <w:pgSz w:w="11910" w:h="16840"/>
          <w:pgMar w:top="700" w:right="850" w:bottom="860" w:left="992" w:header="0" w:footer="672" w:gutter="0"/>
          <w:pgNumType w:start="1"/>
          <w:cols w:space="720"/>
        </w:sectPr>
      </w:pPr>
    </w:p>
    <w:p w14:paraId="2DD6CE8F" w14:textId="77777777" w:rsidR="008906D5" w:rsidRDefault="00333FFA">
      <w:pPr>
        <w:pStyle w:val="Textoindependiente"/>
        <w:spacing w:before="73"/>
        <w:ind w:left="849" w:right="642"/>
        <w:jc w:val="both"/>
      </w:pPr>
      <w:r>
        <w:lastRenderedPageBreak/>
        <w:t xml:space="preserve">adjunta el </w:t>
      </w:r>
      <w:r>
        <w:rPr>
          <w:b/>
        </w:rPr>
        <w:t>consentimiento expreso de todos los miembros mayores de edad de la unidad familiar</w:t>
      </w:r>
      <w:r>
        <w:t>, debidamente firmado, donde se autoriza al Ayuntamiento de Madrid a consultar</w:t>
      </w:r>
      <w:r>
        <w:rPr>
          <w:spacing w:val="-11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relativos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nivel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renta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Agencia</w:t>
      </w:r>
      <w:r>
        <w:rPr>
          <w:spacing w:val="-8"/>
        </w:rPr>
        <w:t xml:space="preserve"> </w:t>
      </w:r>
      <w:r>
        <w:t>Estatal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Administración</w:t>
      </w:r>
      <w:r>
        <w:rPr>
          <w:spacing w:val="-7"/>
        </w:rPr>
        <w:t xml:space="preserve"> </w:t>
      </w:r>
      <w:r>
        <w:t>Tributaria y los datos relativos a las Prestaciones del Registro de Prestaciones Sociales Públicas, Incapacidad Temporal y Maternidad del Instituto Nacional de Seguridad Social.</w:t>
      </w:r>
    </w:p>
    <w:p w14:paraId="24BEFEC5" w14:textId="77777777" w:rsidR="008906D5" w:rsidRDefault="008906D5">
      <w:pPr>
        <w:pStyle w:val="Textoindependiente"/>
        <w:spacing w:before="142"/>
      </w:pPr>
    </w:p>
    <w:p w14:paraId="4E409598" w14:textId="77777777" w:rsidR="008906D5" w:rsidRDefault="00333FFA">
      <w:pPr>
        <w:pStyle w:val="Ttulo1"/>
      </w:pPr>
      <w:r>
        <w:rPr>
          <w:color w:val="1F221E"/>
          <w:spacing w:val="-2"/>
        </w:rPr>
        <w:t>ANEXO</w:t>
      </w:r>
    </w:p>
    <w:p w14:paraId="1EB7D3BE" w14:textId="77777777" w:rsidR="008906D5" w:rsidRDefault="00333FFA">
      <w:pPr>
        <w:spacing w:before="120"/>
        <w:ind w:left="-1" w:right="428"/>
        <w:jc w:val="center"/>
        <w:rPr>
          <w:b/>
          <w:color w:val="1F221E"/>
          <w:spacing w:val="-2"/>
          <w:sz w:val="18"/>
        </w:rPr>
      </w:pPr>
      <w:r>
        <w:rPr>
          <w:b/>
          <w:color w:val="1F221E"/>
          <w:sz w:val="18"/>
        </w:rPr>
        <w:t>(relación</w:t>
      </w:r>
      <w:r>
        <w:rPr>
          <w:b/>
          <w:color w:val="1F221E"/>
          <w:spacing w:val="-5"/>
          <w:sz w:val="18"/>
        </w:rPr>
        <w:t xml:space="preserve"> </w:t>
      </w:r>
      <w:r>
        <w:rPr>
          <w:b/>
          <w:color w:val="1F221E"/>
          <w:sz w:val="18"/>
        </w:rPr>
        <w:t>de</w:t>
      </w:r>
      <w:r>
        <w:rPr>
          <w:b/>
          <w:color w:val="1F221E"/>
          <w:spacing w:val="-2"/>
          <w:sz w:val="18"/>
        </w:rPr>
        <w:t xml:space="preserve"> </w:t>
      </w:r>
      <w:r>
        <w:rPr>
          <w:b/>
          <w:color w:val="1F221E"/>
          <w:sz w:val="18"/>
        </w:rPr>
        <w:t>todas</w:t>
      </w:r>
      <w:r>
        <w:rPr>
          <w:b/>
          <w:color w:val="1F221E"/>
          <w:spacing w:val="-1"/>
          <w:sz w:val="18"/>
        </w:rPr>
        <w:t xml:space="preserve"> </w:t>
      </w:r>
      <w:r>
        <w:rPr>
          <w:b/>
          <w:color w:val="1F221E"/>
          <w:sz w:val="18"/>
        </w:rPr>
        <w:t>las</w:t>
      </w:r>
      <w:r>
        <w:rPr>
          <w:b/>
          <w:color w:val="1F221E"/>
          <w:spacing w:val="-3"/>
          <w:sz w:val="18"/>
        </w:rPr>
        <w:t xml:space="preserve"> </w:t>
      </w:r>
      <w:r>
        <w:rPr>
          <w:b/>
          <w:color w:val="1F221E"/>
          <w:sz w:val="18"/>
        </w:rPr>
        <w:t>personas</w:t>
      </w:r>
      <w:r>
        <w:rPr>
          <w:b/>
          <w:color w:val="1F221E"/>
          <w:spacing w:val="-2"/>
          <w:sz w:val="18"/>
        </w:rPr>
        <w:t xml:space="preserve"> comuneras)</w:t>
      </w:r>
    </w:p>
    <w:p w14:paraId="78A9DD93" w14:textId="6147A104" w:rsidR="00A1726C" w:rsidRDefault="00A1726C">
      <w:pPr>
        <w:spacing w:before="120"/>
        <w:ind w:left="-1" w:right="428"/>
        <w:jc w:val="center"/>
        <w:rPr>
          <w:b/>
          <w:sz w:val="18"/>
        </w:rPr>
      </w:pPr>
      <w:bookmarkStart w:id="0" w:name="TablaVecinos"/>
      <w:bookmarkEnd w:id="0"/>
    </w:p>
    <w:p w14:paraId="0D42EC9B" w14:textId="29877303" w:rsidR="008906D5" w:rsidRDefault="008906D5">
      <w:pPr>
        <w:pStyle w:val="Textoindependiente"/>
        <w:spacing w:before="12"/>
        <w:rPr>
          <w:b/>
          <w:sz w:val="6"/>
        </w:rPr>
      </w:pPr>
    </w:p>
    <w:p w14:paraId="7B726729" w14:textId="494B36C8" w:rsidR="008906D5" w:rsidRDefault="00333FFA">
      <w:pPr>
        <w:pStyle w:val="Textoindependiente"/>
        <w:spacing w:before="144"/>
        <w:ind w:left="140"/>
      </w:pPr>
      <w:r>
        <w:t>Y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conste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2"/>
        </w:rPr>
        <w:t xml:space="preserve"> </w:t>
      </w:r>
      <w:r>
        <w:t>oportunos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firma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presente</w:t>
      </w:r>
    </w:p>
    <w:p w14:paraId="035B4C87" w14:textId="658165EE" w:rsidR="008906D5" w:rsidRDefault="005414C2" w:rsidP="005414C2">
      <w:pPr>
        <w:pStyle w:val="Textoindependiente"/>
        <w:tabs>
          <w:tab w:val="left" w:pos="1613"/>
        </w:tabs>
        <w:spacing w:before="119"/>
        <w:ind w:left="-1" w:right="10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1712" behindDoc="0" locked="0" layoutInCell="1" allowOverlap="1" wp14:anchorId="45968573" wp14:editId="6000E308">
                <wp:simplePos x="0" y="0"/>
                <wp:positionH relativeFrom="column">
                  <wp:posOffset>1802765</wp:posOffset>
                </wp:positionH>
                <wp:positionV relativeFrom="paragraph">
                  <wp:posOffset>30299</wp:posOffset>
                </wp:positionV>
                <wp:extent cx="2050793" cy="299358"/>
                <wp:effectExtent l="0" t="0" r="0" b="5715"/>
                <wp:wrapNone/>
                <wp:docPr id="1174963665" name="Cuadro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793" cy="299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0A6EF" w14:textId="75AECD31" w:rsidR="005414C2" w:rsidRPr="005414C2" w:rsidRDefault="005414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414C2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414C2">
                              <w:rPr>
                                <w:sz w:val="18"/>
                                <w:szCs w:val="18"/>
                              </w:rPr>
                              <w:instrText xml:space="preserve"> TIME \@ "d' de 'MMMM' de 'yyyy" </w:instrText>
                            </w:r>
                            <w:r w:rsidRPr="005414C2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414C2">
                              <w:rPr>
                                <w:noProof/>
                                <w:sz w:val="18"/>
                                <w:szCs w:val="18"/>
                              </w:rPr>
                              <w:t>3 de junio de 2026</w:t>
                            </w:r>
                            <w:r w:rsidRPr="005414C2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68573" id="Cuadro de texto 129" o:spid="_x0000_s1050" type="#_x0000_t202" style="position:absolute;left:0;text-align:left;margin-left:141.95pt;margin-top:2.4pt;width:161.5pt;height:23.55pt;z-index:487091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" filled="f" stroked="f" strokeweight=".5pt">
                <v:textbox>
                  <w:txbxContent>
                    <w:p w14:paraId="6850A6EF" w14:textId="75AECD31" w:rsidR="005414C2" w:rsidRPr="005414C2" w:rsidRDefault="005414C2">
                      <w:pPr>
                        <w:rPr>
                          <w:sz w:val="18"/>
                          <w:szCs w:val="18"/>
                        </w:rPr>
                      </w:pPr>
                      <w:r w:rsidRPr="005414C2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5414C2">
                        <w:rPr>
                          <w:sz w:val="18"/>
                          <w:szCs w:val="18"/>
                        </w:rPr>
                        <w:instrText xml:space="preserve"> TIME \@ "d' de 'MMMM' de 'yyyy" </w:instrText>
                      </w:r>
                      <w:r w:rsidRPr="005414C2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5414C2">
                        <w:rPr>
                          <w:noProof/>
                          <w:sz w:val="18"/>
                          <w:szCs w:val="18"/>
                        </w:rPr>
                        <w:t>3 de junio de 2026</w:t>
                      </w:r>
                      <w:r w:rsidRPr="005414C2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685D2254" wp14:editId="3CD340ED">
                <wp:simplePos x="0" y="0"/>
                <wp:positionH relativeFrom="page">
                  <wp:posOffset>3467101</wp:posOffset>
                </wp:positionH>
                <wp:positionV relativeFrom="paragraph">
                  <wp:posOffset>79466</wp:posOffset>
                </wp:positionV>
                <wp:extent cx="508272" cy="128905"/>
                <wp:effectExtent l="0" t="0" r="25400" b="23495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272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128905">
                              <a:moveTo>
                                <a:pt x="0" y="128905"/>
                              </a:moveTo>
                              <a:lnTo>
                                <a:pt x="252095" y="128905"/>
                              </a:lnTo>
                              <a:lnTo>
                                <a:pt x="252095" y="0"/>
                              </a:lnTo>
                              <a:lnTo>
                                <a:pt x="0" y="0"/>
                              </a:lnTo>
                              <a:lnTo>
                                <a:pt x="0" y="12890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5DC6E1" id="Graphic 96" o:spid="_x0000_s1026" style="position:absolute;margin-left:273pt;margin-top:6.25pt;width:40pt;height:10.15pt;z-index:15752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252095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" path="m,128905r252095,l252095,,,,,128905xe" filled="f" strokecolor="#00549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6960" behindDoc="1" locked="0" layoutInCell="1" allowOverlap="1" wp14:anchorId="0E55AB9C" wp14:editId="5DD8CFD8">
                <wp:simplePos x="0" y="0"/>
                <wp:positionH relativeFrom="page">
                  <wp:posOffset>2811236</wp:posOffset>
                </wp:positionH>
                <wp:positionV relativeFrom="paragraph">
                  <wp:posOffset>87630</wp:posOffset>
                </wp:positionV>
                <wp:extent cx="334735" cy="128905"/>
                <wp:effectExtent l="0" t="0" r="27305" b="23495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735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 h="128905">
                              <a:moveTo>
                                <a:pt x="0" y="128905"/>
                              </a:moveTo>
                              <a:lnTo>
                                <a:pt x="828039" y="128905"/>
                              </a:lnTo>
                              <a:lnTo>
                                <a:pt x="828039" y="0"/>
                              </a:lnTo>
                              <a:lnTo>
                                <a:pt x="0" y="0"/>
                              </a:lnTo>
                              <a:lnTo>
                                <a:pt x="0" y="12890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A94BFA" id="Graphic 95" o:spid="_x0000_s1026" style="position:absolute;margin-left:221.35pt;margin-top:6.9pt;width:26.35pt;height:10.15pt;z-index:-16299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82804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" path="m,128905r828039,l828039,,,,,128905xe" filled="f" strokecolor="#00549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E206111" wp14:editId="2793B0E9">
                <wp:simplePos x="0" y="0"/>
                <wp:positionH relativeFrom="page">
                  <wp:posOffset>2367643</wp:posOffset>
                </wp:positionH>
                <wp:positionV relativeFrom="paragraph">
                  <wp:posOffset>87630</wp:posOffset>
                </wp:positionV>
                <wp:extent cx="255814" cy="128905"/>
                <wp:effectExtent l="0" t="0" r="11430" b="23495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814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70" h="128905">
                              <a:moveTo>
                                <a:pt x="0" y="128905"/>
                              </a:moveTo>
                              <a:lnTo>
                                <a:pt x="394969" y="128905"/>
                              </a:lnTo>
                              <a:lnTo>
                                <a:pt x="394969" y="0"/>
                              </a:lnTo>
                              <a:lnTo>
                                <a:pt x="0" y="0"/>
                              </a:lnTo>
                              <a:lnTo>
                                <a:pt x="0" y="12890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54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E2FCE1" id="Graphic 94" o:spid="_x0000_s1026" style="position:absolute;margin-left:186.45pt;margin-top:6.9pt;width:20.15pt;height:10.15pt;z-index:15751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39497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" path="m,128905r394969,l394969,,,,,128905xe" filled="f" strokecolor="#00549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090688" behindDoc="0" locked="0" layoutInCell="1" allowOverlap="1" wp14:anchorId="1F15E86F" wp14:editId="514F2BE2">
                <wp:simplePos x="0" y="0"/>
                <wp:positionH relativeFrom="column">
                  <wp:posOffset>248285</wp:posOffset>
                </wp:positionH>
                <wp:positionV relativeFrom="paragraph">
                  <wp:posOffset>9319</wp:posOffset>
                </wp:positionV>
                <wp:extent cx="1341646" cy="258992"/>
                <wp:effectExtent l="0" t="0" r="0" b="0"/>
                <wp:wrapNone/>
                <wp:docPr id="537219086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646" cy="258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E233C" w14:textId="3A539B83" w:rsidR="005414C2" w:rsidRDefault="005414C2">
                            <w:r>
                              <w:t>Madrid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5E86F" id="Cuadro de texto 128" o:spid="_x0000_s1051" type="#_x0000_t202" style="position:absolute;left:0;text-align:left;margin-left:19.55pt;margin-top:.75pt;width:105.65pt;height:20.4pt;z-index:4870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" filled="f" stroked="f" strokeweight=".5pt">
                <v:textbox>
                  <w:txbxContent>
                    <w:p w14:paraId="7D4E233C" w14:textId="3A539B83" w:rsidR="005414C2" w:rsidRDefault="005414C2">
                      <w:r>
                        <w:t>Madrid</w:t>
                      </w:r>
                    </w:p>
                  </w:txbxContent>
                </v:textbox>
              </v:shape>
            </w:pict>
          </mc:Fallback>
        </mc:AlternateContent>
      </w:r>
      <w:r w:rsidR="00333FFA"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11BBA989" wp14:editId="6763A4BD">
                <wp:simplePos x="0" y="0"/>
                <wp:positionH relativeFrom="page">
                  <wp:posOffset>4678679</wp:posOffset>
                </wp:positionH>
                <wp:positionV relativeFrom="paragraph">
                  <wp:posOffset>151410</wp:posOffset>
                </wp:positionV>
                <wp:extent cx="2154555" cy="107188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4555" cy="1071880"/>
                          <a:chOff x="0" y="0"/>
                          <a:chExt cx="2154555" cy="107188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2700" y="12700"/>
                            <a:ext cx="212915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864869">
                                <a:moveTo>
                                  <a:pt x="0" y="97917"/>
                                </a:moveTo>
                                <a:lnTo>
                                  <a:pt x="7691" y="59793"/>
                                </a:lnTo>
                                <a:lnTo>
                                  <a:pt x="28670" y="28670"/>
                                </a:lnTo>
                                <a:lnTo>
                                  <a:pt x="59793" y="7691"/>
                                </a:lnTo>
                                <a:lnTo>
                                  <a:pt x="97917" y="0"/>
                                </a:lnTo>
                                <a:lnTo>
                                  <a:pt x="2031238" y="0"/>
                                </a:lnTo>
                                <a:lnTo>
                                  <a:pt x="2069361" y="7691"/>
                                </a:lnTo>
                                <a:lnTo>
                                  <a:pt x="2100484" y="28670"/>
                                </a:lnTo>
                                <a:lnTo>
                                  <a:pt x="2121463" y="59793"/>
                                </a:lnTo>
                                <a:lnTo>
                                  <a:pt x="2129154" y="97917"/>
                                </a:lnTo>
                                <a:lnTo>
                                  <a:pt x="2129154" y="766978"/>
                                </a:lnTo>
                                <a:lnTo>
                                  <a:pt x="2121463" y="805082"/>
                                </a:lnTo>
                                <a:lnTo>
                                  <a:pt x="2100484" y="836198"/>
                                </a:lnTo>
                                <a:lnTo>
                                  <a:pt x="2069361" y="857177"/>
                                </a:lnTo>
                                <a:lnTo>
                                  <a:pt x="2031238" y="864870"/>
                                </a:lnTo>
                                <a:lnTo>
                                  <a:pt x="97917" y="864870"/>
                                </a:lnTo>
                                <a:lnTo>
                                  <a:pt x="59793" y="857177"/>
                                </a:lnTo>
                                <a:lnTo>
                                  <a:pt x="28670" y="836198"/>
                                </a:lnTo>
                                <a:lnTo>
                                  <a:pt x="7691" y="805082"/>
                                </a:lnTo>
                                <a:lnTo>
                                  <a:pt x="0" y="766978"/>
                                </a:lnTo>
                                <a:lnTo>
                                  <a:pt x="0" y="9791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54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429" y="923366"/>
                            <a:ext cx="21234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3440" h="143510">
                                <a:moveTo>
                                  <a:pt x="0" y="143510"/>
                                </a:moveTo>
                                <a:lnTo>
                                  <a:pt x="2123440" y="143510"/>
                                </a:lnTo>
                                <a:lnTo>
                                  <a:pt x="2123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54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2700" y="12700"/>
                            <a:ext cx="212915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B985D" w14:textId="77777777" w:rsidR="008906D5" w:rsidRDefault="00333FFA">
                              <w:pPr>
                                <w:spacing w:before="84"/>
                                <w:ind w:left="123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Fdo.: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Administrador/a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y/o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Presidente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8"/>
                                </w:rPr>
                                <w:t>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BA989" id="Group 86" o:spid="_x0000_s1052" style="position:absolute;left:0;text-align:left;margin-left:368.4pt;margin-top:11.9pt;width:169.65pt;height:84.4pt;z-index:15750144;mso-wrap-distance-left:0;mso-wrap-distance-right:0;mso-position-horizontal-relative:page;mso-position-vertical-relative:text" coordsize="21545,1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">
                <v:shape id="Graphic 87" o:spid="_x0000_s1053" style="position:absolute;left:127;top:127;width:21291;height:8648;visibility:visible;mso-wrap-style:square;v-text-anchor:top" coordsize="2129155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" path="m,97917l7691,59793,28670,28670,59793,7691,97917,,2031238,r38123,7691l2100484,28670r20979,31123l2129154,97917r,669061l2121463,805082r-20979,31116l2069361,857177r-38123,7693l97917,864870,59793,857177,28670,836198,7691,805082,,766978,,97917xe" filled="f" strokecolor="#00549f" strokeweight="2pt">
                  <v:path arrowok="t"/>
                </v:shape>
                <v:shape id="Graphic 88" o:spid="_x0000_s1054" style="position:absolute;left:114;top:9233;width:21234;height:1435;visibility:visible;mso-wrap-style:square;v-text-anchor:top" coordsize="212344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" path="m,143510r2123440,l2123440,,,,,143510xe" filled="f" strokecolor="#00549f">
                  <v:path arrowok="t"/>
                </v:shape>
                <v:shape id="Textbox 89" o:spid="_x0000_s1055" type="#_x0000_t202" style="position:absolute;left:127;top:127;width:21291;height:8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752B985D" w14:textId="77777777" w:rsidR="008906D5" w:rsidRDefault="00333FFA">
                        <w:pPr>
                          <w:spacing w:before="84"/>
                          <w:ind w:left="123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Fdo.: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Administrador/a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y/o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Presidente</w:t>
                        </w:r>
                        <w:proofErr w:type="gramEnd"/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/a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33FFA"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74B3DACC" wp14:editId="6D70940A">
                <wp:simplePos x="0" y="0"/>
                <wp:positionH relativeFrom="page">
                  <wp:posOffset>719327</wp:posOffset>
                </wp:positionH>
                <wp:positionV relativeFrom="paragraph">
                  <wp:posOffset>75866</wp:posOffset>
                </wp:positionV>
                <wp:extent cx="1634489" cy="146050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4489" cy="146050"/>
                          <a:chOff x="0" y="0"/>
                          <a:chExt cx="1634489" cy="146050"/>
                        </a:xfrm>
                      </wpg:grpSpPr>
                      <wps:wsp>
                        <wps:cNvPr id="91" name="Textbox 91"/>
                        <wps:cNvSpPr txBox="1"/>
                        <wps:spPr>
                          <a:xfrm>
                            <a:off x="1469389" y="0"/>
                            <a:ext cx="1651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DF758" w14:textId="77777777" w:rsidR="008906D5" w:rsidRDefault="00333FFA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5684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DC774" w14:textId="77777777" w:rsidR="008906D5" w:rsidRDefault="00333FFA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59512" y="12043"/>
                            <a:ext cx="131699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 h="128905">
                                <a:moveTo>
                                  <a:pt x="0" y="128905"/>
                                </a:moveTo>
                                <a:lnTo>
                                  <a:pt x="1316990" y="128905"/>
                                </a:lnTo>
                                <a:lnTo>
                                  <a:pt x="1316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0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54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3DACC" id="Group 90" o:spid="_x0000_s1056" style="position:absolute;left:0;text-align:left;margin-left:56.65pt;margin-top:5.95pt;width:128.7pt;height:11.5pt;z-index:15750656;mso-wrap-distance-left:0;mso-wrap-distance-right:0;mso-position-horizontal-relative:page;mso-position-vertical-relative:text" coordsize="16344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">
                <v:shape id="Textbox 91" o:spid="_x0000_s1057" type="#_x0000_t202" style="position:absolute;left:14693;width:1651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B3DF758" w14:textId="77777777" w:rsidR="008906D5" w:rsidRDefault="00333FFA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92" o:spid="_x0000_s1058" type="#_x0000_t202" style="position:absolute;width:1568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A7DC774" w14:textId="77777777" w:rsidR="008906D5" w:rsidRDefault="00333FFA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En</w:t>
                        </w:r>
                      </w:p>
                    </w:txbxContent>
                  </v:textbox>
                </v:shape>
                <v:shape id="Graphic 93" o:spid="_x0000_s1059" style="position:absolute;left:1595;top:120;width:13170;height:1289;visibility:visible;mso-wrap-style:square;v-text-anchor:top" coordsize="131699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" path="m,128905r1316990,l1316990,,,,,128905xe" filled="f" strokecolor="#00549f" strokeweight=".26456mm">
                  <v:path arrowok="t"/>
                </v:shape>
                <w10:wrap anchorx="page"/>
              </v:group>
            </w:pict>
          </mc:Fallback>
        </mc:AlternateContent>
      </w:r>
    </w:p>
    <w:p w14:paraId="60938187" w14:textId="77777777" w:rsidR="008906D5" w:rsidRDefault="008906D5">
      <w:pPr>
        <w:pStyle w:val="Textoindependiente"/>
      </w:pPr>
    </w:p>
    <w:p w14:paraId="15DCF183" w14:textId="77777777" w:rsidR="008906D5" w:rsidRDefault="008906D5">
      <w:pPr>
        <w:pStyle w:val="Textoindependiente"/>
      </w:pPr>
    </w:p>
    <w:p w14:paraId="5829DD6B" w14:textId="77777777" w:rsidR="008906D5" w:rsidRDefault="008906D5">
      <w:pPr>
        <w:pStyle w:val="Textoindependiente"/>
      </w:pPr>
    </w:p>
    <w:p w14:paraId="59203FDD" w14:textId="77777777" w:rsidR="008906D5" w:rsidRDefault="008906D5">
      <w:pPr>
        <w:pStyle w:val="Textoindependiente"/>
      </w:pPr>
    </w:p>
    <w:p w14:paraId="453EF400" w14:textId="77777777" w:rsidR="008906D5" w:rsidRDefault="008906D5">
      <w:pPr>
        <w:pStyle w:val="Textoindependiente"/>
        <w:spacing w:before="9"/>
      </w:pPr>
    </w:p>
    <w:p w14:paraId="1B23815D" w14:textId="77777777" w:rsidR="008906D5" w:rsidRDefault="00333FFA">
      <w:pPr>
        <w:pStyle w:val="Textoindependiente"/>
        <w:spacing w:before="1"/>
        <w:ind w:left="2167" w:right="339"/>
        <w:jc w:val="center"/>
      </w:pPr>
      <w:r>
        <w:rPr>
          <w:spacing w:val="-2"/>
        </w:rPr>
        <w:t>Fdo.:</w:t>
      </w:r>
    </w:p>
    <w:sectPr w:rsidR="008906D5">
      <w:pgSz w:w="11910" w:h="16840"/>
      <w:pgMar w:top="1040" w:right="850" w:bottom="860" w:left="992" w:header="0" w:footer="6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FE39D" w14:textId="77777777" w:rsidR="00333FFA" w:rsidRDefault="00333FFA">
      <w:r>
        <w:separator/>
      </w:r>
    </w:p>
  </w:endnote>
  <w:endnote w:type="continuationSeparator" w:id="0">
    <w:p w14:paraId="2B703049" w14:textId="77777777" w:rsidR="00333FFA" w:rsidRDefault="0033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61CF" w14:textId="77777777" w:rsidR="008906D5" w:rsidRDefault="00333FF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3920" behindDoc="1" locked="0" layoutInCell="1" allowOverlap="1" wp14:anchorId="5B1B456A" wp14:editId="4042EB2B">
              <wp:simplePos x="0" y="0"/>
              <wp:positionH relativeFrom="page">
                <wp:posOffset>6278117</wp:posOffset>
              </wp:positionH>
              <wp:positionV relativeFrom="page">
                <wp:posOffset>10125785</wp:posOffset>
              </wp:positionV>
              <wp:extent cx="57721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21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05825" w14:textId="77777777" w:rsidR="008906D5" w:rsidRDefault="00333FFA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B45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0" type="#_x0000_t202" style="position:absolute;margin-left:494.35pt;margin-top:797.3pt;width:45.45pt;height:10.05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" filled="f" stroked="f">
              <v:textbox inset="0,0,0,0">
                <w:txbxContent>
                  <w:p w14:paraId="56D05825" w14:textId="77777777" w:rsidR="008906D5" w:rsidRDefault="00333FFA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b/>
                        <w:sz w:val="16"/>
                      </w:rPr>
                      <w:t>1</w:t>
                    </w:r>
                    <w:r>
                      <w:rPr>
                        <w:rFonts w:ascii="Calibri" w:hAnsi="Calibri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de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b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Calibri" w:hAnsi="Calibri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9D3C4" w14:textId="77777777" w:rsidR="00333FFA" w:rsidRDefault="00333FFA">
      <w:r>
        <w:separator/>
      </w:r>
    </w:p>
  </w:footnote>
  <w:footnote w:type="continuationSeparator" w:id="0">
    <w:p w14:paraId="53F5F7CC" w14:textId="77777777" w:rsidR="00333FFA" w:rsidRDefault="00333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A1476"/>
    <w:multiLevelType w:val="hybridMultilevel"/>
    <w:tmpl w:val="DF240E00"/>
    <w:lvl w:ilvl="0" w:tplc="67FCA328">
      <w:start w:val="1"/>
      <w:numFmt w:val="decimal"/>
      <w:lvlText w:val="%1."/>
      <w:lvlJc w:val="left"/>
      <w:pPr>
        <w:ind w:left="849" w:hanging="43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8A0D728">
      <w:numFmt w:val="bullet"/>
      <w:lvlText w:val="•"/>
      <w:lvlJc w:val="left"/>
      <w:pPr>
        <w:ind w:left="1762" w:hanging="432"/>
      </w:pPr>
      <w:rPr>
        <w:rFonts w:hint="default"/>
        <w:lang w:val="es-ES" w:eastAsia="en-US" w:bidi="ar-SA"/>
      </w:rPr>
    </w:lvl>
    <w:lvl w:ilvl="2" w:tplc="C4DE1110">
      <w:numFmt w:val="bullet"/>
      <w:lvlText w:val="•"/>
      <w:lvlJc w:val="left"/>
      <w:pPr>
        <w:ind w:left="2684" w:hanging="432"/>
      </w:pPr>
      <w:rPr>
        <w:rFonts w:hint="default"/>
        <w:lang w:val="es-ES" w:eastAsia="en-US" w:bidi="ar-SA"/>
      </w:rPr>
    </w:lvl>
    <w:lvl w:ilvl="3" w:tplc="D1CC0100">
      <w:numFmt w:val="bullet"/>
      <w:lvlText w:val="•"/>
      <w:lvlJc w:val="left"/>
      <w:pPr>
        <w:ind w:left="3607" w:hanging="432"/>
      </w:pPr>
      <w:rPr>
        <w:rFonts w:hint="default"/>
        <w:lang w:val="es-ES" w:eastAsia="en-US" w:bidi="ar-SA"/>
      </w:rPr>
    </w:lvl>
    <w:lvl w:ilvl="4" w:tplc="BF4E9538">
      <w:numFmt w:val="bullet"/>
      <w:lvlText w:val="•"/>
      <w:lvlJc w:val="left"/>
      <w:pPr>
        <w:ind w:left="4529" w:hanging="432"/>
      </w:pPr>
      <w:rPr>
        <w:rFonts w:hint="default"/>
        <w:lang w:val="es-ES" w:eastAsia="en-US" w:bidi="ar-SA"/>
      </w:rPr>
    </w:lvl>
    <w:lvl w:ilvl="5" w:tplc="0FF467EC">
      <w:numFmt w:val="bullet"/>
      <w:lvlText w:val="•"/>
      <w:lvlJc w:val="left"/>
      <w:pPr>
        <w:ind w:left="5452" w:hanging="432"/>
      </w:pPr>
      <w:rPr>
        <w:rFonts w:hint="default"/>
        <w:lang w:val="es-ES" w:eastAsia="en-US" w:bidi="ar-SA"/>
      </w:rPr>
    </w:lvl>
    <w:lvl w:ilvl="6" w:tplc="4A38B0E4">
      <w:numFmt w:val="bullet"/>
      <w:lvlText w:val="•"/>
      <w:lvlJc w:val="left"/>
      <w:pPr>
        <w:ind w:left="6374" w:hanging="432"/>
      </w:pPr>
      <w:rPr>
        <w:rFonts w:hint="default"/>
        <w:lang w:val="es-ES" w:eastAsia="en-US" w:bidi="ar-SA"/>
      </w:rPr>
    </w:lvl>
    <w:lvl w:ilvl="7" w:tplc="C82838A0">
      <w:numFmt w:val="bullet"/>
      <w:lvlText w:val="•"/>
      <w:lvlJc w:val="left"/>
      <w:pPr>
        <w:ind w:left="7297" w:hanging="432"/>
      </w:pPr>
      <w:rPr>
        <w:rFonts w:hint="default"/>
        <w:lang w:val="es-ES" w:eastAsia="en-US" w:bidi="ar-SA"/>
      </w:rPr>
    </w:lvl>
    <w:lvl w:ilvl="8" w:tplc="DED2D66A">
      <w:numFmt w:val="bullet"/>
      <w:lvlText w:val="•"/>
      <w:lvlJc w:val="left"/>
      <w:pPr>
        <w:ind w:left="8219" w:hanging="432"/>
      </w:pPr>
      <w:rPr>
        <w:rFonts w:hint="default"/>
        <w:lang w:val="es-ES" w:eastAsia="en-US" w:bidi="ar-SA"/>
      </w:rPr>
    </w:lvl>
  </w:abstractNum>
  <w:num w:numId="1" w16cid:durableId="74818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accesalia Dropbox\Tecnicos Accesalia\Ascensores y rehabilitaciones\MADRID\ribadumia4\PROYECTO\SUBVENCIONES\Doc subvencion\DATOS de Subvenciones_Ribadumia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2 es para SUBV$'`"/>
    <w:dataSource r:id="rId1"/>
    <w:viewMergedData/>
    <w:odso>
      <w:udl w:val="Provider=Microsoft.ACE.OLEDB.12.0;User ID=Admin;Data Source=C:\accesalia Dropbox\Tecnicos Accesalia\Ascensores y rehabilitaciones\MADRID\ribadumia4\PROYECTO\SUBVENCIONES\Doc subvencion\DATOS de Subvenciones_Ribadumia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2 es para SUBV$'"/>
      <w:src r:id="rId2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D5"/>
    <w:rsid w:val="00217366"/>
    <w:rsid w:val="00223289"/>
    <w:rsid w:val="00253FB5"/>
    <w:rsid w:val="00313705"/>
    <w:rsid w:val="00333FFA"/>
    <w:rsid w:val="003561ED"/>
    <w:rsid w:val="003B7373"/>
    <w:rsid w:val="004A791E"/>
    <w:rsid w:val="004B2E38"/>
    <w:rsid w:val="005414C2"/>
    <w:rsid w:val="005418ED"/>
    <w:rsid w:val="00582775"/>
    <w:rsid w:val="008906D5"/>
    <w:rsid w:val="009459F6"/>
    <w:rsid w:val="009A0F0F"/>
    <w:rsid w:val="00A1726C"/>
    <w:rsid w:val="00AB08BD"/>
    <w:rsid w:val="00C46CE0"/>
    <w:rsid w:val="00CB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FD14B"/>
  <w15:docId w15:val="{E7D1AFBB-7B8D-4FE3-B829-5E80FD9E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-1" w:right="428"/>
      <w:jc w:val="center"/>
      <w:outlineLvl w:val="0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849" w:right="283" w:hanging="43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accesalia%20Dropbox\Tecnicos%20Accesalia\Ascensores%20y%20rehabilitaciones\MADRID\ribadumia4\PROYECTO\SUBVENCIONES\Doc%20subvencion\DATOS%20de%20Subvenciones_Ribadumia4.xlsm" TargetMode="External"/><Relationship Id="rId1" Type="http://schemas.openxmlformats.org/officeDocument/2006/relationships/mailMergeSource" Target="file:///C:\accesalia%20Dropbox\Tecnicos%20Accesalia\Ascensores%20y%20rehabilitaciones\MADRID\ribadumia4\PROYECTO\SUBVENCIONES\Doc%20subvencion\DATOS%20de%20Subvenciones_Ribadumia4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48E30-76C9-4611-868F-97FC78D2F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374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SUBVENCIÓN RH26</vt:lpstr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SUBVENCIÓN RH26</dc:title>
  <dc:creator>IAM</dc:creator>
  <cp:lastModifiedBy>DANIEL DE SOTO MARTIN-CARO</cp:lastModifiedBy>
  <cp:revision>2</cp:revision>
  <dcterms:created xsi:type="dcterms:W3CDTF">2026-06-03T10:20:00Z</dcterms:created>
  <dcterms:modified xsi:type="dcterms:W3CDTF">2026-06-03T10:20:00Z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2026-06-03T00:00:00Z</vt:filetime>
  </property>
  <property fmtid="{D5CDD505-2E9C-101B-9397-08002B2CF9AE}" pid="6" name="Producer">
    <vt:lpwstr>Microsoft® Word para Microsoft 365</vt:lpwstr>
  </property>
</Properties>
</file>