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3248" behindDoc="0" locked="0" layoutInCell="1" allowOverlap="1">
                <wp:simplePos x="0" y="0"/>
                <wp:positionH relativeFrom="column">
                  <wp:posOffset>195285</wp:posOffset>
                </wp:positionH>
                <wp:positionV relativeFrom="paragraph">
                  <wp:posOffset>308340</wp:posOffset>
                </wp:positionV>
                <wp:extent cx="5838825" cy="74295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5838824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t xml:space="preserve">Que han contratado</w:t>
                            </w:r>
                            <w:r>
                              <w:t xml:space="preserve">: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53248;o:allowoverlap:true;o:allowincell:true;mso-position-horizontal-relative:text;margin-left:15.38pt;mso-position-horizontal:absolute;mso-position-vertical-relative:text;margin-top:24.28pt;mso-position-vertical:absolute;width:459.75pt;height:58.5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t xml:space="preserve">Que han contratado</w:t>
                      </w:r>
                      <w:r>
                        <w:t xml:space="preserve">:</w:t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9632" behindDoc="0" locked="0" layoutInCell="1" allowOverlap="1">
                <wp:simplePos x="0" y="0"/>
                <wp:positionH relativeFrom="column">
                  <wp:posOffset>6767535</wp:posOffset>
                </wp:positionH>
                <wp:positionV relativeFrom="paragraph">
                  <wp:posOffset>144240</wp:posOffset>
                </wp:positionV>
                <wp:extent cx="2505075" cy="2197687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505074" cy="2197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La idea: que aparezcan los conceptos que han contratado, de los check list de las distintas hojas de encargo que pueda haber, sumándose todos (solo de algunas de las columnas: ejemplo: si marco “proyecto” si, pero si marco “toma de datos” no, Son las columnas que te marco en azul las que conllevan estos conceptos contratados que se deben reflejar aquí. . 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69632;o:allowoverlap:true;o:allowincell:true;mso-position-horizontal-relative:text;margin-left:532.88pt;mso-position-horizontal:absolute;mso-position-vertical-relative:text;margin-top:11.36pt;mso-position-vertical:absolute;width:197.25pt;height:173.0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La idea: que aparezcan los conceptos que han contratado, de los check list de las distintas hojas de encargo que pueda haber, sumándose todos (solo de algunas de las columnas: ejemplo: si marco “proyecto” si, pero si marco “toma de datos” no, Son las columnas que te marco en azul las que conllevan estos conceptos contratados que se deben reflejar aquí. .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-4740</wp:posOffset>
                </wp:positionH>
                <wp:positionV relativeFrom="paragraph">
                  <wp:posOffset>210915</wp:posOffset>
                </wp:positionV>
                <wp:extent cx="6467475" cy="5067300"/>
                <wp:effectExtent l="6350" t="6350" r="6350" b="63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6467474" cy="506729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2048;o:allowoverlap:true;o:allowincell:true;mso-position-horizontal-relative:text;margin-left:-0.37pt;mso-position-horizontal:absolute;mso-position-vertical-relative:text;margin-top:16.61pt;mso-position-vertical:absolute;width:509.25pt;height:399.00pt;mso-wrap-distance-left:9.07pt;mso-wrap-distance-top:0.00pt;mso-wrap-distance-right:9.07pt;mso-wrap-distance-bottom:0.00pt;visibility:visible;" fillcolor="#DFEED5" strokecolor="#2D4D6A" strokeweight="1.00pt"/>
            </w:pict>
          </mc:Fallback>
        </mc:AlternateContent>
      </w:r>
      <w:r>
        <w:t xml:space="preserve">PROPUESTA DE P</w:t>
      </w:r>
      <w:r>
        <w:rPr>
          <w:highlight w:val="none"/>
        </w:rPr>
      </w:r>
      <w:r>
        <w:t xml:space="preserve">ANTALLA PARA HOJA DE ENCARGO. </w:t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4614885</wp:posOffset>
                </wp:positionH>
                <wp:positionV relativeFrom="paragraph">
                  <wp:posOffset>39877</wp:posOffset>
                </wp:positionV>
                <wp:extent cx="647700" cy="29527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47699" cy="2952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IEE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55296;o:allowoverlap:true;o:allowincell:true;mso-position-horizontal-relative:text;margin-left:363.38pt;mso-position-horizontal:absolute;mso-position-vertical-relative:text;margin-top:3.14pt;mso-position-vertical:absolute;width:51.00pt;height:23.25pt;mso-wrap-distance-left:9.07pt;mso-wrap-distance-top:0.00pt;mso-wrap-distance-right:9.07pt;mso-wrap-distance-bottom:0.00pt;rotation:0;v-text-anchor:top;visibility:visible;" fillcolor="#BBD7EE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IEE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3776685</wp:posOffset>
                </wp:positionH>
                <wp:positionV relativeFrom="paragraph">
                  <wp:posOffset>39877</wp:posOffset>
                </wp:positionV>
                <wp:extent cx="752475" cy="295275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752474" cy="2952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Memoria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55296;o:allowoverlap:true;o:allowincell:true;mso-position-horizontal-relative:text;margin-left:297.38pt;mso-position-horizontal:absolute;mso-position-vertical-relative:text;margin-top:3.14pt;mso-position-vertical:absolute;width:59.25pt;height:23.25pt;mso-wrap-distance-left:9.07pt;mso-wrap-distance-top:0.00pt;mso-wrap-distance-right:9.07pt;mso-wrap-distance-bottom:0.00pt;rotation:0;v-text-anchor:top;visibility:visible;" fillcolor="#BBD7EE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Memoria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3100410</wp:posOffset>
                </wp:positionH>
                <wp:positionV relativeFrom="paragraph">
                  <wp:posOffset>39877</wp:posOffset>
                </wp:positionV>
                <wp:extent cx="600075" cy="295275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00074" cy="2952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DO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55296;o:allowoverlap:true;o:allowincell:true;mso-position-horizontal-relative:text;margin-left:244.13pt;mso-position-horizontal:absolute;mso-position-vertical-relative:text;margin-top:3.14pt;mso-position-vertical:absolute;width:47.25pt;height:23.25pt;mso-wrap-distance-left:9.07pt;mso-wrap-distance-top:0.00pt;mso-wrap-distance-right:9.07pt;mso-wrap-distance-bottom:0.00pt;rotation:0;v-text-anchor:top;visibility:visible;" fillcolor="#BBD7EE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DO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2366985</wp:posOffset>
                </wp:positionH>
                <wp:positionV relativeFrom="paragraph">
                  <wp:posOffset>39877</wp:posOffset>
                </wp:positionV>
                <wp:extent cx="647700" cy="295275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47699" cy="2952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CSS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55296;o:allowoverlap:true;o:allowincell:true;mso-position-horizontal-relative:text;margin-left:186.38pt;mso-position-horizontal:absolute;mso-position-vertical-relative:text;margin-top:3.14pt;mso-position-vertical:absolute;width:51.00pt;height:23.25pt;mso-wrap-distance-left:9.07pt;mso-wrap-distance-top:0.00pt;mso-wrap-distance-right:9.07pt;mso-wrap-distance-bottom:0.00pt;rotation:0;v-text-anchor:top;visibility:visible;" fillcolor="#BBD7EE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CSS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1309710</wp:posOffset>
                </wp:positionH>
                <wp:positionV relativeFrom="paragraph">
                  <wp:posOffset>39877</wp:posOffset>
                </wp:positionV>
                <wp:extent cx="942975" cy="295275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942975" cy="2952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Subvencion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55296;o:allowoverlap:true;o:allowincell:true;mso-position-horizontal-relative:text;margin-left:103.13pt;mso-position-horizontal:absolute;mso-position-vertical-relative:text;margin-top:3.14pt;mso-position-vertical:absolute;width:74.25pt;height:23.25pt;mso-wrap-distance-left:9.07pt;mso-wrap-distance-top:0.00pt;mso-wrap-distance-right:9.07pt;mso-wrap-distance-bottom:0.00pt;rotation:0;v-text-anchor:top;visibility:visible;" fillcolor="#BBD7EE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Subvencion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<wp:simplePos x="0" y="0"/>
                <wp:positionH relativeFrom="column">
                  <wp:posOffset>281010</wp:posOffset>
                </wp:positionH>
                <wp:positionV relativeFrom="paragraph">
                  <wp:posOffset>39877</wp:posOffset>
                </wp:positionV>
                <wp:extent cx="828675" cy="295275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828675" cy="2952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Proyecto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55296;o:allowoverlap:true;o:allowincell:true;mso-position-horizontal-relative:text;margin-left:22.13pt;mso-position-horizontal:absolute;mso-position-vertical-relative:text;margin-top:3.14pt;mso-position-vertical:absolute;width:65.25pt;height:23.25pt;mso-wrap-distance-left:9.07pt;mso-wrap-distance-top:0.00pt;mso-wrap-distance-right:9.07pt;mso-wrap-distance-bottom:0.00pt;v-text-anchor:top;visibility:visible;" fillcolor="#BBD7EE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Proyecto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656" behindDoc="0" locked="0" layoutInCell="1" allowOverlap="1">
                <wp:simplePos x="0" y="0"/>
                <wp:positionH relativeFrom="column">
                  <wp:posOffset>6043635</wp:posOffset>
                </wp:positionH>
                <wp:positionV relativeFrom="paragraph">
                  <wp:posOffset>132540</wp:posOffset>
                </wp:positionV>
                <wp:extent cx="657225" cy="0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3" cy="0"/>
                        </a:xfrm>
                        <a:prstGeom prst="line">
                          <a:avLst/>
                        </a:prstGeom>
                        <a:ln w="3809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9" o:spid="_x0000_s9" style="position:absolute;left:0;text-align:left;z-index:70656;mso-wrap-distance-left:9.07pt;mso-wrap-distance-top:0.00pt;mso-wrap-distance-right:9.07pt;mso-wrap-distance-bottom:0.00pt;rotation:0;visibility:visible;" from="475.9pt,10.4pt" to="527.6pt,10.4pt" filled="f" strokecolor="#284963" strokeweight="3.00pt">
                <v:stroke dashstyle="solid"/>
              </v:line>
            </w:pict>
          </mc:Fallback>
        </mc:AlternateContent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0" behindDoc="0" locked="0" layoutInCell="1" allowOverlap="1">
                <wp:simplePos x="0" y="0"/>
                <wp:positionH relativeFrom="column">
                  <wp:posOffset>195285</wp:posOffset>
                </wp:positionH>
                <wp:positionV relativeFrom="paragraph">
                  <wp:posOffset>218677</wp:posOffset>
                </wp:positionV>
                <wp:extent cx="5838825" cy="790575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5838824" cy="790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Importe total: 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71680;o:allowoverlap:true;o:allowincell:true;mso-position-horizontal-relative:text;margin-left:15.38pt;mso-position-horizontal:absolute;mso-position-vertical-relative:text;margin-top:17.22pt;mso-position-vertical:absolute;width:459.75pt;height:62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Importe total: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2704" behindDoc="0" locked="0" layoutInCell="1" allowOverlap="1">
                <wp:simplePos x="0" y="0"/>
                <wp:positionH relativeFrom="column">
                  <wp:posOffset>1033485</wp:posOffset>
                </wp:positionH>
                <wp:positionV relativeFrom="paragraph">
                  <wp:posOffset>192690</wp:posOffset>
                </wp:positionV>
                <wp:extent cx="4848225" cy="371475"/>
                <wp:effectExtent l="3175" t="3175" r="3175" b="3175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4848224" cy="371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XXX € (suma de todos los importes totales de todas las hojas de encargo)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72704;o:allowoverlap:true;o:allowincell:true;mso-position-horizontal-relative:text;margin-left:81.38pt;mso-position-horizontal:absolute;mso-position-vertical-relative:text;margin-top:15.17pt;mso-position-vertical:absolute;width:381.75pt;height:29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XXX € (suma de todos los importes totales de todas las hojas de encargo)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3224235</wp:posOffset>
                </wp:positionH>
                <wp:positionV relativeFrom="paragraph">
                  <wp:posOffset>233377</wp:posOffset>
                </wp:positionV>
                <wp:extent cx="2800350" cy="238125"/>
                <wp:effectExtent l="3175" t="3175" r="3175" b="3175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800349" cy="238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MODIFICAR HOJA EXISTENTE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7168;o:allowoverlap:true;o:allowincell:true;mso-position-horizontal-relative:text;margin-left:253.88pt;mso-position-horizontal:absolute;mso-position-vertical-relative:text;margin-top:18.38pt;mso-position-vertical:absolute;width:220.50pt;height:18.7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MODIFICAR HOJA EXISTENTE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185760</wp:posOffset>
                </wp:positionH>
                <wp:positionV relativeFrom="paragraph">
                  <wp:posOffset>214327</wp:posOffset>
                </wp:positionV>
                <wp:extent cx="2905125" cy="257175"/>
                <wp:effectExtent l="3175" t="3175" r="3175" b="3175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905124" cy="2571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4901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GENERAR NUEVA HOJA DE ENCARGO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5120;o:allowoverlap:true;o:allowincell:true;mso-position-horizontal-relative:text;margin-left:14.63pt;mso-position-horizontal:absolute;mso-position-vertical-relative:text;margin-top:16.88pt;mso-position-vertical:absolute;width:228.75pt;height:20.25pt;mso-wrap-distance-left:9.07pt;mso-wrap-distance-top:0.00pt;mso-wrap-distance-right:9.07pt;mso-wrap-distance-bottom:0.00pt;v-text-anchor:top;visibility:visible;" fillcolor="#2E75B4" strokecolor="#FFFFFF" strokeweight="0.5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GENERAR NUEVA HOJA DE ENCARGO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3184" behindDoc="0" locked="0" layoutInCell="1" allowOverlap="1">
                <wp:simplePos x="0" y="0"/>
                <wp:positionH relativeFrom="column">
                  <wp:posOffset>6015060</wp:posOffset>
                </wp:positionH>
                <wp:positionV relativeFrom="paragraph">
                  <wp:posOffset>69277</wp:posOffset>
                </wp:positionV>
                <wp:extent cx="752475" cy="378825"/>
                <wp:effectExtent l="14287" t="14287" r="14287" b="14287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752474" cy="378824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4" o:spid="_x0000_s14" style="position:absolute;left:0;text-align:left;z-index:93184;mso-wrap-distance-left:9.07pt;mso-wrap-distance-top:0.00pt;mso-wrap-distance-right:9.07pt;mso-wrap-distance-bottom:0.00pt;visibility:visible;" from="473.6pt,5.5pt" to="532.9pt,35.3pt" filled="f" strokecolor="#284963" strokeweight="2.25pt">
                <v:stroke dashstyle="solid"/>
              </v:line>
            </w:pict>
          </mc:Fallback>
        </mc:AlternateContent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9024" behindDoc="0" locked="0" layoutInCell="1" allowOverlap="1">
                <wp:simplePos x="0" y="0"/>
                <wp:positionH relativeFrom="column">
                  <wp:posOffset>1805010</wp:posOffset>
                </wp:positionH>
                <wp:positionV relativeFrom="paragraph">
                  <wp:posOffset>138333</wp:posOffset>
                </wp:positionV>
                <wp:extent cx="1619250" cy="633412"/>
                <wp:effectExtent l="3175" t="3175" r="3175" b="3175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619249" cy="633412"/>
                        </a:xfrm>
                        <a:prstGeom prst="bentConnector5">
                          <a:avLst>
                            <a:gd name="adj1" fmla="val 7058"/>
                            <a:gd name="adj2" fmla="val 50000"/>
                            <a:gd name="adj3" fmla="val 7058"/>
                          </a:avLst>
                        </a:prstGeom>
                        <a:ln w="1904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36" type="#_x0000_t36" style="position:absolute;z-index:129024;o:allowoverlap:true;o:allowincell:true;mso-position-horizontal-relative:text;margin-left:142.13pt;mso-position-horizontal:absolute;mso-position-vertical-relative:text;margin-top:10.89pt;mso-position-vertical:absolute;width:127.50pt;height:49.87pt;mso-wrap-distance-left:9.07pt;mso-wrap-distance-top:0.00pt;mso-wrap-distance-right:9.07pt;mso-wrap-distance-bottom:0.00pt;visibility:visible;" filled="f" strokecolor="#284963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185760</wp:posOffset>
                </wp:positionH>
                <wp:positionV relativeFrom="paragraph">
                  <wp:posOffset>40702</wp:posOffset>
                </wp:positionV>
                <wp:extent cx="1609725" cy="685800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09724" cy="68579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Hoja de encargo generada 1 (hoja generada por nosotros, con su ultima versión)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76800;o:allowoverlap:true;o:allowincell:true;mso-position-horizontal-relative:text;margin-left:14.63pt;mso-position-horizontal:absolute;mso-position-vertical-relative:text;margin-top:3.20pt;mso-position-vertical:absolute;width:126.75pt;height:54.00pt;mso-wrap-distance-left:9.07pt;mso-wrap-distance-top:0.00pt;mso-wrap-distance-right:9.07pt;mso-wrap-distance-bottom:0.00pt;rotation:0;v-text-anchor:top;visibility:visible;" fillcolor="#FEF0CC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Hoja de encargo generada 1 (hoja generada por nosotros, con su ultima versión)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4208" behindDoc="0" locked="0" layoutInCell="1" allowOverlap="1">
                <wp:simplePos x="0" y="0"/>
                <wp:positionH relativeFrom="column">
                  <wp:posOffset>6767535</wp:posOffset>
                </wp:positionH>
                <wp:positionV relativeFrom="paragraph">
                  <wp:posOffset>40702</wp:posOffset>
                </wp:positionV>
                <wp:extent cx="2247900" cy="828675"/>
                <wp:effectExtent l="3175" t="3175" r="3175" b="3175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247899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LA IDEA: que pueda seleccionar cual de las hojas de encargo emitidas quiero modificar (puede haber varias)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94208;o:allowoverlap:true;o:allowincell:true;mso-position-horizontal-relative:text;margin-left:532.88pt;mso-position-horizontal:absolute;mso-position-vertical-relative:text;margin-top:3.20pt;mso-position-vertical:absolute;width:177.00pt;height:65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LA IDEA: que pueda seleccionar cual de las hojas de encargo emitidas quiero modificar (puede haber varias)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3424260</wp:posOffset>
                </wp:positionH>
                <wp:positionV relativeFrom="paragraph">
                  <wp:posOffset>40702</wp:posOffset>
                </wp:positionV>
                <wp:extent cx="2590800" cy="2553112"/>
                <wp:effectExtent l="3175" t="3175" r="3175" b="3175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590799" cy="2553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VISUALIZACION HOJA ENCARGO FIRMADA (PDF QUE ENVIA LA COMUNIDAD)</w:t>
                            </w:r>
                            <w:r>
                              <w:t xml:space="preserve"> o visualizacion de hoja de encargo emitida por nosotros. 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2" type="#_x0000_t202" style="position:absolute;z-index:81920;o:allowoverlap:true;o:allowincell:true;mso-position-horizontal-relative:text;margin-left:269.63pt;mso-position-horizontal:absolute;mso-position-vertical-relative:text;margin-top:3.20pt;mso-position-vertical:absolute;width:204.00pt;height:201.03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VISUALIZACION HOJA ENCARGO FIRMADA (PDF QUE ENVIA LA COMUNIDAD)</w:t>
                      </w:r>
                      <w:r>
                        <w:t xml:space="preserve"> o visualizacion de hoja de encargo emitida por nosotros.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2109810</wp:posOffset>
                </wp:positionH>
                <wp:positionV relativeFrom="paragraph">
                  <wp:posOffset>40702</wp:posOffset>
                </wp:positionV>
                <wp:extent cx="1033463" cy="6858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033461" cy="68579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196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Hoja de encargo firmada 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INK AL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PDF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ENVIADO)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202" type="#_x0000_t202" style="position:absolute;z-index:76800;o:allowoverlap:true;o:allowincell:true;mso-position-horizontal-relative:text;margin-left:166.13pt;mso-position-horizontal:absolute;mso-position-vertical-relative:text;margin-top:3.20pt;mso-position-vertical:absolute;width:81.38pt;height:54.00pt;mso-wrap-distance-left:9.07pt;mso-wrap-distance-top:0.00pt;mso-wrap-distance-right:9.07pt;mso-wrap-distance-bottom:0.00pt;rotation:0;v-text-anchor:top;visibility:visible;" fillcolor="#CECDCD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Hoja de encargo firmada 1</w:t>
                      </w:r>
                      <w:r>
                        <w:rPr>
                          <w:sz w:val="16"/>
                          <w:szCs w:val="16"/>
                        </w:rPr>
                        <w:t xml:space="preserve"> (L</w:t>
                      </w:r>
                      <w:r>
                        <w:rPr>
                          <w:sz w:val="16"/>
                          <w:szCs w:val="16"/>
                        </w:rPr>
                        <w:t xml:space="preserve">INK AL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PDF </w:t>
                      </w:r>
                      <w:r>
                        <w:rPr>
                          <w:sz w:val="16"/>
                          <w:szCs w:val="16"/>
                        </w:rPr>
                        <w:t xml:space="preserve">ENVIADO)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3968" behindDoc="0" locked="0" layoutInCell="1" allowOverlap="1">
                <wp:simplePos x="0" y="0"/>
                <wp:positionH relativeFrom="column">
                  <wp:posOffset>3014685</wp:posOffset>
                </wp:positionH>
                <wp:positionV relativeFrom="paragraph">
                  <wp:posOffset>279239</wp:posOffset>
                </wp:positionV>
                <wp:extent cx="438150" cy="57150"/>
                <wp:effectExtent l="9524" t="9524" r="9524" b="9524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38149" cy="57150"/>
                        </a:xfrm>
                        <a:prstGeom prst="line">
                          <a:avLst/>
                        </a:prstGeom>
                        <a:ln w="1904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0" o:spid="_x0000_s20" style="position:absolute;left:0;text-align:left;z-index:83968;mso-wrap-distance-left:9.07pt;mso-wrap-distance-top:0.00pt;mso-wrap-distance-right:9.07pt;mso-wrap-distance-bottom:0.00pt;visibility:visible;" from="237.4pt,22.0pt" to="271.9pt,26.5pt" filled="f" strokecolor="#284963" strokeweight="1.50pt">
                <v:stroke dashstyle="solid"/>
              </v:line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5168" behindDoc="0" locked="0" layoutInCell="1" allowOverlap="1">
                <wp:simplePos x="0" y="0"/>
                <wp:positionH relativeFrom="column">
                  <wp:posOffset>1814535</wp:posOffset>
                </wp:positionH>
                <wp:positionV relativeFrom="paragraph">
                  <wp:posOffset>245902</wp:posOffset>
                </wp:positionV>
                <wp:extent cx="1619250" cy="236362"/>
                <wp:effectExtent l="3175" t="3175" r="3175" b="3175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1">
                          <a:off x="0" y="0"/>
                          <a:ext cx="1619249" cy="236361"/>
                        </a:xfrm>
                        <a:prstGeom prst="bentConnector5">
                          <a:avLst>
                            <a:gd name="adj1" fmla="val 8823"/>
                            <a:gd name="adj2" fmla="val 79676"/>
                            <a:gd name="adj3" fmla="val 8823"/>
                          </a:avLst>
                        </a:prstGeom>
                        <a:ln w="1904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36" type="#_x0000_t36" style="position:absolute;z-index:135168;o:allowoverlap:true;o:allowincell:true;mso-position-horizontal-relative:text;margin-left:142.88pt;mso-position-horizontal:absolute;mso-position-vertical-relative:text;margin-top:19.36pt;mso-position-vertical:absolute;width:127.50pt;height:18.61pt;mso-wrap-distance-left:9.07pt;mso-wrap-distance-top:0.00pt;mso-wrap-distance-right:9.07pt;mso-wrap-distance-bottom:0.00pt;flip:y;visibility:visible;" filled="f" strokecolor="#284963" strokeweight="1.50pt">
                <v:stroke dashstyle="solid"/>
              </v:shape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200047</wp:posOffset>
                </wp:positionH>
                <wp:positionV relativeFrom="paragraph">
                  <wp:posOffset>31589</wp:posOffset>
                </wp:positionV>
                <wp:extent cx="1609725" cy="685799"/>
                <wp:effectExtent l="3175" t="3175" r="3175" b="3175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09724" cy="68579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Hoja de encargo generada 2 (hoja generada por nosotros, con su ultima versión)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202" type="#_x0000_t202" style="position:absolute;z-index:76800;o:allowoverlap:true;o:allowincell:true;mso-position-horizontal-relative:text;margin-left:15.75pt;mso-position-horizontal:absolute;mso-position-vertical-relative:text;margin-top:2.49pt;mso-position-vertical:absolute;width:126.75pt;height:54.00pt;mso-wrap-distance-left:9.07pt;mso-wrap-distance-top:0.00pt;mso-wrap-distance-right:9.07pt;mso-wrap-distance-bottom:0.00pt;rotation:0;v-text-anchor:top;visibility:visible;" fillcolor="#FEF0CC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Hoja de encargo generada 2 (hoja generada por nosotros, con su ultima versión)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7040" behindDoc="0" locked="0" layoutInCell="1" allowOverlap="1">
                <wp:simplePos x="0" y="0"/>
                <wp:positionH relativeFrom="column">
                  <wp:posOffset>6672285</wp:posOffset>
                </wp:positionH>
                <wp:positionV relativeFrom="paragraph">
                  <wp:posOffset>15539</wp:posOffset>
                </wp:positionV>
                <wp:extent cx="2419350" cy="1833562"/>
                <wp:effectExtent l="3175" t="3175" r="3175" b="3175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419349" cy="1833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LA IDEA: QUE SI PINCHO EN LOS LINKS DE LOS PDF DE LAS HOJAS DE ENCARGO FIRMADAS, SE VISUALICEN AQUI, SE ABRA. O si pincho en als emitidas por mi. NO SE SI EN LA PAGINA, EN UN POP UP O EN UNA PESTAÑA APARTE....</w:t>
                            </w:r>
                            <w:r>
                              <w:t xml:space="preserve">  Solo Visualizar, sin editar. 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87040;o:allowoverlap:true;o:allowincell:true;mso-position-horizontal-relative:text;margin-left:525.38pt;mso-position-horizontal:absolute;mso-position-vertical-relative:text;margin-top:1.22pt;mso-position-vertical:absolute;width:190.50pt;height:144.37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LA IDEA: QUE SI PINCHO EN LOS LINKS DE LOS PDF DE LAS HOJAS DE ENCARGO FIRMADAS, SE VISUALICEN AQUI, SE ABRA. O si pincho en als emitidas por mi. NO SE SI EN LA PAGINA, EN UN POP UP O EN UNA PESTAÑA APARTE....</w:t>
                      </w:r>
                      <w:r>
                        <w:t xml:space="preserve">  Solo Visualizar, sin editar.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4992" behindDoc="0" locked="0" layoutInCell="1" allowOverlap="1">
                <wp:simplePos x="0" y="0"/>
                <wp:positionH relativeFrom="column">
                  <wp:posOffset>3014685</wp:posOffset>
                </wp:positionH>
                <wp:positionV relativeFrom="paragraph">
                  <wp:posOffset>236429</wp:posOffset>
                </wp:positionV>
                <wp:extent cx="428625" cy="360"/>
                <wp:effectExtent l="9524" t="9524" r="9524" b="9524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28625" cy="360"/>
                        </a:xfrm>
                        <a:prstGeom prst="line">
                          <a:avLst/>
                        </a:prstGeom>
                        <a:ln w="1904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4" o:spid="_x0000_s24" style="position:absolute;left:0;text-align:left;z-index:84992;mso-wrap-distance-left:9.07pt;mso-wrap-distance-top:0.00pt;mso-wrap-distance-right:9.07pt;mso-wrap-distance-bottom:0.00pt;visibility:visible;" from="237.4pt,18.6pt" to="271.1pt,18.6pt" filled="f" strokecolor="#284963" strokeweight="1.5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2109810</wp:posOffset>
                </wp:positionH>
                <wp:positionV relativeFrom="paragraph">
                  <wp:posOffset>31589</wp:posOffset>
                </wp:positionV>
                <wp:extent cx="1033462" cy="633825"/>
                <wp:effectExtent l="3175" t="3175" r="3175" b="3175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033462" cy="63382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196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Hoja de encargo firmada 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INK AL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PDF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ENVIADO)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02" type="#_x0000_t202" style="position:absolute;z-index:76800;o:allowoverlap:true;o:allowincell:true;mso-position-horizontal-relative:text;margin-left:166.13pt;mso-position-horizontal:absolute;mso-position-vertical-relative:text;margin-top:2.49pt;mso-position-vertical:absolute;width:81.37pt;height:49.91pt;mso-wrap-distance-left:9.07pt;mso-wrap-distance-top:0.00pt;mso-wrap-distance-right:9.07pt;mso-wrap-distance-bottom:0.00pt;v-text-anchor:top;visibility:visible;" fillcolor="#CECDCD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Hoja de encargo firmada 2</w:t>
                      </w:r>
                      <w:r>
                        <w:rPr>
                          <w:sz w:val="16"/>
                          <w:szCs w:val="16"/>
                        </w:rPr>
                        <w:t xml:space="preserve"> (L</w:t>
                      </w:r>
                      <w:r>
                        <w:rPr>
                          <w:sz w:val="16"/>
                          <w:szCs w:val="16"/>
                        </w:rPr>
                        <w:t xml:space="preserve">INK AL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PDF </w:t>
                      </w:r>
                      <w:r>
                        <w:rPr>
                          <w:sz w:val="16"/>
                          <w:szCs w:val="16"/>
                        </w:rPr>
                        <w:t xml:space="preserve">ENVIADO)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6976" behindDoc="0" locked="0" layoutInCell="1" allowOverlap="1">
                <wp:simplePos x="0" y="0"/>
                <wp:positionH relativeFrom="column">
                  <wp:posOffset>242910</wp:posOffset>
                </wp:positionH>
                <wp:positionV relativeFrom="paragraph">
                  <wp:posOffset>263601</wp:posOffset>
                </wp:positionV>
                <wp:extent cx="1581150" cy="619125"/>
                <wp:effectExtent l="3175" t="3175" r="3175" b="3175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581149" cy="61912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Hoja de encargo generada 3 (hoja generada por nosotros, con su ultima versión)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02" type="#_x0000_t202" style="position:absolute;z-index:126976;o:allowoverlap:true;o:allowincell:true;mso-position-horizontal-relative:text;margin-left:19.13pt;mso-position-horizontal:absolute;mso-position-vertical-relative:text;margin-top:20.76pt;mso-position-vertical:absolute;width:124.50pt;height:48.75pt;mso-wrap-distance-left:9.07pt;mso-wrap-distance-top:0.00pt;mso-wrap-distance-right:9.07pt;mso-wrap-distance-bottom:0.00pt;v-text-anchor:top;visibility:visible;" fillcolor="#FEF0CC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Hoja de encargo generada 3 (hoja generada por nosotros, con su ultima versión)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656" behindDoc="0" locked="0" layoutInCell="1" allowOverlap="1">
                <wp:simplePos x="0" y="0"/>
                <wp:positionH relativeFrom="column">
                  <wp:posOffset>6015060</wp:posOffset>
                </wp:positionH>
                <wp:positionV relativeFrom="paragraph">
                  <wp:posOffset>115552</wp:posOffset>
                </wp:positionV>
                <wp:extent cx="657225" cy="0"/>
                <wp:effectExtent l="3175" t="3175" r="3175" b="3175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657224" cy="0"/>
                        </a:xfrm>
                        <a:prstGeom prst="line">
                          <a:avLst/>
                        </a:prstGeom>
                        <a:ln w="3809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7" o:spid="_x0000_s27" style="position:absolute;left:0;text-align:left;z-index:70656;mso-wrap-distance-left:9.07pt;mso-wrap-distance-top:0.00pt;mso-wrap-distance-right:9.07pt;mso-wrap-distance-bottom:0.00pt;visibility:visible;" from="473.6pt,9.1pt" to="525.4pt,9.1pt" filled="f" strokecolor="#284963" strokeweight="3.0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2109810</wp:posOffset>
                </wp:positionH>
                <wp:positionV relativeFrom="paragraph">
                  <wp:posOffset>244345</wp:posOffset>
                </wp:positionV>
                <wp:extent cx="1033462" cy="652462"/>
                <wp:effectExtent l="3175" t="3175" r="3175" b="3175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033462" cy="65246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196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Hoja de encargo firmada 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INK AL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PDF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ENVIADO)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02" type="#_x0000_t202" style="position:absolute;z-index:76800;o:allowoverlap:true;o:allowincell:true;mso-position-horizontal-relative:text;margin-left:166.13pt;mso-position-horizontal:absolute;mso-position-vertical-relative:text;margin-top:19.24pt;mso-position-vertical:absolute;width:81.37pt;height:51.37pt;mso-wrap-distance-left:9.07pt;mso-wrap-distance-top:0.00pt;mso-wrap-distance-right:9.07pt;mso-wrap-distance-bottom:0.00pt;rotation:0;v-text-anchor:top;visibility:visible;" fillcolor="#CECDCD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Hoja de encargo firmada 3</w:t>
                      </w:r>
                      <w:r>
                        <w:rPr>
                          <w:sz w:val="16"/>
                          <w:szCs w:val="16"/>
                        </w:rPr>
                        <w:t xml:space="preserve"> (L</w:t>
                      </w:r>
                      <w:r>
                        <w:rPr>
                          <w:sz w:val="16"/>
                          <w:szCs w:val="16"/>
                        </w:rPr>
                        <w:t xml:space="preserve">INK AL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PDF </w:t>
                      </w:r>
                      <w:r>
                        <w:rPr>
                          <w:sz w:val="16"/>
                          <w:szCs w:val="16"/>
                        </w:rPr>
                        <w:t xml:space="preserve">ENVIADO)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0" behindDoc="0" locked="0" layoutInCell="1" allowOverlap="1">
                <wp:simplePos x="0" y="0"/>
                <wp:positionH relativeFrom="column">
                  <wp:posOffset>1824060</wp:posOffset>
                </wp:positionH>
                <wp:positionV relativeFrom="paragraph">
                  <wp:posOffset>-196185</wp:posOffset>
                </wp:positionV>
                <wp:extent cx="1600200" cy="490949"/>
                <wp:effectExtent l="9524" t="9524" r="9524" b="9524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1">
                          <a:off x="0" y="0"/>
                          <a:ext cx="1600199" cy="490949"/>
                        </a:xfrm>
                        <a:prstGeom prst="bentConnector5">
                          <a:avLst>
                            <a:gd name="adj1" fmla="val 10119"/>
                            <a:gd name="adj2" fmla="val 60143"/>
                            <a:gd name="adj3" fmla="val 9523"/>
                          </a:avLst>
                        </a:prstGeom>
                        <a:ln w="1904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36" type="#_x0000_t36" style="position:absolute;z-index:133120;o:allowoverlap:true;o:allowincell:true;mso-position-horizontal-relative:text;margin-left:143.63pt;mso-position-horizontal:absolute;mso-position-vertical-relative:text;margin-top:-15.45pt;mso-position-vertical:absolute;width:126.00pt;height:38.66pt;mso-wrap-distance-left:9.07pt;mso-wrap-distance-top:0.00pt;mso-wrap-distance-right:9.07pt;mso-wrap-distance-bottom:0.00pt;flip:y;visibility:visible;" filled="f" strokecolor="#284963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8000" behindDoc="0" locked="0" layoutInCell="1" allowOverlap="1">
                <wp:simplePos x="0" y="0"/>
                <wp:positionH relativeFrom="column">
                  <wp:posOffset>3128985</wp:posOffset>
                </wp:positionH>
                <wp:positionV relativeFrom="paragraph">
                  <wp:posOffset>37589</wp:posOffset>
                </wp:positionV>
                <wp:extent cx="295275" cy="266700"/>
                <wp:effectExtent l="3175" t="3175" r="3175" b="3175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1">
                          <a:off x="0" y="0"/>
                          <a:ext cx="295274" cy="266699"/>
                        </a:xfrm>
                        <a:prstGeom prst="line">
                          <a:avLst/>
                        </a:prstGeom>
                        <a:ln w="19049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0" o:spid="_x0000_s30" style="position:absolute;left:0;text-align:left;z-index:128000;mso-wrap-distance-left:9.07pt;mso-wrap-distance-top:0.00pt;mso-wrap-distance-right:9.07pt;mso-wrap-distance-bottom:0.00pt;flip:y;visibility:visible;" from="246.4pt,3.0pt" to="269.6pt,24.0pt" filled="f" strokecolor="#284963" strokeweight="1.50pt">
                <v:stroke dashstyle="solid"/>
              </v:lin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/>
        <w:ind/>
        <w:rPr/>
      </w:pPr>
    </w:p>
    <w:p>
      <w:pPr>
        <w:pBdr/>
        <w:spacing/>
        <w:ind/>
        <w:rPr/>
      </w:pPr>
    </w:p>
    <w:p>
      <w:pPr>
        <w:pBdr/>
        <w:tabs>
          <w:tab w:val="left" w:leader="none" w:pos="6188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242275</wp:posOffset>
                </wp:positionH>
                <wp:positionV relativeFrom="paragraph">
                  <wp:posOffset>-151035</wp:posOffset>
                </wp:positionV>
                <wp:extent cx="6819900" cy="6019800"/>
                <wp:effectExtent l="6350" t="6350" r="6350" b="635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6819899" cy="601979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8192;o:allowoverlap:true;o:allowincell:true;mso-position-horizontal-relative:text;margin-left:19.08pt;mso-position-horizontal:absolute;mso-position-vertical-relative:text;margin-top:-11.89pt;mso-position-vertical:absolute;width:537.00pt;height:474.00pt;mso-wrap-distance-left:9.07pt;mso-wrap-distance-top:0.00pt;mso-wrap-distance-right:9.07pt;mso-wrap-distance-bottom:0.00pt;visibility:visible;" fillcolor="#A8CF8B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319110</wp:posOffset>
                </wp:positionH>
                <wp:positionV relativeFrom="paragraph">
                  <wp:posOffset>0</wp:posOffset>
                </wp:positionV>
                <wp:extent cx="4133850" cy="323850"/>
                <wp:effectExtent l="3175" t="3175" r="3175" b="3175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4133849" cy="32384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4901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GENERAR HOJA DE ENCARGO (CHECK LIST POPUP?)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9216;o:allowoverlap:true;o:allowincell:true;mso-position-horizontal-relative:text;margin-left:25.13pt;mso-position-horizontal:absolute;mso-position-vertical-relative:text;margin-top:0.00pt;mso-position-vertical:absolute;width:325.50pt;height:25.50pt;mso-wrap-distance-left:9.07pt;mso-wrap-distance-top:0.00pt;mso-wrap-distance-right:9.07pt;mso-wrap-distance-bottom:0.00pt;v-text-anchor:top;visibility:visible;" fillcolor="#2E75B4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GENERAR HOJA DE ENCARGO (CHECK LIST POPUP?)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7272360</wp:posOffset>
                </wp:positionH>
                <wp:positionV relativeFrom="paragraph">
                  <wp:posOffset>-151035</wp:posOffset>
                </wp:positionV>
                <wp:extent cx="2314575" cy="5248275"/>
                <wp:effectExtent l="3175" t="3175" r="3175" b="3175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314574" cy="524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t xml:space="preserve">La idea: según vamos marcando las casillas, van apareciendo los bloques añadidos en la plantilla, que ademas debe ser editable, por si hay cosas que añadir, excepciones, etc. </w:t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Cuando este editada y lista, que le de al botón de generar hoja y me la genere en pdf que pueda enviar por mail al cliente. 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Importante: hay un apartado de Importe final que debe ser arrastrado para los cálculos de importes gastos, etc. </w:t>
                            </w:r>
                            <w:r>
                              <w:rPr>
                                <w:highlight w:val="none"/>
                              </w:rPr>
                              <w:t xml:space="preserve">. ¿lo incluimos como un apartado a rellenar que se traslade a la hoja? Deberia ser un impolrte del que luego podemos reflejar automaticamente el precio con 21% de iva. 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Lo mismo la forma de pago: es un dato que luego deberemos arrastrar a la ficha financiera, ¿se incluye como un campo rellenable, para facilitarlo? </w:t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Tambien deberia llevar fecha del dia de emision ¿se pone automaticamente o se rellena? Es preferible que sea un campo automatico, claro. 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41984;o:allowoverlap:true;o:allowincell:true;mso-position-horizontal-relative:text;margin-left:572.63pt;mso-position-horizontal:absolute;mso-position-vertical-relative:text;margin-top:-11.89pt;mso-position-vertical:absolute;width:182.25pt;height:413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t xml:space="preserve">La idea: según vamos marcando las casillas, van apareciendo los bloques añadidos en la plantilla, que ademas debe ser editable, por si hay cosas que añadir, excepciones, etc. </w:t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Cuando este editada y lista, que le de al botón de generar hoja y me la genere en pdf que pueda enviar por mail al cliente. </w:t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Importante: hay un apartado de Importe final que debe ser arrastrado para los cálculos de importes gastos, etc. </w:t>
                      </w:r>
                      <w:r>
                        <w:rPr>
                          <w:highlight w:val="none"/>
                        </w:rPr>
                        <w:t xml:space="preserve">. ¿lo incluimos como un apartado a rellenar que se traslade a la hoja? Deberia ser un impolrte del que luego podemos reflejar automaticamente el precio con 21% de iva. </w:t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Lo mismo la forma de pago: es un dato que luego deberemos arrastrar a la ficha financiera, ¿se incluye como un campo rellenable, para facilitarlo? </w:t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Tambien deberia llevar fecha del dia de emision ¿se pone automaticamente o se rellena? Es preferible que sea un campo automatico, claro. </w:t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0" behindDoc="0" locked="0" layoutInCell="1" allowOverlap="1">
                <wp:simplePos x="0" y="0"/>
                <wp:positionH relativeFrom="column">
                  <wp:posOffset>4624410</wp:posOffset>
                </wp:positionH>
                <wp:positionV relativeFrom="paragraph">
                  <wp:posOffset>-27210</wp:posOffset>
                </wp:positionV>
                <wp:extent cx="1038225" cy="381000"/>
                <wp:effectExtent l="3175" t="3175" r="3175" b="3175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038224" cy="38099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Generar hoja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202" type="#_x0000_t202" style="position:absolute;z-index:51200;o:allowoverlap:true;o:allowincell:true;mso-position-horizontal-relative:text;margin-left:364.13pt;mso-position-horizontal:absolute;mso-position-vertical-relative:text;margin-top:-2.14pt;mso-position-vertical:absolute;width:81.75pt;height:30.00pt;mso-wrap-distance-left:9.07pt;mso-wrap-distance-top:0.00pt;mso-wrap-distance-right:9.07pt;mso-wrap-distance-bottom:0.00pt;v-text-anchor:top;visibility:visible;" fillcolor="#FFD465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Generar hoja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Bdr/>
        <w:tabs>
          <w:tab w:val="left" w:leader="none" w:pos="6188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3471885</wp:posOffset>
                </wp:positionH>
                <wp:positionV relativeFrom="paragraph">
                  <wp:posOffset>155106</wp:posOffset>
                </wp:positionV>
                <wp:extent cx="3543300" cy="5107892"/>
                <wp:effectExtent l="3175" t="3175" r="3175" b="3175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543300" cy="5107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HOJA DE ENCARGO GENERADA VISIBLE </w:t>
                            </w:r>
                            <w:r>
                              <w:rPr>
                                <w:sz w:val="20"/>
                                <w:szCs w:val="20"/>
                                <w:highlight w:val="none"/>
                              </w:rPr>
                              <w:t xml:space="preserve">y EDITABLE</w:t>
                            </w:r>
                            <w:r>
                              <w:rPr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2620010" cy="4747260"/>
                                      <wp:effectExtent l="0" t="0" r="0" b="0"/>
                                      <wp:docPr id="37" name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69348291" name="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9"/>
                                              <a:stretch/>
                                            </pic:blipFill>
                                            <pic:spPr bwMode="auto">
                                              <a:xfrm flipH="0" flipV="0">
                                                <a:off x="0" y="0"/>
                                                <a:ext cx="2620009" cy="474725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5" o:spid="_x0000_s35" type="#_x0000_t75" style="width:206.30pt;height:373.80pt;mso-wrap-distance-left:0.00pt;mso-wrap-distance-top:0.00pt;mso-wrap-distance-right:0.00pt;mso-wrap-distance-bottom:0.00pt;z-index:1;" stroked="false">
                                      <v:imagedata r:id="rId9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202" type="#_x0000_t202" style="position:absolute;z-index:11264;o:allowoverlap:true;o:allowincell:true;mso-position-horizontal-relative:text;margin-left:273.38pt;mso-position-horizontal:absolute;mso-position-vertical-relative:text;margin-top:12.21pt;mso-position-vertical:absolute;width:279.00pt;height:402.2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HOJA DE ENCARGO GENERADA VISIBLE </w:t>
                      </w:r>
                      <w:r>
                        <w:rPr>
                          <w:sz w:val="20"/>
                          <w:szCs w:val="20"/>
                          <w:highlight w:val="none"/>
                        </w:rPr>
                        <w:t xml:space="preserve">y EDITABLE</w:t>
                      </w:r>
                      <w:r>
                        <w:rPr>
                          <w:sz w:val="20"/>
                          <w:szCs w:val="20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2620010" cy="4747260"/>
                                <wp:effectExtent l="0" t="0" r="0" b="0"/>
                                <wp:docPr id="37" nam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69348291" name="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9"/>
                                        <a:stretch/>
                                      </pic:blipFill>
                                      <pic:spPr bwMode="auto">
                                        <a:xfrm flipH="0" flipV="0">
                                          <a:off x="0" y="0"/>
                                          <a:ext cx="2620009" cy="474725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5" o:spid="_x0000_s35" type="#_x0000_t75" style="width:206.30pt;height:373.80pt;mso-wrap-distance-left:0.00pt;mso-wrap-distance-top:0.00pt;mso-wrap-distance-right:0.00pt;mso-wrap-distance-bottom:0.00pt;z-index:1;" stroked="false">
                                <v:imagedata r:id="rId9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347685</wp:posOffset>
                </wp:positionH>
                <wp:positionV relativeFrom="paragraph">
                  <wp:posOffset>155106</wp:posOffset>
                </wp:positionV>
                <wp:extent cx="3048000" cy="4487521"/>
                <wp:effectExtent l="3175" t="3175" r="3175" b="3175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047999" cy="448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t xml:space="preserve">SELECCION DE BLOQUES A INCLUIR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tbl>
                            <w:tblPr>
                              <w:tblStyle w:val="11"/>
                              <w:tblInd w:w="0" w:type="dxa"/>
                              <w:tblW w:w="0" w:type="auto"/>
                              <w:tblBorders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insideH w:val="none" w:color="000000" w:sz="4" w:space="0"/>
                                <w:insideV w:val="none" w:color="000000" w:sz="4" w:space="0"/>
                              </w:tblBorders>
                              <w:tblLook w:val="04A0" w:firstRow="1" w:lastRow="0" w:firstColumn="1" w:lastColumn="0" w:noHBand="0" w:noVBand="1"/>
                              <w:tblLayout w:type="autofit"/>
                            </w:tblPr>
                            <w:tblGrid>
                              <w:gridCol w:w="3513"/>
                              <w:gridCol w:w="918"/>
                            </w:tblGrid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TOMA DE DATOS Y MODELADO 3D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000000" w:sz="6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REDACCION PROYECTO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TRAMITACION LICENCIAS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TRAMITACION 3 PRESUPUESTOS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CERTIFICADO FIN DE OBRA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CSS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TRAMITACION SUBVENCIONES ACCESIBILIDAD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TRAMITACION SUBVENCIONES EFICIENCIA ENERGETICA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IEE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LEX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CEE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DF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MEMORIA TECNICA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INFORME PERICIAL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5"/>
                              </w:trPr>
                              <w:tc>
                                <w:tcPr>
                                  <w:tcW w:w="3513" w:type="dxa"/>
                                  <w:tcBorders>
                                    <w:top w:val="single" w:color="cccccc" w:sz="5" w:space="0"/>
                                    <w:left w:val="single" w:color="000000" w:sz="6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bottom"/>
                                </w:tcPr>
                                <w:p>
                                  <w:pPr>
                                    <w:pBdr/>
                                    <w:spacing w:after="0" w:before="0" w:line="240" w:lineRule="auto"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2"/>
                                    </w:rPr>
                                    <w:t xml:space="preserve">CONSULTA URBANISTICA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color="cccccc" w:sz="5" w:space="0"/>
                                    <w:left w:val="single" w:color="cccccc" w:sz="5" w:space="0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  <w:noWrap w:val="false"/>
                                  <w:tcMar>
                                    <w:left w:w="45" w:type="dxa"/>
                                    <w:top w:w="30" w:type="dxa"/>
                                    <w:right w:w="45" w:type="dxa"/>
                                    <w:bottom w:w="30" w:type="dxa"/>
                                  </w:tcMar>
                                  <w:textDirection w:val="lrTb"/>
                                  <w:vAlign w:val="center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202" type="#_x0000_t202" style="position:absolute;z-index:10240;o:allowoverlap:true;o:allowincell:true;mso-position-horizontal-relative:text;margin-left:27.38pt;mso-position-horizontal:absolute;mso-position-vertical-relative:text;margin-top:12.21pt;mso-position-vertical:absolute;width:240.00pt;height:353.3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t xml:space="preserve">SELECCION DE BLOQUES A INCLUIR</w:t>
                      </w:r>
                      <w:r>
                        <w:rPr>
                          <w:highlight w:val="none"/>
                        </w:rPr>
                      </w:r>
                    </w:p>
                    <w:tbl>
                      <w:tblPr>
                        <w:tblStyle w:val="11"/>
                        <w:tblInd w:w="0" w:type="dxa"/>
                        <w:tblW w:w="0" w:type="auto"/>
                        <w:tblBorders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insideH w:val="none" w:color="000000" w:sz="4" w:space="0"/>
                          <w:insideV w:val="none" w:color="000000" w:sz="4" w:space="0"/>
                        </w:tblBorders>
                        <w:tblLook w:val="04A0" w:firstRow="1" w:lastRow="0" w:firstColumn="1" w:lastColumn="0" w:noHBand="0" w:noVBand="1"/>
                        <w:tblLayout w:type="autofit"/>
                      </w:tblPr>
                      <w:tblGrid>
                        <w:gridCol w:w="3513"/>
                        <w:gridCol w:w="918"/>
                      </w:tblGrid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000000" w:sz="6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TOMA DE DATOS Y MODELADO 3D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000000" w:sz="6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REDACCION PROYECTO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TRAMITACION LICENCIAS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TRAMITACION 3 PRESUPUESTOS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CERTIFICADO FIN DE OBRA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CSS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TRAMITACION SUBVENCIONES ACCESIBILIDAD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TRAMITACION SUBVENCIONES EFICIENCIA ENERGETICA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IEE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LEX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CEE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DF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MEMORIA TECNICA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INFORME PERICIAL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  <w:tr>
                        <w:trPr>
                          <w:trHeight w:val="315"/>
                        </w:trPr>
                        <w:tc>
                          <w:tcPr>
                            <w:tcW w:w="3513" w:type="dxa"/>
                            <w:tcBorders>
                              <w:top w:val="single" w:color="cccccc" w:sz="5" w:space="0"/>
                              <w:left w:val="single" w:color="000000" w:sz="6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bottom"/>
                          </w:tcPr>
                          <w:p>
                            <w:pPr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CONSULTA URBANISTICA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color="cccccc" w:sz="5" w:space="0"/>
                              <w:left w:val="single" w:color="cccccc" w:sz="5" w:space="0"/>
                              <w:bottom w:val="single" w:color="000000" w:sz="6" w:space="0"/>
                              <w:right w:val="single" w:color="000000" w:sz="6" w:space="0"/>
                            </w:tcBorders>
                            <w:noWrap w:val="false"/>
                            <w:tcMar>
                              <w:left w:w="45" w:type="dxa"/>
                              <w:top w:w="30" w:type="dxa"/>
                              <w:right w:w="45" w:type="dxa"/>
                              <w:bottom w:w="30" w:type="dxa"/>
                            </w:tcMar>
                            <w:textDirection w:val="lrTb"/>
                            <w:vAlign w:val="center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Bdr/>
        <w:tabs>
          <w:tab w:val="left" w:leader="none" w:pos="6188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270765</wp:posOffset>
                </wp:positionV>
                <wp:extent cx="152400" cy="13335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12288;o:allowoverlap:true;o:allowincell:true;mso-position-horizontal-relative:text;margin-left:226.88pt;mso-position-horizontal:absolute;mso-position-vertical-relative:text;margin-top:21.32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161527</wp:posOffset>
                </wp:positionV>
                <wp:extent cx="152400" cy="13335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12288;o:allowoverlap:true;o:allowincell:true;mso-position-horizontal-relative:text;margin-left:226.88pt;mso-position-horizontal:absolute;mso-position-vertical-relative:text;margin-top:12.72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94852</wp:posOffset>
                </wp:positionV>
                <wp:extent cx="152400" cy="13335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12288;o:allowoverlap:true;o:allowincell:true;mso-position-horizontal-relative:text;margin-left:226.88pt;mso-position-horizontal:absolute;mso-position-vertical-relative:text;margin-top:7.47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256890</wp:posOffset>
                </wp:positionV>
                <wp:extent cx="152400" cy="133350"/>
                <wp:effectExtent l="0" t="0" r="0" b="0"/>
                <wp:wrapNone/>
                <wp:docPr id="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12288;o:allowoverlap:true;o:allowincell:true;mso-position-horizontal-relative:text;margin-left:226.88pt;mso-position-horizontal:absolute;mso-position-vertical-relative:text;margin-top:20.23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28177</wp:posOffset>
                </wp:positionV>
                <wp:extent cx="152400" cy="133350"/>
                <wp:effectExtent l="0" t="0" r="0" b="0"/>
                <wp:wrapNone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12288;o:allowoverlap:true;o:allowincell:true;mso-position-horizontal-relative:text;margin-left:226.88pt;mso-position-horizontal:absolute;mso-position-vertical-relative:text;margin-top:2.22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228202</wp:posOffset>
                </wp:positionV>
                <wp:extent cx="152400" cy="133350"/>
                <wp:effectExtent l="0" t="0" r="0" b="0"/>
                <wp:wrapNone/>
                <wp:docPr id="4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1" type="#_x0000_t1" style="position:absolute;z-index:12288;o:allowoverlap:true;o:allowincell:true;mso-position-horizontal-relative:text;margin-left:226.88pt;mso-position-horizontal:absolute;mso-position-vertical-relative:text;margin-top:17.97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228202</wp:posOffset>
                </wp:positionV>
                <wp:extent cx="152400" cy="133350"/>
                <wp:effectExtent l="0" t="0" r="0" b="0"/>
                <wp:wrapNone/>
                <wp:docPr id="4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12288;o:allowoverlap:true;o:allowincell:true;mso-position-horizontal-relative:text;margin-left:226.88pt;mso-position-horizontal:absolute;mso-position-vertical-relative:text;margin-top:17.97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231614</wp:posOffset>
                </wp:positionV>
                <wp:extent cx="152400" cy="133350"/>
                <wp:effectExtent l="0" t="0" r="0" b="0"/>
                <wp:wrapNone/>
                <wp:docPr id="4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1" type="#_x0000_t1" style="position:absolute;z-index:12288;o:allowoverlap:true;o:allowincell:true;mso-position-horizontal-relative:text;margin-left:226.88pt;mso-position-horizontal:absolute;mso-position-vertical-relative:text;margin-top:18.24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17055</wp:posOffset>
                </wp:positionV>
                <wp:extent cx="152400" cy="133350"/>
                <wp:effectExtent l="0" t="0" r="0" b="0"/>
                <wp:wrapNone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12288;o:allowoverlap:true;o:allowincell:true;mso-position-horizontal-relative:text;margin-left:226.88pt;mso-position-horizontal:absolute;mso-position-vertical-relative:text;margin-top:1.34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228202</wp:posOffset>
                </wp:positionV>
                <wp:extent cx="152400" cy="133350"/>
                <wp:effectExtent l="0" t="0" r="0" b="0"/>
                <wp:wrapNone/>
                <wp:docPr id="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12288;o:allowoverlap:true;o:allowincell:true;mso-position-horizontal-relative:text;margin-left:226.88pt;mso-position-horizontal:absolute;mso-position-vertical-relative:text;margin-top:17.97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161527</wp:posOffset>
                </wp:positionV>
                <wp:extent cx="152400" cy="133350"/>
                <wp:effectExtent l="0" t="0" r="0" b="0"/>
                <wp:wrapNone/>
                <wp:docPr id="4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" type="#_x0000_t1" style="position:absolute;z-index:12288;o:allowoverlap:true;o:allowincell:true;mso-position-horizontal-relative:text;margin-left:226.88pt;mso-position-horizontal:absolute;mso-position-vertical-relative:text;margin-top:12.72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94852</wp:posOffset>
                </wp:positionV>
                <wp:extent cx="152400" cy="133350"/>
                <wp:effectExtent l="0" t="0" r="0" b="0"/>
                <wp:wrapNone/>
                <wp:docPr id="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1" type="#_x0000_t1" style="position:absolute;z-index:12288;o:allowoverlap:true;o:allowincell:true;mso-position-horizontal-relative:text;margin-left:226.88pt;mso-position-horizontal:absolute;mso-position-vertical-relative:text;margin-top:7.47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294052</wp:posOffset>
                </wp:positionV>
                <wp:extent cx="152400" cy="133350"/>
                <wp:effectExtent l="6350" t="6350" r="6350" b="6350"/>
                <wp:wrapNone/>
                <wp:docPr id="5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52399" cy="1333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12288;o:allowoverlap:true;o:allowincell:true;mso-position-horizontal-relative:text;margin-left:226.88pt;mso-position-horizontal:absolute;mso-position-vertical-relative:text;margin-top:23.15pt;mso-position-vertical:absolute;width:12.00pt;height:10.50pt;mso-wrap-distance-left:9.07pt;mso-wrap-distance-top:0.00pt;mso-wrap-distance-right:9.07pt;mso-wrap-distance-bottom:0.00pt;visibility:visible;" fillcolor="#FFFFFF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28177</wp:posOffset>
                </wp:positionV>
                <wp:extent cx="152400" cy="133350"/>
                <wp:effectExtent l="0" t="0" r="0" b="0"/>
                <wp:wrapNone/>
                <wp:docPr id="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1" type="#_x0000_t1" style="position:absolute;z-index:12288;o:allowoverlap:true;o:allowincell:true;mso-position-horizontal-relative:text;margin-left:226.88pt;mso-position-horizontal:absolute;mso-position-vertical-relative:text;margin-top:2.22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2881335</wp:posOffset>
                </wp:positionH>
                <wp:positionV relativeFrom="paragraph">
                  <wp:posOffset>228202</wp:posOffset>
                </wp:positionV>
                <wp:extent cx="152400" cy="133350"/>
                <wp:effectExtent l="0" t="0" r="0" b="0"/>
                <wp:wrapNone/>
                <wp:docPr id="5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" cy="13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1" type="#_x0000_t1" style="position:absolute;z-index:12288;o:allowoverlap:true;o:allowincell:true;mso-position-horizontal-relative:text;margin-left:226.88pt;mso-position-horizontal:absolute;mso-position-vertical-relative:text;margin-top:17.97pt;mso-position-vertical:absolute;width:12.00pt;height:10.50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176" behindDoc="0" locked="0" layoutInCell="1" allowOverlap="1">
                <wp:simplePos x="0" y="0"/>
                <wp:positionH relativeFrom="column">
                  <wp:posOffset>1357335</wp:posOffset>
                </wp:positionH>
                <wp:positionV relativeFrom="paragraph">
                  <wp:posOffset>233264</wp:posOffset>
                </wp:positionV>
                <wp:extent cx="1914525" cy="314325"/>
                <wp:effectExtent l="3175" t="3175" r="3175" b="3175"/>
                <wp:wrapNone/>
                <wp:docPr id="5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914524" cy="3143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XXXXXXXX €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202" type="#_x0000_t202" style="position:absolute;z-index:50176;o:allowoverlap:true;o:allowincell:true;mso-position-horizontal-relative:text;margin-left:106.88pt;mso-position-horizontal:absolute;mso-position-vertical-relative:text;margin-top:18.37pt;mso-position-vertical:absolute;width:150.75pt;height:24.7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XXXXXXXX 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0" locked="0" layoutInCell="1" allowOverlap="1">
                <wp:simplePos x="0" y="0"/>
                <wp:positionH relativeFrom="column">
                  <wp:posOffset>366735</wp:posOffset>
                </wp:positionH>
                <wp:positionV relativeFrom="paragraph">
                  <wp:posOffset>109439</wp:posOffset>
                </wp:positionV>
                <wp:extent cx="3057525" cy="533400"/>
                <wp:effectExtent l="3175" t="3175" r="3175" b="3175"/>
                <wp:wrapNone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057525" cy="5333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Importe total: 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49152;o:allowoverlap:true;o:allowincell:true;mso-position-horizontal-relative:text;margin-left:28.88pt;mso-position-horizontal:absolute;mso-position-vertical-relative:text;margin-top:8.62pt;mso-position-vertical:absolute;width:240.75pt;height:42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Importe total: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Bdr/>
        <w:tabs>
          <w:tab w:val="left" w:leader="none" w:pos="6188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erReference w:type="default" r:id="rId8"/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</w:p>
  <w:p>
    <w:pPr>
      <w:pStyle w:val="177"/>
      <w:pBdr/>
      <w:spacing/>
      <w:ind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2025-06-12T09:16:39Z</dcterms:modified>
</cp:coreProperties>
</file>