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A0" w:rsidRPr="002315DE" w:rsidRDefault="00015C15">
      <w:pPr>
        <w:rPr>
          <w:b/>
        </w:rPr>
      </w:pPr>
      <w:r w:rsidRPr="002315DE">
        <w:rPr>
          <w:b/>
        </w:rPr>
        <w:t>HU1 Acceder al sistema</w:t>
      </w:r>
    </w:p>
    <w:p w:rsidR="00015C15" w:rsidRDefault="00015C15">
      <w:r>
        <w:t>Yo como usuario final me identifico en el sistema para acceder a los servicios</w:t>
      </w:r>
    </w:p>
    <w:p w:rsidR="00015C15" w:rsidRDefault="00015C15">
      <w:r>
        <w:t>Conversación</w:t>
      </w:r>
    </w:p>
    <w:p w:rsidR="00015C15" w:rsidRDefault="00015C15">
      <w:r>
        <w:t xml:space="preserve">El usuario accede al </w:t>
      </w:r>
      <w:proofErr w:type="spellStart"/>
      <w:r>
        <w:t>login</w:t>
      </w:r>
      <w:proofErr w:type="spellEnd"/>
      <w:r>
        <w:t xml:space="preserve"> escribiendo un </w:t>
      </w:r>
      <w:r w:rsidR="00063011">
        <w:t xml:space="preserve">nombre de usuario y contraseña. Con estos datos validamos que el usuario existe en el sistema. </w:t>
      </w:r>
    </w:p>
    <w:p w:rsidR="00063011" w:rsidRDefault="00063011">
      <w:r>
        <w:t>Confirmación</w:t>
      </w:r>
    </w:p>
    <w:p w:rsidR="00063011" w:rsidRDefault="00212463">
      <w:r>
        <w:t xml:space="preserve">Si el usuario existe y la contraseña coincide con la almacenada en el sistema vamos a </w:t>
      </w:r>
      <w:r w:rsidR="00180A99">
        <w:t>aceptar el acceso al menú principal</w:t>
      </w:r>
    </w:p>
    <w:p w:rsidR="00180A99" w:rsidRDefault="00180A99">
      <w:r>
        <w:t>Si el usuario no existe o, existiendo, no coincide la contraseña, evitamos el acceso al menú principal y avisamos al usuario de la circunstancia y de la posibilidad de crear un acceso</w:t>
      </w:r>
    </w:p>
    <w:p w:rsidR="001342FF" w:rsidRPr="002315DE" w:rsidRDefault="001342FF">
      <w:pPr>
        <w:rPr>
          <w:b/>
        </w:rPr>
      </w:pPr>
      <w:r w:rsidRPr="002315DE">
        <w:rPr>
          <w:b/>
        </w:rPr>
        <w:t>HU2 Dar de alta usuario</w:t>
      </w:r>
    </w:p>
    <w:p w:rsidR="001342FF" w:rsidRDefault="001342FF">
      <w:r>
        <w:t xml:space="preserve">Yo como persona introduzco los datos necesarios para obtener una </w:t>
      </w:r>
      <w:proofErr w:type="spellStart"/>
      <w:r>
        <w:t>membresia</w:t>
      </w:r>
      <w:proofErr w:type="spellEnd"/>
    </w:p>
    <w:p w:rsidR="001342FF" w:rsidRDefault="001342FF">
      <w:r>
        <w:t xml:space="preserve">Conversación </w:t>
      </w:r>
    </w:p>
    <w:p w:rsidR="001342FF" w:rsidRDefault="001342FF">
      <w:r>
        <w:t>El usuario escribe un nombre de usuario y una contraseña que validará el sistema. Si todo es correcto damos acceso al menú principal, si no avisamos de la circunstancia.</w:t>
      </w:r>
    </w:p>
    <w:p w:rsidR="001342FF" w:rsidRDefault="001342FF">
      <w:r>
        <w:t>Confirmación</w:t>
      </w:r>
    </w:p>
    <w:p w:rsidR="001342FF" w:rsidRDefault="001342FF">
      <w:r>
        <w:t xml:space="preserve">Tenemos que </w:t>
      </w:r>
      <w:r w:rsidR="00FC4A5A">
        <w:t>validar que el nombre de usuario y la contraseña cumplen con las normas de nombrado. El nombre de usuario no debe existir en el sistema.</w:t>
      </w:r>
    </w:p>
    <w:p w:rsidR="00202A10" w:rsidRDefault="002315DE">
      <w:r>
        <w:t xml:space="preserve">HU3 </w:t>
      </w:r>
      <w:r w:rsidR="00202A10">
        <w:t>Consultas de vuelo</w:t>
      </w:r>
    </w:p>
    <w:p w:rsidR="00202A10" w:rsidRDefault="00202A10">
      <w:r>
        <w:t>HU3.1 Consulta según horario</w:t>
      </w:r>
    </w:p>
    <w:p w:rsidR="00202A10" w:rsidRDefault="00202A10">
      <w:r>
        <w:t>Yo como usuario identificado quiero consultar por horario para conocer las opciones</w:t>
      </w:r>
    </w:p>
    <w:p w:rsidR="00202A10" w:rsidRDefault="00202A10">
      <w:proofErr w:type="spellStart"/>
      <w:r>
        <w:t>Conversation</w:t>
      </w:r>
      <w:proofErr w:type="spellEnd"/>
    </w:p>
    <w:p w:rsidR="008B597D" w:rsidRDefault="008B597D">
      <w:r>
        <w:t>Vamos a introducir dos ciudades, ciudad origen y ciudad destino, del vuelo que queremos.</w:t>
      </w:r>
    </w:p>
    <w:p w:rsidR="008B597D" w:rsidRDefault="008B597D">
      <w:r>
        <w:t>La aplicación nos muestra una lista</w:t>
      </w:r>
      <w:r w:rsidR="00325625">
        <w:t xml:space="preserve">, ordenador por </w:t>
      </w:r>
      <w:r>
        <w:t>el horario</w:t>
      </w:r>
      <w:r w:rsidR="00325625">
        <w:t>,</w:t>
      </w:r>
      <w:r>
        <w:t xml:space="preserve"> de </w:t>
      </w:r>
      <w:r w:rsidR="00325625">
        <w:t>las</w:t>
      </w:r>
      <w:r>
        <w:t xml:space="preserve"> dif</w:t>
      </w:r>
      <w:r w:rsidR="004A06FD">
        <w:t>erentes aerolíneas que tienen ese vuelo.</w:t>
      </w:r>
    </w:p>
    <w:p w:rsidR="00556B8D" w:rsidRDefault="00556B8D">
      <w:proofErr w:type="spellStart"/>
      <w:r>
        <w:t>Confirmacion</w:t>
      </w:r>
      <w:proofErr w:type="spellEnd"/>
      <w:r>
        <w:t xml:space="preserve"> </w:t>
      </w:r>
    </w:p>
    <w:p w:rsidR="00556B8D" w:rsidRDefault="00556B8D"/>
    <w:p w:rsidR="00556B8D" w:rsidRDefault="00556B8D"/>
    <w:p w:rsidR="00556B8D" w:rsidRDefault="00556B8D"/>
    <w:p w:rsidR="00556B8D" w:rsidRDefault="00556B8D"/>
    <w:p w:rsidR="004A06FD" w:rsidRDefault="004A06FD">
      <w:r>
        <w:lastRenderedPageBreak/>
        <w:t>HU 3.2 consulta según tarifa</w:t>
      </w:r>
    </w:p>
    <w:p w:rsidR="004A06FD" w:rsidRDefault="004A06FD" w:rsidP="004A06FD">
      <w:r>
        <w:t>Yo como usuario identificado quiero consultar por horario para conocer las opciones</w:t>
      </w:r>
    </w:p>
    <w:p w:rsidR="004A06FD" w:rsidRDefault="004A06FD" w:rsidP="004A06FD">
      <w:proofErr w:type="spellStart"/>
      <w:r>
        <w:t>Conversation</w:t>
      </w:r>
      <w:proofErr w:type="spellEnd"/>
    </w:p>
    <w:p w:rsidR="004A06FD" w:rsidRDefault="004A06FD" w:rsidP="004A06FD">
      <w:r>
        <w:t>Vamos a introducir dos ciudades, ciudad origen y ciudad destino, del vuelo que queremos.</w:t>
      </w:r>
      <w:r w:rsidR="00325625">
        <w:t xml:space="preserve"> La aplicación nos entrega una lista, ordenada por precio, de l</w:t>
      </w:r>
      <w:r w:rsidR="00556B8D">
        <w:t>os vuelos a dichas ciudades</w:t>
      </w:r>
    </w:p>
    <w:p w:rsidR="004A06FD" w:rsidRDefault="00556B8D">
      <w:proofErr w:type="spellStart"/>
      <w:r>
        <w:t>Confirmation</w:t>
      </w:r>
      <w:proofErr w:type="spellEnd"/>
    </w:p>
    <w:p w:rsidR="00556B8D" w:rsidRDefault="00556B8D"/>
    <w:p w:rsidR="00556B8D" w:rsidRDefault="00556B8D">
      <w:r>
        <w:t>HU3.3 Conseguir información de un vuelo</w:t>
      </w:r>
    </w:p>
    <w:p w:rsidR="00556B8D" w:rsidRDefault="00556B8D">
      <w:r>
        <w:t>Yo como usuario identificado quiero saber la información sobre un vuelo para decidir</w:t>
      </w:r>
    </w:p>
    <w:p w:rsidR="00556B8D" w:rsidRDefault="00556B8D">
      <w:proofErr w:type="spellStart"/>
      <w:r>
        <w:t>Conversation</w:t>
      </w:r>
      <w:proofErr w:type="spellEnd"/>
    </w:p>
    <w:p w:rsidR="00556B8D" w:rsidRDefault="00556B8D">
      <w:r>
        <w:t xml:space="preserve">Debemos </w:t>
      </w:r>
      <w:r w:rsidR="008A0770">
        <w:t>buscar por</w:t>
      </w:r>
      <w:r>
        <w:t xml:space="preserve"> el identificador del vuelo</w:t>
      </w:r>
      <w:r w:rsidR="008A0770">
        <w:t xml:space="preserve"> y nos mostrará </w:t>
      </w:r>
      <w:r w:rsidR="00F9339E">
        <w:t xml:space="preserve">la información del mismo. Entre otras cosas: horario, compañía, estado, asientos disponibles, </w:t>
      </w:r>
      <w:r w:rsidR="004E49A6">
        <w:t>y si el vuelo es para hoy, si aú</w:t>
      </w:r>
      <w:r w:rsidR="00F9339E">
        <w:t>n estamos en hora para cogerlo.</w:t>
      </w:r>
    </w:p>
    <w:p w:rsidR="00F434C6" w:rsidRDefault="00F434C6">
      <w:r>
        <w:t>HU3.4 búsqueda por criterio</w:t>
      </w:r>
    </w:p>
    <w:p w:rsidR="00F434C6" w:rsidRDefault="00F434C6">
      <w:r>
        <w:t>Yo como usuario quiero poder especificar el criterio de búsqueda para conocer los vuelos</w:t>
      </w:r>
    </w:p>
    <w:p w:rsidR="00F434C6" w:rsidRDefault="00F434C6">
      <w:proofErr w:type="spellStart"/>
      <w:r>
        <w:t>Conversation</w:t>
      </w:r>
      <w:proofErr w:type="spellEnd"/>
    </w:p>
    <w:p w:rsidR="00F434C6" w:rsidRDefault="00BD4D06">
      <w:r>
        <w:t xml:space="preserve">Podemos establecer una búsqueda donde decidimos que criterios incluimos en una búsqueda, a saber: fecha, horario (como la de antes), categoría de asiento, </w:t>
      </w:r>
      <w:r w:rsidR="00BB4DE7">
        <w:t>y vuelos directos.</w:t>
      </w:r>
    </w:p>
    <w:p w:rsidR="000B522B" w:rsidRDefault="000B522B">
      <w:r>
        <w:t>La aplicación nos entrega una lista de vuelos que cumplan los criterios. Nos mostrara que dos ciudades unen, compañía y los valores mencionados en los criterios.</w:t>
      </w:r>
    </w:p>
    <w:p w:rsidR="00BB4DE7" w:rsidRDefault="00BB4DE7">
      <w:pPr>
        <w:rPr>
          <w:b/>
        </w:rPr>
      </w:pPr>
      <w:r w:rsidRPr="00D6414D">
        <w:rPr>
          <w:b/>
        </w:rPr>
        <w:t>HU4  Reservar vuelo.</w:t>
      </w:r>
    </w:p>
    <w:p w:rsidR="00B03520" w:rsidRPr="00D6414D" w:rsidRDefault="00B03520">
      <w:pPr>
        <w:rPr>
          <w:b/>
        </w:rPr>
      </w:pPr>
      <w:r>
        <w:rPr>
          <w:b/>
        </w:rPr>
        <w:t>HU4.1 Reserva de un único vuelo</w:t>
      </w:r>
    </w:p>
    <w:p w:rsidR="001342FF" w:rsidRDefault="002315DE">
      <w:r>
        <w:t xml:space="preserve"> </w:t>
      </w:r>
      <w:r w:rsidR="00D6414D">
        <w:t>Yo como usuario registrado quiero reservar una plaza para poder comprar luego el billete</w:t>
      </w:r>
    </w:p>
    <w:p w:rsidR="00D6414D" w:rsidRDefault="008C272F">
      <w:proofErr w:type="spellStart"/>
      <w:r>
        <w:t>Conversation</w:t>
      </w:r>
      <w:proofErr w:type="spellEnd"/>
    </w:p>
    <w:p w:rsidR="008C272F" w:rsidRDefault="008C272F">
      <w:r>
        <w:t xml:space="preserve">Debo indicar al sistema las ciudades origen y destino, </w:t>
      </w:r>
      <w:r w:rsidR="00AB6DAE">
        <w:t>horario y precio.</w:t>
      </w:r>
    </w:p>
    <w:p w:rsidR="00B03520" w:rsidRDefault="00B03520">
      <w:pPr>
        <w:rPr>
          <w:b/>
        </w:rPr>
      </w:pPr>
      <w:r w:rsidRPr="006F2F16">
        <w:rPr>
          <w:b/>
        </w:rPr>
        <w:t xml:space="preserve">HU4.2 Reserva </w:t>
      </w:r>
      <w:r w:rsidR="006F2F16" w:rsidRPr="006F2F16">
        <w:rPr>
          <w:b/>
        </w:rPr>
        <w:t>múltiple</w:t>
      </w:r>
    </w:p>
    <w:p w:rsidR="006F2F16" w:rsidRDefault="008C061E">
      <w:r>
        <w:t>Yo como usuario registrado quiero hacer una reserva de múltiples asientos para poder comprar un conjunto de billetes</w:t>
      </w:r>
    </w:p>
    <w:p w:rsidR="008C061E" w:rsidRDefault="008C061E">
      <w:proofErr w:type="spellStart"/>
      <w:r>
        <w:t>Conversation</w:t>
      </w:r>
      <w:proofErr w:type="spellEnd"/>
    </w:p>
    <w:p w:rsidR="008C061E" w:rsidRPr="006F2F16" w:rsidRDefault="008C061E"/>
    <w:sectPr w:rsidR="008C061E" w:rsidRPr="006F2F16" w:rsidSect="00E42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>
    <w:useFELayout/>
  </w:compat>
  <w:rsids>
    <w:rsidRoot w:val="00015C15"/>
    <w:rsid w:val="00015C15"/>
    <w:rsid w:val="00063011"/>
    <w:rsid w:val="000B522B"/>
    <w:rsid w:val="001342FF"/>
    <w:rsid w:val="00180A99"/>
    <w:rsid w:val="00202A10"/>
    <w:rsid w:val="00212463"/>
    <w:rsid w:val="002315DE"/>
    <w:rsid w:val="00325625"/>
    <w:rsid w:val="004A06FD"/>
    <w:rsid w:val="004E49A6"/>
    <w:rsid w:val="00556B8D"/>
    <w:rsid w:val="005C7154"/>
    <w:rsid w:val="005E12A3"/>
    <w:rsid w:val="005E21C1"/>
    <w:rsid w:val="006B3C54"/>
    <w:rsid w:val="006F2F16"/>
    <w:rsid w:val="008A0770"/>
    <w:rsid w:val="008B597D"/>
    <w:rsid w:val="008C061E"/>
    <w:rsid w:val="008C272F"/>
    <w:rsid w:val="00AB6DAE"/>
    <w:rsid w:val="00B03520"/>
    <w:rsid w:val="00BB4DE7"/>
    <w:rsid w:val="00BD4D06"/>
    <w:rsid w:val="00C91677"/>
    <w:rsid w:val="00D6414D"/>
    <w:rsid w:val="00E429A0"/>
    <w:rsid w:val="00F434C6"/>
    <w:rsid w:val="00F506AD"/>
    <w:rsid w:val="00F9339E"/>
    <w:rsid w:val="00FC4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9</cp:revision>
  <dcterms:created xsi:type="dcterms:W3CDTF">2022-04-24T10:43:00Z</dcterms:created>
  <dcterms:modified xsi:type="dcterms:W3CDTF">2022-04-28T07:11:00Z</dcterms:modified>
</cp:coreProperties>
</file>