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6C7D9D" w14:textId="77777777" w:rsidR="001220CB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Copy of Week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9  Instruction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1B1BD09F" w14:textId="77777777" w:rsidR="001220CB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Complete all questions in 2 hrs.</w:t>
      </w:r>
    </w:p>
    <w:p w14:paraId="151F1C69" w14:textId="77777777" w:rsidR="001220CB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Start the Terminal program from the top menu bar (Applications -&gt; Accessories -&gt; Terminal).</w:t>
      </w:r>
    </w:p>
    <w:p w14:paraId="29834589" w14:textId="678A1DE5" w:rsidR="00EC7990" w:rsidRDefault="00EC7990" w:rsidP="00EC799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38A9BEAC" wp14:editId="1C86F7A1">
            <wp:extent cx="5943600" cy="55803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1A7E8" w14:textId="77777777" w:rsidR="001220CB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Use commands cd, cd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..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, cd / to navigate through the directories. Create the directory HCK in the desktop.</w:t>
      </w:r>
    </w:p>
    <w:p w14:paraId="1FE35F3A" w14:textId="37725B7A" w:rsidR="001220CB" w:rsidRDefault="00A74A28" w:rsidP="00A74A2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392C1B35" wp14:editId="24E56DFE">
            <wp:extent cx="5943600" cy="29159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B43FD" w14:textId="28642FD1" w:rsidR="00A74A28" w:rsidRDefault="00A74A28" w:rsidP="00A74A2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268B33FA" wp14:editId="708D783A">
            <wp:extent cx="5943600" cy="16846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A6E76" w14:textId="77777777" w:rsidR="00A74A28" w:rsidRDefault="00A74A28" w:rsidP="00A74A2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Roboto" w:eastAsia="Roboto" w:hAnsi="Roboto" w:cs="Roboto"/>
          <w:color w:val="404040"/>
          <w:highlight w:val="white"/>
        </w:rPr>
      </w:pPr>
    </w:p>
    <w:p w14:paraId="70C8F5C8" w14:textId="77777777" w:rsidR="001220CB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Write the command to </w:t>
      </w:r>
      <w:r>
        <w:rPr>
          <w:rFonts w:ascii="Times New Roman" w:eastAsia="Times New Roman" w:hAnsi="Times New Roman" w:cs="Times New Roman"/>
          <w:sz w:val="24"/>
          <w:szCs w:val="24"/>
        </w:rPr>
        <w:t>print the current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working directory. List the files and directories in the current working directories. Insert the image of your terminal here.</w:t>
      </w:r>
    </w:p>
    <w:p w14:paraId="020F5E02" w14:textId="7732D451" w:rsidR="00A74A28" w:rsidRDefault="00A74A28" w:rsidP="00A74A2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74082BE5" wp14:editId="6AFF853F">
            <wp:extent cx="5943600" cy="14922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9DEF5" w14:textId="77777777" w:rsidR="001220CB" w:rsidRDefault="001220CB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0C3B4D06" w14:textId="77777777" w:rsidR="001220CB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Create a New.txt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file containing text “Herald College Kathmandu”, in the HCK directory.</w:t>
      </w:r>
    </w:p>
    <w:p w14:paraId="26C880F8" w14:textId="5E678B49" w:rsidR="00A74A28" w:rsidRDefault="00A74A28" w:rsidP="00A74A2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455756B2" wp14:editId="7070F6A3">
            <wp:extent cx="5943600" cy="315785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6A7DC" w14:textId="77777777" w:rsidR="001220CB" w:rsidRDefault="001220CB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4C62841A" w14:textId="77777777" w:rsidR="001220CB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Delete New.txt file from HCK directory.</w:t>
      </w:r>
    </w:p>
    <w:p w14:paraId="3ABD4173" w14:textId="7A6CE67A" w:rsidR="00A74A28" w:rsidRDefault="00A74A28" w:rsidP="00A74A2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74A28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3ED2CF41" wp14:editId="662C61B5">
            <wp:extent cx="5943600" cy="315785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2C9D6" w14:textId="77777777" w:rsidR="001220CB" w:rsidRDefault="001220CB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20B60244" w14:textId="77777777" w:rsidR="001220CB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Remove directory HCK f</w:t>
      </w:r>
      <w:r>
        <w:rPr>
          <w:rFonts w:ascii="Times New Roman" w:eastAsia="Times New Roman" w:hAnsi="Times New Roman" w:cs="Times New Roman"/>
          <w:sz w:val="24"/>
          <w:szCs w:val="24"/>
        </w:rPr>
        <w:t>ro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 the Desktop.</w:t>
      </w:r>
    </w:p>
    <w:p w14:paraId="46449229" w14:textId="4D1DF7D5" w:rsidR="00A74A28" w:rsidRDefault="00A74A28" w:rsidP="00A74A2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74A28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11B97595" wp14:editId="71250E04">
            <wp:extent cx="5943600" cy="315785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1B75C" w14:textId="77777777" w:rsidR="001220CB" w:rsidRDefault="001220CB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6863F0ED" w14:textId="77777777" w:rsidR="001220CB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Create directory Kathmandu in the desktop containing file Swayambhu.txt,</w:t>
      </w:r>
    </w:p>
    <w:p w14:paraId="5D1EB041" w14:textId="77777777" w:rsidR="001220CB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Rename Swayambhu.txt as Barahi.txt</w:t>
      </w:r>
    </w:p>
    <w:p w14:paraId="16B377C9" w14:textId="6FD43059" w:rsidR="00A74A28" w:rsidRDefault="00A74A2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3A4FC496" wp14:editId="18ECF428">
            <wp:extent cx="5943600" cy="315785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C9217" w14:textId="77777777" w:rsidR="001220CB" w:rsidRDefault="001220CB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635D6C72" w14:textId="77777777" w:rsidR="001220CB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Create Directory Pokhara in the Desktop and move Bahari.txt of directory</w:t>
      </w:r>
    </w:p>
    <w:p w14:paraId="1216476E" w14:textId="77777777" w:rsidR="001220CB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Kathmandu in directory Pokhara.</w:t>
      </w:r>
    </w:p>
    <w:p w14:paraId="7BBEFDA8" w14:textId="58C6FB84" w:rsidR="001220CB" w:rsidRDefault="00A74A28" w:rsidP="00A74A28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ab/>
      </w:r>
      <w:r w:rsidRPr="00A74A28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4ABE55C" wp14:editId="524C381E">
            <wp:extent cx="5943600" cy="34734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9C195" w14:textId="77777777" w:rsidR="00A74A28" w:rsidRDefault="00A74A28" w:rsidP="00A74A28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691606CC" w14:textId="77777777" w:rsidR="001220CB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48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What is the command to list all the invisible files and to display the directories in detail?</w:t>
      </w:r>
    </w:p>
    <w:p w14:paraId="2D434504" w14:textId="32005591" w:rsidR="00A74A28" w:rsidRDefault="00A74A28" w:rsidP="00A74A28">
      <w:pPr>
        <w:pBdr>
          <w:top w:val="nil"/>
          <w:left w:val="nil"/>
          <w:bottom w:val="nil"/>
          <w:right w:val="nil"/>
          <w:between w:val="nil"/>
        </w:pBdr>
        <w:spacing w:after="0" w:line="48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74A28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51DF5BBD" wp14:editId="4A6A0008">
            <wp:extent cx="5943600" cy="315785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FA830" w14:textId="77777777" w:rsidR="001220CB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48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What is the command to </w:t>
      </w:r>
      <w:r>
        <w:rPr>
          <w:rFonts w:ascii="Times New Roman" w:eastAsia="Times New Roman" w:hAnsi="Times New Roman" w:cs="Times New Roman"/>
          <w:sz w:val="24"/>
          <w:szCs w:val="24"/>
        </w:rPr>
        <w:t>make a directory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named IPHONE </w:t>
      </w:r>
      <w:r>
        <w:rPr>
          <w:rFonts w:ascii="Times New Roman" w:eastAsia="Times New Roman" w:hAnsi="Times New Roman" w:cs="Times New Roman"/>
          <w:sz w:val="24"/>
          <w:szCs w:val="24"/>
        </w:rPr>
        <w:t>and IPAD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and remove the directory named IPAD?</w:t>
      </w:r>
    </w:p>
    <w:p w14:paraId="330B0B2F" w14:textId="4ED570C5" w:rsidR="00A74A28" w:rsidRDefault="00A74A28" w:rsidP="00A74A28">
      <w:pPr>
        <w:pBdr>
          <w:top w:val="nil"/>
          <w:left w:val="nil"/>
          <w:bottom w:val="nil"/>
          <w:right w:val="nil"/>
          <w:between w:val="nil"/>
        </w:pBdr>
        <w:spacing w:after="0" w:line="48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74A28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6D540B82" wp14:editId="1908CF33">
            <wp:extent cx="5943600" cy="315785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3F861" w14:textId="77777777" w:rsidR="001220CB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Create file hck.txt containing text “Herald College Kathmandu” and another file hck1.txt containing text “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Sanugaucharan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</w:rPr>
        <w:t>Naxal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” concatenate these two files and give name </w:t>
      </w:r>
      <w:r>
        <w:rPr>
          <w:rFonts w:ascii="Times New Roman" w:eastAsia="Times New Roman" w:hAnsi="Times New Roman" w:cs="Times New Roman"/>
          <w:sz w:val="24"/>
          <w:szCs w:val="24"/>
        </w:rPr>
        <w:t>heraldCollege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.txt.</w:t>
      </w:r>
    </w:p>
    <w:p w14:paraId="139FB01C" w14:textId="127C8B39" w:rsidR="00A74A28" w:rsidRDefault="005D6BAD" w:rsidP="00A74A2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D6BAD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4EF5C4D3" wp14:editId="3F877AB5">
            <wp:extent cx="5943600" cy="34734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C6AE5" w14:textId="77777777" w:rsidR="001220CB" w:rsidRDefault="001220C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01AD9BE0" w14:textId="77777777" w:rsidR="001220CB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Create filename1.txt and filename2.txt in the Desktop and </w:t>
      </w:r>
      <w:r>
        <w:rPr>
          <w:rFonts w:ascii="Times New Roman" w:eastAsia="Times New Roman" w:hAnsi="Times New Roman" w:cs="Times New Roman"/>
          <w:sz w:val="24"/>
          <w:szCs w:val="24"/>
        </w:rPr>
        <w:t>create a compressed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file new.zip which contains filename1.txt and filename2.txt.</w:t>
      </w:r>
    </w:p>
    <w:p w14:paraId="3022BC13" w14:textId="49814EC0" w:rsidR="008836F2" w:rsidRDefault="008836F2" w:rsidP="008836F2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836F2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drawing>
          <wp:inline distT="0" distB="0" distL="0" distR="0" wp14:anchorId="00B70122" wp14:editId="775D5AFC">
            <wp:extent cx="5943600" cy="2776855"/>
            <wp:effectExtent l="0" t="0" r="0" b="4445"/>
            <wp:docPr id="1015478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47825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105D9" w14:textId="77777777" w:rsidR="008836F2" w:rsidRDefault="008836F2" w:rsidP="008836F2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C419B31" w14:textId="77777777" w:rsidR="001220CB" w:rsidRDefault="001220C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7BEB9731" w14:textId="77777777" w:rsidR="001220CB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Check the permissions for User, group and world for new.zip and set read permission for user, read and write permission for group and read write and execute permission for world.</w:t>
      </w:r>
    </w:p>
    <w:p w14:paraId="18143567" w14:textId="6CE9BD4E" w:rsidR="001220CB" w:rsidRDefault="0021084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21084C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5E103A24" wp14:editId="0CB36EC2">
            <wp:extent cx="5943600" cy="2999740"/>
            <wp:effectExtent l="0" t="0" r="0" b="0"/>
            <wp:docPr id="305531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53159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17AF8" w14:textId="77777777" w:rsidR="001220CB" w:rsidRDefault="001220C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02E77209" w14:textId="77777777" w:rsidR="001220CB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Write the command to check your last 10 commands.</w:t>
      </w:r>
    </w:p>
    <w:p w14:paraId="040E7301" w14:textId="7208662E" w:rsidR="001220CB" w:rsidRDefault="0021084C" w:rsidP="0021084C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1084C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drawing>
          <wp:inline distT="0" distB="0" distL="0" distR="0" wp14:anchorId="4744E820" wp14:editId="186DF0E2">
            <wp:extent cx="5943600" cy="2705100"/>
            <wp:effectExtent l="0" t="0" r="0" b="0"/>
            <wp:docPr id="662973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97334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F77A7" w14:textId="77777777" w:rsidR="0021084C" w:rsidRDefault="0021084C" w:rsidP="0021084C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95E9587" w14:textId="77777777" w:rsidR="001220CB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Write the command to check current user.</w:t>
      </w:r>
    </w:p>
    <w:p w14:paraId="7C9B344C" w14:textId="3D3273A8" w:rsidR="001220CB" w:rsidRDefault="0021084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1084C">
        <w:rPr>
          <w:rFonts w:ascii="Times New Roman" w:eastAsia="Times New Roman" w:hAnsi="Times New Roman" w:cs="Times New Roman"/>
          <w:color w:val="000000"/>
          <w:sz w:val="24"/>
          <w:szCs w:val="24"/>
        </w:rPr>
        <w:drawing>
          <wp:inline distT="0" distB="0" distL="0" distR="0" wp14:anchorId="538BDAAF" wp14:editId="161BF6DC">
            <wp:extent cx="5943600" cy="1234440"/>
            <wp:effectExtent l="0" t="0" r="0" b="3810"/>
            <wp:docPr id="1162232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23216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2377A" w14:textId="77777777" w:rsidR="001220CB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Write the command to add user having user name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newuser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and switch to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newuser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46872481" w14:textId="40408575" w:rsidR="001220CB" w:rsidRDefault="003817DD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817DD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drawing>
          <wp:inline distT="0" distB="0" distL="0" distR="0" wp14:anchorId="064CAA5B" wp14:editId="5CB62D43">
            <wp:extent cx="5943600" cy="5012690"/>
            <wp:effectExtent l="0" t="0" r="0" b="0"/>
            <wp:docPr id="541879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87943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5F94E" w14:textId="77777777" w:rsidR="003817DD" w:rsidRDefault="003817DD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99032E4" w14:textId="77777777" w:rsidR="001220CB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Create the following directories in and paste your result here.</w:t>
      </w:r>
    </w:p>
    <w:p w14:paraId="3BFD405A" w14:textId="77777777" w:rsidR="001220CB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3DFACDE" wp14:editId="46F7A042">
            <wp:extent cx="2624025" cy="3027258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4025" cy="30272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9A8945" w14:textId="03370187" w:rsidR="001220CB" w:rsidRDefault="001220C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C910E55" w14:textId="3220C07F" w:rsidR="001220CB" w:rsidRDefault="00290EEF" w:rsidP="00290EEF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90EEF">
        <w:rPr>
          <w:color w:val="000000"/>
        </w:rPr>
        <w:lastRenderedPageBreak/>
        <w:drawing>
          <wp:inline distT="0" distB="0" distL="0" distR="0" wp14:anchorId="2D859397" wp14:editId="423A7AD3">
            <wp:extent cx="5943600" cy="493395"/>
            <wp:effectExtent l="0" t="0" r="0" b="1905"/>
            <wp:docPr id="1674905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90504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0EEF">
        <w:rPr>
          <w:rFonts w:ascii="Times New Roman" w:eastAsia="Times New Roman" w:hAnsi="Times New Roman" w:cs="Times New Roman"/>
          <w:color w:val="000000"/>
          <w:sz w:val="24"/>
          <w:szCs w:val="24"/>
        </w:rPr>
        <w:drawing>
          <wp:inline distT="0" distB="0" distL="0" distR="0" wp14:anchorId="6BB8E08B" wp14:editId="4236F650">
            <wp:extent cx="5943600" cy="1245870"/>
            <wp:effectExtent l="0" t="0" r="0" b="0"/>
            <wp:docPr id="155818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1880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1D27B1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109FB1D4" wp14:editId="75E0210D">
            <wp:extent cx="5943600" cy="4008120"/>
            <wp:effectExtent l="0" t="0" r="0" b="0"/>
            <wp:docPr id="1607063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06368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220CB">
      <w:headerReference w:type="even" r:id="rId29"/>
      <w:headerReference w:type="default" r:id="rId30"/>
      <w:footerReference w:type="even" r:id="rId31"/>
      <w:footerReference w:type="default" r:id="rId32"/>
      <w:headerReference w:type="first" r:id="rId33"/>
      <w:footerReference w:type="first" r:id="rId34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B15587" w14:textId="77777777" w:rsidR="00B407BA" w:rsidRDefault="00B407BA">
      <w:pPr>
        <w:spacing w:after="0" w:line="240" w:lineRule="auto"/>
      </w:pPr>
      <w:r>
        <w:separator/>
      </w:r>
    </w:p>
  </w:endnote>
  <w:endnote w:type="continuationSeparator" w:id="0">
    <w:p w14:paraId="596F6207" w14:textId="77777777" w:rsidR="00B407BA" w:rsidRDefault="00B407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Roboto">
    <w:altName w:val="Roboto"/>
    <w:charset w:val="00"/>
    <w:family w:val="auto"/>
    <w:pitch w:val="variable"/>
    <w:sig w:usb0="E0000AFF" w:usb1="5000217F" w:usb2="0000002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B86CA4" w14:textId="77777777" w:rsidR="001220CB" w:rsidRDefault="001220CB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AF8D24" w14:textId="2E2C9A29" w:rsidR="001220CB" w:rsidRDefault="001220CB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2C9133" w14:textId="77777777" w:rsidR="001220CB" w:rsidRDefault="001220CB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274508" w14:textId="77777777" w:rsidR="00B407BA" w:rsidRDefault="00B407BA">
      <w:pPr>
        <w:spacing w:after="0" w:line="240" w:lineRule="auto"/>
      </w:pPr>
      <w:r>
        <w:separator/>
      </w:r>
    </w:p>
  </w:footnote>
  <w:footnote w:type="continuationSeparator" w:id="0">
    <w:p w14:paraId="04E6702D" w14:textId="77777777" w:rsidR="00B407BA" w:rsidRDefault="00B407B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46CC98" w14:textId="77777777" w:rsidR="001220CB" w:rsidRDefault="001220CB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4F00A6" w14:textId="77777777" w:rsidR="001220CB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  <w:bookmarkStart w:id="0" w:name="_heading=h.gjdgxs" w:colFirst="0" w:colLast="0"/>
    <w:bookmarkEnd w:id="0"/>
    <w:r>
      <w:rPr>
        <w:color w:val="000000"/>
      </w:rPr>
      <w:t>Fundamentals of Computing                                            Workshop: 0</w:t>
    </w:r>
    <w:r>
      <w:t xml:space="preserve">9 </w:t>
    </w:r>
    <w:r>
      <w:rPr>
        <w:color w:val="000000"/>
      </w:rPr>
      <w:t>(Linux commands)</w:t>
    </w:r>
  </w:p>
  <w:p w14:paraId="1FD88D1D" w14:textId="77777777" w:rsidR="001220CB" w:rsidRDefault="001220CB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BD2908" w14:textId="77777777" w:rsidR="001220CB" w:rsidRDefault="001220CB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CA920CA"/>
    <w:multiLevelType w:val="multilevel"/>
    <w:tmpl w:val="3232F21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6477840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220CB"/>
    <w:rsid w:val="001220CB"/>
    <w:rsid w:val="001D27B1"/>
    <w:rsid w:val="0021084C"/>
    <w:rsid w:val="00290EEF"/>
    <w:rsid w:val="002C3DC9"/>
    <w:rsid w:val="002F4F94"/>
    <w:rsid w:val="003817DD"/>
    <w:rsid w:val="005D6BAD"/>
    <w:rsid w:val="008836F2"/>
    <w:rsid w:val="00A74A28"/>
    <w:rsid w:val="00B407BA"/>
    <w:rsid w:val="00EC79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3658AD"/>
  <w15:docId w15:val="{3E208CC3-B3E4-4DFB-BB77-EDB34F73E6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2.xml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jcf+IGXgjDzZT/bVBh/Br8M8ZzCg==">AMUW2mVcShgZNpzoEwU3Cer9y5XwTZebqB5W3SCiEZB1B2h/NQa2woM+Afa/9Z2froikeKDzCRiYgq58FDtj3hHzRmtR4pGQ30IWrxbJrhVTKSfZ9VUJ+r8iIusPYBVsUsC1waMnDOWd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</TotalTime>
  <Pages>11</Pages>
  <Words>268</Words>
  <Characters>1528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Shubham Neupane</cp:lastModifiedBy>
  <cp:revision>4</cp:revision>
  <dcterms:created xsi:type="dcterms:W3CDTF">2023-04-25T04:51:00Z</dcterms:created>
  <dcterms:modified xsi:type="dcterms:W3CDTF">2023-05-05T06:06:00Z</dcterms:modified>
</cp:coreProperties>
</file>