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2F44" w14:textId="1E310DED" w:rsidR="00DD31F2" w:rsidRPr="007C4D89" w:rsidRDefault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General</w:t>
      </w:r>
    </w:p>
    <w:p w14:paraId="5AF00122" w14:textId="074D1640" w:rsidR="00DD31F2" w:rsidRPr="003429BE" w:rsidRDefault="00DD31F2" w:rsidP="00DD31F2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3429BE">
        <w:rPr>
          <w:strike/>
          <w:lang w:val="en-US"/>
        </w:rPr>
        <w:t>Every refresh still requires a re-login</w:t>
      </w:r>
    </w:p>
    <w:p w14:paraId="335B437B" w14:textId="4B76DF88" w:rsidR="004F386A" w:rsidRPr="00DD31F2" w:rsidRDefault="004F386A" w:rsidP="00DD31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3429BE">
        <w:rPr>
          <w:strike/>
          <w:lang w:val="en-US"/>
        </w:rPr>
        <w:t>active pages</w:t>
      </w:r>
      <w:r>
        <w:rPr>
          <w:lang w:val="en-US"/>
        </w:rPr>
        <w:t xml:space="preserve"> </w:t>
      </w:r>
      <w:r w:rsidR="003429BE">
        <w:rPr>
          <w:lang w:val="en-US"/>
        </w:rPr>
        <w:t xml:space="preserve">dashboard </w:t>
      </w:r>
      <w:r>
        <w:rPr>
          <w:lang w:val="en-US"/>
        </w:rPr>
        <w:t>links on the Navbar component don’t stay highlighted</w:t>
      </w:r>
    </w:p>
    <w:p w14:paraId="49821D69" w14:textId="77777777" w:rsidR="00DD31F2" w:rsidRDefault="00DD31F2">
      <w:pPr>
        <w:rPr>
          <w:lang w:val="en-US"/>
        </w:rPr>
      </w:pPr>
    </w:p>
    <w:p w14:paraId="7952D54B" w14:textId="60EEF035" w:rsidR="00DD31F2" w:rsidRPr="007C4D89" w:rsidRDefault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Landing Page</w:t>
      </w:r>
    </w:p>
    <w:p w14:paraId="114992FF" w14:textId="1486823B" w:rsidR="00DD31F2" w:rsidRDefault="00DD31F2" w:rsidP="00DD31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stripe at the bottom</w:t>
      </w:r>
    </w:p>
    <w:p w14:paraId="073ED339" w14:textId="64B2C2EE" w:rsidR="00DD31F2" w:rsidRDefault="00DD31F2" w:rsidP="00DD31F2">
      <w:pPr>
        <w:rPr>
          <w:lang w:val="en-US"/>
        </w:rPr>
      </w:pPr>
    </w:p>
    <w:p w14:paraId="77323E26" w14:textId="4511C91C" w:rsidR="00A4704C" w:rsidRPr="007C4D89" w:rsidRDefault="00A4704C" w:rsidP="00A4704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Signup</w:t>
      </w:r>
      <w:r w:rsidRPr="007C4D89">
        <w:rPr>
          <w:b/>
          <w:bCs/>
          <w:sz w:val="28"/>
          <w:szCs w:val="28"/>
          <w:u w:val="single"/>
          <w:lang w:val="en-US"/>
        </w:rPr>
        <w:t xml:space="preserve"> Page</w:t>
      </w:r>
    </w:p>
    <w:p w14:paraId="5D873B61" w14:textId="14AC3D53" w:rsidR="00A4704C" w:rsidRPr="00C340E7" w:rsidRDefault="00A4704C" w:rsidP="00A4704C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340E7">
        <w:rPr>
          <w:strike/>
          <w:lang w:val="en-US"/>
        </w:rPr>
        <w:t>isCommitteeMember is not working properly (yes/no true/false)</w:t>
      </w:r>
    </w:p>
    <w:p w14:paraId="2EB94D9B" w14:textId="3C658A0D" w:rsidR="00841083" w:rsidRDefault="006C70E2" w:rsidP="00A470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add</w:t>
      </w:r>
      <w:r w:rsidR="00841083">
        <w:rPr>
          <w:lang w:val="en-US"/>
        </w:rPr>
        <w:t xml:space="preserve"> a redirection </w:t>
      </w:r>
      <w:r>
        <w:rPr>
          <w:lang w:val="en-US"/>
        </w:rPr>
        <w:t xml:space="preserve">to the login page </w:t>
      </w:r>
      <w:r w:rsidR="00841083">
        <w:rPr>
          <w:lang w:val="en-US"/>
        </w:rPr>
        <w:t>after signing up</w:t>
      </w:r>
      <w:r>
        <w:rPr>
          <w:lang w:val="en-US"/>
        </w:rPr>
        <w:t>?</w:t>
      </w:r>
    </w:p>
    <w:p w14:paraId="38ED0053" w14:textId="77777777" w:rsidR="00A4704C" w:rsidRDefault="00A4704C" w:rsidP="00DD31F2">
      <w:pPr>
        <w:rPr>
          <w:lang w:val="en-US"/>
        </w:rPr>
      </w:pPr>
    </w:p>
    <w:p w14:paraId="170C3FD6" w14:textId="4E72B899" w:rsidR="00DD31F2" w:rsidRPr="007C4D89" w:rsidRDefault="00DD31F2" w:rsidP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Messages Page</w:t>
      </w:r>
    </w:p>
    <w:p w14:paraId="22209E13" w14:textId="7DBBEA87" w:rsidR="00DD31F2" w:rsidRPr="00811314" w:rsidRDefault="00DD31F2" w:rsidP="00DD31F2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811314">
        <w:rPr>
          <w:strike/>
          <w:lang w:val="en-US"/>
        </w:rPr>
        <w:t>Issue with the message image field “</w:t>
      </w:r>
      <w:r w:rsidRPr="00811314">
        <w:rPr>
          <w:b/>
          <w:bCs/>
          <w:i/>
          <w:iCs/>
          <w:strike/>
          <w:lang w:val="en-US"/>
        </w:rPr>
        <w:t>Cannot read property '_url' of undefined</w:t>
      </w:r>
      <w:r w:rsidRPr="00811314">
        <w:rPr>
          <w:strike/>
          <w:lang w:val="en-US"/>
        </w:rPr>
        <w:t>”</w:t>
      </w:r>
    </w:p>
    <w:p w14:paraId="6C10D258" w14:textId="0EEA806C" w:rsidR="004022B0" w:rsidRDefault="004022B0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811314">
        <w:rPr>
          <w:strike/>
          <w:lang w:val="en-US"/>
        </w:rPr>
        <w:t>How to delete the message both from the parse server and from the array?</w:t>
      </w:r>
    </w:p>
    <w:p w14:paraId="554D6EB3" w14:textId="0ED1CB50" w:rsidR="00811314" w:rsidRDefault="00811314" w:rsidP="004022B0">
      <w:pPr>
        <w:pStyle w:val="ListParagraph"/>
        <w:numPr>
          <w:ilvl w:val="0"/>
          <w:numId w:val="2"/>
        </w:numPr>
        <w:rPr>
          <w:lang w:val="en-US"/>
        </w:rPr>
      </w:pPr>
      <w:r w:rsidRPr="00811314">
        <w:rPr>
          <w:lang w:val="en-US"/>
        </w:rPr>
        <w:t>Error when adding messages with missing input fields</w:t>
      </w:r>
    </w:p>
    <w:p w14:paraId="21716653" w14:textId="227597C4" w:rsidR="00CD061C" w:rsidRDefault="00CD061C" w:rsidP="00402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updating a message on parse the component does not re-render automatically</w:t>
      </w:r>
    </w:p>
    <w:p w14:paraId="144C0941" w14:textId="0438FD29" w:rsidR="009778C3" w:rsidRPr="00C340E7" w:rsidRDefault="009778C3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340E7">
        <w:rPr>
          <w:strike/>
          <w:lang w:val="en-US"/>
        </w:rPr>
        <w:t>How to deal with the read/unread messages between different users</w:t>
      </w:r>
    </w:p>
    <w:p w14:paraId="1954AF3E" w14:textId="11550EF0" w:rsidR="00AB4A20" w:rsidRDefault="00AB4A20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2298C">
        <w:rPr>
          <w:strike/>
          <w:lang w:val="en-US"/>
        </w:rPr>
        <w:t>The messages sort is not working</w:t>
      </w:r>
    </w:p>
    <w:p w14:paraId="072ADABE" w14:textId="2923B03C" w:rsidR="00C340E7" w:rsidRPr="00E25E43" w:rsidRDefault="00E25E43" w:rsidP="00402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C340E7" w:rsidRPr="00E25E43">
        <w:rPr>
          <w:lang w:val="en-US"/>
        </w:rPr>
        <w:t>rror</w:t>
      </w:r>
      <w:r>
        <w:rPr>
          <w:lang w:val="en-US"/>
        </w:rPr>
        <w:t xml:space="preserve"> in console log when adding a new message saying “React does not recognize the </w:t>
      </w:r>
      <w:r w:rsidRPr="00E25E43">
        <w:rPr>
          <w:b/>
          <w:bCs/>
          <w:i/>
          <w:iCs/>
          <w:lang w:val="en-US"/>
        </w:rPr>
        <w:t>“handleClose” prop on a DOM element…”</w:t>
      </w:r>
    </w:p>
    <w:p w14:paraId="2D21468A" w14:textId="77777777" w:rsidR="004022B0" w:rsidRDefault="004022B0" w:rsidP="004022B0">
      <w:pPr>
        <w:pStyle w:val="ListParagraph"/>
        <w:rPr>
          <w:lang w:val="en-US"/>
        </w:rPr>
      </w:pPr>
    </w:p>
    <w:p w14:paraId="59DAB12D" w14:textId="60E28866" w:rsidR="00DD31F2" w:rsidRDefault="00DD31F2" w:rsidP="00DD31F2">
      <w:pPr>
        <w:rPr>
          <w:lang w:val="en-US"/>
        </w:rPr>
      </w:pPr>
    </w:p>
    <w:p w14:paraId="183FA13F" w14:textId="15D6819B" w:rsidR="00ED7335" w:rsidRDefault="00ED7335" w:rsidP="00DD31F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Tenants Page</w:t>
      </w:r>
    </w:p>
    <w:p w14:paraId="6136D93E" w14:textId="576FB2B4" w:rsidR="00ED7335" w:rsidRPr="00C340E7" w:rsidRDefault="00ED7335" w:rsidP="00ED7335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340E7">
        <w:rPr>
          <w:strike/>
          <w:lang w:val="en-US"/>
        </w:rPr>
        <w:t>How to show only for committee members?</w:t>
      </w:r>
    </w:p>
    <w:p w14:paraId="732795F4" w14:textId="72B03C03" w:rsidR="00572DF9" w:rsidRDefault="00572DF9" w:rsidP="00ED7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in console log when creating a new tenant</w:t>
      </w:r>
    </w:p>
    <w:p w14:paraId="6DFB3300" w14:textId="3989E31E" w:rsidR="00723DA7" w:rsidRPr="00ED7335" w:rsidRDefault="00723DA7" w:rsidP="00ED7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Can’t display the community name above the table</w:t>
      </w:r>
      <w:bookmarkStart w:id="0" w:name="_GoBack"/>
      <w:bookmarkEnd w:id="0"/>
    </w:p>
    <w:p w14:paraId="5F8F501A" w14:textId="77777777" w:rsidR="00ED7335" w:rsidRDefault="00ED7335" w:rsidP="00DD31F2">
      <w:pPr>
        <w:rPr>
          <w:b/>
          <w:bCs/>
          <w:sz w:val="28"/>
          <w:szCs w:val="28"/>
          <w:u w:val="single"/>
          <w:lang w:val="en-US"/>
        </w:rPr>
      </w:pPr>
    </w:p>
    <w:p w14:paraId="6D97A1D2" w14:textId="5C19A9AE" w:rsidR="00DD31F2" w:rsidRPr="007C4D89" w:rsidRDefault="00DD31F2" w:rsidP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Voting Page</w:t>
      </w:r>
    </w:p>
    <w:p w14:paraId="033D4CBE" w14:textId="34B8BF72" w:rsidR="00DD31F2" w:rsidRPr="00DD31F2" w:rsidRDefault="00DD31F2" w:rsidP="00DD31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Understanding how to render the votings as active and ended</w:t>
      </w:r>
    </w:p>
    <w:p w14:paraId="10B83EE7" w14:textId="42D4786B" w:rsidR="00DD31F2" w:rsidRDefault="00DD31F2" w:rsidP="00DD31F2">
      <w:pPr>
        <w:rPr>
          <w:lang w:val="en-US"/>
        </w:rPr>
      </w:pPr>
    </w:p>
    <w:p w14:paraId="6C1C8BCB" w14:textId="77777777" w:rsidR="00DD31F2" w:rsidRPr="00DD31F2" w:rsidRDefault="00DD31F2" w:rsidP="00DD31F2">
      <w:pPr>
        <w:rPr>
          <w:lang w:val="en-US"/>
        </w:rPr>
      </w:pPr>
    </w:p>
    <w:sectPr w:rsidR="00DD31F2" w:rsidRPr="00DD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6321"/>
    <w:multiLevelType w:val="hybridMultilevel"/>
    <w:tmpl w:val="58F40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04A"/>
    <w:multiLevelType w:val="hybridMultilevel"/>
    <w:tmpl w:val="2DB289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03C4"/>
    <w:multiLevelType w:val="hybridMultilevel"/>
    <w:tmpl w:val="2070F3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F2"/>
    <w:rsid w:val="003429BE"/>
    <w:rsid w:val="004022B0"/>
    <w:rsid w:val="004A493B"/>
    <w:rsid w:val="004F386A"/>
    <w:rsid w:val="00572DF9"/>
    <w:rsid w:val="00611DC1"/>
    <w:rsid w:val="006C70E2"/>
    <w:rsid w:val="00723DA7"/>
    <w:rsid w:val="007C4D89"/>
    <w:rsid w:val="00811314"/>
    <w:rsid w:val="00841083"/>
    <w:rsid w:val="009778C3"/>
    <w:rsid w:val="00A4704C"/>
    <w:rsid w:val="00AB4A20"/>
    <w:rsid w:val="00C2298C"/>
    <w:rsid w:val="00C340E7"/>
    <w:rsid w:val="00CD061C"/>
    <w:rsid w:val="00DD31F2"/>
    <w:rsid w:val="00E25E43"/>
    <w:rsid w:val="00E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4D18"/>
  <w15:chartTrackingRefBased/>
  <w15:docId w15:val="{138164D2-A1FB-4416-8682-059A4581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Hasson</dc:creator>
  <cp:keywords/>
  <dc:description/>
  <cp:lastModifiedBy>Lior Hasson</cp:lastModifiedBy>
  <cp:revision>15</cp:revision>
  <dcterms:created xsi:type="dcterms:W3CDTF">2020-01-26T10:59:00Z</dcterms:created>
  <dcterms:modified xsi:type="dcterms:W3CDTF">2020-02-02T20:23:00Z</dcterms:modified>
</cp:coreProperties>
</file>