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94591" w14:textId="77777777" w:rsidR="00A42DE8" w:rsidRPr="00A42DE8" w:rsidRDefault="00A42DE8" w:rsidP="00A42DE8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3EAEC728" w14:textId="77777777" w:rsidR="00A42DE8" w:rsidRPr="00A42DE8" w:rsidRDefault="00A42DE8" w:rsidP="00A42DE8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УЧРЕЖДЕНИЯ ОБРАЗОВАНИЯ</w:t>
      </w:r>
    </w:p>
    <w:p w14:paraId="521B308F" w14:textId="77777777" w:rsidR="00A42DE8" w:rsidRPr="00A42DE8" w:rsidRDefault="00A42DE8" w:rsidP="00A42DE8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«БРЕСТСКИЙ ГОСУДАРСТВЕННЫЙ ТЕХНИЧЕСКИЙ УНИВЕРСИТЕТ»</w:t>
      </w:r>
    </w:p>
    <w:p w14:paraId="7822AE6B" w14:textId="77777777" w:rsidR="00A42DE8" w:rsidRPr="00A42DE8" w:rsidRDefault="00A42DE8" w:rsidP="00A42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8A4238" w14:textId="77777777" w:rsidR="00A42DE8" w:rsidRPr="00A42DE8" w:rsidRDefault="00A42DE8" w:rsidP="00A42DE8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2D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ЭЛЕКТРОННО-ИНФОРМАЦИОННЫХ СИСТЕМ</w:t>
      </w:r>
    </w:p>
    <w:p w14:paraId="041B4839" w14:textId="77777777" w:rsidR="00A42DE8" w:rsidRPr="00A42DE8" w:rsidRDefault="00A42DE8" w:rsidP="00A42DE8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A42DE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Кафедра интеллектуальных информационных технологий</w:t>
      </w:r>
    </w:p>
    <w:p w14:paraId="25AE5912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C9BE161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32217E8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DFC1F08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C3F6A92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7E835D6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2662191" w14:textId="77777777"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032294D1" w14:textId="77777777"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0B3C0EF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AFD74B4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1873131B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11B0B413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2F8F865" w14:textId="77777777"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645E1D12" w14:textId="77777777" w:rsidR="00A42DE8" w:rsidRPr="00A42DE8" w:rsidRDefault="00A42DE8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A42DE8">
        <w:rPr>
          <w:rFonts w:ascii="Times New Roman" w:hAnsi="Times New Roman" w:cs="Times New Roman"/>
          <w:color w:val="000000"/>
          <w:sz w:val="26"/>
          <w:szCs w:val="26"/>
        </w:rPr>
        <w:t>Отчет по лабораторной работе №1</w:t>
      </w:r>
      <w:r w:rsidRPr="00A42DE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98E2857" w14:textId="77777777" w:rsidR="00E06E79" w:rsidRPr="00A42DE8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A42DE8">
        <w:rPr>
          <w:rFonts w:ascii="Times New Roman" w:hAnsi="Times New Roman" w:cs="Times New Roman"/>
          <w:sz w:val="26"/>
          <w:szCs w:val="26"/>
        </w:rPr>
        <w:t xml:space="preserve">за </w:t>
      </w:r>
      <w:r w:rsidR="00A42DE8" w:rsidRPr="00A42DE8">
        <w:rPr>
          <w:rFonts w:ascii="Times New Roman" w:hAnsi="Times New Roman" w:cs="Times New Roman"/>
          <w:sz w:val="26"/>
          <w:szCs w:val="26"/>
        </w:rPr>
        <w:t>6</w:t>
      </w:r>
      <w:r w:rsidRPr="00A42DE8">
        <w:rPr>
          <w:rFonts w:ascii="Times New Roman" w:hAnsi="Times New Roman" w:cs="Times New Roman"/>
          <w:sz w:val="26"/>
          <w:szCs w:val="26"/>
        </w:rPr>
        <w:t xml:space="preserve"> семестр</w:t>
      </w:r>
    </w:p>
    <w:p w14:paraId="2DAE3B31" w14:textId="77777777" w:rsidR="00E06E79" w:rsidRPr="00A42DE8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A42DE8">
        <w:rPr>
          <w:rFonts w:ascii="Times New Roman" w:hAnsi="Times New Roman" w:cs="Times New Roman"/>
          <w:sz w:val="26"/>
          <w:szCs w:val="26"/>
        </w:rPr>
        <w:t>По дисциплине: «</w:t>
      </w:r>
      <w:r w:rsidR="00A42DE8" w:rsidRPr="00A42DE8">
        <w:rPr>
          <w:rFonts w:ascii="Times New Roman" w:hAnsi="Times New Roman" w:cs="Times New Roman"/>
          <w:sz w:val="26"/>
          <w:szCs w:val="26"/>
        </w:rPr>
        <w:t>Базы данных</w:t>
      </w:r>
      <w:r w:rsidRPr="00A42DE8">
        <w:rPr>
          <w:rFonts w:ascii="Times New Roman" w:hAnsi="Times New Roman" w:cs="Times New Roman"/>
          <w:sz w:val="26"/>
          <w:szCs w:val="26"/>
        </w:rPr>
        <w:t>»</w:t>
      </w:r>
    </w:p>
    <w:p w14:paraId="10219960" w14:textId="77777777" w:rsidR="00E06E79" w:rsidRPr="00A42DE8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A42DE8">
        <w:rPr>
          <w:rFonts w:ascii="Times New Roman" w:hAnsi="Times New Roman" w:cs="Times New Roman"/>
          <w:sz w:val="26"/>
          <w:szCs w:val="26"/>
        </w:rPr>
        <w:t>Тема: «</w:t>
      </w:r>
      <w:r w:rsidR="00A42DE8" w:rsidRPr="00A42DE8">
        <w:rPr>
          <w:rFonts w:ascii="Times New Roman" w:hAnsi="Times New Roman" w:cs="Times New Roman"/>
          <w:sz w:val="26"/>
          <w:szCs w:val="26"/>
        </w:rPr>
        <w:t>Разработка макетов и эталонов документов для АС</w:t>
      </w:r>
      <w:r w:rsidRPr="00A42DE8">
        <w:rPr>
          <w:rFonts w:ascii="Times New Roman" w:hAnsi="Times New Roman" w:cs="Times New Roman"/>
          <w:sz w:val="26"/>
          <w:szCs w:val="26"/>
        </w:rPr>
        <w:t>»</w:t>
      </w:r>
    </w:p>
    <w:p w14:paraId="7405B1CB" w14:textId="77777777" w:rsidR="00E06E79" w:rsidRPr="00A42DE8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1982A23F" w14:textId="77777777" w:rsidR="00E06E79" w:rsidRPr="00A42DE8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3971B23" w14:textId="77777777" w:rsidR="00E06E79" w:rsidRPr="00A42DE8" w:rsidRDefault="00E06E79" w:rsidP="00E06E79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16F8D5CC" w14:textId="77777777" w:rsidR="00E06E79" w:rsidRPr="00A42DE8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32EC2E8" w14:textId="77777777" w:rsidR="00E06E79" w:rsidRPr="00A42DE8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13F82948" w14:textId="77777777" w:rsidR="00E06E79" w:rsidRPr="00A42DE8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2547152" w14:textId="77777777" w:rsidR="00E06E79" w:rsidRPr="00A42DE8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C8C192C" w14:textId="77777777" w:rsidR="00E06E79" w:rsidRPr="00A42DE8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55AEAAA3" w14:textId="77777777" w:rsidR="00E06E79" w:rsidRPr="00A42DE8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8D52095" w14:textId="77777777" w:rsidR="00E06E79" w:rsidRPr="00A42DE8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134FC727" w14:textId="77777777" w:rsidR="00E06E79" w:rsidRPr="00A42DE8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697E088" w14:textId="77777777" w:rsidR="00E06E79" w:rsidRPr="00A42DE8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3B8DB88B" w14:textId="7C7E2FF6" w:rsidR="00E06E79" w:rsidRPr="00A42DE8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 w:rsidRPr="00A42DE8">
        <w:rPr>
          <w:rFonts w:ascii="Times New Roman" w:hAnsi="Times New Roman" w:cs="Times New Roman"/>
          <w:sz w:val="26"/>
          <w:szCs w:val="26"/>
        </w:rPr>
        <w:t>Выполнил:</w:t>
      </w:r>
    </w:p>
    <w:p w14:paraId="46ED7F24" w14:textId="5ABD0F67" w:rsidR="00E06E79" w:rsidRPr="00A42DE8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 w:rsidRPr="00A42DE8">
        <w:rPr>
          <w:rFonts w:ascii="Times New Roman" w:hAnsi="Times New Roman" w:cs="Times New Roman"/>
          <w:sz w:val="26"/>
          <w:szCs w:val="26"/>
        </w:rPr>
        <w:t>студент 3 курса</w:t>
      </w:r>
    </w:p>
    <w:p w14:paraId="20336F55" w14:textId="69A57DC8" w:rsidR="00E06E79" w:rsidRPr="00A42DE8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 w:rsidRPr="00A42DE8">
        <w:rPr>
          <w:rFonts w:ascii="Times New Roman" w:hAnsi="Times New Roman" w:cs="Times New Roman"/>
          <w:sz w:val="26"/>
          <w:szCs w:val="26"/>
        </w:rPr>
        <w:t>группы ПО-4(</w:t>
      </w:r>
      <w:r w:rsidR="009701BF">
        <w:rPr>
          <w:rFonts w:ascii="Times New Roman" w:hAnsi="Times New Roman" w:cs="Times New Roman"/>
          <w:sz w:val="26"/>
          <w:szCs w:val="26"/>
        </w:rPr>
        <w:t>2</w:t>
      </w:r>
      <w:r w:rsidRPr="00A42DE8">
        <w:rPr>
          <w:rFonts w:ascii="Times New Roman" w:hAnsi="Times New Roman" w:cs="Times New Roman"/>
          <w:sz w:val="26"/>
          <w:szCs w:val="26"/>
        </w:rPr>
        <w:t>)</w:t>
      </w:r>
    </w:p>
    <w:p w14:paraId="7042CEE4" w14:textId="11BE7497" w:rsidR="00E06E79" w:rsidRPr="00A42DE8" w:rsidRDefault="008A4043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Яковчик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И.А.</w:t>
      </w:r>
    </w:p>
    <w:p w14:paraId="4E07F7D0" w14:textId="77777777" w:rsidR="00E06E79" w:rsidRPr="00A42DE8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</w:p>
    <w:p w14:paraId="22BAD17D" w14:textId="77777777" w:rsidR="00E06E79" w:rsidRPr="00A42DE8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 w:rsidRPr="00A42DE8">
        <w:rPr>
          <w:rFonts w:ascii="Times New Roman" w:hAnsi="Times New Roman" w:cs="Times New Roman"/>
          <w:sz w:val="26"/>
          <w:szCs w:val="26"/>
        </w:rPr>
        <w:t>Проверила:</w:t>
      </w:r>
    </w:p>
    <w:p w14:paraId="7403639A" w14:textId="77777777" w:rsidR="00E06E79" w:rsidRPr="00A42DE8" w:rsidRDefault="00A42DE8" w:rsidP="00E06E79">
      <w:pPr>
        <w:pStyle w:val="Standard"/>
        <w:ind w:firstLine="7797"/>
        <w:rPr>
          <w:rFonts w:ascii="Times New Roman" w:hAnsi="Times New Roman" w:cs="Times New Roman"/>
          <w:sz w:val="26"/>
          <w:szCs w:val="26"/>
        </w:rPr>
      </w:pPr>
      <w:r w:rsidRPr="00A42DE8">
        <w:rPr>
          <w:rFonts w:ascii="Times New Roman" w:hAnsi="Times New Roman" w:cs="Times New Roman"/>
          <w:sz w:val="26"/>
          <w:szCs w:val="26"/>
        </w:rPr>
        <w:t>Швецова Е. В.</w:t>
      </w:r>
    </w:p>
    <w:p w14:paraId="4110F7D1" w14:textId="77777777" w:rsidR="00E06E79" w:rsidRPr="00A42DE8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42FFE3EB" w14:textId="77777777" w:rsidR="00E06E79" w:rsidRPr="00A42DE8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6DD783C9" w14:textId="77777777" w:rsidR="00E06E79" w:rsidRPr="00A42DE8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FE7B8EA" w14:textId="77777777" w:rsidR="00E06E79" w:rsidRPr="00A42DE8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7ADF5CC" w14:textId="77777777" w:rsidR="00E06E79" w:rsidRPr="00A42DE8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67BB78A3" w14:textId="77777777" w:rsidR="00E06E79" w:rsidRPr="00A42DE8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1E0FE3DA" w14:textId="77777777" w:rsidR="00E06E79" w:rsidRPr="00A42DE8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62A4E57B" w14:textId="77777777" w:rsidR="00E06E79" w:rsidRPr="00A42DE8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6B047DDE" w14:textId="77777777" w:rsidR="00E06E79" w:rsidRPr="00A42DE8" w:rsidRDefault="00A42DE8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A42DE8">
        <w:rPr>
          <w:rFonts w:ascii="Times New Roman" w:hAnsi="Times New Roman" w:cs="Times New Roman"/>
          <w:sz w:val="26"/>
          <w:szCs w:val="26"/>
        </w:rPr>
        <w:t>2022</w:t>
      </w:r>
    </w:p>
    <w:p w14:paraId="265D93DA" w14:textId="77777777" w:rsidR="00D24469" w:rsidRPr="00A42DE8" w:rsidRDefault="00A42DE8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A42DE8">
        <w:rPr>
          <w:rFonts w:ascii="Times New Roman" w:hAnsi="Times New Roman" w:cs="Times New Roman"/>
          <w:sz w:val="26"/>
          <w:szCs w:val="26"/>
        </w:rPr>
        <w:lastRenderedPageBreak/>
        <w:t>Лабораторная работа №1</w:t>
      </w:r>
    </w:p>
    <w:p w14:paraId="6EFDE2BE" w14:textId="77777777" w:rsidR="00E06E79" w:rsidRPr="00A42DE8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1CF076FB" w14:textId="77777777" w:rsidR="00601034" w:rsidRPr="00A42DE8" w:rsidRDefault="00A42DE8" w:rsidP="00E747FE">
      <w:pPr>
        <w:pStyle w:val="a3"/>
        <w:spacing w:before="0"/>
        <w:jc w:val="center"/>
        <w:rPr>
          <w:b w:val="0"/>
          <w:sz w:val="26"/>
          <w:szCs w:val="26"/>
        </w:rPr>
      </w:pPr>
      <w:r w:rsidRPr="00A42DE8">
        <w:rPr>
          <w:b w:val="0"/>
          <w:sz w:val="26"/>
          <w:szCs w:val="26"/>
        </w:rPr>
        <w:t>Разработка макетов и эталонов документов для АС</w:t>
      </w:r>
    </w:p>
    <w:p w14:paraId="50113AA6" w14:textId="77777777" w:rsidR="00E747FE" w:rsidRPr="00A42DE8" w:rsidRDefault="00E747FE" w:rsidP="00E06E79">
      <w:pPr>
        <w:pStyle w:val="a3"/>
        <w:spacing w:before="0"/>
        <w:jc w:val="both"/>
        <w:rPr>
          <w:sz w:val="26"/>
          <w:szCs w:val="26"/>
        </w:rPr>
      </w:pPr>
    </w:p>
    <w:p w14:paraId="4003C660" w14:textId="77777777" w:rsidR="00601034" w:rsidRPr="00976D47" w:rsidRDefault="00E06E79" w:rsidP="00E06E79">
      <w:pPr>
        <w:pStyle w:val="a3"/>
        <w:spacing w:before="0"/>
        <w:jc w:val="both"/>
        <w:rPr>
          <w:b w:val="0"/>
          <w:sz w:val="26"/>
          <w:szCs w:val="26"/>
        </w:rPr>
      </w:pPr>
      <w:r w:rsidRPr="00976D47">
        <w:rPr>
          <w:sz w:val="26"/>
          <w:szCs w:val="26"/>
        </w:rPr>
        <w:t>Цель работы:</w:t>
      </w:r>
      <w:r w:rsidRPr="00976D47">
        <w:rPr>
          <w:b w:val="0"/>
          <w:sz w:val="26"/>
          <w:szCs w:val="26"/>
        </w:rPr>
        <w:t xml:space="preserve"> </w:t>
      </w:r>
      <w:r w:rsidR="00A42DE8" w:rsidRPr="00976D47">
        <w:rPr>
          <w:b w:val="0"/>
          <w:sz w:val="26"/>
          <w:szCs w:val="26"/>
        </w:rPr>
        <w:t>приобрести навыки разработки макетов и эталонов документов для использования их при проектировании автоматизированной системы и проверки ее функционирования.</w:t>
      </w:r>
    </w:p>
    <w:p w14:paraId="6BDE2312" w14:textId="77777777" w:rsidR="00E747FE" w:rsidRPr="00976D47" w:rsidRDefault="00E747FE" w:rsidP="00E06E79">
      <w:pPr>
        <w:pStyle w:val="a3"/>
        <w:spacing w:before="0"/>
        <w:jc w:val="both"/>
        <w:rPr>
          <w:b w:val="0"/>
          <w:sz w:val="26"/>
          <w:szCs w:val="26"/>
        </w:rPr>
      </w:pPr>
    </w:p>
    <w:p w14:paraId="43F44D58" w14:textId="77777777" w:rsidR="00E06E79" w:rsidRPr="00976D47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E4800B7" w14:textId="77777777" w:rsidR="00601034" w:rsidRPr="00976D47" w:rsidRDefault="00A42DE8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976D47">
        <w:rPr>
          <w:rFonts w:ascii="Times New Roman" w:hAnsi="Times New Roman" w:cs="Times New Roman"/>
          <w:b/>
          <w:sz w:val="26"/>
          <w:szCs w:val="26"/>
        </w:rPr>
        <w:t>Предметная область:</w:t>
      </w:r>
      <w:r w:rsidRPr="00976D47">
        <w:rPr>
          <w:rFonts w:ascii="Times New Roman" w:hAnsi="Times New Roman" w:cs="Times New Roman"/>
          <w:sz w:val="26"/>
          <w:szCs w:val="26"/>
        </w:rPr>
        <w:t xml:space="preserve"> «Реализация» информационной системы «Косметический салон»</w:t>
      </w:r>
    </w:p>
    <w:p w14:paraId="7B50147D" w14:textId="77777777" w:rsidR="00976D47" w:rsidRPr="00976D47" w:rsidRDefault="00976D47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A2EFF76" w14:textId="77777777" w:rsidR="00B75E85" w:rsidRPr="00976D47" w:rsidRDefault="00B75E85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976D47">
        <w:rPr>
          <w:rFonts w:ascii="Times New Roman" w:hAnsi="Times New Roman" w:cs="Times New Roman"/>
          <w:sz w:val="26"/>
          <w:szCs w:val="26"/>
        </w:rPr>
        <w:t>Справочные документы</w:t>
      </w:r>
      <w:r w:rsidR="00976D47" w:rsidRPr="00976D47">
        <w:rPr>
          <w:rFonts w:ascii="Times New Roman" w:hAnsi="Times New Roman" w:cs="Times New Roman"/>
          <w:sz w:val="26"/>
          <w:szCs w:val="26"/>
        </w:rPr>
        <w:t xml:space="preserve"> представлены в списке справочных документов</w:t>
      </w:r>
      <w:r w:rsidRPr="00976D47">
        <w:rPr>
          <w:rFonts w:ascii="Times New Roman" w:hAnsi="Times New Roman" w:cs="Times New Roman"/>
          <w:sz w:val="26"/>
          <w:szCs w:val="26"/>
        </w:rPr>
        <w:t>:</w:t>
      </w:r>
    </w:p>
    <w:p w14:paraId="080B3C0B" w14:textId="77777777" w:rsidR="00976D47" w:rsidRPr="00976D47" w:rsidRDefault="00976D47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3402"/>
      </w:tblGrid>
      <w:tr w:rsidR="00B75E85" w:rsidRPr="00976D47" w14:paraId="09B5CA58" w14:textId="77777777" w:rsidTr="00976D47">
        <w:trPr>
          <w:jc w:val="center"/>
        </w:trPr>
        <w:tc>
          <w:tcPr>
            <w:tcW w:w="988" w:type="dxa"/>
            <w:vAlign w:val="center"/>
          </w:tcPr>
          <w:p w14:paraId="320B343C" w14:textId="77777777" w:rsidR="00B75E85" w:rsidRPr="00976D47" w:rsidRDefault="00B75E85" w:rsidP="00B75E85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76D47">
              <w:rPr>
                <w:rFonts w:ascii="Times New Roman" w:hAnsi="Times New Roman" w:cs="Times New Roman"/>
                <w:b/>
                <w:sz w:val="26"/>
                <w:szCs w:val="26"/>
              </w:rPr>
              <w:t>№ п/п</w:t>
            </w:r>
          </w:p>
        </w:tc>
        <w:tc>
          <w:tcPr>
            <w:tcW w:w="3402" w:type="dxa"/>
            <w:vAlign w:val="center"/>
          </w:tcPr>
          <w:p w14:paraId="72DFAB26" w14:textId="77777777" w:rsidR="00B75E85" w:rsidRPr="00976D47" w:rsidRDefault="00B75E85" w:rsidP="00B75E85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76D47">
              <w:rPr>
                <w:rFonts w:ascii="Times New Roman" w:hAnsi="Times New Roman" w:cs="Times New Roman"/>
                <w:b/>
                <w:sz w:val="26"/>
                <w:szCs w:val="26"/>
              </w:rPr>
              <w:t>Наименование документа</w:t>
            </w:r>
          </w:p>
        </w:tc>
      </w:tr>
      <w:tr w:rsidR="00B75E85" w:rsidRPr="00976D47" w14:paraId="25AED260" w14:textId="77777777" w:rsidTr="00976D47">
        <w:trPr>
          <w:jc w:val="center"/>
        </w:trPr>
        <w:tc>
          <w:tcPr>
            <w:tcW w:w="988" w:type="dxa"/>
            <w:vAlign w:val="center"/>
          </w:tcPr>
          <w:p w14:paraId="1E203710" w14:textId="77777777" w:rsidR="00B75E85" w:rsidRPr="00976D47" w:rsidRDefault="00B75E85" w:rsidP="00976D47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6D4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402" w:type="dxa"/>
            <w:vAlign w:val="center"/>
          </w:tcPr>
          <w:p w14:paraId="54ED10EA" w14:textId="77777777" w:rsidR="00B75E85" w:rsidRPr="00976D47" w:rsidRDefault="00976D47" w:rsidP="00976D47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6D47">
              <w:rPr>
                <w:rFonts w:ascii="Times New Roman" w:hAnsi="Times New Roman" w:cs="Times New Roman"/>
                <w:sz w:val="26"/>
                <w:szCs w:val="26"/>
              </w:rPr>
              <w:t>Услуги</w:t>
            </w:r>
          </w:p>
        </w:tc>
      </w:tr>
      <w:tr w:rsidR="00976D47" w:rsidRPr="00976D47" w14:paraId="4D05C982" w14:textId="77777777" w:rsidTr="00976D47">
        <w:trPr>
          <w:jc w:val="center"/>
        </w:trPr>
        <w:tc>
          <w:tcPr>
            <w:tcW w:w="988" w:type="dxa"/>
            <w:vAlign w:val="center"/>
          </w:tcPr>
          <w:p w14:paraId="3EC97FE5" w14:textId="77777777" w:rsidR="00976D47" w:rsidRPr="00976D47" w:rsidRDefault="00976D47" w:rsidP="00976D47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6D4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402" w:type="dxa"/>
            <w:vAlign w:val="center"/>
          </w:tcPr>
          <w:p w14:paraId="533C57EC" w14:textId="77777777" w:rsidR="00976D47" w:rsidRPr="00976D47" w:rsidRDefault="00976D47" w:rsidP="00976D47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6D47">
              <w:rPr>
                <w:rFonts w:ascii="Times New Roman" w:hAnsi="Times New Roman" w:cs="Times New Roman"/>
                <w:sz w:val="26"/>
                <w:szCs w:val="26"/>
              </w:rPr>
              <w:t>Сотрудники</w:t>
            </w:r>
          </w:p>
        </w:tc>
      </w:tr>
      <w:tr w:rsidR="00976D47" w:rsidRPr="00976D47" w14:paraId="47E447F0" w14:textId="77777777" w:rsidTr="00976D47">
        <w:trPr>
          <w:jc w:val="center"/>
        </w:trPr>
        <w:tc>
          <w:tcPr>
            <w:tcW w:w="988" w:type="dxa"/>
            <w:vAlign w:val="center"/>
          </w:tcPr>
          <w:p w14:paraId="721052B8" w14:textId="77777777" w:rsidR="00976D47" w:rsidRPr="00976D47" w:rsidRDefault="00976D47" w:rsidP="00976D47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6D4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402" w:type="dxa"/>
            <w:vAlign w:val="center"/>
          </w:tcPr>
          <w:p w14:paraId="77425C85" w14:textId="77777777" w:rsidR="00976D47" w:rsidRPr="00976D47" w:rsidRDefault="00976D47" w:rsidP="00976D47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6D47">
              <w:rPr>
                <w:rFonts w:ascii="Times New Roman" w:hAnsi="Times New Roman" w:cs="Times New Roman"/>
                <w:sz w:val="26"/>
                <w:szCs w:val="26"/>
              </w:rPr>
              <w:t>Виды оплаты</w:t>
            </w:r>
          </w:p>
        </w:tc>
      </w:tr>
      <w:tr w:rsidR="00976D47" w:rsidRPr="00976D47" w14:paraId="38529FCE" w14:textId="77777777" w:rsidTr="00976D47">
        <w:trPr>
          <w:jc w:val="center"/>
        </w:trPr>
        <w:tc>
          <w:tcPr>
            <w:tcW w:w="988" w:type="dxa"/>
            <w:vAlign w:val="center"/>
          </w:tcPr>
          <w:p w14:paraId="1BA89223" w14:textId="77777777" w:rsidR="00976D47" w:rsidRPr="00976D47" w:rsidRDefault="00976D47" w:rsidP="00976D47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6D4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402" w:type="dxa"/>
            <w:vAlign w:val="center"/>
          </w:tcPr>
          <w:p w14:paraId="2CFB1B4A" w14:textId="77777777" w:rsidR="00976D47" w:rsidRPr="00976D47" w:rsidRDefault="00976D47" w:rsidP="00976D47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6D47">
              <w:rPr>
                <w:rFonts w:ascii="Times New Roman" w:hAnsi="Times New Roman" w:cs="Times New Roman"/>
                <w:sz w:val="26"/>
                <w:szCs w:val="26"/>
              </w:rPr>
              <w:t>Должности</w:t>
            </w:r>
          </w:p>
        </w:tc>
      </w:tr>
      <w:tr w:rsidR="008F11BD" w:rsidRPr="00976D47" w14:paraId="4A110BD6" w14:textId="77777777" w:rsidTr="00976D47">
        <w:trPr>
          <w:jc w:val="center"/>
        </w:trPr>
        <w:tc>
          <w:tcPr>
            <w:tcW w:w="988" w:type="dxa"/>
            <w:vAlign w:val="center"/>
          </w:tcPr>
          <w:p w14:paraId="54C964F9" w14:textId="77777777" w:rsidR="008F11BD" w:rsidRPr="00976D47" w:rsidRDefault="008F11BD" w:rsidP="00976D47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402" w:type="dxa"/>
            <w:vAlign w:val="center"/>
          </w:tcPr>
          <w:p w14:paraId="4D3374B4" w14:textId="77777777" w:rsidR="008F11BD" w:rsidRPr="00976D47" w:rsidRDefault="008F11BD" w:rsidP="00976D47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Контрагенты</w:t>
            </w:r>
          </w:p>
        </w:tc>
      </w:tr>
      <w:tr w:rsidR="008F11BD" w:rsidRPr="00976D47" w14:paraId="1E434F84" w14:textId="77777777" w:rsidTr="00976D47">
        <w:trPr>
          <w:jc w:val="center"/>
        </w:trPr>
        <w:tc>
          <w:tcPr>
            <w:tcW w:w="988" w:type="dxa"/>
            <w:vAlign w:val="center"/>
          </w:tcPr>
          <w:p w14:paraId="0AFFE08B" w14:textId="77777777" w:rsidR="008F11BD" w:rsidRDefault="008F11BD" w:rsidP="00976D47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402" w:type="dxa"/>
            <w:vAlign w:val="center"/>
          </w:tcPr>
          <w:p w14:paraId="1555F922" w14:textId="51E2182E" w:rsidR="00167B40" w:rsidRDefault="008F11BD" w:rsidP="00167B4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Материалы</w:t>
            </w:r>
          </w:p>
        </w:tc>
      </w:tr>
      <w:tr w:rsidR="00167B40" w:rsidRPr="00976D47" w14:paraId="35611C58" w14:textId="77777777" w:rsidTr="00976D47">
        <w:trPr>
          <w:jc w:val="center"/>
        </w:trPr>
        <w:tc>
          <w:tcPr>
            <w:tcW w:w="988" w:type="dxa"/>
            <w:vAlign w:val="center"/>
          </w:tcPr>
          <w:p w14:paraId="419BADC2" w14:textId="69892146" w:rsidR="00167B40" w:rsidRPr="00167B40" w:rsidRDefault="00167B40" w:rsidP="00976D47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3402" w:type="dxa"/>
            <w:vAlign w:val="center"/>
          </w:tcPr>
          <w:p w14:paraId="0C65B86E" w14:textId="47AE26DF" w:rsidR="00167B40" w:rsidRPr="00167B40" w:rsidRDefault="00167B40" w:rsidP="00167B40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Единицы хранения</w:t>
            </w:r>
          </w:p>
        </w:tc>
      </w:tr>
    </w:tbl>
    <w:p w14:paraId="174E3D58" w14:textId="77777777" w:rsidR="00976D47" w:rsidRPr="00976D47" w:rsidRDefault="00976D47" w:rsidP="00976D47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2F9409E6" w14:textId="77777777" w:rsidR="00B75E85" w:rsidRPr="00976D47" w:rsidRDefault="00976D47" w:rsidP="00976D47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976D47">
        <w:rPr>
          <w:rFonts w:ascii="Times New Roman" w:hAnsi="Times New Roman" w:cs="Times New Roman"/>
          <w:sz w:val="26"/>
          <w:szCs w:val="26"/>
        </w:rPr>
        <w:t>Таблица 1 – Список справочных документов</w:t>
      </w:r>
    </w:p>
    <w:p w14:paraId="5D4C877B" w14:textId="77777777" w:rsidR="00976D47" w:rsidRPr="00976D47" w:rsidRDefault="00976D47" w:rsidP="00976D47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BF66C19" w14:textId="77777777" w:rsidR="00B75E85" w:rsidRPr="00976D47" w:rsidRDefault="00B75E85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976D47">
        <w:rPr>
          <w:rFonts w:ascii="Times New Roman" w:hAnsi="Times New Roman" w:cs="Times New Roman"/>
          <w:sz w:val="26"/>
          <w:szCs w:val="26"/>
        </w:rPr>
        <w:t>Оперативные документы</w:t>
      </w:r>
      <w:r w:rsidR="00976D47" w:rsidRPr="00976D47">
        <w:rPr>
          <w:rFonts w:ascii="Times New Roman" w:hAnsi="Times New Roman" w:cs="Times New Roman"/>
          <w:sz w:val="26"/>
          <w:szCs w:val="26"/>
        </w:rPr>
        <w:t xml:space="preserve"> представлены в списке оперативных документов</w:t>
      </w:r>
      <w:r w:rsidRPr="00976D47">
        <w:rPr>
          <w:rFonts w:ascii="Times New Roman" w:hAnsi="Times New Roman" w:cs="Times New Roman"/>
          <w:sz w:val="26"/>
          <w:szCs w:val="26"/>
        </w:rPr>
        <w:t>:</w:t>
      </w:r>
    </w:p>
    <w:p w14:paraId="179DE2EF" w14:textId="77777777" w:rsidR="00976D47" w:rsidRPr="00976D47" w:rsidRDefault="00976D47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3402"/>
      </w:tblGrid>
      <w:tr w:rsidR="00976D47" w:rsidRPr="00976D47" w14:paraId="11DD5A21" w14:textId="77777777" w:rsidTr="004A5DCB">
        <w:trPr>
          <w:jc w:val="center"/>
        </w:trPr>
        <w:tc>
          <w:tcPr>
            <w:tcW w:w="988" w:type="dxa"/>
            <w:vAlign w:val="center"/>
          </w:tcPr>
          <w:p w14:paraId="1F17BB3A" w14:textId="77777777" w:rsidR="00976D47" w:rsidRPr="00976D47" w:rsidRDefault="00976D47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76D47">
              <w:rPr>
                <w:rFonts w:ascii="Times New Roman" w:hAnsi="Times New Roman" w:cs="Times New Roman"/>
                <w:b/>
                <w:sz w:val="26"/>
                <w:szCs w:val="26"/>
              </w:rPr>
              <w:t>№ п/п</w:t>
            </w:r>
          </w:p>
        </w:tc>
        <w:tc>
          <w:tcPr>
            <w:tcW w:w="3402" w:type="dxa"/>
            <w:vAlign w:val="center"/>
          </w:tcPr>
          <w:p w14:paraId="6C764FB9" w14:textId="77777777" w:rsidR="00976D47" w:rsidRPr="00976D47" w:rsidRDefault="00976D47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76D47">
              <w:rPr>
                <w:rFonts w:ascii="Times New Roman" w:hAnsi="Times New Roman" w:cs="Times New Roman"/>
                <w:b/>
                <w:sz w:val="26"/>
                <w:szCs w:val="26"/>
              </w:rPr>
              <w:t>Наименование документа</w:t>
            </w:r>
          </w:p>
        </w:tc>
      </w:tr>
      <w:tr w:rsidR="00976D47" w:rsidRPr="00976D47" w14:paraId="3C475A38" w14:textId="77777777" w:rsidTr="004A5DCB">
        <w:trPr>
          <w:jc w:val="center"/>
        </w:trPr>
        <w:tc>
          <w:tcPr>
            <w:tcW w:w="988" w:type="dxa"/>
            <w:vAlign w:val="center"/>
          </w:tcPr>
          <w:p w14:paraId="73D76972" w14:textId="77777777" w:rsidR="00976D47" w:rsidRPr="00976D47" w:rsidRDefault="00976D47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6D4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402" w:type="dxa"/>
            <w:vAlign w:val="center"/>
          </w:tcPr>
          <w:p w14:paraId="29F522DE" w14:textId="77777777" w:rsidR="00976D47" w:rsidRPr="00976D47" w:rsidRDefault="00976D47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6D47">
              <w:rPr>
                <w:rFonts w:ascii="Times New Roman" w:hAnsi="Times New Roman" w:cs="Times New Roman"/>
                <w:sz w:val="26"/>
                <w:szCs w:val="26"/>
              </w:rPr>
              <w:t>Кассовый чек</w:t>
            </w:r>
          </w:p>
        </w:tc>
      </w:tr>
      <w:tr w:rsidR="00167B40" w:rsidRPr="00976D47" w14:paraId="504CAC20" w14:textId="77777777" w:rsidTr="004A5DCB">
        <w:trPr>
          <w:jc w:val="center"/>
        </w:trPr>
        <w:tc>
          <w:tcPr>
            <w:tcW w:w="988" w:type="dxa"/>
            <w:vAlign w:val="center"/>
          </w:tcPr>
          <w:p w14:paraId="185CD955" w14:textId="503DBE4D" w:rsidR="00167B40" w:rsidRPr="00976D47" w:rsidRDefault="00167B40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3402" w:type="dxa"/>
            <w:vAlign w:val="center"/>
          </w:tcPr>
          <w:p w14:paraId="3D0A5431" w14:textId="6BBA61A4" w:rsidR="00167B40" w:rsidRPr="00976D47" w:rsidRDefault="00167B40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6D47">
              <w:rPr>
                <w:rFonts w:ascii="Times New Roman" w:hAnsi="Times New Roman" w:cs="Times New Roman"/>
                <w:sz w:val="26"/>
                <w:szCs w:val="26"/>
              </w:rPr>
              <w:t>Оказание услуг</w:t>
            </w:r>
          </w:p>
        </w:tc>
      </w:tr>
    </w:tbl>
    <w:p w14:paraId="28BEBDBA" w14:textId="77777777" w:rsidR="00976D47" w:rsidRPr="00976D47" w:rsidRDefault="00976D47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8815CB7" w14:textId="77777777" w:rsidR="00976D47" w:rsidRPr="00976D47" w:rsidRDefault="00976D47" w:rsidP="00976D47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976D47">
        <w:rPr>
          <w:rFonts w:ascii="Times New Roman" w:hAnsi="Times New Roman" w:cs="Times New Roman"/>
          <w:sz w:val="26"/>
          <w:szCs w:val="26"/>
        </w:rPr>
        <w:t>Таблица 2 – Список оперативных документов</w:t>
      </w:r>
    </w:p>
    <w:p w14:paraId="55CEB1A5" w14:textId="77777777" w:rsidR="00976D47" w:rsidRPr="00976D47" w:rsidRDefault="00976D47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581E69F" w14:textId="77777777" w:rsidR="00B75E85" w:rsidRPr="00976D47" w:rsidRDefault="00B75E85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976D47">
        <w:rPr>
          <w:rFonts w:ascii="Times New Roman" w:hAnsi="Times New Roman" w:cs="Times New Roman"/>
          <w:sz w:val="26"/>
          <w:szCs w:val="26"/>
        </w:rPr>
        <w:t>Отчетные документы</w:t>
      </w:r>
      <w:r w:rsidR="00976D47" w:rsidRPr="00976D47">
        <w:rPr>
          <w:rFonts w:ascii="Times New Roman" w:hAnsi="Times New Roman" w:cs="Times New Roman"/>
          <w:sz w:val="26"/>
          <w:szCs w:val="26"/>
        </w:rPr>
        <w:t xml:space="preserve"> представлены в списке отчетных документов</w:t>
      </w:r>
      <w:r w:rsidRPr="00976D47">
        <w:rPr>
          <w:rFonts w:ascii="Times New Roman" w:hAnsi="Times New Roman" w:cs="Times New Roman"/>
          <w:sz w:val="26"/>
          <w:szCs w:val="26"/>
        </w:rPr>
        <w:t>:</w:t>
      </w:r>
    </w:p>
    <w:p w14:paraId="1379603E" w14:textId="77777777" w:rsidR="00976D47" w:rsidRPr="00976D47" w:rsidRDefault="00976D47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3402"/>
      </w:tblGrid>
      <w:tr w:rsidR="00976D47" w:rsidRPr="00976D47" w14:paraId="12CEE8C4" w14:textId="77777777" w:rsidTr="004A5DCB">
        <w:trPr>
          <w:jc w:val="center"/>
        </w:trPr>
        <w:tc>
          <w:tcPr>
            <w:tcW w:w="988" w:type="dxa"/>
            <w:vAlign w:val="center"/>
          </w:tcPr>
          <w:p w14:paraId="326DF561" w14:textId="77777777" w:rsidR="00976D47" w:rsidRPr="00976D47" w:rsidRDefault="00976D47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76D47">
              <w:rPr>
                <w:rFonts w:ascii="Times New Roman" w:hAnsi="Times New Roman" w:cs="Times New Roman"/>
                <w:b/>
                <w:sz w:val="26"/>
                <w:szCs w:val="26"/>
              </w:rPr>
              <w:t>№ п/п</w:t>
            </w:r>
          </w:p>
        </w:tc>
        <w:tc>
          <w:tcPr>
            <w:tcW w:w="3402" w:type="dxa"/>
            <w:vAlign w:val="center"/>
          </w:tcPr>
          <w:p w14:paraId="3F6B4F53" w14:textId="77777777" w:rsidR="00976D47" w:rsidRPr="00976D47" w:rsidRDefault="00976D47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76D47">
              <w:rPr>
                <w:rFonts w:ascii="Times New Roman" w:hAnsi="Times New Roman" w:cs="Times New Roman"/>
                <w:b/>
                <w:sz w:val="26"/>
                <w:szCs w:val="26"/>
              </w:rPr>
              <w:t>Наименование документа</w:t>
            </w:r>
          </w:p>
        </w:tc>
      </w:tr>
      <w:tr w:rsidR="00976D47" w:rsidRPr="00976D47" w14:paraId="5CBC05D0" w14:textId="77777777" w:rsidTr="004A5DCB">
        <w:trPr>
          <w:jc w:val="center"/>
        </w:trPr>
        <w:tc>
          <w:tcPr>
            <w:tcW w:w="988" w:type="dxa"/>
            <w:vAlign w:val="center"/>
          </w:tcPr>
          <w:p w14:paraId="26C450DD" w14:textId="77777777" w:rsidR="00976D47" w:rsidRPr="00976D47" w:rsidRDefault="00976D47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6D4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402" w:type="dxa"/>
            <w:vAlign w:val="center"/>
          </w:tcPr>
          <w:p w14:paraId="545F07D3" w14:textId="6D94E1B2" w:rsidR="00976D47" w:rsidRPr="00976D47" w:rsidRDefault="00167B40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76D47">
              <w:rPr>
                <w:rFonts w:ascii="Times New Roman" w:hAnsi="Times New Roman" w:cs="Times New Roman"/>
                <w:sz w:val="26"/>
                <w:szCs w:val="26"/>
              </w:rPr>
              <w:t>Журнал оказанных услуг</w:t>
            </w:r>
          </w:p>
        </w:tc>
      </w:tr>
    </w:tbl>
    <w:p w14:paraId="7E56495B" w14:textId="77777777" w:rsidR="00976D47" w:rsidRPr="00976D47" w:rsidRDefault="00976D47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F491A66" w14:textId="77777777" w:rsidR="008C2B99" w:rsidRDefault="00976D47" w:rsidP="00103890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976D47">
        <w:rPr>
          <w:rFonts w:ascii="Times New Roman" w:hAnsi="Times New Roman" w:cs="Times New Roman"/>
          <w:sz w:val="26"/>
          <w:szCs w:val="26"/>
        </w:rPr>
        <w:t>Таблица 3 – Список отчетных документов</w:t>
      </w:r>
    </w:p>
    <w:p w14:paraId="42869C16" w14:textId="77777777" w:rsidR="008C2B99" w:rsidRDefault="008C2B99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11EDA73" w14:textId="77777777" w:rsidR="008C2B99" w:rsidRPr="00976D47" w:rsidRDefault="008C2B99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57AF3B2D" w14:textId="77777777" w:rsidR="00B75E85" w:rsidRPr="00976D47" w:rsidRDefault="00B75E85" w:rsidP="00B75E85">
      <w:pPr>
        <w:pStyle w:val="Standard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 w:rsidRPr="00976D47">
        <w:rPr>
          <w:rFonts w:ascii="Times New Roman" w:hAnsi="Times New Roman" w:cs="Times New Roman"/>
          <w:b/>
          <w:sz w:val="26"/>
          <w:szCs w:val="26"/>
        </w:rPr>
        <w:t>Разработка макетов документов для АС</w:t>
      </w:r>
    </w:p>
    <w:p w14:paraId="787E1F89" w14:textId="77777777" w:rsidR="00976D47" w:rsidRDefault="00976D47" w:rsidP="00976D47">
      <w:pPr>
        <w:pStyle w:val="Standard"/>
        <w:ind w:left="360"/>
        <w:rPr>
          <w:sz w:val="26"/>
          <w:szCs w:val="26"/>
        </w:rPr>
      </w:pPr>
    </w:p>
    <w:p w14:paraId="198CC415" w14:textId="77777777" w:rsidR="00976D47" w:rsidRDefault="00976D47" w:rsidP="00976D47">
      <w:pPr>
        <w:pStyle w:val="Standard"/>
        <w:numPr>
          <w:ilvl w:val="0"/>
          <w:numId w:val="6"/>
        </w:numPr>
        <w:rPr>
          <w:sz w:val="26"/>
          <w:szCs w:val="26"/>
        </w:rPr>
      </w:pPr>
      <w:r w:rsidRPr="00976D47">
        <w:rPr>
          <w:sz w:val="26"/>
          <w:szCs w:val="26"/>
        </w:rPr>
        <w:t>Макет</w:t>
      </w:r>
      <w:r>
        <w:rPr>
          <w:sz w:val="26"/>
          <w:szCs w:val="26"/>
        </w:rPr>
        <w:t>ы справочных документов:</w:t>
      </w:r>
      <w:r w:rsidRPr="00976D47">
        <w:rPr>
          <w:sz w:val="26"/>
          <w:szCs w:val="26"/>
        </w:rPr>
        <w:t xml:space="preserve"> </w:t>
      </w:r>
    </w:p>
    <w:p w14:paraId="484B101A" w14:textId="77777777" w:rsidR="00976D47" w:rsidRPr="006911F8" w:rsidRDefault="00976D47" w:rsidP="00976D47">
      <w:pPr>
        <w:pStyle w:val="Standard"/>
        <w:ind w:left="360"/>
        <w:rPr>
          <w:rFonts w:ascii="Times New Roman" w:hAnsi="Times New Roman" w:cs="Times New Roman"/>
          <w:b/>
          <w:sz w:val="26"/>
          <w:szCs w:val="26"/>
        </w:rPr>
      </w:pPr>
      <w:r w:rsidRPr="006911F8">
        <w:rPr>
          <w:rFonts w:ascii="Times New Roman" w:hAnsi="Times New Roman" w:cs="Times New Roman"/>
          <w:sz w:val="26"/>
          <w:szCs w:val="26"/>
        </w:rPr>
        <w:t>Справочные документы предназначены для хранения постоянной или условно-постоянной информации.</w:t>
      </w:r>
    </w:p>
    <w:p w14:paraId="67A5A39E" w14:textId="77777777" w:rsidR="00A30B77" w:rsidRDefault="00A30B77" w:rsidP="00B75E8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2E783C39" w14:textId="218C7264" w:rsidR="00167B40" w:rsidRDefault="00167B40" w:rsidP="00167B40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Справочник услуг</w:t>
      </w:r>
    </w:p>
    <w:p w14:paraId="3F0C8C97" w14:textId="7425F348" w:rsidR="00167B40" w:rsidRDefault="00167B40" w:rsidP="00B75E8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835"/>
        <w:gridCol w:w="3673"/>
        <w:gridCol w:w="2535"/>
      </w:tblGrid>
      <w:tr w:rsidR="00AE4B46" w14:paraId="5E0710D0" w14:textId="77777777" w:rsidTr="006911F8">
        <w:tc>
          <w:tcPr>
            <w:tcW w:w="2835" w:type="dxa"/>
            <w:vAlign w:val="center"/>
          </w:tcPr>
          <w:p w14:paraId="74BF210B" w14:textId="77777777" w:rsidR="00AE4B46" w:rsidRPr="00811349" w:rsidRDefault="00AE4B46" w:rsidP="00811349">
            <w:pPr>
              <w:pStyle w:val="Standard"/>
              <w:jc w:val="center"/>
              <w:rPr>
                <w:b/>
                <w:color w:val="000000"/>
                <w:szCs w:val="26"/>
              </w:rPr>
            </w:pPr>
            <w:r w:rsidRPr="00811349">
              <w:rPr>
                <w:b/>
                <w:color w:val="000000"/>
                <w:szCs w:val="26"/>
              </w:rPr>
              <w:t>Код услуги</w:t>
            </w:r>
          </w:p>
          <w:p w14:paraId="6363AAFD" w14:textId="77777777" w:rsidR="00AE4B46" w:rsidRPr="00811349" w:rsidRDefault="00AE4B46" w:rsidP="00811349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11349">
              <w:rPr>
                <w:b/>
                <w:color w:val="000000"/>
                <w:szCs w:val="26"/>
              </w:rPr>
              <w:t>(Код)</w:t>
            </w:r>
          </w:p>
        </w:tc>
        <w:tc>
          <w:tcPr>
            <w:tcW w:w="3673" w:type="dxa"/>
            <w:vAlign w:val="center"/>
          </w:tcPr>
          <w:p w14:paraId="01A39FD4" w14:textId="77777777" w:rsidR="00AE4B46" w:rsidRPr="00811349" w:rsidRDefault="00AE4B46" w:rsidP="00811349">
            <w:pPr>
              <w:pStyle w:val="Standard"/>
              <w:jc w:val="center"/>
              <w:rPr>
                <w:b/>
                <w:color w:val="000000"/>
                <w:szCs w:val="26"/>
              </w:rPr>
            </w:pPr>
            <w:r w:rsidRPr="00811349">
              <w:rPr>
                <w:b/>
                <w:color w:val="000000"/>
                <w:szCs w:val="26"/>
              </w:rPr>
              <w:t>Наименование услуги</w:t>
            </w:r>
          </w:p>
          <w:p w14:paraId="7D373B6A" w14:textId="77777777" w:rsidR="00AE4B46" w:rsidRPr="00811349" w:rsidRDefault="00AE4B46" w:rsidP="00811349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11349">
              <w:rPr>
                <w:b/>
                <w:color w:val="000000"/>
                <w:szCs w:val="26"/>
              </w:rPr>
              <w:t>(</w:t>
            </w:r>
            <w:proofErr w:type="spellStart"/>
            <w:r w:rsidRPr="00811349">
              <w:rPr>
                <w:b/>
                <w:color w:val="000000"/>
                <w:szCs w:val="26"/>
              </w:rPr>
              <w:t>НаимУсл</w:t>
            </w:r>
            <w:proofErr w:type="spellEnd"/>
            <w:r w:rsidRPr="00811349">
              <w:rPr>
                <w:b/>
                <w:color w:val="000000"/>
                <w:szCs w:val="26"/>
              </w:rPr>
              <w:t>)</w:t>
            </w:r>
          </w:p>
        </w:tc>
        <w:tc>
          <w:tcPr>
            <w:tcW w:w="2535" w:type="dxa"/>
            <w:vAlign w:val="center"/>
          </w:tcPr>
          <w:p w14:paraId="4AEF4293" w14:textId="77777777" w:rsidR="00AE4B46" w:rsidRPr="00811349" w:rsidRDefault="00AE4B46" w:rsidP="00811349">
            <w:pPr>
              <w:pStyle w:val="Standard"/>
              <w:jc w:val="center"/>
              <w:rPr>
                <w:b/>
                <w:color w:val="000000"/>
                <w:szCs w:val="26"/>
              </w:rPr>
            </w:pPr>
            <w:r w:rsidRPr="00811349">
              <w:rPr>
                <w:b/>
                <w:color w:val="000000"/>
                <w:szCs w:val="26"/>
              </w:rPr>
              <w:t>Стоимость</w:t>
            </w:r>
          </w:p>
          <w:p w14:paraId="57D9EA87" w14:textId="77777777" w:rsidR="00AE4B46" w:rsidRPr="00811349" w:rsidRDefault="00AE4B46" w:rsidP="00811349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11349">
              <w:rPr>
                <w:b/>
                <w:color w:val="000000"/>
                <w:szCs w:val="26"/>
              </w:rPr>
              <w:t>(Стоим)</w:t>
            </w:r>
          </w:p>
        </w:tc>
      </w:tr>
      <w:tr w:rsidR="00AE4B46" w14:paraId="22AEC665" w14:textId="77777777" w:rsidTr="006911F8">
        <w:tc>
          <w:tcPr>
            <w:tcW w:w="2835" w:type="dxa"/>
            <w:vAlign w:val="center"/>
          </w:tcPr>
          <w:p w14:paraId="501CD840" w14:textId="77777777" w:rsidR="00AE4B46" w:rsidRDefault="00AE4B46" w:rsidP="00811349">
            <w:pPr>
              <w:pStyle w:val="Standard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…</w:t>
            </w:r>
          </w:p>
        </w:tc>
        <w:tc>
          <w:tcPr>
            <w:tcW w:w="3673" w:type="dxa"/>
            <w:vAlign w:val="center"/>
          </w:tcPr>
          <w:p w14:paraId="7DA0DD2C" w14:textId="77777777" w:rsidR="00AE4B46" w:rsidRDefault="00AE4B46" w:rsidP="00811349">
            <w:pPr>
              <w:pStyle w:val="Standard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…</w:t>
            </w:r>
          </w:p>
        </w:tc>
        <w:tc>
          <w:tcPr>
            <w:tcW w:w="2535" w:type="dxa"/>
            <w:vAlign w:val="center"/>
          </w:tcPr>
          <w:p w14:paraId="1F51DD98" w14:textId="77777777" w:rsidR="00AE4B46" w:rsidRDefault="00AE4B46" w:rsidP="00811349">
            <w:pPr>
              <w:pStyle w:val="Standard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…</w:t>
            </w:r>
          </w:p>
        </w:tc>
      </w:tr>
    </w:tbl>
    <w:p w14:paraId="25FDD0AF" w14:textId="77777777" w:rsidR="00811349" w:rsidRDefault="00811349" w:rsidP="00811349">
      <w:pPr>
        <w:pStyle w:val="Standard"/>
        <w:ind w:left="720"/>
        <w:rPr>
          <w:rFonts w:ascii="Times New Roman" w:hAnsi="Times New Roman" w:cs="Times New Roman"/>
          <w:b/>
          <w:sz w:val="26"/>
          <w:szCs w:val="26"/>
        </w:rPr>
      </w:pPr>
    </w:p>
    <w:p w14:paraId="153B81B3" w14:textId="77777777" w:rsidR="00811349" w:rsidRDefault="00811349" w:rsidP="00811349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Справочник сотрудников</w:t>
      </w:r>
    </w:p>
    <w:p w14:paraId="26EB6561" w14:textId="77777777" w:rsidR="006911F8" w:rsidRDefault="006911F8" w:rsidP="00811349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835"/>
        <w:gridCol w:w="2835"/>
        <w:gridCol w:w="3373"/>
      </w:tblGrid>
      <w:tr w:rsidR="00AE4B46" w14:paraId="6CFC0910" w14:textId="77777777" w:rsidTr="006911F8">
        <w:tc>
          <w:tcPr>
            <w:tcW w:w="2835" w:type="dxa"/>
            <w:vAlign w:val="center"/>
          </w:tcPr>
          <w:p w14:paraId="2F9CFA4E" w14:textId="77777777" w:rsidR="00AE4B46" w:rsidRPr="006911F8" w:rsidRDefault="00AE4B46" w:rsidP="006911F8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Код сотрудника</w:t>
            </w:r>
          </w:p>
          <w:p w14:paraId="343B416D" w14:textId="77777777" w:rsidR="00AE4B46" w:rsidRPr="006911F8" w:rsidRDefault="00AE4B46" w:rsidP="006911F8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(Код)</w:t>
            </w:r>
          </w:p>
        </w:tc>
        <w:tc>
          <w:tcPr>
            <w:tcW w:w="2835" w:type="dxa"/>
            <w:vAlign w:val="center"/>
          </w:tcPr>
          <w:p w14:paraId="6049CA30" w14:textId="77777777" w:rsidR="00AE4B46" w:rsidRPr="006911F8" w:rsidRDefault="00AE4B46" w:rsidP="006911F8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ФИО сотрудника</w:t>
            </w:r>
          </w:p>
          <w:p w14:paraId="09DE7A3E" w14:textId="77777777" w:rsidR="00AE4B46" w:rsidRPr="006911F8" w:rsidRDefault="00AE4B46" w:rsidP="006911F8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НаимСотр</w:t>
            </w:r>
            <w:proofErr w:type="spellEnd"/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3373" w:type="dxa"/>
            <w:vAlign w:val="center"/>
          </w:tcPr>
          <w:p w14:paraId="37045818" w14:textId="77777777" w:rsidR="00AE4B46" w:rsidRPr="006911F8" w:rsidRDefault="00AE4B46" w:rsidP="006911F8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Должность сотрудника</w:t>
            </w:r>
          </w:p>
          <w:p w14:paraId="3CB453B5" w14:textId="77777777" w:rsidR="00AE4B46" w:rsidRPr="006911F8" w:rsidRDefault="00AE4B46" w:rsidP="006911F8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Долж</w:t>
            </w:r>
            <w:proofErr w:type="spellEnd"/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</w:tr>
      <w:tr w:rsidR="00AE4B46" w14:paraId="08FFE8EE" w14:textId="77777777" w:rsidTr="006911F8">
        <w:tc>
          <w:tcPr>
            <w:tcW w:w="2835" w:type="dxa"/>
            <w:vAlign w:val="center"/>
          </w:tcPr>
          <w:p w14:paraId="1BF4A180" w14:textId="77777777" w:rsidR="00AE4B46" w:rsidRPr="006911F8" w:rsidRDefault="00AE4B46" w:rsidP="006911F8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835" w:type="dxa"/>
            <w:vAlign w:val="center"/>
          </w:tcPr>
          <w:p w14:paraId="12E47A8D" w14:textId="77777777" w:rsidR="00AE4B46" w:rsidRPr="006911F8" w:rsidRDefault="00AE4B46" w:rsidP="006911F8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3373" w:type="dxa"/>
            <w:vAlign w:val="center"/>
          </w:tcPr>
          <w:p w14:paraId="623E3EE6" w14:textId="77777777" w:rsidR="00AE4B46" w:rsidRPr="006911F8" w:rsidRDefault="00AE4B46" w:rsidP="006911F8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</w:tr>
    </w:tbl>
    <w:p w14:paraId="5C97B119" w14:textId="77777777" w:rsidR="00811349" w:rsidRDefault="00811349" w:rsidP="00811349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42720697" w14:textId="77777777" w:rsidR="00811349" w:rsidRDefault="00811349" w:rsidP="00811349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Справочник видов оплат</w:t>
      </w:r>
    </w:p>
    <w:p w14:paraId="2B73A806" w14:textId="77777777" w:rsidR="006911F8" w:rsidRDefault="006911F8" w:rsidP="00811349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835"/>
        <w:gridCol w:w="6208"/>
      </w:tblGrid>
      <w:tr w:rsidR="00AE4B46" w14:paraId="56B57FA2" w14:textId="77777777" w:rsidTr="006911F8">
        <w:tc>
          <w:tcPr>
            <w:tcW w:w="2835" w:type="dxa"/>
            <w:vAlign w:val="center"/>
          </w:tcPr>
          <w:p w14:paraId="0F01A781" w14:textId="77777777" w:rsidR="00AE4B46" w:rsidRPr="006911F8" w:rsidRDefault="00AE4B46" w:rsidP="006911F8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Код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вида оплаты</w:t>
            </w:r>
          </w:p>
          <w:p w14:paraId="4D83B19D" w14:textId="77777777" w:rsidR="00AE4B46" w:rsidRDefault="00AE4B46" w:rsidP="006911F8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(Код)</w:t>
            </w:r>
          </w:p>
        </w:tc>
        <w:tc>
          <w:tcPr>
            <w:tcW w:w="6208" w:type="dxa"/>
            <w:vAlign w:val="center"/>
          </w:tcPr>
          <w:p w14:paraId="5041C540" w14:textId="77777777" w:rsidR="00AE4B46" w:rsidRPr="006911F8" w:rsidRDefault="00AE4B46" w:rsidP="006911F8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Вид</w:t>
            </w: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оплаты</w:t>
            </w:r>
          </w:p>
          <w:p w14:paraId="063913B3" w14:textId="77777777" w:rsidR="00AE4B46" w:rsidRDefault="00AE4B46" w:rsidP="006911F8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ВидОпл</w:t>
            </w:r>
            <w:proofErr w:type="spellEnd"/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</w:tr>
      <w:tr w:rsidR="00AE4B46" w14:paraId="30BBF831" w14:textId="77777777" w:rsidTr="006911F8">
        <w:tc>
          <w:tcPr>
            <w:tcW w:w="2835" w:type="dxa"/>
            <w:vAlign w:val="center"/>
          </w:tcPr>
          <w:p w14:paraId="0BEE603E" w14:textId="77777777" w:rsidR="00AE4B46" w:rsidRPr="006911F8" w:rsidRDefault="00AE4B46" w:rsidP="006911F8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6208" w:type="dxa"/>
            <w:vAlign w:val="center"/>
          </w:tcPr>
          <w:p w14:paraId="52EEDDB3" w14:textId="77777777" w:rsidR="00AE4B46" w:rsidRPr="006911F8" w:rsidRDefault="00AE4B46" w:rsidP="006911F8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</w:tr>
    </w:tbl>
    <w:p w14:paraId="362D3350" w14:textId="77777777" w:rsidR="006911F8" w:rsidRDefault="006911F8" w:rsidP="00811349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7F1650C9" w14:textId="77777777" w:rsidR="00811349" w:rsidRDefault="00811349" w:rsidP="00811349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Справочник должностей</w:t>
      </w:r>
    </w:p>
    <w:p w14:paraId="16262F3A" w14:textId="77777777" w:rsidR="006911F8" w:rsidRDefault="006911F8" w:rsidP="00811349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835"/>
        <w:gridCol w:w="6208"/>
      </w:tblGrid>
      <w:tr w:rsidR="00AE4B46" w14:paraId="01C26026" w14:textId="77777777" w:rsidTr="004A5DCB">
        <w:tc>
          <w:tcPr>
            <w:tcW w:w="2835" w:type="dxa"/>
            <w:vAlign w:val="center"/>
          </w:tcPr>
          <w:p w14:paraId="51EE6F74" w14:textId="77777777" w:rsidR="00AE4B46" w:rsidRPr="006911F8" w:rsidRDefault="00AE4B46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Код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должности</w:t>
            </w:r>
          </w:p>
          <w:p w14:paraId="43369580" w14:textId="77777777" w:rsidR="00AE4B46" w:rsidRDefault="00AE4B46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(Код)</w:t>
            </w:r>
          </w:p>
        </w:tc>
        <w:tc>
          <w:tcPr>
            <w:tcW w:w="6208" w:type="dxa"/>
            <w:vAlign w:val="center"/>
          </w:tcPr>
          <w:p w14:paraId="2012199B" w14:textId="77777777" w:rsidR="00AE4B46" w:rsidRPr="006911F8" w:rsidRDefault="00AE4B46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Наименование должности</w:t>
            </w:r>
          </w:p>
          <w:p w14:paraId="716D1B6F" w14:textId="77777777" w:rsidR="00AE4B46" w:rsidRDefault="00AE4B46" w:rsidP="006911F8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НаимДолж</w:t>
            </w:r>
            <w:proofErr w:type="spellEnd"/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</w:tr>
      <w:tr w:rsidR="00AE4B46" w14:paraId="1F0DBD17" w14:textId="77777777" w:rsidTr="004A5DCB">
        <w:tc>
          <w:tcPr>
            <w:tcW w:w="2835" w:type="dxa"/>
            <w:vAlign w:val="center"/>
          </w:tcPr>
          <w:p w14:paraId="18EF37CC" w14:textId="77777777" w:rsidR="00AE4B46" w:rsidRPr="006911F8" w:rsidRDefault="00AE4B46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6208" w:type="dxa"/>
            <w:vAlign w:val="center"/>
          </w:tcPr>
          <w:p w14:paraId="2C3C441C" w14:textId="77777777" w:rsidR="00AE4B46" w:rsidRPr="006911F8" w:rsidRDefault="00AE4B46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</w:tr>
    </w:tbl>
    <w:p w14:paraId="6D1BE9CE" w14:textId="77777777" w:rsidR="006911F8" w:rsidRDefault="006911F8" w:rsidP="00811349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62E5647E" w14:textId="77777777" w:rsidR="008F11BD" w:rsidRDefault="008F11BD" w:rsidP="008F11BD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Справочник контрагентов</w:t>
      </w:r>
    </w:p>
    <w:p w14:paraId="154D1BE7" w14:textId="77777777" w:rsidR="008F11BD" w:rsidRDefault="008F11BD" w:rsidP="008F11BD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835"/>
        <w:gridCol w:w="6208"/>
      </w:tblGrid>
      <w:tr w:rsidR="00AE4B46" w14:paraId="08639203" w14:textId="77777777" w:rsidTr="004A5DCB">
        <w:tc>
          <w:tcPr>
            <w:tcW w:w="2835" w:type="dxa"/>
            <w:vAlign w:val="center"/>
          </w:tcPr>
          <w:p w14:paraId="4A34367F" w14:textId="77777777" w:rsidR="00AE4B46" w:rsidRPr="006911F8" w:rsidRDefault="00AE4B46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Код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контрагента</w:t>
            </w:r>
          </w:p>
          <w:p w14:paraId="501B8E36" w14:textId="77777777" w:rsidR="00AE4B46" w:rsidRDefault="00AE4B46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(Код)</w:t>
            </w:r>
          </w:p>
        </w:tc>
        <w:tc>
          <w:tcPr>
            <w:tcW w:w="6208" w:type="dxa"/>
            <w:vAlign w:val="center"/>
          </w:tcPr>
          <w:p w14:paraId="4C2B92EB" w14:textId="77777777" w:rsidR="00AE4B46" w:rsidRPr="006911F8" w:rsidRDefault="00AE4B46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Наименование контрагента</w:t>
            </w:r>
          </w:p>
          <w:p w14:paraId="3EB03164" w14:textId="77777777" w:rsidR="00AE4B46" w:rsidRDefault="00AE4B46" w:rsidP="008F11BD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НаимКонтр</w:t>
            </w:r>
            <w:proofErr w:type="spellEnd"/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</w:tr>
      <w:tr w:rsidR="00AE4B46" w14:paraId="64C64501" w14:textId="77777777" w:rsidTr="004A5DCB">
        <w:tc>
          <w:tcPr>
            <w:tcW w:w="2835" w:type="dxa"/>
            <w:vAlign w:val="center"/>
          </w:tcPr>
          <w:p w14:paraId="6EE537E8" w14:textId="77777777" w:rsidR="00AE4B46" w:rsidRPr="006911F8" w:rsidRDefault="00AE4B46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6208" w:type="dxa"/>
            <w:vAlign w:val="center"/>
          </w:tcPr>
          <w:p w14:paraId="6A9EAFAC" w14:textId="77777777" w:rsidR="00AE4B46" w:rsidRPr="006911F8" w:rsidRDefault="00AE4B46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</w:tr>
    </w:tbl>
    <w:p w14:paraId="25522A4E" w14:textId="77777777" w:rsidR="008F11BD" w:rsidRDefault="008F11BD" w:rsidP="00811349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5C2DBE3D" w14:textId="77777777" w:rsidR="008F11BD" w:rsidRDefault="008F11BD" w:rsidP="008F11BD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Справочник материалов</w:t>
      </w:r>
    </w:p>
    <w:p w14:paraId="61E80413" w14:textId="77777777" w:rsidR="008F11BD" w:rsidRDefault="008F11BD" w:rsidP="008F11BD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225"/>
        <w:gridCol w:w="4319"/>
        <w:gridCol w:w="3552"/>
      </w:tblGrid>
      <w:tr w:rsidR="00167B40" w14:paraId="647DEBE9" w14:textId="10500516" w:rsidTr="00167B40">
        <w:tc>
          <w:tcPr>
            <w:tcW w:w="2225" w:type="dxa"/>
            <w:vAlign w:val="center"/>
          </w:tcPr>
          <w:p w14:paraId="1CF1258C" w14:textId="77777777" w:rsidR="00167B40" w:rsidRPr="006911F8" w:rsidRDefault="00167B40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Код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материала</w:t>
            </w:r>
          </w:p>
          <w:p w14:paraId="6A3A1AC3" w14:textId="77777777" w:rsidR="00167B40" w:rsidRDefault="00167B40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(Код)</w:t>
            </w:r>
          </w:p>
        </w:tc>
        <w:tc>
          <w:tcPr>
            <w:tcW w:w="4319" w:type="dxa"/>
            <w:vAlign w:val="center"/>
          </w:tcPr>
          <w:p w14:paraId="52219FCD" w14:textId="77777777" w:rsidR="00167B40" w:rsidRPr="006911F8" w:rsidRDefault="00167B40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Наименование материала</w:t>
            </w:r>
          </w:p>
          <w:p w14:paraId="6EFC6A10" w14:textId="77777777" w:rsidR="00167B40" w:rsidRDefault="00167B40" w:rsidP="004D679D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НаимМат</w:t>
            </w:r>
            <w:proofErr w:type="spellEnd"/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3552" w:type="dxa"/>
          </w:tcPr>
          <w:p w14:paraId="68DFE8E4" w14:textId="2D69FA29" w:rsidR="00167B40" w:rsidRDefault="00167B40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Единицы </w:t>
            </w:r>
            <w:proofErr w:type="gram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хранения(</w:t>
            </w:r>
            <w:proofErr w:type="spellStart"/>
            <w:proofErr w:type="gram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ЕдХран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</w:tr>
      <w:tr w:rsidR="00167B40" w14:paraId="2EF8981D" w14:textId="70F6731A" w:rsidTr="00167B40">
        <w:tc>
          <w:tcPr>
            <w:tcW w:w="2225" w:type="dxa"/>
            <w:vAlign w:val="center"/>
          </w:tcPr>
          <w:p w14:paraId="4DD02C79" w14:textId="77777777" w:rsidR="00167B40" w:rsidRPr="006911F8" w:rsidRDefault="00167B40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4319" w:type="dxa"/>
            <w:vAlign w:val="center"/>
          </w:tcPr>
          <w:p w14:paraId="46470E33" w14:textId="77777777" w:rsidR="00167B40" w:rsidRPr="006911F8" w:rsidRDefault="00167B40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3552" w:type="dxa"/>
          </w:tcPr>
          <w:p w14:paraId="39AAAB73" w14:textId="77777777" w:rsidR="00167B40" w:rsidRPr="006911F8" w:rsidRDefault="00167B40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F0655B" w14:textId="5882E3B3" w:rsidR="008F11BD" w:rsidRDefault="008F11BD" w:rsidP="00811349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5CF8C519" w14:textId="77777777" w:rsidR="00A30B77" w:rsidRDefault="00A30B77" w:rsidP="00A30B77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Справочник единиц хранения</w:t>
      </w:r>
    </w:p>
    <w:p w14:paraId="4EAE402D" w14:textId="77777777" w:rsidR="00A30B77" w:rsidRDefault="00A30B77" w:rsidP="00A30B77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177"/>
        <w:gridCol w:w="4325"/>
        <w:gridCol w:w="3594"/>
      </w:tblGrid>
      <w:tr w:rsidR="00A30B77" w14:paraId="7F93CE3D" w14:textId="77777777" w:rsidTr="00003289">
        <w:tc>
          <w:tcPr>
            <w:tcW w:w="2177" w:type="dxa"/>
            <w:vAlign w:val="center"/>
          </w:tcPr>
          <w:p w14:paraId="0DE0CE00" w14:textId="77777777" w:rsidR="00A30B77" w:rsidRPr="006911F8" w:rsidRDefault="00A30B77" w:rsidP="00003289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Код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единицы хранения</w:t>
            </w:r>
          </w:p>
          <w:p w14:paraId="044B8CB4" w14:textId="77777777" w:rsidR="00A30B77" w:rsidRDefault="00A30B77" w:rsidP="00003289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(Код)</w:t>
            </w:r>
          </w:p>
        </w:tc>
        <w:tc>
          <w:tcPr>
            <w:tcW w:w="4325" w:type="dxa"/>
            <w:vAlign w:val="center"/>
          </w:tcPr>
          <w:p w14:paraId="6161796E" w14:textId="77777777" w:rsidR="00A30B77" w:rsidRPr="006911F8" w:rsidRDefault="00A30B77" w:rsidP="00003289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Полное наименование</w:t>
            </w:r>
          </w:p>
          <w:p w14:paraId="737C58F5" w14:textId="77777777" w:rsidR="00A30B77" w:rsidRDefault="00A30B77" w:rsidP="00003289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ПолнНаим</w:t>
            </w:r>
            <w:proofErr w:type="spellEnd"/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3594" w:type="dxa"/>
          </w:tcPr>
          <w:p w14:paraId="046DB3B5" w14:textId="77777777" w:rsidR="00A30B77" w:rsidRDefault="00A30B77" w:rsidP="00003289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Краткое </w:t>
            </w:r>
            <w:proofErr w:type="gram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наименование(</w:t>
            </w:r>
            <w:proofErr w:type="spellStart"/>
            <w:proofErr w:type="gram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КратНаим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</w:tr>
      <w:tr w:rsidR="00A30B77" w14:paraId="69BD6E9B" w14:textId="77777777" w:rsidTr="00003289">
        <w:tc>
          <w:tcPr>
            <w:tcW w:w="2177" w:type="dxa"/>
            <w:vAlign w:val="center"/>
          </w:tcPr>
          <w:p w14:paraId="645BEFCC" w14:textId="77777777" w:rsidR="00A30B77" w:rsidRPr="006911F8" w:rsidRDefault="00A30B77" w:rsidP="00003289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4325" w:type="dxa"/>
            <w:vAlign w:val="center"/>
          </w:tcPr>
          <w:p w14:paraId="360B45D8" w14:textId="77777777" w:rsidR="00A30B77" w:rsidRPr="006911F8" w:rsidRDefault="00A30B77" w:rsidP="00003289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3594" w:type="dxa"/>
          </w:tcPr>
          <w:p w14:paraId="6983360D" w14:textId="77777777" w:rsidR="00A30B77" w:rsidRPr="006911F8" w:rsidRDefault="00A30B77" w:rsidP="00003289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0663B2C" w14:textId="77777777" w:rsidR="00A30B77" w:rsidRDefault="00A30B77" w:rsidP="00811349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4E6D1F36" w14:textId="77777777" w:rsidR="00811349" w:rsidRDefault="006911F8" w:rsidP="006911F8">
      <w:pPr>
        <w:pStyle w:val="Standard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Макеты оперативных документов:</w:t>
      </w:r>
    </w:p>
    <w:p w14:paraId="4B533B93" w14:textId="77777777" w:rsidR="006911F8" w:rsidRDefault="006911F8" w:rsidP="006911F8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 w:rsidRPr="006911F8">
        <w:rPr>
          <w:rFonts w:ascii="Times New Roman" w:hAnsi="Times New Roman" w:cs="Times New Roman"/>
          <w:sz w:val="26"/>
          <w:szCs w:val="26"/>
        </w:rPr>
        <w:t>Оперативные документы предназначены для фиксации процессов, событий, которые проходят во время функционирования объекта автоматизации.</w:t>
      </w:r>
    </w:p>
    <w:p w14:paraId="532151E4" w14:textId="77777777" w:rsidR="008F11BD" w:rsidRDefault="008F11BD" w:rsidP="006911F8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404F695A" w14:textId="77777777" w:rsidR="008F11BD" w:rsidRDefault="008F11BD" w:rsidP="006911F8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Опера</w:t>
      </w:r>
      <w:r w:rsidR="00DF2922">
        <w:rPr>
          <w:rFonts w:ascii="Times New Roman" w:hAnsi="Times New Roman" w:cs="Times New Roman"/>
          <w:sz w:val="26"/>
          <w:szCs w:val="26"/>
        </w:rPr>
        <w:t>тивный документ «Оказание услуг</w:t>
      </w:r>
      <w:r>
        <w:rPr>
          <w:rFonts w:ascii="Times New Roman" w:hAnsi="Times New Roman" w:cs="Times New Roman"/>
          <w:sz w:val="26"/>
          <w:szCs w:val="26"/>
        </w:rPr>
        <w:t>»</w:t>
      </w:r>
    </w:p>
    <w:p w14:paraId="41896D26" w14:textId="77777777" w:rsidR="004D679D" w:rsidRDefault="004D679D" w:rsidP="006911F8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502D2145" w14:textId="77777777" w:rsidR="004D679D" w:rsidRDefault="004D679D" w:rsidP="006911F8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</w:t>
      </w:r>
    </w:p>
    <w:tbl>
      <w:tblPr>
        <w:tblW w:w="9912" w:type="dxa"/>
        <w:jc w:val="center"/>
        <w:tblLook w:val="04A0" w:firstRow="1" w:lastRow="0" w:firstColumn="1" w:lastColumn="0" w:noHBand="0" w:noVBand="1"/>
      </w:tblPr>
      <w:tblGrid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6"/>
        <w:gridCol w:w="276"/>
        <w:gridCol w:w="276"/>
        <w:gridCol w:w="276"/>
        <w:gridCol w:w="276"/>
        <w:gridCol w:w="226"/>
        <w:gridCol w:w="57"/>
        <w:gridCol w:w="323"/>
        <w:gridCol w:w="323"/>
        <w:gridCol w:w="323"/>
        <w:gridCol w:w="78"/>
        <w:gridCol w:w="245"/>
        <w:gridCol w:w="314"/>
        <w:gridCol w:w="276"/>
        <w:gridCol w:w="276"/>
        <w:gridCol w:w="276"/>
        <w:gridCol w:w="276"/>
        <w:gridCol w:w="276"/>
        <w:gridCol w:w="276"/>
        <w:gridCol w:w="24"/>
        <w:gridCol w:w="252"/>
        <w:gridCol w:w="276"/>
        <w:gridCol w:w="1135"/>
      </w:tblGrid>
      <w:tr w:rsidR="004D679D" w:rsidRPr="004D679D" w14:paraId="4D78607A" w14:textId="77777777" w:rsidTr="00071337">
        <w:trPr>
          <w:trHeight w:val="336"/>
          <w:jc w:val="center"/>
        </w:trPr>
        <w:tc>
          <w:tcPr>
            <w:tcW w:w="3852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2456E" w14:textId="77777777" w:rsidR="004D679D" w:rsidRPr="004D679D" w:rsidRDefault="004D679D" w:rsidP="004D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D67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(наименование организации)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E8658" w14:textId="77777777" w:rsidR="004D679D" w:rsidRPr="004D679D" w:rsidRDefault="004D679D" w:rsidP="004D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4C1B4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7C0CC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C4AF8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4E57D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49445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90D2E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B900E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2239A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CC5D4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E2BA8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DBD79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AA4F3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6B786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B60D4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E73FE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49BFC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0DBAD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679D" w:rsidRPr="004D679D" w14:paraId="4FFB57BD" w14:textId="77777777" w:rsidTr="00071337">
        <w:trPr>
          <w:trHeight w:val="336"/>
          <w:jc w:val="center"/>
        </w:trPr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9FFFD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E5451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5853D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53886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62B79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E7CAE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1C9C6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66AFF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3C713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90948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5DFC7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6C037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8DF89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477A4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EA592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2A776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F100A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735FC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EE308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8859F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AE4D4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9581C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5DB67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EBEDB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CB97E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4D9C3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2D026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8387E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C08D3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B5255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24BE3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62879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679D" w:rsidRPr="004D679D" w14:paraId="5A1577CC" w14:textId="77777777" w:rsidTr="00071337">
        <w:trPr>
          <w:trHeight w:val="336"/>
          <w:jc w:val="center"/>
        </w:trPr>
        <w:tc>
          <w:tcPr>
            <w:tcW w:w="9912" w:type="dxa"/>
            <w:gridSpan w:val="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1C6D3" w14:textId="77777777" w:rsidR="004D679D" w:rsidRPr="004D679D" w:rsidRDefault="00DF2922" w:rsidP="004D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ОКАЗАНИЕ УСЛУГ</w:t>
            </w:r>
          </w:p>
        </w:tc>
      </w:tr>
      <w:tr w:rsidR="004D679D" w:rsidRPr="004D679D" w14:paraId="16EFFE23" w14:textId="77777777" w:rsidTr="00071337">
        <w:trPr>
          <w:trHeight w:val="336"/>
          <w:jc w:val="center"/>
        </w:trPr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1C3BA" w14:textId="77777777" w:rsidR="004D679D" w:rsidRPr="004D679D" w:rsidRDefault="004D679D" w:rsidP="004D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E584A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DDEAF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4A436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C6DC8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C540B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10149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B3ED0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57D9D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0D7E3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6EFDD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CC74E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6C2E5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F9092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A38E2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51C15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30D45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10063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89427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8933B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50A09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EDFAC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7B29C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BDE72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171BE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52D96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2A9BC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66DC2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D8ADD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4FC87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8A261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A4D30" w14:textId="77777777" w:rsidR="004D679D" w:rsidRPr="004D679D" w:rsidRDefault="004D679D" w:rsidP="004D67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4D679D" w:rsidRPr="004D679D" w14:paraId="2686C1A8" w14:textId="77777777" w:rsidTr="00071337">
        <w:trPr>
          <w:trHeight w:val="336"/>
          <w:jc w:val="center"/>
        </w:trPr>
        <w:tc>
          <w:tcPr>
            <w:tcW w:w="13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53413" w14:textId="77777777" w:rsidR="004D679D" w:rsidRPr="004D679D" w:rsidRDefault="004D679D" w:rsidP="004D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4D679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Дата</w:t>
            </w:r>
          </w:p>
        </w:tc>
        <w:tc>
          <w:tcPr>
            <w:tcW w:w="330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B6896" w14:textId="77777777" w:rsidR="004D679D" w:rsidRDefault="004D679D" w:rsidP="004D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4D679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Наименование услуги</w:t>
            </w:r>
          </w:p>
          <w:p w14:paraId="1848185D" w14:textId="77777777" w:rsidR="004D679D" w:rsidRPr="004D679D" w:rsidRDefault="004D679D" w:rsidP="004D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lastRenderedPageBreak/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НаимУсл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)</w:t>
            </w:r>
          </w:p>
        </w:tc>
        <w:tc>
          <w:tcPr>
            <w:tcW w:w="157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B6168" w14:textId="77777777" w:rsidR="004D679D" w:rsidRDefault="004D679D" w:rsidP="004D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4D679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lastRenderedPageBreak/>
              <w:t>Стоимость</w:t>
            </w:r>
          </w:p>
          <w:p w14:paraId="1B34A069" w14:textId="77777777" w:rsidR="004D679D" w:rsidRPr="004D679D" w:rsidRDefault="004D679D" w:rsidP="004D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lastRenderedPageBreak/>
              <w:t>(Стоим)</w:t>
            </w:r>
          </w:p>
        </w:tc>
        <w:tc>
          <w:tcPr>
            <w:tcW w:w="365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A9683" w14:textId="77777777" w:rsidR="004D679D" w:rsidRDefault="004D679D" w:rsidP="004D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4D679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lastRenderedPageBreak/>
              <w:t>ФИО Мастера</w:t>
            </w:r>
          </w:p>
          <w:p w14:paraId="446D0C89" w14:textId="77777777" w:rsidR="004D679D" w:rsidRPr="004D679D" w:rsidRDefault="004D679D" w:rsidP="004D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lastRenderedPageBreak/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НаимМаст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)</w:t>
            </w:r>
          </w:p>
        </w:tc>
      </w:tr>
      <w:tr w:rsidR="004D679D" w:rsidRPr="004D679D" w14:paraId="3CF22B60" w14:textId="77777777" w:rsidTr="00071337">
        <w:trPr>
          <w:trHeight w:val="336"/>
          <w:jc w:val="center"/>
        </w:trPr>
        <w:tc>
          <w:tcPr>
            <w:tcW w:w="13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0145D" w14:textId="77777777" w:rsidR="004D679D" w:rsidRPr="004D679D" w:rsidRDefault="004D679D" w:rsidP="004D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lastRenderedPageBreak/>
              <w:t>…</w:t>
            </w:r>
          </w:p>
        </w:tc>
        <w:tc>
          <w:tcPr>
            <w:tcW w:w="330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9EE74" w14:textId="77777777" w:rsidR="004D679D" w:rsidRPr="004D679D" w:rsidRDefault="004D679D" w:rsidP="004D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…</w:t>
            </w:r>
          </w:p>
        </w:tc>
        <w:tc>
          <w:tcPr>
            <w:tcW w:w="157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DBA99" w14:textId="77777777" w:rsidR="004D679D" w:rsidRPr="004D679D" w:rsidRDefault="004D679D" w:rsidP="004D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…</w:t>
            </w:r>
          </w:p>
        </w:tc>
        <w:tc>
          <w:tcPr>
            <w:tcW w:w="365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C4CFB" w14:textId="77777777" w:rsidR="004D679D" w:rsidRPr="004D679D" w:rsidRDefault="004D679D" w:rsidP="004D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…</w:t>
            </w:r>
          </w:p>
        </w:tc>
      </w:tr>
      <w:tr w:rsidR="004D679D" w:rsidRPr="004D679D" w14:paraId="0E1BD878" w14:textId="77777777" w:rsidTr="00071337">
        <w:trPr>
          <w:trHeight w:val="336"/>
          <w:jc w:val="center"/>
        </w:trPr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6D4D2" w14:textId="77777777" w:rsidR="004D679D" w:rsidRPr="004D679D" w:rsidRDefault="004D679D" w:rsidP="004D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F590D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81C9E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EAB86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6EA26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1B608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11F0E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1473C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698E4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469B4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7D012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6066C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14CCD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C4013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2C615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601C6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EE338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FB077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185E5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A72AA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DC0BE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822D3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CBE68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1A01B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7FD41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B9177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83674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DF122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87BE4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5D22A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C6428" w14:textId="77777777" w:rsidR="004D679D" w:rsidRPr="004D679D" w:rsidRDefault="004D679D" w:rsidP="004D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B36A3" w14:textId="77777777" w:rsidR="004D679D" w:rsidRPr="004D679D" w:rsidRDefault="004D679D" w:rsidP="004D67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071337" w:rsidRPr="004D679D" w14:paraId="6031ED0C" w14:textId="77777777" w:rsidTr="00071337">
        <w:trPr>
          <w:gridAfter w:val="3"/>
          <w:wAfter w:w="1663" w:type="dxa"/>
          <w:trHeight w:val="660"/>
          <w:jc w:val="center"/>
        </w:trPr>
        <w:tc>
          <w:tcPr>
            <w:tcW w:w="330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C317C" w14:textId="77777777" w:rsidR="00071337" w:rsidRDefault="00071337" w:rsidP="00071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4D679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Наименование материала</w:t>
            </w:r>
          </w:p>
          <w:p w14:paraId="4F133D3C" w14:textId="77777777" w:rsidR="00071337" w:rsidRPr="004D679D" w:rsidRDefault="00071337" w:rsidP="00071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НаимМат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)</w:t>
            </w:r>
          </w:p>
        </w:tc>
        <w:tc>
          <w:tcPr>
            <w:tcW w:w="160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102CF" w14:textId="77777777" w:rsidR="00071337" w:rsidRDefault="00071337" w:rsidP="00071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4D679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Количество</w:t>
            </w:r>
          </w:p>
          <w:p w14:paraId="7D759B22" w14:textId="77777777" w:rsidR="00071337" w:rsidRPr="004D679D" w:rsidRDefault="00071337" w:rsidP="00071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(Кол)</w:t>
            </w:r>
          </w:p>
        </w:tc>
        <w:tc>
          <w:tcPr>
            <w:tcW w:w="110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D62B0" w14:textId="77777777" w:rsidR="00071337" w:rsidRDefault="00071337" w:rsidP="00071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4D679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Цена</w:t>
            </w:r>
          </w:p>
          <w:p w14:paraId="194FACD1" w14:textId="77777777" w:rsidR="00071337" w:rsidRPr="004D679D" w:rsidRDefault="00071337" w:rsidP="00071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(Цен)</w:t>
            </w:r>
          </w:p>
        </w:tc>
        <w:tc>
          <w:tcPr>
            <w:tcW w:w="223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58E37" w14:textId="77777777" w:rsidR="00071337" w:rsidRDefault="00071337" w:rsidP="00071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4D679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Стоимость</w:t>
            </w:r>
          </w:p>
          <w:p w14:paraId="0A4DA7FB" w14:textId="77777777" w:rsidR="00071337" w:rsidRPr="004D679D" w:rsidRDefault="00071337" w:rsidP="00071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(Стоим)</w:t>
            </w:r>
          </w:p>
        </w:tc>
      </w:tr>
      <w:tr w:rsidR="00071337" w:rsidRPr="004D679D" w14:paraId="4CF7E97D" w14:textId="77777777" w:rsidTr="00071337">
        <w:trPr>
          <w:gridAfter w:val="3"/>
          <w:wAfter w:w="1663" w:type="dxa"/>
          <w:trHeight w:val="336"/>
          <w:jc w:val="center"/>
        </w:trPr>
        <w:tc>
          <w:tcPr>
            <w:tcW w:w="330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FCD48" w14:textId="77777777" w:rsidR="00071337" w:rsidRPr="004D679D" w:rsidRDefault="00071337" w:rsidP="00071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…</w:t>
            </w:r>
          </w:p>
        </w:tc>
        <w:tc>
          <w:tcPr>
            <w:tcW w:w="160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340E3" w14:textId="77777777" w:rsidR="00071337" w:rsidRPr="004D679D" w:rsidRDefault="00071337" w:rsidP="00071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…</w:t>
            </w:r>
          </w:p>
        </w:tc>
        <w:tc>
          <w:tcPr>
            <w:tcW w:w="110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D1684" w14:textId="77777777" w:rsidR="00071337" w:rsidRPr="004D679D" w:rsidRDefault="00071337" w:rsidP="00071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…</w:t>
            </w:r>
          </w:p>
        </w:tc>
        <w:tc>
          <w:tcPr>
            <w:tcW w:w="223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57575" w14:textId="77777777" w:rsidR="00071337" w:rsidRPr="004D679D" w:rsidRDefault="00071337" w:rsidP="00071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…</w:t>
            </w:r>
          </w:p>
        </w:tc>
      </w:tr>
    </w:tbl>
    <w:p w14:paraId="5DC52E09" w14:textId="77777777" w:rsidR="004D679D" w:rsidRDefault="004D679D" w:rsidP="004D679D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tbl>
      <w:tblPr>
        <w:tblW w:w="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2"/>
        <w:gridCol w:w="978"/>
        <w:gridCol w:w="978"/>
        <w:gridCol w:w="978"/>
        <w:gridCol w:w="1138"/>
        <w:gridCol w:w="96"/>
        <w:gridCol w:w="927"/>
        <w:gridCol w:w="96"/>
        <w:gridCol w:w="1933"/>
      </w:tblGrid>
      <w:tr w:rsidR="004B2B58" w:rsidRPr="004B2B58" w14:paraId="0A5E48EE" w14:textId="77777777" w:rsidTr="004B2B58">
        <w:trPr>
          <w:trHeight w:val="300"/>
          <w:tblCellSpacing w:w="0" w:type="dxa"/>
        </w:trPr>
        <w:tc>
          <w:tcPr>
            <w:tcW w:w="0" w:type="auto"/>
            <w:gridSpan w:val="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83F000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Материально-ответственное лицо: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9B1CF3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B24DF3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653B8B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AA1C4A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0BFFB9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B2B58" w:rsidRPr="004B2B58" w14:paraId="76BD1B26" w14:textId="77777777" w:rsidTr="004B2B58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209B84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FAF49E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8706D2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1D93AF" w14:textId="77777777" w:rsidR="004B2B58" w:rsidRPr="004B2B58" w:rsidRDefault="004B2B58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B781E8" w14:textId="77777777" w:rsidR="004B2B58" w:rsidRPr="004B2B58" w:rsidRDefault="004B2B58" w:rsidP="004B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(должность)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FF7952" w14:textId="77777777" w:rsidR="004B2B58" w:rsidRPr="004B2B58" w:rsidRDefault="004B2B58" w:rsidP="004B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DE290A" w14:textId="77777777" w:rsidR="004B2B58" w:rsidRPr="004B2B58" w:rsidRDefault="004B2B58" w:rsidP="004B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D92DD6" w14:textId="77777777" w:rsidR="004B2B58" w:rsidRPr="004B2B58" w:rsidRDefault="004B2B58" w:rsidP="004B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C05657" w14:textId="77777777" w:rsidR="004B2B58" w:rsidRPr="004B2B58" w:rsidRDefault="004B2B58" w:rsidP="004B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(фамилия, инициалы)</w:t>
            </w:r>
          </w:p>
        </w:tc>
      </w:tr>
    </w:tbl>
    <w:p w14:paraId="4FC76EF3" w14:textId="77777777" w:rsidR="004B2B58" w:rsidRDefault="004B2B58" w:rsidP="004D679D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</w:p>
    <w:p w14:paraId="30F83AB8" w14:textId="77777777" w:rsidR="004B2B58" w:rsidRDefault="004B2B58" w:rsidP="004D679D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</w:p>
    <w:p w14:paraId="45682329" w14:textId="3ABE271C" w:rsidR="004B2B58" w:rsidRDefault="004D679D" w:rsidP="00F816B4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</w:t>
      </w:r>
    </w:p>
    <w:p w14:paraId="4719C133" w14:textId="77777777" w:rsidR="002B4853" w:rsidRDefault="002B4853" w:rsidP="004D679D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Оперативный документ «Кассовый чек»</w:t>
      </w:r>
    </w:p>
    <w:p w14:paraId="42158B2F" w14:textId="77777777" w:rsidR="002B4853" w:rsidRDefault="002B4853" w:rsidP="004D679D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</w:p>
    <w:p w14:paraId="4F8952C1" w14:textId="77777777" w:rsidR="002B4853" w:rsidRDefault="002B4853" w:rsidP="002B4853">
      <w:pPr>
        <w:spacing w:after="0" w:line="240" w:lineRule="auto"/>
        <w:ind w:left="283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ООО «</w:t>
      </w:r>
      <w:r>
        <w:rPr>
          <w:rFonts w:ascii="Times New Roman" w:hAnsi="Times New Roman" w:cs="Times New Roman"/>
          <w:sz w:val="20"/>
          <w:szCs w:val="20"/>
          <w:u w:val="single"/>
        </w:rPr>
        <w:t>Наименование организации</w:t>
      </w:r>
      <w:r>
        <w:rPr>
          <w:rFonts w:ascii="Times New Roman" w:hAnsi="Times New Roman" w:cs="Times New Roman"/>
          <w:sz w:val="20"/>
          <w:szCs w:val="20"/>
        </w:rPr>
        <w:t>»</w:t>
      </w:r>
    </w:p>
    <w:p w14:paraId="6238974B" w14:textId="77777777" w:rsidR="002B4853" w:rsidRDefault="002B4853" w:rsidP="002B4853">
      <w:pPr>
        <w:spacing w:after="0" w:line="240" w:lineRule="auto"/>
        <w:ind w:left="283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УНП 000000000</w:t>
      </w:r>
    </w:p>
    <w:p w14:paraId="301108A4" w14:textId="77777777" w:rsidR="002B4853" w:rsidRDefault="002B4853" w:rsidP="002B4853">
      <w:pPr>
        <w:spacing w:after="0" w:line="240" w:lineRule="auto"/>
        <w:ind w:left="283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Чек № </w:t>
      </w:r>
      <w:r>
        <w:rPr>
          <w:rFonts w:ascii="Times New Roman" w:hAnsi="Times New Roman" w:cs="Times New Roman"/>
          <w:sz w:val="20"/>
          <w:szCs w:val="20"/>
          <w:u w:val="single"/>
        </w:rPr>
        <w:t>номер чека</w:t>
      </w:r>
    </w:p>
    <w:p w14:paraId="188540BD" w14:textId="77777777" w:rsidR="002B4853" w:rsidRDefault="002B4853" w:rsidP="002B4853">
      <w:pPr>
        <w:spacing w:after="0" w:line="240" w:lineRule="auto"/>
        <w:ind w:left="2832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Кассир: </w:t>
      </w:r>
      <w:r>
        <w:rPr>
          <w:rFonts w:ascii="Times New Roman" w:hAnsi="Times New Roman" w:cs="Times New Roman"/>
          <w:sz w:val="20"/>
          <w:szCs w:val="20"/>
          <w:u w:val="single"/>
        </w:rPr>
        <w:t>Фамилия кассира</w:t>
      </w:r>
    </w:p>
    <w:p w14:paraId="4B115F3D" w14:textId="77777777" w:rsidR="002B4853" w:rsidRDefault="002B4853" w:rsidP="002B4853">
      <w:pPr>
        <w:pStyle w:val="a4"/>
        <w:widowControl w:val="0"/>
        <w:numPr>
          <w:ilvl w:val="0"/>
          <w:numId w:val="7"/>
        </w:numPr>
        <w:suppressAutoHyphens/>
        <w:spacing w:after="0" w:line="240" w:lineRule="auto"/>
        <w:ind w:left="319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u w:val="single"/>
        </w:rPr>
        <w:t xml:space="preserve">Наименование товара </w:t>
      </w:r>
    </w:p>
    <w:p w14:paraId="747F730F" w14:textId="77777777" w:rsidR="002B4853" w:rsidRDefault="002B4853" w:rsidP="002B4853">
      <w:pPr>
        <w:pStyle w:val="a4"/>
        <w:spacing w:after="0" w:line="240" w:lineRule="auto"/>
        <w:ind w:left="3192"/>
        <w:rPr>
          <w:rFonts w:ascii="Times New Roman" w:hAnsi="Times New Roman" w:cs="Times New Roman"/>
          <w:sz w:val="20"/>
          <w:u w:val="single"/>
        </w:rPr>
      </w:pPr>
      <w:r>
        <w:rPr>
          <w:rFonts w:ascii="Times New Roman" w:hAnsi="Times New Roman" w:cs="Times New Roman"/>
          <w:sz w:val="20"/>
          <w:u w:val="single"/>
        </w:rPr>
        <w:t>Количество товара</w:t>
      </w:r>
      <w:r>
        <w:rPr>
          <w:rFonts w:ascii="Times New Roman" w:hAnsi="Times New Roman" w:cs="Times New Roman"/>
          <w:sz w:val="20"/>
        </w:rPr>
        <w:t xml:space="preserve"> Х </w:t>
      </w:r>
      <w:r>
        <w:rPr>
          <w:rFonts w:ascii="Times New Roman" w:hAnsi="Times New Roman" w:cs="Times New Roman"/>
          <w:sz w:val="20"/>
          <w:u w:val="single"/>
        </w:rPr>
        <w:t>Цена товара</w:t>
      </w:r>
    </w:p>
    <w:p w14:paraId="586E06BA" w14:textId="77777777" w:rsidR="002B4853" w:rsidRDefault="002B4853" w:rsidP="002B4853">
      <w:pPr>
        <w:pStyle w:val="a4"/>
        <w:spacing w:after="0" w:line="240" w:lineRule="auto"/>
        <w:ind w:left="3192"/>
        <w:rPr>
          <w:rFonts w:ascii="Times New Roman" w:hAnsi="Times New Roman" w:cs="Times New Roman"/>
          <w:sz w:val="20"/>
          <w:u w:val="single"/>
        </w:rPr>
      </w:pPr>
      <w:r>
        <w:rPr>
          <w:rFonts w:ascii="Times New Roman" w:hAnsi="Times New Roman" w:cs="Times New Roman"/>
          <w:sz w:val="20"/>
        </w:rPr>
        <w:t>Стоимость……………</w:t>
      </w:r>
      <w:proofErr w:type="gramStart"/>
      <w:r>
        <w:rPr>
          <w:rFonts w:ascii="Times New Roman" w:hAnsi="Times New Roman" w:cs="Times New Roman"/>
          <w:sz w:val="20"/>
        </w:rPr>
        <w:t>…….</w:t>
      </w:r>
      <w:proofErr w:type="gramEnd"/>
      <w:r>
        <w:rPr>
          <w:rFonts w:ascii="Times New Roman" w:hAnsi="Times New Roman" w:cs="Times New Roman"/>
          <w:sz w:val="20"/>
          <w:u w:val="single"/>
        </w:rPr>
        <w:t>Стоимость товара</w:t>
      </w:r>
    </w:p>
    <w:p w14:paraId="1004E637" w14:textId="77777777" w:rsidR="002B4853" w:rsidRDefault="002B4853" w:rsidP="002B4853">
      <w:pPr>
        <w:pStyle w:val="a4"/>
        <w:widowControl w:val="0"/>
        <w:numPr>
          <w:ilvl w:val="0"/>
          <w:numId w:val="7"/>
        </w:numPr>
        <w:suppressAutoHyphens/>
        <w:spacing w:after="0" w:line="240" w:lineRule="auto"/>
        <w:ind w:left="3192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u w:val="single"/>
        </w:rPr>
        <w:t xml:space="preserve">Наименование товара </w:t>
      </w:r>
    </w:p>
    <w:p w14:paraId="27007AE3" w14:textId="77777777" w:rsidR="002B4853" w:rsidRDefault="002B4853" w:rsidP="002B4853">
      <w:pPr>
        <w:pStyle w:val="a4"/>
        <w:spacing w:after="0" w:line="240" w:lineRule="auto"/>
        <w:ind w:left="3192"/>
        <w:rPr>
          <w:rFonts w:ascii="Times New Roman" w:hAnsi="Times New Roman" w:cs="Times New Roman"/>
          <w:sz w:val="20"/>
          <w:u w:val="single"/>
        </w:rPr>
      </w:pPr>
      <w:r>
        <w:rPr>
          <w:rFonts w:ascii="Times New Roman" w:hAnsi="Times New Roman" w:cs="Times New Roman"/>
          <w:sz w:val="20"/>
          <w:u w:val="single"/>
        </w:rPr>
        <w:t>Количество товара</w:t>
      </w:r>
      <w:r>
        <w:rPr>
          <w:rFonts w:ascii="Times New Roman" w:hAnsi="Times New Roman" w:cs="Times New Roman"/>
          <w:sz w:val="20"/>
        </w:rPr>
        <w:t xml:space="preserve"> Х </w:t>
      </w:r>
      <w:r>
        <w:rPr>
          <w:rFonts w:ascii="Times New Roman" w:hAnsi="Times New Roman" w:cs="Times New Roman"/>
          <w:sz w:val="20"/>
          <w:u w:val="single"/>
        </w:rPr>
        <w:t>Цена товара</w:t>
      </w:r>
    </w:p>
    <w:p w14:paraId="58772510" w14:textId="77777777" w:rsidR="002B4853" w:rsidRDefault="002B4853" w:rsidP="002B4853">
      <w:pPr>
        <w:pStyle w:val="a4"/>
        <w:spacing w:after="0" w:line="240" w:lineRule="auto"/>
        <w:ind w:left="3192"/>
        <w:rPr>
          <w:rFonts w:ascii="Times New Roman" w:hAnsi="Times New Roman" w:cs="Times New Roman"/>
          <w:sz w:val="20"/>
          <w:u w:val="single"/>
        </w:rPr>
      </w:pPr>
      <w:r>
        <w:rPr>
          <w:rFonts w:ascii="Times New Roman" w:hAnsi="Times New Roman" w:cs="Times New Roman"/>
          <w:sz w:val="20"/>
        </w:rPr>
        <w:t>Стоимость……………</w:t>
      </w:r>
      <w:proofErr w:type="gramStart"/>
      <w:r>
        <w:rPr>
          <w:rFonts w:ascii="Times New Roman" w:hAnsi="Times New Roman" w:cs="Times New Roman"/>
          <w:sz w:val="20"/>
        </w:rPr>
        <w:t>…….</w:t>
      </w:r>
      <w:proofErr w:type="gramEnd"/>
      <w:r>
        <w:rPr>
          <w:rFonts w:ascii="Times New Roman" w:hAnsi="Times New Roman" w:cs="Times New Roman"/>
          <w:sz w:val="20"/>
          <w:u w:val="single"/>
        </w:rPr>
        <w:t>Стоимость товара</w:t>
      </w:r>
    </w:p>
    <w:p w14:paraId="6DD5C567" w14:textId="5FACE81F" w:rsidR="002B4853" w:rsidRPr="00150EF1" w:rsidRDefault="002B4853" w:rsidP="002B4853">
      <w:pPr>
        <w:pStyle w:val="a4"/>
        <w:spacing w:after="0" w:line="240" w:lineRule="auto"/>
        <w:ind w:left="3192"/>
        <w:rPr>
          <w:rFonts w:ascii="Times New Roman" w:hAnsi="Times New Roman" w:cs="Times New Roman"/>
          <w:sz w:val="20"/>
          <w:u w:val="single"/>
        </w:rPr>
      </w:pPr>
    </w:p>
    <w:p w14:paraId="3D030484" w14:textId="77777777" w:rsidR="002B4853" w:rsidRDefault="002B4853" w:rsidP="002B4853">
      <w:pPr>
        <w:pStyle w:val="a4"/>
        <w:spacing w:after="0" w:line="240" w:lineRule="auto"/>
        <w:ind w:left="2775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=======================================</w:t>
      </w:r>
    </w:p>
    <w:p w14:paraId="37D11EC9" w14:textId="77777777" w:rsidR="002B4853" w:rsidRDefault="002B4853" w:rsidP="002B4853">
      <w:pPr>
        <w:pStyle w:val="a4"/>
        <w:spacing w:after="0" w:line="240" w:lineRule="auto"/>
        <w:ind w:left="2775"/>
        <w:rPr>
          <w:rFonts w:ascii="Times New Roman" w:hAnsi="Times New Roman" w:cs="Times New Roman"/>
          <w:sz w:val="20"/>
          <w:u w:val="single"/>
        </w:rPr>
      </w:pPr>
      <w:r>
        <w:rPr>
          <w:rFonts w:ascii="Times New Roman" w:hAnsi="Times New Roman" w:cs="Times New Roman"/>
          <w:sz w:val="20"/>
        </w:rPr>
        <w:t>Всего………………………</w:t>
      </w:r>
      <w:r>
        <w:rPr>
          <w:rFonts w:ascii="Times New Roman" w:hAnsi="Times New Roman" w:cs="Times New Roman"/>
          <w:sz w:val="20"/>
          <w:u w:val="single"/>
        </w:rPr>
        <w:t>Общая стоимость товара</w:t>
      </w:r>
    </w:p>
    <w:p w14:paraId="6C96CEE5" w14:textId="77777777" w:rsidR="002B4853" w:rsidRDefault="002B4853" w:rsidP="002B4853">
      <w:pPr>
        <w:pStyle w:val="a4"/>
        <w:spacing w:after="0" w:line="240" w:lineRule="auto"/>
        <w:ind w:left="2775"/>
        <w:rPr>
          <w:rFonts w:ascii="Times New Roman" w:hAnsi="Times New Roman" w:cs="Times New Roman"/>
          <w:sz w:val="20"/>
          <w:u w:val="single"/>
        </w:rPr>
      </w:pPr>
      <w:r>
        <w:rPr>
          <w:rFonts w:ascii="Times New Roman" w:hAnsi="Times New Roman" w:cs="Times New Roman"/>
          <w:sz w:val="20"/>
          <w:u w:val="single"/>
        </w:rPr>
        <w:t xml:space="preserve">Дата </w:t>
      </w:r>
      <w:proofErr w:type="gramStart"/>
      <w:r>
        <w:rPr>
          <w:rFonts w:ascii="Times New Roman" w:hAnsi="Times New Roman" w:cs="Times New Roman"/>
          <w:sz w:val="20"/>
          <w:u w:val="single"/>
        </w:rPr>
        <w:t>операции</w:t>
      </w:r>
      <w:r>
        <w:rPr>
          <w:rFonts w:ascii="Times New Roman" w:hAnsi="Times New Roman" w:cs="Times New Roman"/>
          <w:sz w:val="20"/>
        </w:rPr>
        <w:t xml:space="preserve">  </w:t>
      </w:r>
      <w:r>
        <w:rPr>
          <w:rFonts w:ascii="Times New Roman" w:hAnsi="Times New Roman" w:cs="Times New Roman"/>
          <w:sz w:val="20"/>
          <w:u w:val="single"/>
        </w:rPr>
        <w:t>Время</w:t>
      </w:r>
      <w:proofErr w:type="gramEnd"/>
      <w:r>
        <w:rPr>
          <w:rFonts w:ascii="Times New Roman" w:hAnsi="Times New Roman" w:cs="Times New Roman"/>
          <w:sz w:val="20"/>
          <w:u w:val="single"/>
        </w:rPr>
        <w:t xml:space="preserve"> операции</w:t>
      </w:r>
      <w:r>
        <w:rPr>
          <w:rFonts w:ascii="Times New Roman" w:hAnsi="Times New Roman" w:cs="Times New Roman"/>
          <w:sz w:val="20"/>
        </w:rPr>
        <w:t xml:space="preserve">    </w:t>
      </w:r>
      <w:r>
        <w:rPr>
          <w:rFonts w:ascii="Times New Roman" w:hAnsi="Times New Roman" w:cs="Times New Roman"/>
          <w:sz w:val="20"/>
          <w:u w:val="single"/>
        </w:rPr>
        <w:t>Фамилия кассира</w:t>
      </w:r>
    </w:p>
    <w:p w14:paraId="708C2B23" w14:textId="77777777" w:rsidR="002B4853" w:rsidRDefault="002B4853" w:rsidP="002B4853">
      <w:pPr>
        <w:pStyle w:val="a4"/>
        <w:spacing w:after="0" w:line="240" w:lineRule="auto"/>
        <w:ind w:left="2775"/>
        <w:rPr>
          <w:rFonts w:ascii="Times New Roman" w:hAnsi="Times New Roman" w:cs="Times New Roman"/>
          <w:sz w:val="20"/>
          <w:u w:val="single"/>
        </w:rPr>
      </w:pPr>
    </w:p>
    <w:p w14:paraId="4C5FD8F9" w14:textId="77777777" w:rsidR="002B4853" w:rsidRDefault="002B4853" w:rsidP="002B4853">
      <w:pPr>
        <w:pStyle w:val="a4"/>
        <w:spacing w:after="0" w:line="240" w:lineRule="auto"/>
        <w:ind w:left="2775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ИТОГ              =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Общая стоимость товара</w:t>
      </w:r>
    </w:p>
    <w:p w14:paraId="14139AA8" w14:textId="77777777" w:rsidR="002B4853" w:rsidRDefault="002B4853" w:rsidP="002B4853">
      <w:pPr>
        <w:pStyle w:val="a4"/>
        <w:spacing w:after="0" w:line="240" w:lineRule="auto"/>
        <w:ind w:left="2775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u w:val="single"/>
        </w:rPr>
        <w:t>Способ оплаты</w:t>
      </w:r>
      <w:r>
        <w:rPr>
          <w:rFonts w:ascii="Times New Roman" w:hAnsi="Times New Roman" w:cs="Times New Roman"/>
          <w:sz w:val="20"/>
        </w:rPr>
        <w:t xml:space="preserve">                  =</w:t>
      </w:r>
      <w:r>
        <w:rPr>
          <w:rFonts w:ascii="Times New Roman" w:hAnsi="Times New Roman" w:cs="Times New Roman"/>
          <w:sz w:val="20"/>
          <w:u w:val="single"/>
        </w:rPr>
        <w:t xml:space="preserve"> Общая стоимость товара</w:t>
      </w:r>
    </w:p>
    <w:p w14:paraId="4F20DC79" w14:textId="77777777" w:rsidR="002B4853" w:rsidRDefault="002B4853" w:rsidP="002B4853">
      <w:pPr>
        <w:pStyle w:val="a4"/>
        <w:spacing w:after="0" w:line="240" w:lineRule="auto"/>
        <w:ind w:left="2775"/>
        <w:rPr>
          <w:rFonts w:ascii="Times New Roman" w:hAnsi="Times New Roman" w:cs="Times New Roman"/>
          <w:sz w:val="20"/>
          <w:u w:val="single"/>
        </w:rPr>
      </w:pPr>
    </w:p>
    <w:p w14:paraId="3AB6E5B3" w14:textId="77777777" w:rsidR="002B4853" w:rsidRDefault="002B4853" w:rsidP="002B4853">
      <w:pPr>
        <w:spacing w:after="0" w:line="240" w:lineRule="auto"/>
        <w:ind w:left="3059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</w:t>
      </w:r>
      <w:r>
        <w:rPr>
          <w:rFonts w:ascii="Times New Roman" w:hAnsi="Times New Roman" w:cs="Times New Roman"/>
          <w:i/>
          <w:sz w:val="20"/>
          <w:szCs w:val="20"/>
        </w:rPr>
        <w:t xml:space="preserve"> ФП</w:t>
      </w:r>
    </w:p>
    <w:p w14:paraId="1596D268" w14:textId="77777777" w:rsidR="002B4853" w:rsidRDefault="002B4853" w:rsidP="004D679D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</w:p>
    <w:p w14:paraId="5612931B" w14:textId="77777777" w:rsidR="006911F8" w:rsidRDefault="004D679D" w:rsidP="004D679D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6911F8">
        <w:rPr>
          <w:rFonts w:ascii="Times New Roman" w:hAnsi="Times New Roman" w:cs="Times New Roman"/>
          <w:sz w:val="26"/>
          <w:szCs w:val="26"/>
        </w:rPr>
        <w:tab/>
      </w:r>
    </w:p>
    <w:p w14:paraId="21A25CE9" w14:textId="77777777" w:rsidR="006911F8" w:rsidRDefault="002B4853" w:rsidP="006911F8">
      <w:pPr>
        <w:pStyle w:val="Standard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Макеты отчетных документов:</w:t>
      </w:r>
    </w:p>
    <w:p w14:paraId="6CD311E9" w14:textId="31833951" w:rsidR="002B4853" w:rsidRDefault="002B4853" w:rsidP="002B4853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 w:rsidRPr="002B4853">
        <w:rPr>
          <w:rFonts w:ascii="Times New Roman" w:hAnsi="Times New Roman" w:cs="Times New Roman"/>
          <w:sz w:val="26"/>
          <w:szCs w:val="26"/>
        </w:rPr>
        <w:t>Отчетные документы предназначены для отображения консолидированной информации, накопленной в БД за счет ввода справочных и оперативных документов.</w:t>
      </w:r>
    </w:p>
    <w:p w14:paraId="123AB5DD" w14:textId="715FA62A" w:rsidR="00150EF1" w:rsidRDefault="00150EF1" w:rsidP="002B4853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48F2E0BC" w14:textId="3A69DD64" w:rsidR="00150EF1" w:rsidRDefault="00150EF1" w:rsidP="00150EF1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Отчетный документ «Журнал оказанных услуг»</w:t>
      </w:r>
    </w:p>
    <w:tbl>
      <w:tblPr>
        <w:tblW w:w="10466" w:type="dxa"/>
        <w:jc w:val="center"/>
        <w:tblLook w:val="04A0" w:firstRow="1" w:lastRow="0" w:firstColumn="1" w:lastColumn="0" w:noHBand="0" w:noVBand="1"/>
      </w:tblPr>
      <w:tblGrid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716"/>
        <w:gridCol w:w="274"/>
        <w:gridCol w:w="274"/>
        <w:gridCol w:w="274"/>
        <w:gridCol w:w="142"/>
        <w:gridCol w:w="132"/>
        <w:gridCol w:w="274"/>
        <w:gridCol w:w="274"/>
        <w:gridCol w:w="274"/>
        <w:gridCol w:w="236"/>
        <w:gridCol w:w="1196"/>
      </w:tblGrid>
      <w:tr w:rsidR="00BF7093" w:rsidRPr="002B4853" w14:paraId="2A6047BF" w14:textId="696A7E2B" w:rsidTr="00BF7093">
        <w:trPr>
          <w:trHeight w:val="336"/>
          <w:jc w:val="center"/>
        </w:trPr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A475DF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4AC33A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307264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A15CDE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7471EA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42D980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9EE5E1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E5E126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FB44BE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893A57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8FE542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5B0406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B614FF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506B08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6D710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573C1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67F2A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9561D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940B8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4B6CC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595CA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02C84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89E63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14563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F9F8A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829EE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D5D2A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BD598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E110C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0B142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CF7C9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AA672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357738F3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F7093" w:rsidRPr="002B4853" w14:paraId="5D6C5A09" w14:textId="39D08963" w:rsidTr="00BF7093">
        <w:trPr>
          <w:trHeight w:val="336"/>
          <w:jc w:val="center"/>
        </w:trPr>
        <w:tc>
          <w:tcPr>
            <w:tcW w:w="393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D262E" w14:textId="77777777" w:rsidR="00BF7093" w:rsidRPr="002B4853" w:rsidRDefault="00BF7093" w:rsidP="00621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(наименование организации)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E8A99" w14:textId="77777777" w:rsidR="00BF7093" w:rsidRPr="002B4853" w:rsidRDefault="00BF7093" w:rsidP="00621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81242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13F6C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AFD16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BE95D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493B8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3AD52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CF476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B2C42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DAE34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0CCA4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7A1EC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B9540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9B321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9F4FF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8A5B7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A3777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ED634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10335CE8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F7093" w:rsidRPr="002B4853" w14:paraId="740030E4" w14:textId="1D7FDDC4" w:rsidTr="00BF7093">
        <w:trPr>
          <w:trHeight w:val="336"/>
          <w:jc w:val="center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7009C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F2562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9E9BA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88F90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85F0E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36A75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80A8F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9D3B0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AC234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938BA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230BA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444C1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EA39C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78F7C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84C9C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FB7DD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D8628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08374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FA13A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90EBA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6E702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9383B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EF6B2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AB42D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EEDF3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B67AF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56756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A2203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7A9C6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90537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A0B96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B5607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4D6B657E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F7093" w:rsidRPr="002B4853" w14:paraId="03DA8BA4" w14:textId="2C2182F1" w:rsidTr="00BF7093">
        <w:trPr>
          <w:trHeight w:val="336"/>
          <w:jc w:val="center"/>
        </w:trPr>
        <w:tc>
          <w:tcPr>
            <w:tcW w:w="8080" w:type="dxa"/>
            <w:gridSpan w:val="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09FAD" w14:textId="2DCCF4E0" w:rsidR="00BF7093" w:rsidRPr="002B4853" w:rsidRDefault="00BF7093" w:rsidP="00BF7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ЖУРНАЛ ОКАЗАННЫХ УСЛУГ</w:t>
            </w: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____________</w:t>
            </w:r>
          </w:p>
        </w:tc>
        <w:tc>
          <w:tcPr>
            <w:tcW w:w="238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CA92E2C" w14:textId="77777777" w:rsidR="00BF7093" w:rsidRDefault="00BF7093" w:rsidP="00621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BF7093" w:rsidRPr="002B4853" w14:paraId="73709599" w14:textId="215D0090" w:rsidTr="00BF7093">
        <w:trPr>
          <w:trHeight w:val="336"/>
          <w:jc w:val="center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BB33E" w14:textId="77777777" w:rsidR="00BF7093" w:rsidRPr="002B4853" w:rsidRDefault="00BF7093" w:rsidP="00621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85939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39163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D46D9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3E266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14EB9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61029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6BF87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E4E39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BB2AE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28C1C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5F247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C5B0B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D9941" w14:textId="77777777" w:rsidR="00BF7093" w:rsidRPr="002B4853" w:rsidRDefault="00BF7093" w:rsidP="00BF7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D0770" w14:textId="77777777" w:rsidR="00BF7093" w:rsidRPr="002B4853" w:rsidRDefault="00BF7093" w:rsidP="00BF7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32FB3" w14:textId="77777777" w:rsidR="00BF7093" w:rsidRPr="002B4853" w:rsidRDefault="00BF7093" w:rsidP="00BF7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9C1F7" w14:textId="77777777" w:rsidR="00BF7093" w:rsidRPr="002B4853" w:rsidRDefault="00BF7093" w:rsidP="00BF7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2F5B4" w14:textId="77777777" w:rsidR="00BF7093" w:rsidRPr="002B4853" w:rsidRDefault="00BF7093" w:rsidP="00BF7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8AD1F" w14:textId="77777777" w:rsidR="00BF7093" w:rsidRPr="002B4853" w:rsidRDefault="00BF7093" w:rsidP="00BF7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6309C" w14:textId="77777777" w:rsidR="00BF7093" w:rsidRPr="002B4853" w:rsidRDefault="00BF7093" w:rsidP="00BF7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3D347" w14:textId="77777777" w:rsidR="00BF7093" w:rsidRPr="002B4853" w:rsidRDefault="00BF7093" w:rsidP="00BF7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CEEFC" w14:textId="77777777" w:rsidR="00BF7093" w:rsidRPr="002B4853" w:rsidRDefault="00BF7093" w:rsidP="00BF7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9091F" w14:textId="77777777" w:rsidR="00BF7093" w:rsidRPr="002B4853" w:rsidRDefault="00BF7093" w:rsidP="00BF7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8FC05C" w14:textId="77777777" w:rsidR="00BF7093" w:rsidRPr="008C2B99" w:rsidRDefault="00BF7093" w:rsidP="00BF7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дата</w:t>
            </w:r>
            <w:r w:rsidRPr="008C2B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D33195" w14:textId="77777777" w:rsidR="00BF7093" w:rsidRPr="008C2B99" w:rsidRDefault="00BF7093" w:rsidP="00621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208C1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6B5F9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FCD7A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A87C1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6C70F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F8362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026E2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07EB5F18" w14:textId="77777777" w:rsidR="00BF7093" w:rsidRPr="002B4853" w:rsidRDefault="00BF7093" w:rsidP="006210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F7093" w:rsidRPr="002B4853" w14:paraId="2D32F903" w14:textId="6BABD9D5" w:rsidTr="00BF7093">
        <w:trPr>
          <w:trHeight w:val="336"/>
          <w:jc w:val="center"/>
        </w:trPr>
        <w:tc>
          <w:tcPr>
            <w:tcW w:w="365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80532" w14:textId="77777777" w:rsidR="00BF7093" w:rsidRPr="008C2B99" w:rsidRDefault="00BF7093" w:rsidP="00621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Наименование услуги</w:t>
            </w:r>
          </w:p>
          <w:p w14:paraId="375C1752" w14:textId="77777777" w:rsidR="00BF7093" w:rsidRPr="002B4853" w:rsidRDefault="00BF7093" w:rsidP="00621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</w:t>
            </w:r>
            <w:proofErr w:type="spellStart"/>
            <w:r w:rsidRPr="008C2B9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НаимУсл</w:t>
            </w:r>
            <w:proofErr w:type="spellEnd"/>
            <w:r w:rsidRPr="008C2B9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)</w:t>
            </w:r>
          </w:p>
        </w:tc>
        <w:tc>
          <w:tcPr>
            <w:tcW w:w="165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77B8E" w14:textId="77777777" w:rsidR="00BF7093" w:rsidRPr="008C2B99" w:rsidRDefault="00BF7093" w:rsidP="00621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Стоимость</w:t>
            </w:r>
          </w:p>
          <w:p w14:paraId="4B4BDD76" w14:textId="77777777" w:rsidR="00BF7093" w:rsidRPr="002B4853" w:rsidRDefault="00BF7093" w:rsidP="00621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(Стоим)</w:t>
            </w:r>
          </w:p>
        </w:tc>
        <w:tc>
          <w:tcPr>
            <w:tcW w:w="277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BE0C5" w14:textId="77777777" w:rsidR="00BF7093" w:rsidRPr="008C2B99" w:rsidRDefault="00BF7093" w:rsidP="00621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ФИО Мастера</w:t>
            </w:r>
          </w:p>
          <w:p w14:paraId="036AA46F" w14:textId="77777777" w:rsidR="00BF7093" w:rsidRPr="002B4853" w:rsidRDefault="00BF7093" w:rsidP="00621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8C2B9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</w:t>
            </w:r>
            <w:proofErr w:type="spellStart"/>
            <w:r w:rsidRPr="008C2B9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НаимМаст</w:t>
            </w:r>
            <w:proofErr w:type="spellEnd"/>
            <w:r w:rsidRPr="008C2B9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)</w:t>
            </w:r>
          </w:p>
        </w:tc>
        <w:tc>
          <w:tcPr>
            <w:tcW w:w="238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D0B079" w14:textId="583443AA" w:rsidR="00BF7093" w:rsidRPr="002B4853" w:rsidRDefault="00BF7093" w:rsidP="00621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Документ основание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ДокОсн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)</w:t>
            </w:r>
          </w:p>
        </w:tc>
      </w:tr>
      <w:tr w:rsidR="00BF7093" w:rsidRPr="002B4853" w14:paraId="1CA171F8" w14:textId="730EE19A" w:rsidTr="00BF7093">
        <w:trPr>
          <w:trHeight w:val="336"/>
          <w:jc w:val="center"/>
        </w:trPr>
        <w:tc>
          <w:tcPr>
            <w:tcW w:w="365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7B4E5" w14:textId="77777777" w:rsidR="00BF7093" w:rsidRPr="002B4853" w:rsidRDefault="00BF7093" w:rsidP="00621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…</w:t>
            </w:r>
          </w:p>
        </w:tc>
        <w:tc>
          <w:tcPr>
            <w:tcW w:w="165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36FA3" w14:textId="77777777" w:rsidR="00BF7093" w:rsidRPr="002B4853" w:rsidRDefault="00BF7093" w:rsidP="00621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…</w:t>
            </w:r>
          </w:p>
        </w:tc>
        <w:tc>
          <w:tcPr>
            <w:tcW w:w="277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E8DC3" w14:textId="77777777" w:rsidR="00BF7093" w:rsidRPr="002B4853" w:rsidRDefault="00BF7093" w:rsidP="00621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…</w:t>
            </w:r>
          </w:p>
        </w:tc>
        <w:tc>
          <w:tcPr>
            <w:tcW w:w="238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F1D45F" w14:textId="77777777" w:rsidR="00BF7093" w:rsidRDefault="00BF7093" w:rsidP="00621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BF7093" w:rsidRPr="002B4853" w14:paraId="43E25F75" w14:textId="046D0B12" w:rsidTr="00BF7093">
        <w:trPr>
          <w:trHeight w:val="336"/>
          <w:jc w:val="center"/>
        </w:trPr>
        <w:tc>
          <w:tcPr>
            <w:tcW w:w="365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E01F2" w14:textId="77777777" w:rsidR="00BF7093" w:rsidRPr="002B4853" w:rsidRDefault="00BF7093" w:rsidP="00621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165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D8C5C" w14:textId="77777777" w:rsidR="00BF7093" w:rsidRPr="002B4853" w:rsidRDefault="00BF7093" w:rsidP="00621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77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E918B" w14:textId="77777777" w:rsidR="00BF7093" w:rsidRPr="002B4853" w:rsidRDefault="00BF7093" w:rsidP="00621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38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4E5ABF" w14:textId="77777777" w:rsidR="00BF7093" w:rsidRPr="002B4853" w:rsidRDefault="00BF7093" w:rsidP="006210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</w:tbl>
    <w:p w14:paraId="7D769303" w14:textId="77777777" w:rsidR="00150EF1" w:rsidRDefault="00150EF1" w:rsidP="002B4853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W w:w="94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6"/>
        <w:gridCol w:w="1122"/>
        <w:gridCol w:w="1122"/>
        <w:gridCol w:w="1122"/>
        <w:gridCol w:w="110"/>
        <w:gridCol w:w="1306"/>
        <w:gridCol w:w="110"/>
        <w:gridCol w:w="1064"/>
        <w:gridCol w:w="110"/>
        <w:gridCol w:w="2218"/>
      </w:tblGrid>
      <w:tr w:rsidR="003041D0" w:rsidRPr="004B2B58" w14:paraId="098A5352" w14:textId="77777777" w:rsidTr="00003289">
        <w:trPr>
          <w:trHeight w:val="300"/>
          <w:tblCellSpacing w:w="0" w:type="dxa"/>
        </w:trPr>
        <w:tc>
          <w:tcPr>
            <w:tcW w:w="0" w:type="auto"/>
            <w:gridSpan w:val="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ADB7C7" w14:textId="77777777" w:rsidR="003041D0" w:rsidRPr="004B2B58" w:rsidRDefault="003041D0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Материально-ответственное лицо: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703B83" w14:textId="77777777" w:rsidR="003041D0" w:rsidRPr="004B2B58" w:rsidRDefault="003041D0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A7F1D9" w14:textId="77777777" w:rsidR="003041D0" w:rsidRPr="004B2B58" w:rsidRDefault="003041D0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F5E2FC" w14:textId="77777777" w:rsidR="003041D0" w:rsidRPr="004B2B58" w:rsidRDefault="003041D0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118628" w14:textId="77777777" w:rsidR="003041D0" w:rsidRPr="004B2B58" w:rsidRDefault="003041D0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54979C" w14:textId="77777777" w:rsidR="003041D0" w:rsidRPr="004B2B58" w:rsidRDefault="003041D0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48DE70" w14:textId="77777777" w:rsidR="003041D0" w:rsidRPr="004B2B58" w:rsidRDefault="003041D0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041D0" w:rsidRPr="004B2B58" w14:paraId="76645E6E" w14:textId="77777777" w:rsidTr="00003289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AB3919" w14:textId="77777777" w:rsidR="003041D0" w:rsidRPr="004B2B58" w:rsidRDefault="003041D0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BA326C" w14:textId="77777777" w:rsidR="003041D0" w:rsidRPr="004B2B58" w:rsidRDefault="003041D0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2D37DE" w14:textId="77777777" w:rsidR="003041D0" w:rsidRPr="004B2B58" w:rsidRDefault="003041D0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C5294C" w14:textId="77777777" w:rsidR="003041D0" w:rsidRPr="004B2B58" w:rsidRDefault="003041D0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CE26CA" w14:textId="77777777" w:rsidR="003041D0" w:rsidRPr="004B2B58" w:rsidRDefault="003041D0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B31FF3" w14:textId="77777777" w:rsidR="003041D0" w:rsidRPr="004B2B58" w:rsidRDefault="003041D0" w:rsidP="00003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(должность)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DD7DD4" w14:textId="77777777" w:rsidR="003041D0" w:rsidRPr="004B2B58" w:rsidRDefault="003041D0" w:rsidP="00003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30EB9B" w14:textId="77777777" w:rsidR="003041D0" w:rsidRPr="004B2B58" w:rsidRDefault="003041D0" w:rsidP="00003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CB7EFC" w14:textId="77777777" w:rsidR="003041D0" w:rsidRPr="004B2B58" w:rsidRDefault="003041D0" w:rsidP="00003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D3760B" w14:textId="77777777" w:rsidR="003041D0" w:rsidRPr="004B2B58" w:rsidRDefault="003041D0" w:rsidP="00003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(фамилия, инициалы)</w:t>
            </w:r>
          </w:p>
        </w:tc>
      </w:tr>
    </w:tbl>
    <w:p w14:paraId="4911C17B" w14:textId="77777777" w:rsidR="00071337" w:rsidRDefault="00071337" w:rsidP="003041D0">
      <w:pPr>
        <w:pStyle w:val="Standard"/>
        <w:rPr>
          <w:rFonts w:ascii="Times New Roman" w:hAnsi="Times New Roman" w:cs="Times New Roman"/>
          <w:sz w:val="26"/>
          <w:szCs w:val="26"/>
        </w:rPr>
      </w:pPr>
    </w:p>
    <w:tbl>
      <w:tblPr>
        <w:tblW w:w="825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8"/>
        <w:gridCol w:w="918"/>
        <w:gridCol w:w="918"/>
        <w:gridCol w:w="918"/>
        <w:gridCol w:w="917"/>
        <w:gridCol w:w="917"/>
        <w:gridCol w:w="917"/>
        <w:gridCol w:w="917"/>
        <w:gridCol w:w="917"/>
      </w:tblGrid>
      <w:tr w:rsidR="00150EF1" w:rsidRPr="004B2B58" w14:paraId="0E495A70" w14:textId="77777777" w:rsidTr="00A30B77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6DD5B15" w14:textId="77777777" w:rsidR="00150EF1" w:rsidRPr="004B2B58" w:rsidRDefault="00150EF1" w:rsidP="00A30B7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4FC107E" w14:textId="77777777" w:rsidR="00150EF1" w:rsidRPr="004B2B58" w:rsidRDefault="00150EF1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5117FC6" w14:textId="77777777" w:rsidR="00150EF1" w:rsidRPr="004B2B58" w:rsidRDefault="00150EF1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B5FAC24" w14:textId="77777777" w:rsidR="00150EF1" w:rsidRPr="004B2B58" w:rsidRDefault="00150EF1" w:rsidP="004B2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05BB96B" w14:textId="77777777" w:rsidR="00150EF1" w:rsidRPr="004B2B58" w:rsidRDefault="00150EF1" w:rsidP="004B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9E51DA1" w14:textId="77777777" w:rsidR="00150EF1" w:rsidRPr="004B2B58" w:rsidRDefault="00150EF1" w:rsidP="004B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5AE8892" w14:textId="77777777" w:rsidR="00150EF1" w:rsidRPr="004B2B58" w:rsidRDefault="00150EF1" w:rsidP="004B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3BA3622" w14:textId="77777777" w:rsidR="00150EF1" w:rsidRPr="004B2B58" w:rsidRDefault="00150EF1" w:rsidP="004B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9BBA22C" w14:textId="77777777" w:rsidR="00150EF1" w:rsidRPr="004B2B58" w:rsidRDefault="00150EF1" w:rsidP="004B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81A1A05" w14:textId="77777777" w:rsidR="002B4853" w:rsidRPr="002B4853" w:rsidRDefault="002B4853" w:rsidP="00A5214C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C64D46E" w14:textId="77777777" w:rsidR="00B75E85" w:rsidRDefault="00B75E85" w:rsidP="00B75E85">
      <w:pPr>
        <w:pStyle w:val="Standard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 w:rsidRPr="00976D47">
        <w:rPr>
          <w:rFonts w:ascii="Times New Roman" w:hAnsi="Times New Roman" w:cs="Times New Roman"/>
          <w:b/>
          <w:sz w:val="26"/>
          <w:szCs w:val="26"/>
        </w:rPr>
        <w:t>Разработка эталонов документов для АС</w:t>
      </w:r>
    </w:p>
    <w:p w14:paraId="73367D03" w14:textId="77777777" w:rsidR="00373615" w:rsidRDefault="00373615" w:rsidP="00373615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0C66E271" w14:textId="77777777" w:rsidR="00373615" w:rsidRDefault="00373615" w:rsidP="00373615">
      <w:pPr>
        <w:pStyle w:val="Standard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Эталоны справочных документов</w:t>
      </w:r>
    </w:p>
    <w:p w14:paraId="6209B063" w14:textId="77777777" w:rsidR="00373615" w:rsidRDefault="00373615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28C0ADAB" w14:textId="77777777" w:rsidR="00373615" w:rsidRDefault="00373615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Справочник услуг</w:t>
      </w:r>
    </w:p>
    <w:p w14:paraId="02D33B96" w14:textId="77777777" w:rsidR="00373615" w:rsidRDefault="00373615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3673"/>
        <w:gridCol w:w="2535"/>
      </w:tblGrid>
      <w:tr w:rsidR="00373615" w:rsidRPr="007D5820" w14:paraId="24A76BDC" w14:textId="77777777" w:rsidTr="007D5820">
        <w:trPr>
          <w:jc w:val="center"/>
        </w:trPr>
        <w:tc>
          <w:tcPr>
            <w:tcW w:w="2835" w:type="dxa"/>
            <w:vAlign w:val="center"/>
          </w:tcPr>
          <w:p w14:paraId="7CA1A163" w14:textId="77777777" w:rsidR="00373615" w:rsidRPr="007D5820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D5820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Код услуги</w:t>
            </w:r>
          </w:p>
          <w:p w14:paraId="5FB94023" w14:textId="77777777" w:rsidR="00373615" w:rsidRPr="007D5820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D5820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(Код)</w:t>
            </w:r>
          </w:p>
        </w:tc>
        <w:tc>
          <w:tcPr>
            <w:tcW w:w="3673" w:type="dxa"/>
            <w:vAlign w:val="center"/>
          </w:tcPr>
          <w:p w14:paraId="60DE6225" w14:textId="77777777" w:rsidR="00373615" w:rsidRPr="007D5820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D5820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Наименование услуги</w:t>
            </w:r>
          </w:p>
          <w:p w14:paraId="4E6800B4" w14:textId="77777777" w:rsidR="00373615" w:rsidRPr="007D5820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D5820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(</w:t>
            </w:r>
            <w:proofErr w:type="spellStart"/>
            <w:r w:rsidRPr="007D5820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НаимУсл</w:t>
            </w:r>
            <w:proofErr w:type="spellEnd"/>
            <w:r w:rsidRPr="007D5820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)</w:t>
            </w:r>
          </w:p>
        </w:tc>
        <w:tc>
          <w:tcPr>
            <w:tcW w:w="2535" w:type="dxa"/>
            <w:vAlign w:val="center"/>
          </w:tcPr>
          <w:p w14:paraId="06EFDC60" w14:textId="77777777" w:rsidR="00373615" w:rsidRPr="007D5820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D5820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Стоимость</w:t>
            </w:r>
          </w:p>
          <w:p w14:paraId="3AE60054" w14:textId="77777777" w:rsidR="00373615" w:rsidRPr="007D5820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D5820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(Стоим)</w:t>
            </w:r>
          </w:p>
        </w:tc>
      </w:tr>
      <w:tr w:rsidR="00137509" w:rsidRPr="007D5820" w14:paraId="1E692BDA" w14:textId="77777777" w:rsidTr="007D5820">
        <w:trPr>
          <w:jc w:val="center"/>
        </w:trPr>
        <w:tc>
          <w:tcPr>
            <w:tcW w:w="2835" w:type="dxa"/>
            <w:vAlign w:val="center"/>
          </w:tcPr>
          <w:p w14:paraId="45E1AC7D" w14:textId="4F49E647" w:rsidR="00137509" w:rsidRPr="007D5820" w:rsidRDefault="00137509" w:rsidP="00137509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673" w:type="dxa"/>
            <w:vAlign w:val="center"/>
          </w:tcPr>
          <w:p w14:paraId="7DA321E1" w14:textId="77777777" w:rsidR="00137509" w:rsidRPr="007D5820" w:rsidRDefault="00137509" w:rsidP="00137509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D582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Массаж</w:t>
            </w:r>
          </w:p>
        </w:tc>
        <w:tc>
          <w:tcPr>
            <w:tcW w:w="2535" w:type="dxa"/>
            <w:vAlign w:val="center"/>
          </w:tcPr>
          <w:p w14:paraId="7657B935" w14:textId="77777777" w:rsidR="00137509" w:rsidRPr="007D5820" w:rsidRDefault="00137509" w:rsidP="00137509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D582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</w:t>
            </w:r>
          </w:p>
        </w:tc>
      </w:tr>
      <w:tr w:rsidR="00137509" w:rsidRPr="007D5820" w14:paraId="244EA9FD" w14:textId="77777777" w:rsidTr="007D5820">
        <w:trPr>
          <w:jc w:val="center"/>
        </w:trPr>
        <w:tc>
          <w:tcPr>
            <w:tcW w:w="2835" w:type="dxa"/>
            <w:vAlign w:val="center"/>
          </w:tcPr>
          <w:p w14:paraId="43C41EF0" w14:textId="5B5C5D03" w:rsidR="00137509" w:rsidRPr="007D5820" w:rsidRDefault="00137509" w:rsidP="00137509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673" w:type="dxa"/>
            <w:vAlign w:val="center"/>
          </w:tcPr>
          <w:p w14:paraId="55E3C7BC" w14:textId="77777777" w:rsidR="00137509" w:rsidRPr="007D5820" w:rsidRDefault="00137509" w:rsidP="00137509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D582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Стрижка</w:t>
            </w:r>
          </w:p>
        </w:tc>
        <w:tc>
          <w:tcPr>
            <w:tcW w:w="2535" w:type="dxa"/>
            <w:vAlign w:val="center"/>
          </w:tcPr>
          <w:p w14:paraId="1E725C61" w14:textId="77777777" w:rsidR="00137509" w:rsidRPr="007D5820" w:rsidRDefault="00137509" w:rsidP="00137509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D582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250</w:t>
            </w:r>
          </w:p>
        </w:tc>
      </w:tr>
      <w:tr w:rsidR="00137509" w:rsidRPr="007D5820" w14:paraId="7581BA1D" w14:textId="77777777" w:rsidTr="007D5820">
        <w:trPr>
          <w:jc w:val="center"/>
        </w:trPr>
        <w:tc>
          <w:tcPr>
            <w:tcW w:w="2835" w:type="dxa"/>
            <w:vAlign w:val="center"/>
          </w:tcPr>
          <w:p w14:paraId="78DC23F3" w14:textId="374A3F55" w:rsidR="00137509" w:rsidRPr="007D5820" w:rsidRDefault="00137509" w:rsidP="00137509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673" w:type="dxa"/>
            <w:vAlign w:val="center"/>
          </w:tcPr>
          <w:p w14:paraId="305C27B3" w14:textId="77777777" w:rsidR="00137509" w:rsidRPr="007D5820" w:rsidRDefault="00137509" w:rsidP="00137509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D582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Маникюр</w:t>
            </w:r>
          </w:p>
        </w:tc>
        <w:tc>
          <w:tcPr>
            <w:tcW w:w="2535" w:type="dxa"/>
            <w:vAlign w:val="center"/>
          </w:tcPr>
          <w:p w14:paraId="5A6BD2C5" w14:textId="77777777" w:rsidR="00137509" w:rsidRPr="007D5820" w:rsidRDefault="00137509" w:rsidP="00137509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D582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85</w:t>
            </w:r>
          </w:p>
        </w:tc>
      </w:tr>
      <w:tr w:rsidR="00137509" w:rsidRPr="007D5820" w14:paraId="0FBA79C9" w14:textId="77777777" w:rsidTr="007D5820">
        <w:trPr>
          <w:jc w:val="center"/>
        </w:trPr>
        <w:tc>
          <w:tcPr>
            <w:tcW w:w="2835" w:type="dxa"/>
            <w:vAlign w:val="center"/>
          </w:tcPr>
          <w:p w14:paraId="0CCDCF9E" w14:textId="79755143" w:rsidR="00137509" w:rsidRPr="007D5820" w:rsidRDefault="00137509" w:rsidP="00137509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673" w:type="dxa"/>
            <w:vAlign w:val="center"/>
          </w:tcPr>
          <w:p w14:paraId="4EA29539" w14:textId="77777777" w:rsidR="00137509" w:rsidRPr="007D5820" w:rsidRDefault="00137509" w:rsidP="00137509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D582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Педикюр</w:t>
            </w:r>
          </w:p>
        </w:tc>
        <w:tc>
          <w:tcPr>
            <w:tcW w:w="2535" w:type="dxa"/>
            <w:vAlign w:val="center"/>
          </w:tcPr>
          <w:p w14:paraId="4E4387B8" w14:textId="77777777" w:rsidR="00137509" w:rsidRPr="007D5820" w:rsidRDefault="00137509" w:rsidP="00137509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D582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95</w:t>
            </w:r>
          </w:p>
        </w:tc>
      </w:tr>
      <w:tr w:rsidR="00137509" w:rsidRPr="007D5820" w14:paraId="6CB1DBC5" w14:textId="77777777" w:rsidTr="007D5820">
        <w:trPr>
          <w:jc w:val="center"/>
        </w:trPr>
        <w:tc>
          <w:tcPr>
            <w:tcW w:w="2835" w:type="dxa"/>
            <w:vAlign w:val="center"/>
          </w:tcPr>
          <w:p w14:paraId="7FDEC29F" w14:textId="46CEE247" w:rsidR="00137509" w:rsidRPr="007D5820" w:rsidRDefault="00137509" w:rsidP="00137509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673" w:type="dxa"/>
            <w:vAlign w:val="center"/>
          </w:tcPr>
          <w:p w14:paraId="1FDD4D38" w14:textId="77777777" w:rsidR="00137509" w:rsidRPr="007D5820" w:rsidRDefault="00137509" w:rsidP="00137509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Покраска</w:t>
            </w:r>
          </w:p>
        </w:tc>
        <w:tc>
          <w:tcPr>
            <w:tcW w:w="2535" w:type="dxa"/>
            <w:vAlign w:val="center"/>
          </w:tcPr>
          <w:p w14:paraId="07E80FC6" w14:textId="77777777" w:rsidR="00137509" w:rsidRPr="007D5820" w:rsidRDefault="00137509" w:rsidP="00137509">
            <w:pPr>
              <w:pStyle w:val="Standard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200</w:t>
            </w:r>
          </w:p>
        </w:tc>
      </w:tr>
    </w:tbl>
    <w:p w14:paraId="7E490149" w14:textId="77777777" w:rsidR="00373615" w:rsidRDefault="00373615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Справочник сотрудников</w:t>
      </w:r>
    </w:p>
    <w:p w14:paraId="51C33CF0" w14:textId="77777777" w:rsidR="00373615" w:rsidRDefault="00373615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2835"/>
        <w:gridCol w:w="3373"/>
      </w:tblGrid>
      <w:tr w:rsidR="00373615" w14:paraId="1ECF161D" w14:textId="77777777" w:rsidTr="007D5820">
        <w:trPr>
          <w:jc w:val="center"/>
        </w:trPr>
        <w:tc>
          <w:tcPr>
            <w:tcW w:w="2835" w:type="dxa"/>
            <w:vAlign w:val="center"/>
          </w:tcPr>
          <w:p w14:paraId="4A05A0EC" w14:textId="77777777" w:rsidR="00373615" w:rsidRPr="006911F8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Код сотрудника</w:t>
            </w:r>
          </w:p>
          <w:p w14:paraId="54FB607D" w14:textId="77777777" w:rsidR="00373615" w:rsidRPr="006911F8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(Код)</w:t>
            </w:r>
          </w:p>
        </w:tc>
        <w:tc>
          <w:tcPr>
            <w:tcW w:w="2835" w:type="dxa"/>
            <w:vAlign w:val="center"/>
          </w:tcPr>
          <w:p w14:paraId="4AB184AF" w14:textId="77777777" w:rsidR="00373615" w:rsidRPr="006911F8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ФИО сотрудника</w:t>
            </w:r>
          </w:p>
          <w:p w14:paraId="173C0F49" w14:textId="77777777" w:rsidR="00373615" w:rsidRPr="006911F8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НаимСотр</w:t>
            </w:r>
            <w:proofErr w:type="spellEnd"/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3373" w:type="dxa"/>
            <w:vAlign w:val="center"/>
          </w:tcPr>
          <w:p w14:paraId="76231199" w14:textId="334BE235" w:rsidR="00373615" w:rsidRPr="006911F8" w:rsidRDefault="00137509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Код д</w:t>
            </w:r>
            <w:r w:rsidR="00373615"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олжност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и</w:t>
            </w:r>
            <w:r w:rsidR="00373615"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сотрудника</w:t>
            </w:r>
          </w:p>
          <w:p w14:paraId="3A670F9F" w14:textId="36DC297E" w:rsidR="00373615" w:rsidRPr="006911F8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 w:rsidR="00137509">
              <w:rPr>
                <w:rFonts w:ascii="Times New Roman" w:hAnsi="Times New Roman" w:cs="Times New Roman"/>
                <w:b/>
                <w:sz w:val="26"/>
                <w:szCs w:val="26"/>
              </w:rPr>
              <w:t>Код</w:t>
            </w: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Долж</w:t>
            </w:r>
            <w:proofErr w:type="spellEnd"/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</w:tr>
      <w:tr w:rsidR="00137509" w14:paraId="4DD61AC4" w14:textId="77777777" w:rsidTr="007D5820">
        <w:trPr>
          <w:jc w:val="center"/>
        </w:trPr>
        <w:tc>
          <w:tcPr>
            <w:tcW w:w="2835" w:type="dxa"/>
            <w:vAlign w:val="center"/>
          </w:tcPr>
          <w:p w14:paraId="099017BA" w14:textId="624C3993" w:rsidR="00137509" w:rsidRPr="006911F8" w:rsidRDefault="00137509" w:rsidP="00137509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35" w:type="dxa"/>
            <w:vAlign w:val="center"/>
          </w:tcPr>
          <w:p w14:paraId="77EAEF18" w14:textId="35615AEE" w:rsidR="00137509" w:rsidRPr="006911F8" w:rsidRDefault="00137509" w:rsidP="00137509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Жуд Владислав Алексеевич</w:t>
            </w:r>
          </w:p>
        </w:tc>
        <w:tc>
          <w:tcPr>
            <w:tcW w:w="3373" w:type="dxa"/>
            <w:vAlign w:val="center"/>
          </w:tcPr>
          <w:p w14:paraId="0AE35239" w14:textId="6DCD8DD3" w:rsidR="00137509" w:rsidRPr="006911F8" w:rsidRDefault="00137509" w:rsidP="00137509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137509" w14:paraId="3A8C8995" w14:textId="77777777" w:rsidTr="007D5820">
        <w:trPr>
          <w:jc w:val="center"/>
        </w:trPr>
        <w:tc>
          <w:tcPr>
            <w:tcW w:w="2835" w:type="dxa"/>
            <w:vAlign w:val="center"/>
          </w:tcPr>
          <w:p w14:paraId="29CDA4AD" w14:textId="2459BD8B" w:rsidR="00137509" w:rsidRDefault="00137509" w:rsidP="00137509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35" w:type="dxa"/>
            <w:vAlign w:val="center"/>
          </w:tcPr>
          <w:p w14:paraId="513341A9" w14:textId="77777777" w:rsidR="00137509" w:rsidRPr="006911F8" w:rsidRDefault="00137509" w:rsidP="00137509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Алексеева Ирина Павловна</w:t>
            </w:r>
          </w:p>
        </w:tc>
        <w:tc>
          <w:tcPr>
            <w:tcW w:w="3373" w:type="dxa"/>
            <w:vAlign w:val="center"/>
          </w:tcPr>
          <w:p w14:paraId="366ACECE" w14:textId="43A7519B" w:rsidR="00137509" w:rsidRPr="006911F8" w:rsidRDefault="00137509" w:rsidP="00137509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137509" w14:paraId="1BE32FD9" w14:textId="77777777" w:rsidTr="007D5820">
        <w:trPr>
          <w:jc w:val="center"/>
        </w:trPr>
        <w:tc>
          <w:tcPr>
            <w:tcW w:w="2835" w:type="dxa"/>
            <w:vAlign w:val="center"/>
          </w:tcPr>
          <w:p w14:paraId="3C86DD50" w14:textId="41E689E9" w:rsidR="00137509" w:rsidRDefault="00137509" w:rsidP="00137509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35" w:type="dxa"/>
            <w:vAlign w:val="center"/>
          </w:tcPr>
          <w:p w14:paraId="1CE52B25" w14:textId="77777777" w:rsidR="00137509" w:rsidRPr="006911F8" w:rsidRDefault="00137509" w:rsidP="00137509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Кошкина Алиса Викторовна</w:t>
            </w:r>
          </w:p>
        </w:tc>
        <w:tc>
          <w:tcPr>
            <w:tcW w:w="3373" w:type="dxa"/>
            <w:vAlign w:val="center"/>
          </w:tcPr>
          <w:p w14:paraId="1EB4DF31" w14:textId="63F2F2C4" w:rsidR="00137509" w:rsidRPr="006911F8" w:rsidRDefault="00137509" w:rsidP="00137509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137509" w14:paraId="6D4D4CD7" w14:textId="77777777" w:rsidTr="007D5820">
        <w:trPr>
          <w:jc w:val="center"/>
        </w:trPr>
        <w:tc>
          <w:tcPr>
            <w:tcW w:w="2835" w:type="dxa"/>
            <w:vAlign w:val="center"/>
          </w:tcPr>
          <w:p w14:paraId="75AF5186" w14:textId="384E2786" w:rsidR="00137509" w:rsidRDefault="00137509" w:rsidP="00137509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35" w:type="dxa"/>
            <w:vAlign w:val="center"/>
          </w:tcPr>
          <w:p w14:paraId="61D77CA3" w14:textId="77777777" w:rsidR="00137509" w:rsidRPr="006911F8" w:rsidRDefault="00137509" w:rsidP="00137509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Семенова Виолетта Игоревна</w:t>
            </w:r>
          </w:p>
        </w:tc>
        <w:tc>
          <w:tcPr>
            <w:tcW w:w="3373" w:type="dxa"/>
            <w:vAlign w:val="center"/>
          </w:tcPr>
          <w:p w14:paraId="22D555E7" w14:textId="24AC52FF" w:rsidR="00137509" w:rsidRPr="006911F8" w:rsidRDefault="00137509" w:rsidP="00137509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137509" w14:paraId="74D0794C" w14:textId="77777777" w:rsidTr="007D5820">
        <w:trPr>
          <w:jc w:val="center"/>
        </w:trPr>
        <w:tc>
          <w:tcPr>
            <w:tcW w:w="2835" w:type="dxa"/>
            <w:vAlign w:val="center"/>
          </w:tcPr>
          <w:p w14:paraId="4989D0B6" w14:textId="5B0E6F6D" w:rsidR="00137509" w:rsidRDefault="00137509" w:rsidP="00137509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835" w:type="dxa"/>
            <w:vAlign w:val="center"/>
          </w:tcPr>
          <w:p w14:paraId="4718B2A7" w14:textId="026C62F5" w:rsidR="00137509" w:rsidRDefault="00137509" w:rsidP="00137509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Луд Алексей Сергеевич</w:t>
            </w:r>
          </w:p>
        </w:tc>
        <w:tc>
          <w:tcPr>
            <w:tcW w:w="3373" w:type="dxa"/>
            <w:vAlign w:val="center"/>
          </w:tcPr>
          <w:p w14:paraId="198A9706" w14:textId="3D228E35" w:rsidR="00137509" w:rsidRDefault="00137509" w:rsidP="00137509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7CCA5AAE" w14:textId="77777777" w:rsidR="00373615" w:rsidRDefault="00373615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7A05D1FF" w14:textId="77777777" w:rsidR="00373615" w:rsidRDefault="00373615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Справочник видов оплат</w:t>
      </w:r>
    </w:p>
    <w:p w14:paraId="4C562F87" w14:textId="77777777" w:rsidR="00373615" w:rsidRDefault="00373615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6208"/>
      </w:tblGrid>
      <w:tr w:rsidR="00373615" w14:paraId="6380AF52" w14:textId="77777777" w:rsidTr="007D5820">
        <w:trPr>
          <w:jc w:val="center"/>
        </w:trPr>
        <w:tc>
          <w:tcPr>
            <w:tcW w:w="2835" w:type="dxa"/>
            <w:vAlign w:val="center"/>
          </w:tcPr>
          <w:p w14:paraId="216A2CAE" w14:textId="77777777" w:rsidR="00373615" w:rsidRPr="006911F8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Код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вида оплаты</w:t>
            </w:r>
          </w:p>
          <w:p w14:paraId="0140D280" w14:textId="77777777" w:rsidR="00373615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(Код)</w:t>
            </w:r>
          </w:p>
        </w:tc>
        <w:tc>
          <w:tcPr>
            <w:tcW w:w="6208" w:type="dxa"/>
            <w:vAlign w:val="center"/>
          </w:tcPr>
          <w:p w14:paraId="2ED83053" w14:textId="77777777" w:rsidR="00373615" w:rsidRPr="006911F8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Вид</w:t>
            </w: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оплаты</w:t>
            </w:r>
          </w:p>
          <w:p w14:paraId="36C29FFE" w14:textId="77777777" w:rsidR="00373615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ВидОпл</w:t>
            </w:r>
            <w:proofErr w:type="spellEnd"/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</w:tr>
      <w:tr w:rsidR="00373615" w14:paraId="3244B818" w14:textId="77777777" w:rsidTr="007D5820">
        <w:trPr>
          <w:jc w:val="center"/>
        </w:trPr>
        <w:tc>
          <w:tcPr>
            <w:tcW w:w="2835" w:type="dxa"/>
            <w:vAlign w:val="center"/>
          </w:tcPr>
          <w:p w14:paraId="5AD2CF6E" w14:textId="43191BEB" w:rsidR="00373615" w:rsidRPr="006911F8" w:rsidRDefault="00137509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208" w:type="dxa"/>
            <w:vAlign w:val="center"/>
          </w:tcPr>
          <w:p w14:paraId="646C855A" w14:textId="77777777" w:rsidR="00373615" w:rsidRPr="006911F8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Наличные</w:t>
            </w:r>
          </w:p>
        </w:tc>
      </w:tr>
      <w:tr w:rsidR="007D5820" w14:paraId="4F33C616" w14:textId="77777777" w:rsidTr="007D5820">
        <w:trPr>
          <w:jc w:val="center"/>
        </w:trPr>
        <w:tc>
          <w:tcPr>
            <w:tcW w:w="2835" w:type="dxa"/>
            <w:vAlign w:val="center"/>
          </w:tcPr>
          <w:p w14:paraId="115747DD" w14:textId="78E77E1B" w:rsidR="007D5820" w:rsidRDefault="00137509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208" w:type="dxa"/>
            <w:vAlign w:val="center"/>
          </w:tcPr>
          <w:p w14:paraId="5C6CA646" w14:textId="77777777" w:rsidR="007D5820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Банковская карта</w:t>
            </w:r>
          </w:p>
        </w:tc>
      </w:tr>
    </w:tbl>
    <w:p w14:paraId="10432119" w14:textId="77777777" w:rsidR="00373615" w:rsidRDefault="00373615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7A596D28" w14:textId="77777777" w:rsidR="00373615" w:rsidRDefault="00373615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Справочник должностей</w:t>
      </w:r>
    </w:p>
    <w:p w14:paraId="53BD96C2" w14:textId="77777777" w:rsidR="00373615" w:rsidRDefault="00373615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6208"/>
      </w:tblGrid>
      <w:tr w:rsidR="00373615" w14:paraId="5D27C701" w14:textId="77777777" w:rsidTr="007D5820">
        <w:trPr>
          <w:jc w:val="center"/>
        </w:trPr>
        <w:tc>
          <w:tcPr>
            <w:tcW w:w="2835" w:type="dxa"/>
            <w:vAlign w:val="center"/>
          </w:tcPr>
          <w:p w14:paraId="2B4D7ACD" w14:textId="77777777" w:rsidR="00373615" w:rsidRPr="006911F8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Код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должности</w:t>
            </w:r>
          </w:p>
          <w:p w14:paraId="566CDAA5" w14:textId="77777777" w:rsidR="00373615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(Код)</w:t>
            </w:r>
          </w:p>
        </w:tc>
        <w:tc>
          <w:tcPr>
            <w:tcW w:w="6208" w:type="dxa"/>
            <w:vAlign w:val="center"/>
          </w:tcPr>
          <w:p w14:paraId="290CD36B" w14:textId="77777777" w:rsidR="00373615" w:rsidRPr="006911F8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Наименование должности</w:t>
            </w:r>
          </w:p>
          <w:p w14:paraId="6C1783CA" w14:textId="77777777" w:rsidR="00373615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НаимДолж</w:t>
            </w:r>
            <w:proofErr w:type="spellEnd"/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</w:tr>
      <w:tr w:rsidR="00137509" w14:paraId="5C57EA06" w14:textId="77777777" w:rsidTr="007D5820">
        <w:trPr>
          <w:jc w:val="center"/>
        </w:trPr>
        <w:tc>
          <w:tcPr>
            <w:tcW w:w="2835" w:type="dxa"/>
            <w:vAlign w:val="center"/>
          </w:tcPr>
          <w:p w14:paraId="5A0A5D7C" w14:textId="3AE77B37" w:rsidR="00137509" w:rsidRPr="006911F8" w:rsidRDefault="00137509" w:rsidP="00137509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208" w:type="dxa"/>
            <w:vAlign w:val="center"/>
          </w:tcPr>
          <w:p w14:paraId="5AB13C01" w14:textId="77777777" w:rsidR="00137509" w:rsidRPr="006911F8" w:rsidRDefault="00137509" w:rsidP="00137509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Руководитель</w:t>
            </w:r>
          </w:p>
        </w:tc>
      </w:tr>
      <w:tr w:rsidR="00137509" w14:paraId="1AED8952" w14:textId="77777777" w:rsidTr="007D5820">
        <w:trPr>
          <w:jc w:val="center"/>
        </w:trPr>
        <w:tc>
          <w:tcPr>
            <w:tcW w:w="2835" w:type="dxa"/>
            <w:vAlign w:val="center"/>
          </w:tcPr>
          <w:p w14:paraId="33B9C518" w14:textId="7F524680" w:rsidR="00137509" w:rsidRDefault="00137509" w:rsidP="00137509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208" w:type="dxa"/>
            <w:vAlign w:val="center"/>
          </w:tcPr>
          <w:p w14:paraId="78CAE62F" w14:textId="77777777" w:rsidR="00137509" w:rsidRDefault="00137509" w:rsidP="00137509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Администратор</w:t>
            </w:r>
          </w:p>
        </w:tc>
      </w:tr>
      <w:tr w:rsidR="00137509" w14:paraId="4423CA94" w14:textId="77777777" w:rsidTr="007D5820">
        <w:trPr>
          <w:jc w:val="center"/>
        </w:trPr>
        <w:tc>
          <w:tcPr>
            <w:tcW w:w="2835" w:type="dxa"/>
            <w:vAlign w:val="center"/>
          </w:tcPr>
          <w:p w14:paraId="25B9C62A" w14:textId="28FF7914" w:rsidR="00137509" w:rsidRDefault="00137509" w:rsidP="00137509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208" w:type="dxa"/>
            <w:vAlign w:val="center"/>
          </w:tcPr>
          <w:p w14:paraId="62F3F5A6" w14:textId="77777777" w:rsidR="00137509" w:rsidRDefault="00137509" w:rsidP="00137509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Мастер по маникюру</w:t>
            </w:r>
          </w:p>
        </w:tc>
      </w:tr>
      <w:tr w:rsidR="00137509" w14:paraId="37FC5518" w14:textId="77777777" w:rsidTr="007D5820">
        <w:trPr>
          <w:jc w:val="center"/>
        </w:trPr>
        <w:tc>
          <w:tcPr>
            <w:tcW w:w="2835" w:type="dxa"/>
            <w:vAlign w:val="center"/>
          </w:tcPr>
          <w:p w14:paraId="2C1F7179" w14:textId="599585C9" w:rsidR="00137509" w:rsidRDefault="00137509" w:rsidP="00137509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208" w:type="dxa"/>
            <w:vAlign w:val="center"/>
          </w:tcPr>
          <w:p w14:paraId="4D510367" w14:textId="77777777" w:rsidR="00137509" w:rsidRDefault="00137509" w:rsidP="00137509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Массажист</w:t>
            </w:r>
          </w:p>
        </w:tc>
      </w:tr>
      <w:tr w:rsidR="00137509" w14:paraId="1C49FEAE" w14:textId="77777777" w:rsidTr="007D5820">
        <w:trPr>
          <w:jc w:val="center"/>
        </w:trPr>
        <w:tc>
          <w:tcPr>
            <w:tcW w:w="2835" w:type="dxa"/>
            <w:vAlign w:val="center"/>
          </w:tcPr>
          <w:p w14:paraId="665948EA" w14:textId="53A85B1F" w:rsidR="00137509" w:rsidRDefault="00137509" w:rsidP="00137509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208" w:type="dxa"/>
            <w:vAlign w:val="center"/>
          </w:tcPr>
          <w:p w14:paraId="0A4F38FD" w14:textId="77777777" w:rsidR="00137509" w:rsidRDefault="00137509" w:rsidP="00137509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Парикмахер</w:t>
            </w:r>
          </w:p>
        </w:tc>
      </w:tr>
    </w:tbl>
    <w:p w14:paraId="5DBC1899" w14:textId="77777777" w:rsidR="00373615" w:rsidRDefault="00373615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1408990D" w14:textId="77777777" w:rsidR="00103890" w:rsidRDefault="00103890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4F2DA262" w14:textId="77777777" w:rsidR="00F816B4" w:rsidRDefault="00F816B4" w:rsidP="00F816B4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Справочник единиц хранения</w:t>
      </w:r>
    </w:p>
    <w:p w14:paraId="24BB761A" w14:textId="77777777" w:rsidR="00F816B4" w:rsidRDefault="00F816B4" w:rsidP="00F816B4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177"/>
        <w:gridCol w:w="4325"/>
        <w:gridCol w:w="3594"/>
      </w:tblGrid>
      <w:tr w:rsidR="00F816B4" w14:paraId="6FCF74BD" w14:textId="77777777" w:rsidTr="00621095">
        <w:tc>
          <w:tcPr>
            <w:tcW w:w="2177" w:type="dxa"/>
            <w:vAlign w:val="center"/>
          </w:tcPr>
          <w:p w14:paraId="46AE7785" w14:textId="77777777" w:rsidR="00F816B4" w:rsidRPr="006911F8" w:rsidRDefault="00F816B4" w:rsidP="00621095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Код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единицы хранения</w:t>
            </w:r>
          </w:p>
          <w:p w14:paraId="2E2C0C5F" w14:textId="77777777" w:rsidR="00F816B4" w:rsidRDefault="00F816B4" w:rsidP="00621095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(Код)</w:t>
            </w:r>
          </w:p>
        </w:tc>
        <w:tc>
          <w:tcPr>
            <w:tcW w:w="4325" w:type="dxa"/>
            <w:vAlign w:val="center"/>
          </w:tcPr>
          <w:p w14:paraId="6AE3774B" w14:textId="77777777" w:rsidR="00F816B4" w:rsidRPr="006911F8" w:rsidRDefault="00F816B4" w:rsidP="00621095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Полное наименование</w:t>
            </w:r>
          </w:p>
          <w:p w14:paraId="33646FD5" w14:textId="77777777" w:rsidR="00F816B4" w:rsidRDefault="00F816B4" w:rsidP="00621095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ПолнНаим</w:t>
            </w:r>
            <w:proofErr w:type="spellEnd"/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3594" w:type="dxa"/>
          </w:tcPr>
          <w:p w14:paraId="2F231453" w14:textId="77777777" w:rsidR="00F816B4" w:rsidRDefault="00F816B4" w:rsidP="00621095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Краткое </w:t>
            </w:r>
            <w:proofErr w:type="gram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наименование(</w:t>
            </w:r>
            <w:proofErr w:type="spellStart"/>
            <w:proofErr w:type="gram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КратНаим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</w:tr>
      <w:tr w:rsidR="00F816B4" w14:paraId="2E33539B" w14:textId="77777777" w:rsidTr="00621095">
        <w:tc>
          <w:tcPr>
            <w:tcW w:w="2177" w:type="dxa"/>
            <w:vAlign w:val="center"/>
          </w:tcPr>
          <w:p w14:paraId="04BE6688" w14:textId="46069F3D" w:rsidR="00F816B4" w:rsidRPr="006911F8" w:rsidRDefault="00137509" w:rsidP="00F816B4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325" w:type="dxa"/>
            <w:vAlign w:val="center"/>
          </w:tcPr>
          <w:p w14:paraId="17702A3A" w14:textId="44CF74BA" w:rsidR="00F816B4" w:rsidRPr="006911F8" w:rsidRDefault="00F816B4" w:rsidP="00621095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Штука</w:t>
            </w:r>
          </w:p>
        </w:tc>
        <w:tc>
          <w:tcPr>
            <w:tcW w:w="3594" w:type="dxa"/>
          </w:tcPr>
          <w:p w14:paraId="4510BD19" w14:textId="0F961854" w:rsidR="00F816B4" w:rsidRPr="006911F8" w:rsidRDefault="00F816B4" w:rsidP="00621095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Шт.</w:t>
            </w:r>
          </w:p>
        </w:tc>
      </w:tr>
    </w:tbl>
    <w:p w14:paraId="28E437AE" w14:textId="021B2DE4" w:rsidR="00103890" w:rsidRDefault="00103890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67BC295D" w14:textId="77777777" w:rsidR="00F816B4" w:rsidRDefault="00F816B4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5638CB47" w14:textId="77777777" w:rsidR="00103890" w:rsidRDefault="00103890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5BDB3E0E" w14:textId="77777777" w:rsidR="00373615" w:rsidRDefault="00373615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Справочник контрагентов</w:t>
      </w:r>
    </w:p>
    <w:p w14:paraId="04E88212" w14:textId="77777777" w:rsidR="00373615" w:rsidRDefault="00373615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6208"/>
      </w:tblGrid>
      <w:tr w:rsidR="00373615" w14:paraId="0033D701" w14:textId="77777777" w:rsidTr="007D5820">
        <w:trPr>
          <w:jc w:val="center"/>
        </w:trPr>
        <w:tc>
          <w:tcPr>
            <w:tcW w:w="2835" w:type="dxa"/>
            <w:vAlign w:val="center"/>
          </w:tcPr>
          <w:p w14:paraId="66D29DFD" w14:textId="77777777" w:rsidR="00373615" w:rsidRPr="006911F8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Код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контрагента</w:t>
            </w:r>
          </w:p>
          <w:p w14:paraId="3903EE9E" w14:textId="77777777" w:rsidR="00373615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(Код)</w:t>
            </w:r>
          </w:p>
        </w:tc>
        <w:tc>
          <w:tcPr>
            <w:tcW w:w="6208" w:type="dxa"/>
            <w:vAlign w:val="center"/>
          </w:tcPr>
          <w:p w14:paraId="66E5F8F7" w14:textId="77777777" w:rsidR="00373615" w:rsidRPr="006911F8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Наименование контрагента</w:t>
            </w:r>
          </w:p>
          <w:p w14:paraId="1F8D0635" w14:textId="77777777" w:rsidR="00373615" w:rsidRDefault="00373615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НаимКонтр</w:t>
            </w:r>
            <w:proofErr w:type="spellEnd"/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</w:tr>
      <w:tr w:rsidR="00373615" w14:paraId="03F15B33" w14:textId="77777777" w:rsidTr="007D5820">
        <w:trPr>
          <w:jc w:val="center"/>
        </w:trPr>
        <w:tc>
          <w:tcPr>
            <w:tcW w:w="2835" w:type="dxa"/>
            <w:vAlign w:val="center"/>
          </w:tcPr>
          <w:p w14:paraId="5FCBFA3B" w14:textId="7BE079AB" w:rsidR="00373615" w:rsidRPr="006911F8" w:rsidRDefault="00137509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208" w:type="dxa"/>
            <w:vAlign w:val="center"/>
          </w:tcPr>
          <w:p w14:paraId="2F4BA478" w14:textId="76C5CC2E" w:rsidR="00373615" w:rsidRPr="006911F8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ООО «</w:t>
            </w:r>
            <w:r w:rsidR="00F816B4">
              <w:rPr>
                <w:rFonts w:ascii="Times New Roman" w:hAnsi="Times New Roman" w:cs="Times New Roman"/>
                <w:sz w:val="26"/>
                <w:szCs w:val="26"/>
              </w:rPr>
              <w:t>Красоточка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</w:tc>
      </w:tr>
      <w:tr w:rsidR="007D5820" w14:paraId="2C1C7C3E" w14:textId="77777777" w:rsidTr="007D5820">
        <w:trPr>
          <w:jc w:val="center"/>
        </w:trPr>
        <w:tc>
          <w:tcPr>
            <w:tcW w:w="2835" w:type="dxa"/>
            <w:vAlign w:val="center"/>
          </w:tcPr>
          <w:p w14:paraId="5D447191" w14:textId="73C3AD85" w:rsidR="007D5820" w:rsidRDefault="00137509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208" w:type="dxa"/>
            <w:vAlign w:val="center"/>
          </w:tcPr>
          <w:p w14:paraId="25C5B0CD" w14:textId="77777777" w:rsidR="007D5820" w:rsidRPr="006911F8" w:rsidRDefault="007D5820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ООО «Диана»</w:t>
            </w:r>
          </w:p>
        </w:tc>
      </w:tr>
    </w:tbl>
    <w:p w14:paraId="5BD73335" w14:textId="77777777" w:rsidR="00373615" w:rsidRDefault="00373615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69D46C8A" w14:textId="77777777" w:rsidR="00373615" w:rsidRDefault="00373615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Справочник материалов</w:t>
      </w:r>
    </w:p>
    <w:p w14:paraId="1554E6BE" w14:textId="77777777" w:rsidR="00373615" w:rsidRDefault="00373615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4525"/>
        <w:gridCol w:w="3677"/>
      </w:tblGrid>
      <w:tr w:rsidR="00137509" w14:paraId="709DED00" w14:textId="17CAECE9" w:rsidTr="00137509">
        <w:trPr>
          <w:jc w:val="center"/>
        </w:trPr>
        <w:tc>
          <w:tcPr>
            <w:tcW w:w="2254" w:type="dxa"/>
            <w:vAlign w:val="center"/>
          </w:tcPr>
          <w:p w14:paraId="7524BD1E" w14:textId="77777777" w:rsidR="00137509" w:rsidRPr="006911F8" w:rsidRDefault="00137509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Код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материала</w:t>
            </w:r>
          </w:p>
          <w:p w14:paraId="1D782DA6" w14:textId="77777777" w:rsidR="00137509" w:rsidRDefault="00137509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(Код)</w:t>
            </w:r>
          </w:p>
        </w:tc>
        <w:tc>
          <w:tcPr>
            <w:tcW w:w="4525" w:type="dxa"/>
            <w:vAlign w:val="center"/>
          </w:tcPr>
          <w:p w14:paraId="267BF5A0" w14:textId="77777777" w:rsidR="00137509" w:rsidRPr="006911F8" w:rsidRDefault="00137509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Наименование материала</w:t>
            </w:r>
          </w:p>
          <w:p w14:paraId="7C8AB710" w14:textId="77777777" w:rsidR="00137509" w:rsidRDefault="00137509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НаимМат</w:t>
            </w:r>
            <w:proofErr w:type="spellEnd"/>
            <w:r w:rsidRPr="006911F8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3677" w:type="dxa"/>
          </w:tcPr>
          <w:p w14:paraId="5EEF77DE" w14:textId="08FD278D" w:rsidR="00137509" w:rsidRDefault="00137509" w:rsidP="004A5DCB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Код единицы </w:t>
            </w:r>
            <w:proofErr w:type="gram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хранения(</w:t>
            </w:r>
            <w:proofErr w:type="spellStart"/>
            <w:proofErr w:type="gram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КодЕдХран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</w:tr>
      <w:tr w:rsidR="00137509" w14:paraId="05552AF6" w14:textId="23D65598" w:rsidTr="00137509">
        <w:trPr>
          <w:jc w:val="center"/>
        </w:trPr>
        <w:tc>
          <w:tcPr>
            <w:tcW w:w="2254" w:type="dxa"/>
            <w:vAlign w:val="center"/>
          </w:tcPr>
          <w:p w14:paraId="759A1381" w14:textId="34E99375" w:rsidR="00137509" w:rsidRPr="006911F8" w:rsidRDefault="00137509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25" w:type="dxa"/>
            <w:vAlign w:val="center"/>
          </w:tcPr>
          <w:p w14:paraId="32EB3B78" w14:textId="77777777" w:rsidR="00137509" w:rsidRPr="006911F8" w:rsidRDefault="00137509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Белый лак</w:t>
            </w:r>
          </w:p>
        </w:tc>
        <w:tc>
          <w:tcPr>
            <w:tcW w:w="3677" w:type="dxa"/>
          </w:tcPr>
          <w:p w14:paraId="709E68CE" w14:textId="72E30790" w:rsidR="00137509" w:rsidRDefault="00137509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137509" w14:paraId="4870C4D4" w14:textId="082796B5" w:rsidTr="00137509">
        <w:trPr>
          <w:jc w:val="center"/>
        </w:trPr>
        <w:tc>
          <w:tcPr>
            <w:tcW w:w="2254" w:type="dxa"/>
            <w:vAlign w:val="center"/>
          </w:tcPr>
          <w:p w14:paraId="2F5DD3F8" w14:textId="2164691A" w:rsidR="00137509" w:rsidRDefault="00137509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525" w:type="dxa"/>
            <w:vAlign w:val="center"/>
          </w:tcPr>
          <w:p w14:paraId="3D999834" w14:textId="77777777" w:rsidR="00137509" w:rsidRPr="006911F8" w:rsidRDefault="00137509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Краска для волос(пепельный)</w:t>
            </w:r>
          </w:p>
        </w:tc>
        <w:tc>
          <w:tcPr>
            <w:tcW w:w="3677" w:type="dxa"/>
          </w:tcPr>
          <w:p w14:paraId="71CD5892" w14:textId="0AA61A20" w:rsidR="00137509" w:rsidRDefault="00137509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137509" w14:paraId="02DCB293" w14:textId="6DCBC96E" w:rsidTr="00137509">
        <w:trPr>
          <w:jc w:val="center"/>
        </w:trPr>
        <w:tc>
          <w:tcPr>
            <w:tcW w:w="2254" w:type="dxa"/>
            <w:vAlign w:val="center"/>
          </w:tcPr>
          <w:p w14:paraId="293BCCDD" w14:textId="1750D657" w:rsidR="00137509" w:rsidRDefault="00137509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525" w:type="dxa"/>
            <w:vAlign w:val="center"/>
          </w:tcPr>
          <w:p w14:paraId="762EF793" w14:textId="77777777" w:rsidR="00137509" w:rsidRPr="006911F8" w:rsidRDefault="00137509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Краска для волос (натуральный русый)</w:t>
            </w:r>
          </w:p>
        </w:tc>
        <w:tc>
          <w:tcPr>
            <w:tcW w:w="3677" w:type="dxa"/>
          </w:tcPr>
          <w:p w14:paraId="3DFB6C7C" w14:textId="2144E603" w:rsidR="00137509" w:rsidRDefault="00137509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137509" w14:paraId="32C29621" w14:textId="717D9DB2" w:rsidTr="00137509">
        <w:trPr>
          <w:jc w:val="center"/>
        </w:trPr>
        <w:tc>
          <w:tcPr>
            <w:tcW w:w="2254" w:type="dxa"/>
            <w:vAlign w:val="center"/>
          </w:tcPr>
          <w:p w14:paraId="67BB61BB" w14:textId="6D7A5474" w:rsidR="00137509" w:rsidRDefault="00137509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525" w:type="dxa"/>
            <w:vAlign w:val="center"/>
          </w:tcPr>
          <w:p w14:paraId="1AA122D9" w14:textId="77777777" w:rsidR="00137509" w:rsidRPr="006911F8" w:rsidRDefault="00137509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Ароматическая свеча (лаванда)</w:t>
            </w:r>
          </w:p>
        </w:tc>
        <w:tc>
          <w:tcPr>
            <w:tcW w:w="3677" w:type="dxa"/>
          </w:tcPr>
          <w:p w14:paraId="7B17AEE5" w14:textId="6131E32C" w:rsidR="00137509" w:rsidRDefault="00137509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137509" w14:paraId="4998C97C" w14:textId="569D837F" w:rsidTr="00137509">
        <w:trPr>
          <w:jc w:val="center"/>
        </w:trPr>
        <w:tc>
          <w:tcPr>
            <w:tcW w:w="2254" w:type="dxa"/>
            <w:vAlign w:val="center"/>
          </w:tcPr>
          <w:p w14:paraId="6E064BC6" w14:textId="63F14711" w:rsidR="00137509" w:rsidRDefault="00137509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525" w:type="dxa"/>
            <w:vAlign w:val="center"/>
          </w:tcPr>
          <w:p w14:paraId="0295D854" w14:textId="77777777" w:rsidR="00137509" w:rsidRDefault="00137509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Масло для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массажа(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мед и лимон)</w:t>
            </w:r>
          </w:p>
        </w:tc>
        <w:tc>
          <w:tcPr>
            <w:tcW w:w="3677" w:type="dxa"/>
          </w:tcPr>
          <w:p w14:paraId="73CA8629" w14:textId="51E4F842" w:rsidR="00137509" w:rsidRDefault="00137509" w:rsidP="004A5DCB">
            <w:pPr>
              <w:pStyle w:val="Standard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05767205" w14:textId="77777777" w:rsidR="00373615" w:rsidRDefault="00373615" w:rsidP="00373615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2C00D760" w14:textId="77777777" w:rsidR="004A5DCB" w:rsidRPr="004B2B58" w:rsidRDefault="00373615" w:rsidP="004B2B58">
      <w:pPr>
        <w:pStyle w:val="Standard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Эталоны оперативных документов</w:t>
      </w:r>
    </w:p>
    <w:p w14:paraId="37534223" w14:textId="77777777" w:rsidR="004A5DCB" w:rsidRDefault="004A5DCB" w:rsidP="004A5DCB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p w14:paraId="101CFE67" w14:textId="77777777" w:rsidR="004A5DCB" w:rsidRDefault="004A5DCB" w:rsidP="004A5DCB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Оперативный документ «Оказание услуги»</w:t>
      </w:r>
    </w:p>
    <w:p w14:paraId="4358660C" w14:textId="77777777" w:rsidR="004A5DCB" w:rsidRDefault="004A5DCB" w:rsidP="004A5DCB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W w:w="3920" w:type="dxa"/>
        <w:jc w:val="center"/>
        <w:tblLook w:val="04A0" w:firstRow="1" w:lastRow="0" w:firstColumn="1" w:lastColumn="0" w:noHBand="0" w:noVBand="1"/>
      </w:tblPr>
      <w:tblGrid>
        <w:gridCol w:w="281"/>
        <w:gridCol w:w="281"/>
        <w:gridCol w:w="281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6"/>
        <w:gridCol w:w="49"/>
        <w:gridCol w:w="227"/>
        <w:gridCol w:w="53"/>
        <w:gridCol w:w="223"/>
        <w:gridCol w:w="276"/>
        <w:gridCol w:w="276"/>
        <w:gridCol w:w="226"/>
        <w:gridCol w:w="57"/>
        <w:gridCol w:w="323"/>
        <w:gridCol w:w="323"/>
        <w:gridCol w:w="323"/>
        <w:gridCol w:w="78"/>
        <w:gridCol w:w="245"/>
        <w:gridCol w:w="314"/>
        <w:gridCol w:w="276"/>
        <w:gridCol w:w="276"/>
        <w:gridCol w:w="276"/>
        <w:gridCol w:w="276"/>
        <w:gridCol w:w="276"/>
        <w:gridCol w:w="276"/>
        <w:gridCol w:w="24"/>
        <w:gridCol w:w="252"/>
        <w:gridCol w:w="276"/>
        <w:gridCol w:w="1135"/>
      </w:tblGrid>
      <w:tr w:rsidR="004A5DCB" w:rsidRPr="004A5DCB" w14:paraId="4A96B09C" w14:textId="77777777" w:rsidTr="004A5DCB">
        <w:trPr>
          <w:gridAfter w:val="21"/>
          <w:wAfter w:w="6007" w:type="dxa"/>
          <w:trHeight w:val="336"/>
          <w:jc w:val="center"/>
        </w:trPr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4FAFC7" w14:textId="77777777" w:rsidR="004A5DCB" w:rsidRPr="004A5DCB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A5D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1741D4" w14:textId="77777777" w:rsidR="004A5DCB" w:rsidRPr="004A5DCB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A5D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45485E" w14:textId="77777777" w:rsidR="004A5DCB" w:rsidRPr="004A5DCB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A5D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80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F61CA2" w14:textId="62B4DC8C" w:rsidR="004A5DCB" w:rsidRPr="004A5DCB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ООО "</w:t>
            </w:r>
            <w:r w:rsidR="00F816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Красоточка</w:t>
            </w:r>
            <w:r w:rsidRPr="004A5D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"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B54EA3" w14:textId="77777777" w:rsidR="004A5DCB" w:rsidRPr="004A5DCB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A5D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</w:tr>
      <w:tr w:rsidR="004A5DCB" w:rsidRPr="004A5DCB" w14:paraId="79452853" w14:textId="77777777" w:rsidTr="004A5DCB">
        <w:trPr>
          <w:gridAfter w:val="21"/>
          <w:wAfter w:w="6007" w:type="dxa"/>
          <w:trHeight w:val="336"/>
          <w:jc w:val="center"/>
        </w:trPr>
        <w:tc>
          <w:tcPr>
            <w:tcW w:w="3920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23202" w14:textId="77777777" w:rsidR="004A5DCB" w:rsidRPr="004A5DCB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D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(наименование организации)</w:t>
            </w:r>
          </w:p>
        </w:tc>
      </w:tr>
      <w:tr w:rsidR="004A5DCB" w:rsidRPr="004D679D" w14:paraId="5DE91AE0" w14:textId="77777777" w:rsidTr="004A5DCB">
        <w:trPr>
          <w:trHeight w:val="336"/>
          <w:jc w:val="center"/>
        </w:trPr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901CB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6BC82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AB97F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AF0AF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06894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8CB1D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4C6BE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92B22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89576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AAF1B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C4D1D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7351E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D82BC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D410A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4CED6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FB60B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796B8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DD8B4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F2C49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2BD84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D63D1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B3438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F4CBD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FED5E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1E89E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5DB73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B3C0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CB8F3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000D8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D2BA5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0363B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D2E60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A5DCB" w:rsidRPr="004D679D" w14:paraId="19E5CED4" w14:textId="77777777" w:rsidTr="004A5DCB">
        <w:trPr>
          <w:trHeight w:val="336"/>
          <w:jc w:val="center"/>
        </w:trPr>
        <w:tc>
          <w:tcPr>
            <w:tcW w:w="9912" w:type="dxa"/>
            <w:gridSpan w:val="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8E2E8" w14:textId="77777777" w:rsidR="004A5DCB" w:rsidRPr="004D679D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679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ОКАЗАНИЕ УСЛУГИ</w:t>
            </w:r>
          </w:p>
        </w:tc>
      </w:tr>
      <w:tr w:rsidR="004A5DCB" w:rsidRPr="004D679D" w14:paraId="61C4665B" w14:textId="77777777" w:rsidTr="004A5DCB">
        <w:trPr>
          <w:trHeight w:val="336"/>
          <w:jc w:val="center"/>
        </w:trPr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C47C0" w14:textId="77777777" w:rsidR="004A5DCB" w:rsidRPr="004D679D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95516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1F9A4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301D1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95E81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B61D0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4586F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15512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9569A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C1B39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D4C46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3E8EE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BC195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E6A23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AA80A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D73FA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730B0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394DE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30D0D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85DB4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F7BCA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CAD1A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9AB8B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6B8F4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25118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DC122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73721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AB78C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01F12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4CBA2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4D461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44E81" w14:textId="77777777" w:rsidR="004A5DCB" w:rsidRPr="004D679D" w:rsidRDefault="004A5DCB" w:rsidP="004A5D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4A5DCB" w:rsidRPr="004D679D" w14:paraId="1E368D82" w14:textId="77777777" w:rsidTr="004A5DCB">
        <w:trPr>
          <w:trHeight w:val="336"/>
          <w:jc w:val="center"/>
        </w:trPr>
        <w:tc>
          <w:tcPr>
            <w:tcW w:w="13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79370" w14:textId="77777777" w:rsidR="004A5DCB" w:rsidRPr="004D679D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4D679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Дата</w:t>
            </w:r>
          </w:p>
        </w:tc>
        <w:tc>
          <w:tcPr>
            <w:tcW w:w="3305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01C7C" w14:textId="77777777" w:rsidR="004A5DCB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4D679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Наименование услуги</w:t>
            </w:r>
          </w:p>
          <w:p w14:paraId="5F5190FE" w14:textId="77777777" w:rsidR="004A5DCB" w:rsidRPr="004D679D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НаимУсл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)</w:t>
            </w:r>
          </w:p>
        </w:tc>
        <w:tc>
          <w:tcPr>
            <w:tcW w:w="157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45935" w14:textId="77777777" w:rsidR="004A5DCB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4D679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Стоимость</w:t>
            </w:r>
          </w:p>
          <w:p w14:paraId="0E4F268A" w14:textId="77777777" w:rsidR="004A5DCB" w:rsidRPr="004D679D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(Стоим)</w:t>
            </w:r>
          </w:p>
        </w:tc>
        <w:tc>
          <w:tcPr>
            <w:tcW w:w="365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63F46" w14:textId="77777777" w:rsidR="004A5DCB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4D679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ФИО Мастера</w:t>
            </w:r>
          </w:p>
          <w:p w14:paraId="72360A50" w14:textId="77777777" w:rsidR="004A5DCB" w:rsidRPr="004D679D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НаимМаст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)</w:t>
            </w:r>
          </w:p>
        </w:tc>
      </w:tr>
      <w:tr w:rsidR="004A5DCB" w:rsidRPr="004D679D" w14:paraId="7DB3F4BD" w14:textId="77777777" w:rsidTr="004A5DCB">
        <w:trPr>
          <w:trHeight w:val="336"/>
          <w:jc w:val="center"/>
        </w:trPr>
        <w:tc>
          <w:tcPr>
            <w:tcW w:w="13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F842D" w14:textId="77777777" w:rsidR="004A5DCB" w:rsidRPr="004D679D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29.01.2022</w:t>
            </w:r>
          </w:p>
        </w:tc>
        <w:tc>
          <w:tcPr>
            <w:tcW w:w="3305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E84EA" w14:textId="77777777" w:rsidR="004A5DCB" w:rsidRPr="004D679D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Маникюр</w:t>
            </w:r>
          </w:p>
        </w:tc>
        <w:tc>
          <w:tcPr>
            <w:tcW w:w="157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E0BA7" w14:textId="77777777" w:rsidR="004A5DCB" w:rsidRPr="004D679D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85</w:t>
            </w:r>
          </w:p>
        </w:tc>
        <w:tc>
          <w:tcPr>
            <w:tcW w:w="365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1EF3F" w14:textId="77777777" w:rsidR="004A5DCB" w:rsidRPr="004D679D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Семенова Виолетта Игоревна</w:t>
            </w:r>
          </w:p>
        </w:tc>
      </w:tr>
      <w:tr w:rsidR="004A5DCB" w:rsidRPr="004D679D" w14:paraId="779BDEBB" w14:textId="77777777" w:rsidTr="004A5DCB">
        <w:trPr>
          <w:trHeight w:val="336"/>
          <w:jc w:val="center"/>
        </w:trPr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0E0FB" w14:textId="77777777" w:rsidR="004A5DCB" w:rsidRPr="004D679D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3F3CC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CA144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38479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DD679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9A280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BAC81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5A234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C573E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BC1C2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52051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5B265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9A6FB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7C04C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930FF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99D8D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DE7D0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2FC3D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39CA7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DB378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AE5BA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BCFF6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5DD78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E1AE9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B4014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5F42B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4D23C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245F9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35D2A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9E9E8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F0DFF" w14:textId="77777777" w:rsidR="004A5DCB" w:rsidRPr="004D679D" w:rsidRDefault="004A5DCB" w:rsidP="004A5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8C9A1" w14:textId="77777777" w:rsidR="004A5DCB" w:rsidRPr="004D679D" w:rsidRDefault="004A5DCB" w:rsidP="004A5D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4A5DCB" w:rsidRPr="004D679D" w14:paraId="3D131AD0" w14:textId="77777777" w:rsidTr="004A5DCB">
        <w:trPr>
          <w:gridAfter w:val="3"/>
          <w:wAfter w:w="1663" w:type="dxa"/>
          <w:trHeight w:val="660"/>
          <w:jc w:val="center"/>
        </w:trPr>
        <w:tc>
          <w:tcPr>
            <w:tcW w:w="330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CA372" w14:textId="77777777" w:rsidR="004A5DCB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4D679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Наименование материала</w:t>
            </w:r>
          </w:p>
          <w:p w14:paraId="2CD71B77" w14:textId="77777777" w:rsidR="004A5DCB" w:rsidRPr="004D679D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НаимМат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)</w:t>
            </w:r>
          </w:p>
        </w:tc>
        <w:tc>
          <w:tcPr>
            <w:tcW w:w="160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56FE8" w14:textId="77777777" w:rsidR="004A5DCB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4D679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Количество</w:t>
            </w:r>
          </w:p>
          <w:p w14:paraId="29E302A8" w14:textId="77777777" w:rsidR="004A5DCB" w:rsidRPr="004D679D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(Кол)</w:t>
            </w:r>
          </w:p>
        </w:tc>
        <w:tc>
          <w:tcPr>
            <w:tcW w:w="110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9A5AD" w14:textId="77777777" w:rsidR="004A5DCB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4D679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Цена</w:t>
            </w:r>
          </w:p>
          <w:p w14:paraId="12858BA2" w14:textId="77777777" w:rsidR="004A5DCB" w:rsidRPr="004D679D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(Цен)</w:t>
            </w:r>
          </w:p>
        </w:tc>
        <w:tc>
          <w:tcPr>
            <w:tcW w:w="223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A78A8" w14:textId="77777777" w:rsidR="004A5DCB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4D679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Стоимость</w:t>
            </w:r>
          </w:p>
          <w:p w14:paraId="4C037E5A" w14:textId="77777777" w:rsidR="004A5DCB" w:rsidRPr="004D679D" w:rsidRDefault="004A5DCB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(Стоим)</w:t>
            </w:r>
          </w:p>
        </w:tc>
      </w:tr>
      <w:tr w:rsidR="004A5DCB" w:rsidRPr="004D679D" w14:paraId="1DF2D8DD" w14:textId="77777777" w:rsidTr="004A5DCB">
        <w:trPr>
          <w:gridAfter w:val="3"/>
          <w:wAfter w:w="1663" w:type="dxa"/>
          <w:trHeight w:val="336"/>
          <w:jc w:val="center"/>
        </w:trPr>
        <w:tc>
          <w:tcPr>
            <w:tcW w:w="330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8686B" w14:textId="77777777" w:rsidR="004A5DCB" w:rsidRPr="004D679D" w:rsidRDefault="00A5214C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Белый лак</w:t>
            </w:r>
          </w:p>
        </w:tc>
        <w:tc>
          <w:tcPr>
            <w:tcW w:w="160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A95F4" w14:textId="77777777" w:rsidR="004A5DCB" w:rsidRPr="004D679D" w:rsidRDefault="00A5214C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110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79D9D" w14:textId="77777777" w:rsidR="004A5DCB" w:rsidRPr="004D679D" w:rsidRDefault="00A5214C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8</w:t>
            </w:r>
          </w:p>
        </w:tc>
        <w:tc>
          <w:tcPr>
            <w:tcW w:w="223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66022" w14:textId="77777777" w:rsidR="004A5DCB" w:rsidRPr="004D679D" w:rsidRDefault="00A5214C" w:rsidP="004A5D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8</w:t>
            </w:r>
          </w:p>
        </w:tc>
      </w:tr>
    </w:tbl>
    <w:p w14:paraId="087647F7" w14:textId="77777777" w:rsidR="004B2B58" w:rsidRDefault="004B2B58" w:rsidP="004A5DCB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</w:p>
    <w:tbl>
      <w:tblPr>
        <w:tblW w:w="1046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3"/>
        <w:gridCol w:w="1148"/>
        <w:gridCol w:w="1149"/>
        <w:gridCol w:w="1149"/>
        <w:gridCol w:w="113"/>
        <w:gridCol w:w="2163"/>
        <w:gridCol w:w="113"/>
        <w:gridCol w:w="1089"/>
        <w:gridCol w:w="113"/>
        <w:gridCol w:w="2271"/>
      </w:tblGrid>
      <w:tr w:rsidR="004B2B58" w:rsidRPr="004B2B58" w14:paraId="07C404CA" w14:textId="77777777" w:rsidTr="000063D1">
        <w:trPr>
          <w:trHeight w:val="300"/>
          <w:tblCellSpacing w:w="0" w:type="dxa"/>
        </w:trPr>
        <w:tc>
          <w:tcPr>
            <w:tcW w:w="0" w:type="auto"/>
            <w:gridSpan w:val="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B3929E" w14:textId="77777777" w:rsidR="004B2B58" w:rsidRPr="004B2B58" w:rsidRDefault="004B2B58" w:rsidP="0000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Материально-ответственное лицо: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0C809A" w14:textId="77777777" w:rsidR="004B2B58" w:rsidRPr="004B2B58" w:rsidRDefault="004B2B58" w:rsidP="0000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AE7F8C" w14:textId="77777777" w:rsidR="004B2B58" w:rsidRPr="004B2B58" w:rsidRDefault="004B2B58" w:rsidP="004B2B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Администратор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5FCB0A" w14:textId="77777777" w:rsidR="004B2B58" w:rsidRPr="004B2B58" w:rsidRDefault="004B2B58" w:rsidP="00006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FD2CC6" w14:textId="77777777" w:rsidR="004B2B58" w:rsidRPr="004B2B58" w:rsidRDefault="004B2B58" w:rsidP="00006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40"/>
                <w:szCs w:val="40"/>
                <w:lang w:eastAsia="ru-RU"/>
              </w:rPr>
            </w:pPr>
            <w:r w:rsidRPr="004B2B58">
              <w:rPr>
                <w:rFonts w:ascii="Calibri" w:eastAsia="Times New Roman" w:hAnsi="Calibri" w:cs="Calibri"/>
                <w:sz w:val="40"/>
                <w:szCs w:val="40"/>
                <w:lang w:eastAsia="ru-RU"/>
              </w:rPr>
              <w:t>₻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ABA895" w14:textId="77777777" w:rsidR="004B2B58" w:rsidRPr="004B2B58" w:rsidRDefault="004B2B58" w:rsidP="000063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40"/>
                <w:szCs w:val="4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6F3153" w14:textId="77777777" w:rsidR="004B2B58" w:rsidRPr="004B2B58" w:rsidRDefault="004B2B58" w:rsidP="00006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Кошкина А. В.</w:t>
            </w:r>
          </w:p>
        </w:tc>
      </w:tr>
      <w:tr w:rsidR="004B2B58" w:rsidRPr="004B2B58" w14:paraId="5F30B27C" w14:textId="77777777" w:rsidTr="000063D1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F85F60" w14:textId="77777777" w:rsidR="004B2B58" w:rsidRPr="004B2B58" w:rsidRDefault="004B2B58" w:rsidP="00006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6F9CE0" w14:textId="77777777" w:rsidR="004B2B58" w:rsidRPr="004B2B58" w:rsidRDefault="004B2B58" w:rsidP="0000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E1FD49" w14:textId="77777777" w:rsidR="004B2B58" w:rsidRPr="004B2B58" w:rsidRDefault="004B2B58" w:rsidP="0000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BED766" w14:textId="77777777" w:rsidR="004B2B58" w:rsidRPr="004B2B58" w:rsidRDefault="004B2B58" w:rsidP="0000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5A43E3" w14:textId="77777777" w:rsidR="004B2B58" w:rsidRPr="004B2B58" w:rsidRDefault="004B2B58" w:rsidP="00006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EB4184" w14:textId="77777777" w:rsidR="004B2B58" w:rsidRPr="004B2B58" w:rsidRDefault="004B2B58" w:rsidP="00006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(должность)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3D4E13" w14:textId="77777777" w:rsidR="004B2B58" w:rsidRPr="004B2B58" w:rsidRDefault="004B2B58" w:rsidP="00006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E92909" w14:textId="77777777" w:rsidR="004B2B58" w:rsidRPr="004B2B58" w:rsidRDefault="004B2B58" w:rsidP="00006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D81B1C" w14:textId="77777777" w:rsidR="004B2B58" w:rsidRPr="004B2B58" w:rsidRDefault="004B2B58" w:rsidP="00006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94B6AC" w14:textId="77777777" w:rsidR="004B2B58" w:rsidRPr="004B2B58" w:rsidRDefault="004B2B58" w:rsidP="000063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(фамилия, инициалы)</w:t>
            </w:r>
          </w:p>
        </w:tc>
      </w:tr>
    </w:tbl>
    <w:p w14:paraId="5BE97B48" w14:textId="13EA6D27" w:rsidR="004B2B58" w:rsidRDefault="004A5DCB" w:rsidP="00A30B77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272B6F65" w14:textId="77777777" w:rsidR="004B2B58" w:rsidRDefault="004B2B58" w:rsidP="004A5DCB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</w:p>
    <w:p w14:paraId="485D414B" w14:textId="77777777" w:rsidR="004A5DCB" w:rsidRDefault="004A5DCB" w:rsidP="004A5DCB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      Оперативный документ «Кассовый чек»</w:t>
      </w:r>
    </w:p>
    <w:p w14:paraId="3C9EBEA7" w14:textId="77777777" w:rsidR="004A5DCB" w:rsidRDefault="004A5DCB" w:rsidP="004A5DCB">
      <w:pPr>
        <w:pStyle w:val="Standard"/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</w:p>
    <w:p w14:paraId="3104CF6E" w14:textId="70CD0883" w:rsidR="00A5214C" w:rsidRDefault="00A5214C" w:rsidP="00A5214C">
      <w:pPr>
        <w:spacing w:after="0" w:line="240" w:lineRule="auto"/>
        <w:ind w:left="35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ООО "</w:t>
      </w:r>
      <w:r w:rsidR="00F816B4">
        <w:rPr>
          <w:rFonts w:ascii="Times New Roman" w:hAnsi="Times New Roman" w:cs="Times New Roman"/>
          <w:sz w:val="20"/>
          <w:szCs w:val="20"/>
        </w:rPr>
        <w:t>Красоточка</w:t>
      </w:r>
      <w:r>
        <w:rPr>
          <w:rFonts w:ascii="Times New Roman" w:hAnsi="Times New Roman" w:cs="Times New Roman"/>
          <w:sz w:val="20"/>
          <w:szCs w:val="20"/>
        </w:rPr>
        <w:t>"</w:t>
      </w:r>
    </w:p>
    <w:p w14:paraId="209682BC" w14:textId="77777777" w:rsidR="00A5214C" w:rsidRDefault="00A5214C" w:rsidP="00A5214C">
      <w:pPr>
        <w:spacing w:after="0" w:line="240" w:lineRule="auto"/>
        <w:ind w:left="35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УНП 954839172</w:t>
      </w:r>
    </w:p>
    <w:p w14:paraId="49221C9F" w14:textId="77777777" w:rsidR="00A5214C" w:rsidRDefault="00427108" w:rsidP="00A5214C">
      <w:pPr>
        <w:spacing w:after="0" w:line="240" w:lineRule="auto"/>
        <w:ind w:left="35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Чек № 1</w:t>
      </w:r>
    </w:p>
    <w:p w14:paraId="3CB0CDB0" w14:textId="77777777" w:rsidR="00A5214C" w:rsidRDefault="00A5214C" w:rsidP="00A5214C">
      <w:pPr>
        <w:spacing w:after="0" w:line="240" w:lineRule="auto"/>
        <w:ind w:left="354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Кассир: </w:t>
      </w:r>
      <w:r w:rsidR="00CB139B">
        <w:rPr>
          <w:rFonts w:ascii="Times New Roman" w:hAnsi="Times New Roman" w:cs="Times New Roman"/>
          <w:sz w:val="20"/>
          <w:szCs w:val="20"/>
        </w:rPr>
        <w:t>Кошкина</w:t>
      </w:r>
    </w:p>
    <w:p w14:paraId="65CFAF2E" w14:textId="77777777" w:rsidR="00A5214C" w:rsidRPr="00427108" w:rsidRDefault="00A5214C" w:rsidP="00427108">
      <w:pPr>
        <w:pStyle w:val="a4"/>
        <w:widowControl w:val="0"/>
        <w:numPr>
          <w:ilvl w:val="0"/>
          <w:numId w:val="10"/>
        </w:numPr>
        <w:suppressAutoHyphens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27108">
        <w:rPr>
          <w:rFonts w:ascii="Times New Roman" w:hAnsi="Times New Roman" w:cs="Times New Roman"/>
          <w:sz w:val="20"/>
        </w:rPr>
        <w:t>Услуга “</w:t>
      </w:r>
      <w:proofErr w:type="gramStart"/>
      <w:r w:rsidRPr="00427108">
        <w:rPr>
          <w:rFonts w:ascii="Times New Roman" w:hAnsi="Times New Roman" w:cs="Times New Roman"/>
          <w:sz w:val="20"/>
        </w:rPr>
        <w:t xml:space="preserve">Маникюр”   </w:t>
      </w:r>
      <w:proofErr w:type="gramEnd"/>
      <w:r w:rsidRPr="00427108">
        <w:rPr>
          <w:rFonts w:ascii="Times New Roman" w:hAnsi="Times New Roman" w:cs="Times New Roman"/>
          <w:sz w:val="20"/>
        </w:rPr>
        <w:t xml:space="preserve">                          1 Х </w:t>
      </w:r>
      <w:r w:rsidR="00427108" w:rsidRPr="00427108">
        <w:rPr>
          <w:rFonts w:ascii="Times New Roman" w:hAnsi="Times New Roman" w:cs="Times New Roman"/>
          <w:sz w:val="20"/>
        </w:rPr>
        <w:t>85</w:t>
      </w:r>
      <w:r w:rsidRPr="00427108">
        <w:rPr>
          <w:rFonts w:ascii="Times New Roman" w:hAnsi="Times New Roman" w:cs="Times New Roman"/>
          <w:sz w:val="20"/>
        </w:rPr>
        <w:t>.00</w:t>
      </w:r>
    </w:p>
    <w:p w14:paraId="6B80542C" w14:textId="77777777" w:rsidR="00A5214C" w:rsidRDefault="00427108" w:rsidP="00A5214C">
      <w:pPr>
        <w:pStyle w:val="a4"/>
        <w:spacing w:after="0" w:line="240" w:lineRule="auto"/>
        <w:ind w:left="3900"/>
        <w:rPr>
          <w:rFonts w:ascii="Times New Roman" w:hAnsi="Times New Roman" w:cs="Times New Roman"/>
          <w:sz w:val="20"/>
          <w:u w:val="single"/>
        </w:rPr>
      </w:pPr>
      <w:r>
        <w:rPr>
          <w:rFonts w:ascii="Times New Roman" w:hAnsi="Times New Roman" w:cs="Times New Roman"/>
          <w:sz w:val="20"/>
        </w:rPr>
        <w:t>Стоимость………………………</w:t>
      </w:r>
      <w:proofErr w:type="gramStart"/>
      <w:r>
        <w:rPr>
          <w:rFonts w:ascii="Times New Roman" w:hAnsi="Times New Roman" w:cs="Times New Roman"/>
          <w:sz w:val="20"/>
        </w:rPr>
        <w:t>…….</w:t>
      </w:r>
      <w:proofErr w:type="gramEnd"/>
      <w:r>
        <w:rPr>
          <w:rFonts w:ascii="Times New Roman" w:hAnsi="Times New Roman" w:cs="Times New Roman"/>
          <w:sz w:val="20"/>
        </w:rPr>
        <w:t>.….85</w:t>
      </w:r>
      <w:r w:rsidR="00A5214C">
        <w:rPr>
          <w:rFonts w:ascii="Times New Roman" w:hAnsi="Times New Roman" w:cs="Times New Roman"/>
          <w:sz w:val="20"/>
        </w:rPr>
        <w:t>.00</w:t>
      </w:r>
    </w:p>
    <w:p w14:paraId="3529FB5E" w14:textId="77777777" w:rsidR="00A5214C" w:rsidRPr="00427108" w:rsidRDefault="00A5214C" w:rsidP="00427108">
      <w:pPr>
        <w:pStyle w:val="a4"/>
        <w:widowControl w:val="0"/>
        <w:numPr>
          <w:ilvl w:val="0"/>
          <w:numId w:val="10"/>
        </w:numPr>
        <w:suppressAutoHyphens/>
        <w:spacing w:after="0" w:line="240" w:lineRule="auto"/>
        <w:rPr>
          <w:rFonts w:ascii="Times New Roman" w:hAnsi="Times New Roman" w:cs="Times New Roman"/>
          <w:sz w:val="20"/>
        </w:rPr>
      </w:pPr>
      <w:r w:rsidRPr="00427108">
        <w:rPr>
          <w:rFonts w:ascii="Times New Roman" w:hAnsi="Times New Roman" w:cs="Times New Roman"/>
          <w:sz w:val="20"/>
        </w:rPr>
        <w:t>Материал “</w:t>
      </w:r>
      <w:r w:rsidR="00427108" w:rsidRPr="00427108">
        <w:rPr>
          <w:rFonts w:ascii="Times New Roman" w:hAnsi="Times New Roman" w:cs="Times New Roman"/>
          <w:sz w:val="20"/>
        </w:rPr>
        <w:t>Белый</w:t>
      </w:r>
      <w:r w:rsidRPr="00427108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427108">
        <w:rPr>
          <w:rFonts w:ascii="Times New Roman" w:hAnsi="Times New Roman" w:cs="Times New Roman"/>
          <w:sz w:val="20"/>
        </w:rPr>
        <w:t xml:space="preserve">лак”   </w:t>
      </w:r>
      <w:proofErr w:type="gramEnd"/>
      <w:r w:rsidRPr="00427108">
        <w:rPr>
          <w:rFonts w:ascii="Times New Roman" w:hAnsi="Times New Roman" w:cs="Times New Roman"/>
          <w:sz w:val="20"/>
        </w:rPr>
        <w:t xml:space="preserve">                  1 Х </w:t>
      </w:r>
      <w:r w:rsidR="00427108" w:rsidRPr="00427108">
        <w:rPr>
          <w:rFonts w:ascii="Times New Roman" w:hAnsi="Times New Roman" w:cs="Times New Roman"/>
          <w:sz w:val="20"/>
        </w:rPr>
        <w:t>8</w:t>
      </w:r>
      <w:r w:rsidRPr="00427108">
        <w:rPr>
          <w:rFonts w:ascii="Times New Roman" w:hAnsi="Times New Roman" w:cs="Times New Roman"/>
          <w:sz w:val="20"/>
        </w:rPr>
        <w:t>.00</w:t>
      </w:r>
    </w:p>
    <w:p w14:paraId="269D27D5" w14:textId="77777777" w:rsidR="00A5214C" w:rsidRDefault="00427108" w:rsidP="00A5214C">
      <w:pPr>
        <w:pStyle w:val="a4"/>
        <w:spacing w:after="0" w:line="240" w:lineRule="auto"/>
        <w:ind w:left="3900"/>
        <w:rPr>
          <w:rFonts w:ascii="Times New Roman" w:hAnsi="Times New Roman" w:cs="Times New Roman"/>
          <w:sz w:val="20"/>
          <w:u w:val="single"/>
        </w:rPr>
      </w:pPr>
      <w:r>
        <w:rPr>
          <w:rFonts w:ascii="Times New Roman" w:hAnsi="Times New Roman" w:cs="Times New Roman"/>
          <w:sz w:val="20"/>
        </w:rPr>
        <w:t>Стоимость……………………………</w:t>
      </w:r>
      <w:proofErr w:type="gramStart"/>
      <w:r>
        <w:rPr>
          <w:rFonts w:ascii="Times New Roman" w:hAnsi="Times New Roman" w:cs="Times New Roman"/>
          <w:sz w:val="20"/>
        </w:rPr>
        <w:t>…….</w:t>
      </w:r>
      <w:proofErr w:type="gramEnd"/>
      <w:r>
        <w:rPr>
          <w:rFonts w:ascii="Times New Roman" w:hAnsi="Times New Roman" w:cs="Times New Roman"/>
          <w:sz w:val="20"/>
        </w:rPr>
        <w:t>8</w:t>
      </w:r>
      <w:r w:rsidR="00A5214C">
        <w:rPr>
          <w:rFonts w:ascii="Times New Roman" w:hAnsi="Times New Roman" w:cs="Times New Roman"/>
          <w:sz w:val="20"/>
        </w:rPr>
        <w:t>.00</w:t>
      </w:r>
    </w:p>
    <w:p w14:paraId="760DD252" w14:textId="77777777" w:rsidR="00A5214C" w:rsidRDefault="00A5214C" w:rsidP="00A5214C">
      <w:pPr>
        <w:pStyle w:val="a4"/>
        <w:spacing w:after="0" w:line="240" w:lineRule="auto"/>
        <w:ind w:left="3483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=======================================</w:t>
      </w:r>
    </w:p>
    <w:p w14:paraId="0B4A799F" w14:textId="77777777" w:rsidR="00A5214C" w:rsidRDefault="00A5214C" w:rsidP="00A5214C">
      <w:pPr>
        <w:pStyle w:val="a4"/>
        <w:spacing w:after="0" w:line="240" w:lineRule="auto"/>
        <w:ind w:left="3483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>Всего………………………</w:t>
      </w:r>
      <w:r w:rsidR="00427108">
        <w:rPr>
          <w:rFonts w:ascii="Times New Roman" w:hAnsi="Times New Roman" w:cs="Times New Roman"/>
          <w:sz w:val="20"/>
        </w:rPr>
        <w:t>…………</w:t>
      </w:r>
      <w:proofErr w:type="gramStart"/>
      <w:r w:rsidR="00427108">
        <w:rPr>
          <w:rFonts w:ascii="Times New Roman" w:hAnsi="Times New Roman" w:cs="Times New Roman"/>
          <w:sz w:val="20"/>
        </w:rPr>
        <w:t>…….</w:t>
      </w:r>
      <w:proofErr w:type="gramEnd"/>
      <w:r w:rsidR="00427108">
        <w:rPr>
          <w:rFonts w:ascii="Times New Roman" w:hAnsi="Times New Roman" w:cs="Times New Roman"/>
          <w:sz w:val="20"/>
        </w:rPr>
        <w:t>.…..93</w:t>
      </w:r>
      <w:r>
        <w:rPr>
          <w:rFonts w:ascii="Times New Roman" w:hAnsi="Times New Roman" w:cs="Times New Roman"/>
          <w:sz w:val="20"/>
        </w:rPr>
        <w:t>.00</w:t>
      </w:r>
    </w:p>
    <w:p w14:paraId="4328768B" w14:textId="77777777" w:rsidR="00A5214C" w:rsidRDefault="00CB139B" w:rsidP="00A5214C">
      <w:pPr>
        <w:pStyle w:val="a4"/>
        <w:spacing w:after="0" w:line="240" w:lineRule="auto"/>
        <w:ind w:left="3483"/>
        <w:rPr>
          <w:rFonts w:ascii="Times New Roman" w:hAnsi="Times New Roman" w:cs="Times New Roman"/>
          <w:sz w:val="20"/>
          <w:u w:val="single"/>
        </w:rPr>
      </w:pPr>
      <w:r>
        <w:rPr>
          <w:rFonts w:ascii="Times New Roman" w:hAnsi="Times New Roman" w:cs="Times New Roman"/>
          <w:sz w:val="20"/>
        </w:rPr>
        <w:t>29.01.2022</w:t>
      </w:r>
      <w:r w:rsidR="00A5214C">
        <w:rPr>
          <w:rFonts w:ascii="Times New Roman" w:hAnsi="Times New Roman" w:cs="Times New Roman"/>
          <w:sz w:val="20"/>
        </w:rPr>
        <w:t xml:space="preserve"> 14:20                                             </w:t>
      </w:r>
      <w:r w:rsidR="00427108">
        <w:rPr>
          <w:rFonts w:ascii="Times New Roman" w:hAnsi="Times New Roman" w:cs="Times New Roman"/>
          <w:sz w:val="20"/>
        </w:rPr>
        <w:t>Ко</w:t>
      </w:r>
      <w:r>
        <w:rPr>
          <w:rFonts w:ascii="Times New Roman" w:hAnsi="Times New Roman" w:cs="Times New Roman"/>
          <w:sz w:val="20"/>
        </w:rPr>
        <w:t>шкина</w:t>
      </w:r>
    </w:p>
    <w:p w14:paraId="02588BAA" w14:textId="77777777" w:rsidR="00A5214C" w:rsidRDefault="00A5214C" w:rsidP="00A5214C">
      <w:pPr>
        <w:pStyle w:val="a4"/>
        <w:spacing w:after="0" w:line="240" w:lineRule="auto"/>
        <w:ind w:left="3483"/>
        <w:rPr>
          <w:rFonts w:ascii="Times New Roman" w:hAnsi="Times New Roman" w:cs="Times New Roman"/>
          <w:sz w:val="20"/>
          <w:u w:val="single"/>
        </w:rPr>
      </w:pPr>
    </w:p>
    <w:p w14:paraId="19F2B215" w14:textId="77777777" w:rsidR="00A5214C" w:rsidRDefault="00A5214C" w:rsidP="00A5214C">
      <w:pPr>
        <w:pStyle w:val="a4"/>
        <w:spacing w:after="0" w:line="240" w:lineRule="auto"/>
        <w:ind w:left="3483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ИТОГ                                                 = </w:t>
      </w:r>
      <w:r w:rsidR="00427108">
        <w:rPr>
          <w:rFonts w:ascii="Times New Roman" w:hAnsi="Times New Roman" w:cs="Times New Roman"/>
          <w:b/>
          <w:sz w:val="24"/>
          <w:szCs w:val="24"/>
        </w:rPr>
        <w:t>93</w:t>
      </w:r>
      <w:r>
        <w:rPr>
          <w:rFonts w:ascii="Times New Roman" w:hAnsi="Times New Roman" w:cs="Times New Roman"/>
          <w:b/>
          <w:sz w:val="24"/>
          <w:szCs w:val="24"/>
        </w:rPr>
        <w:t>.00</w:t>
      </w:r>
    </w:p>
    <w:p w14:paraId="0EA68163" w14:textId="77777777" w:rsidR="00A5214C" w:rsidRDefault="00A5214C" w:rsidP="00A5214C">
      <w:pPr>
        <w:pStyle w:val="a4"/>
        <w:spacing w:after="0" w:line="240" w:lineRule="auto"/>
        <w:ind w:left="348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</w:rPr>
        <w:t xml:space="preserve">Наличные                                                         = </w:t>
      </w:r>
      <w:r w:rsidR="00427108">
        <w:rPr>
          <w:rFonts w:ascii="Times New Roman" w:hAnsi="Times New Roman" w:cs="Times New Roman"/>
          <w:sz w:val="20"/>
        </w:rPr>
        <w:t>93</w:t>
      </w:r>
      <w:r>
        <w:rPr>
          <w:rFonts w:ascii="Times New Roman" w:hAnsi="Times New Roman" w:cs="Times New Roman"/>
          <w:sz w:val="20"/>
        </w:rPr>
        <w:t>.00</w:t>
      </w:r>
    </w:p>
    <w:p w14:paraId="24BE6E76" w14:textId="77777777" w:rsidR="00A5214C" w:rsidRDefault="00A5214C" w:rsidP="00A5214C">
      <w:pPr>
        <w:pStyle w:val="a4"/>
        <w:spacing w:after="0" w:line="240" w:lineRule="auto"/>
        <w:ind w:left="3483"/>
        <w:rPr>
          <w:rFonts w:ascii="Times New Roman" w:hAnsi="Times New Roman" w:cs="Times New Roman"/>
          <w:sz w:val="20"/>
          <w:u w:val="single"/>
        </w:rPr>
      </w:pPr>
    </w:p>
    <w:p w14:paraId="38A060E3" w14:textId="77777777" w:rsidR="00A5214C" w:rsidRDefault="00A5214C" w:rsidP="00A5214C">
      <w:pPr>
        <w:spacing w:after="0" w:line="240" w:lineRule="auto"/>
        <w:ind w:left="3767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</w:t>
      </w:r>
      <w:r>
        <w:rPr>
          <w:rFonts w:ascii="Times New Roman" w:hAnsi="Times New Roman" w:cs="Times New Roman"/>
          <w:i/>
          <w:sz w:val="20"/>
          <w:szCs w:val="20"/>
        </w:rPr>
        <w:t xml:space="preserve"> ФП</w:t>
      </w:r>
    </w:p>
    <w:p w14:paraId="7BB1AAE5" w14:textId="77777777" w:rsidR="004A5DCB" w:rsidRDefault="004A5DCB" w:rsidP="004A5DCB">
      <w:pPr>
        <w:pStyle w:val="a4"/>
        <w:spacing w:after="0" w:line="240" w:lineRule="auto"/>
        <w:ind w:left="2775"/>
        <w:rPr>
          <w:rFonts w:ascii="Times New Roman" w:hAnsi="Times New Roman" w:cs="Times New Roman"/>
          <w:sz w:val="20"/>
          <w:u w:val="single"/>
        </w:rPr>
      </w:pPr>
    </w:p>
    <w:p w14:paraId="69F60980" w14:textId="77777777" w:rsidR="00427108" w:rsidRDefault="00427108" w:rsidP="004A5DCB">
      <w:pPr>
        <w:pStyle w:val="a4"/>
        <w:spacing w:after="0" w:line="240" w:lineRule="auto"/>
        <w:ind w:left="2775"/>
        <w:rPr>
          <w:rFonts w:ascii="Times New Roman" w:hAnsi="Times New Roman" w:cs="Times New Roman"/>
          <w:sz w:val="20"/>
          <w:u w:val="single"/>
        </w:rPr>
      </w:pPr>
    </w:p>
    <w:p w14:paraId="1ED76C83" w14:textId="77777777" w:rsidR="004A5DCB" w:rsidRPr="00A5214C" w:rsidRDefault="004A5DCB" w:rsidP="00A5214C">
      <w:pPr>
        <w:spacing w:after="0" w:line="240" w:lineRule="auto"/>
        <w:ind w:left="3059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</w:t>
      </w:r>
    </w:p>
    <w:p w14:paraId="496A9E7A" w14:textId="236A2997" w:rsidR="00373615" w:rsidRDefault="00373615" w:rsidP="00373615">
      <w:pPr>
        <w:pStyle w:val="Standard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Эталоны отчетных документов</w:t>
      </w:r>
    </w:p>
    <w:p w14:paraId="7F7B7034" w14:textId="77777777" w:rsidR="00A30B77" w:rsidRDefault="00A30B77" w:rsidP="00A30B77">
      <w:pPr>
        <w:pStyle w:val="Standard"/>
        <w:tabs>
          <w:tab w:val="left" w:pos="840"/>
        </w:tabs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Оперативный документ «Журнал оказанных услуг»</w:t>
      </w:r>
    </w:p>
    <w:p w14:paraId="3D8C8835" w14:textId="77777777" w:rsidR="00A30B77" w:rsidRDefault="00A30B77" w:rsidP="00A30B77">
      <w:pPr>
        <w:pStyle w:val="Standard"/>
        <w:tabs>
          <w:tab w:val="left" w:pos="840"/>
        </w:tabs>
        <w:ind w:left="720"/>
        <w:rPr>
          <w:rFonts w:ascii="Times New Roman" w:hAnsi="Times New Roman" w:cs="Times New Roman"/>
          <w:sz w:val="26"/>
          <w:szCs w:val="26"/>
        </w:rPr>
      </w:pPr>
    </w:p>
    <w:tbl>
      <w:tblPr>
        <w:tblW w:w="11668" w:type="dxa"/>
        <w:tblInd w:w="30" w:type="dxa"/>
        <w:tblLayout w:type="fixed"/>
        <w:tblLook w:val="04A0" w:firstRow="1" w:lastRow="0" w:firstColumn="1" w:lastColumn="0" w:noHBand="0" w:noVBand="1"/>
      </w:tblPr>
      <w:tblGrid>
        <w:gridCol w:w="205"/>
        <w:gridCol w:w="198"/>
        <w:gridCol w:w="205"/>
        <w:gridCol w:w="198"/>
        <w:gridCol w:w="205"/>
        <w:gridCol w:w="213"/>
        <w:gridCol w:w="190"/>
        <w:gridCol w:w="205"/>
        <w:gridCol w:w="197"/>
        <w:gridCol w:w="236"/>
        <w:gridCol w:w="236"/>
        <w:gridCol w:w="236"/>
        <w:gridCol w:w="236"/>
        <w:gridCol w:w="236"/>
        <w:gridCol w:w="236"/>
        <w:gridCol w:w="236"/>
        <w:gridCol w:w="236"/>
        <w:gridCol w:w="198"/>
        <w:gridCol w:w="208"/>
        <w:gridCol w:w="204"/>
        <w:gridCol w:w="198"/>
        <w:gridCol w:w="236"/>
        <w:gridCol w:w="236"/>
        <w:gridCol w:w="236"/>
        <w:gridCol w:w="236"/>
        <w:gridCol w:w="236"/>
        <w:gridCol w:w="205"/>
        <w:gridCol w:w="197"/>
        <w:gridCol w:w="236"/>
        <w:gridCol w:w="236"/>
        <w:gridCol w:w="236"/>
        <w:gridCol w:w="236"/>
        <w:gridCol w:w="236"/>
        <w:gridCol w:w="236"/>
        <w:gridCol w:w="539"/>
        <w:gridCol w:w="236"/>
        <w:gridCol w:w="236"/>
        <w:gridCol w:w="236"/>
        <w:gridCol w:w="236"/>
        <w:gridCol w:w="236"/>
        <w:gridCol w:w="236"/>
        <w:gridCol w:w="236"/>
        <w:gridCol w:w="236"/>
        <w:gridCol w:w="763"/>
        <w:gridCol w:w="24"/>
        <w:gridCol w:w="236"/>
        <w:gridCol w:w="236"/>
        <w:gridCol w:w="236"/>
        <w:gridCol w:w="236"/>
      </w:tblGrid>
      <w:tr w:rsidR="00A30B77" w:rsidRPr="004A5DCB" w14:paraId="1A026E6F" w14:textId="77777777" w:rsidTr="00003289">
        <w:trPr>
          <w:gridAfter w:val="28"/>
          <w:wAfter w:w="7076" w:type="dxa"/>
          <w:trHeight w:val="336"/>
        </w:trPr>
        <w:tc>
          <w:tcPr>
            <w:tcW w:w="4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5222E8" w14:textId="77777777" w:rsidR="00A30B77" w:rsidRPr="004A5DCB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A5D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3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120D54" w14:textId="77777777" w:rsidR="00A30B77" w:rsidRPr="004A5DCB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A5D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43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960A55" w14:textId="77777777" w:rsidR="00A30B77" w:rsidRPr="004A5DCB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A5D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644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174F46" w14:textId="77777777" w:rsidR="00A30B77" w:rsidRPr="004A5DCB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ООО "Красоточка</w:t>
            </w:r>
            <w:r w:rsidRPr="004A5D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"</w:t>
            </w:r>
          </w:p>
        </w:tc>
        <w:tc>
          <w:tcPr>
            <w:tcW w:w="6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48F596" w14:textId="77777777" w:rsidR="00A30B77" w:rsidRPr="004A5DCB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A5D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</w:tr>
      <w:tr w:rsidR="00A30B77" w:rsidRPr="004A5DCB" w14:paraId="1C38DEFD" w14:textId="77777777" w:rsidTr="00003289">
        <w:trPr>
          <w:gridAfter w:val="28"/>
          <w:wAfter w:w="7076" w:type="dxa"/>
          <w:trHeight w:val="336"/>
        </w:trPr>
        <w:tc>
          <w:tcPr>
            <w:tcW w:w="4592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36439" w14:textId="77777777" w:rsidR="00A30B77" w:rsidRPr="004A5DCB" w:rsidRDefault="00A30B77" w:rsidP="00003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D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(наименование организации)</w:t>
            </w:r>
          </w:p>
        </w:tc>
      </w:tr>
      <w:tr w:rsidR="00A30B77" w:rsidRPr="002B4853" w14:paraId="7F9E2134" w14:textId="77777777" w:rsidTr="00003289">
        <w:trPr>
          <w:gridBefore w:val="1"/>
          <w:wBefore w:w="216" w:type="dxa"/>
          <w:trHeight w:val="336"/>
        </w:trPr>
        <w:tc>
          <w:tcPr>
            <w:tcW w:w="4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F4230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B00B5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6EE5A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2E14A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9B19E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FDD28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40A71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172C1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C50ED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93C7B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23737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D258C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673B5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1A65D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84628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84445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FFFCD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55BAE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ACD97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E2093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49804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8D1E2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88B50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56F74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1847D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496F7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03668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401DC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812BC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3B0E1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587E0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A5193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4CE5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AB487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C4F85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38F2A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7FCAD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53817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58985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991E1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30B77" w:rsidRPr="002B4853" w14:paraId="6C4F04D2" w14:textId="77777777" w:rsidTr="00003289">
        <w:trPr>
          <w:gridBefore w:val="1"/>
          <w:gridAfter w:val="5"/>
          <w:wBefore w:w="216" w:type="dxa"/>
          <w:wAfter w:w="929" w:type="dxa"/>
          <w:trHeight w:val="336"/>
        </w:trPr>
        <w:tc>
          <w:tcPr>
            <w:tcW w:w="10523" w:type="dxa"/>
            <w:gridSpan w:val="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CB821" w14:textId="77777777" w:rsidR="00A30B77" w:rsidRDefault="00A30B77" w:rsidP="00003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  <w:p w14:paraId="15E0CE17" w14:textId="77777777" w:rsidR="00A30B77" w:rsidRPr="002B4853" w:rsidRDefault="00A30B77" w:rsidP="00003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ЖУРНАЛ ОКАЗАННЫХ УСЛУГ</w:t>
            </w:r>
          </w:p>
        </w:tc>
      </w:tr>
      <w:tr w:rsidR="00A30B77" w:rsidRPr="002B4853" w14:paraId="527D7DB7" w14:textId="77777777" w:rsidTr="00003289">
        <w:trPr>
          <w:gridBefore w:val="1"/>
          <w:wBefore w:w="216" w:type="dxa"/>
          <w:trHeight w:val="336"/>
        </w:trPr>
        <w:tc>
          <w:tcPr>
            <w:tcW w:w="4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8DC88" w14:textId="77777777" w:rsidR="00A30B77" w:rsidRPr="002B4853" w:rsidRDefault="00A30B77" w:rsidP="00003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4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12B24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0E6D5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462CE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F421D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8451A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FC5DE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6C42A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07C64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0C8FF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B88BE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9E45F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AFA62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474B1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D8424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32ABF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BE124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8F060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A8BF6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8243A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27FF7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3F7BA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381F9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DFA68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C5686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03E81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A9CF3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3F80F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032DC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C12D7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B91AF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0964D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2FCDC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B6B8C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9BBB7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33DDD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90DB9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01BCA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70D52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6CA58" w14:textId="77777777" w:rsidR="00A30B77" w:rsidRPr="002B4853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30B77" w:rsidRPr="002B4853" w14:paraId="229D6879" w14:textId="77777777" w:rsidTr="00003289">
        <w:trPr>
          <w:gridBefore w:val="1"/>
          <w:gridAfter w:val="5"/>
          <w:wBefore w:w="216" w:type="dxa"/>
          <w:wAfter w:w="929" w:type="dxa"/>
          <w:trHeight w:val="336"/>
        </w:trPr>
        <w:tc>
          <w:tcPr>
            <w:tcW w:w="15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CB71D" w14:textId="77777777" w:rsidR="00A30B77" w:rsidRPr="002B4853" w:rsidRDefault="00A30B77" w:rsidP="00003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Дата</w:t>
            </w:r>
          </w:p>
        </w:tc>
        <w:tc>
          <w:tcPr>
            <w:tcW w:w="264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9A103" w14:textId="77777777" w:rsidR="00A30B77" w:rsidRDefault="00A30B77" w:rsidP="00003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Наименование услуги</w:t>
            </w:r>
          </w:p>
          <w:p w14:paraId="6F42C2E2" w14:textId="77777777" w:rsidR="00A30B77" w:rsidRPr="002B4853" w:rsidRDefault="00A30B77" w:rsidP="00003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НаимУсл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)</w:t>
            </w:r>
          </w:p>
        </w:tc>
        <w:tc>
          <w:tcPr>
            <w:tcW w:w="154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B4D49" w14:textId="77777777" w:rsidR="00A30B77" w:rsidRDefault="00A30B77" w:rsidP="00003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Стоимость</w:t>
            </w:r>
          </w:p>
          <w:p w14:paraId="5110ED05" w14:textId="77777777" w:rsidR="00A30B77" w:rsidRPr="002B4853" w:rsidRDefault="00A30B77" w:rsidP="00003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(Стоим)</w:t>
            </w:r>
          </w:p>
        </w:tc>
        <w:tc>
          <w:tcPr>
            <w:tcW w:w="214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1AA44" w14:textId="77777777" w:rsidR="00A30B77" w:rsidRDefault="00A30B77" w:rsidP="00003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ФИО Мастера</w:t>
            </w:r>
          </w:p>
          <w:p w14:paraId="6ACDB72F" w14:textId="77777777" w:rsidR="00A30B77" w:rsidRPr="002B4853" w:rsidRDefault="00A30B77" w:rsidP="00003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НаимМаст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)</w:t>
            </w:r>
          </w:p>
        </w:tc>
        <w:tc>
          <w:tcPr>
            <w:tcW w:w="267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98706" w14:textId="77777777" w:rsidR="00A30B77" w:rsidRDefault="00A30B77" w:rsidP="00003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Документ основание</w:t>
            </w:r>
          </w:p>
          <w:p w14:paraId="2FBDE23F" w14:textId="77777777" w:rsidR="00A30B77" w:rsidRPr="002B4853" w:rsidRDefault="00A30B77" w:rsidP="00003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ДокОсн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)</w:t>
            </w:r>
          </w:p>
        </w:tc>
      </w:tr>
      <w:tr w:rsidR="00A30B77" w:rsidRPr="002B4853" w14:paraId="05B88623" w14:textId="77777777" w:rsidTr="00003289">
        <w:trPr>
          <w:gridBefore w:val="1"/>
          <w:gridAfter w:val="5"/>
          <w:wBefore w:w="216" w:type="dxa"/>
          <w:wAfter w:w="929" w:type="dxa"/>
          <w:trHeight w:val="327"/>
        </w:trPr>
        <w:tc>
          <w:tcPr>
            <w:tcW w:w="15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DBEC8" w14:textId="77777777" w:rsidR="00A30B77" w:rsidRPr="002B4853" w:rsidRDefault="00A30B77" w:rsidP="00003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29.01.2022</w:t>
            </w:r>
          </w:p>
        </w:tc>
        <w:tc>
          <w:tcPr>
            <w:tcW w:w="264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CA373" w14:textId="77777777" w:rsidR="00A30B77" w:rsidRPr="002B4853" w:rsidRDefault="00A30B77" w:rsidP="00003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Маникюр</w:t>
            </w: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154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72D5F" w14:textId="77777777" w:rsidR="00A30B77" w:rsidRPr="002B4853" w:rsidRDefault="00A30B77" w:rsidP="00003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93</w:t>
            </w: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14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470FF" w14:textId="77777777" w:rsidR="00A30B77" w:rsidRPr="004D679D" w:rsidRDefault="00A30B77" w:rsidP="00003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Семенова Виолетта Игоревна</w:t>
            </w:r>
          </w:p>
        </w:tc>
        <w:tc>
          <w:tcPr>
            <w:tcW w:w="267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FDE85" w14:textId="77777777" w:rsidR="00A30B77" w:rsidRPr="002B4853" w:rsidRDefault="00A30B77" w:rsidP="00003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</w:t>
            </w:r>
            <w:r w:rsidRPr="002B485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</w:t>
            </w:r>
          </w:p>
        </w:tc>
      </w:tr>
    </w:tbl>
    <w:p w14:paraId="12FE9CD2" w14:textId="77777777" w:rsidR="00A30B77" w:rsidRDefault="00A30B77" w:rsidP="00A30B77">
      <w:pPr>
        <w:pStyle w:val="Standard"/>
        <w:numPr>
          <w:ilvl w:val="0"/>
          <w:numId w:val="9"/>
        </w:numPr>
        <w:tabs>
          <w:tab w:val="left" w:pos="840"/>
        </w:tabs>
        <w:rPr>
          <w:rFonts w:ascii="Times New Roman" w:hAnsi="Times New Roman" w:cs="Times New Roman"/>
          <w:sz w:val="26"/>
          <w:szCs w:val="26"/>
        </w:rPr>
      </w:pPr>
    </w:p>
    <w:tbl>
      <w:tblPr>
        <w:tblW w:w="1046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3"/>
        <w:gridCol w:w="1148"/>
        <w:gridCol w:w="1149"/>
        <w:gridCol w:w="1149"/>
        <w:gridCol w:w="113"/>
        <w:gridCol w:w="2163"/>
        <w:gridCol w:w="113"/>
        <w:gridCol w:w="1089"/>
        <w:gridCol w:w="113"/>
        <w:gridCol w:w="2271"/>
      </w:tblGrid>
      <w:tr w:rsidR="00A30B77" w:rsidRPr="004B2B58" w14:paraId="0F0B7657" w14:textId="77777777" w:rsidTr="00003289">
        <w:trPr>
          <w:trHeight w:val="300"/>
          <w:tblCellSpacing w:w="0" w:type="dxa"/>
        </w:trPr>
        <w:tc>
          <w:tcPr>
            <w:tcW w:w="0" w:type="auto"/>
            <w:gridSpan w:val="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D2EF4B" w14:textId="77777777" w:rsidR="00A30B77" w:rsidRPr="004B2B58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Материально-ответственное лицо: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32E344" w14:textId="77777777" w:rsidR="00A30B77" w:rsidRPr="004B2B58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458B6E" w14:textId="77777777" w:rsidR="00A30B77" w:rsidRPr="004B2B58" w:rsidRDefault="00A30B77" w:rsidP="00003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Администратор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02F219" w14:textId="77777777" w:rsidR="00A30B77" w:rsidRPr="004B2B58" w:rsidRDefault="00A30B77" w:rsidP="00003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0E7B95" w14:textId="77777777" w:rsidR="00A30B77" w:rsidRPr="004B2B58" w:rsidRDefault="00A30B77" w:rsidP="00003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40"/>
                <w:szCs w:val="40"/>
                <w:lang w:eastAsia="ru-RU"/>
              </w:rPr>
            </w:pPr>
            <w:r w:rsidRPr="004B2B58">
              <w:rPr>
                <w:rFonts w:ascii="Calibri" w:eastAsia="Times New Roman" w:hAnsi="Calibri" w:cs="Calibri"/>
                <w:sz w:val="40"/>
                <w:szCs w:val="40"/>
                <w:lang w:eastAsia="ru-RU"/>
              </w:rPr>
              <w:t>₻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A7B615" w14:textId="77777777" w:rsidR="00A30B77" w:rsidRPr="004B2B58" w:rsidRDefault="00A30B77" w:rsidP="000032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40"/>
                <w:szCs w:val="4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010AE3" w14:textId="77777777" w:rsidR="00A30B77" w:rsidRPr="004B2B58" w:rsidRDefault="00A30B77" w:rsidP="00003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Кошкина А. В.</w:t>
            </w:r>
          </w:p>
        </w:tc>
      </w:tr>
      <w:tr w:rsidR="00A30B77" w:rsidRPr="004B2B58" w14:paraId="59C7A94C" w14:textId="77777777" w:rsidTr="00003289"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C7B335" w14:textId="77777777" w:rsidR="00A30B77" w:rsidRPr="004B2B58" w:rsidRDefault="00A30B77" w:rsidP="00003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2DCA9" w14:textId="77777777" w:rsidR="00A30B77" w:rsidRPr="004B2B58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80228" w14:textId="77777777" w:rsidR="00A30B77" w:rsidRPr="004B2B58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878C4E" w14:textId="77777777" w:rsidR="00A30B77" w:rsidRPr="004B2B58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1E42A9" w14:textId="77777777" w:rsidR="00A30B77" w:rsidRPr="004B2B58" w:rsidRDefault="00A30B77" w:rsidP="000032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F01B52" w14:textId="77777777" w:rsidR="00A30B77" w:rsidRPr="004B2B58" w:rsidRDefault="00A30B77" w:rsidP="00003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(должность)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54EF08" w14:textId="77777777" w:rsidR="00A30B77" w:rsidRPr="004B2B58" w:rsidRDefault="00A30B77" w:rsidP="00003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62E25D" w14:textId="77777777" w:rsidR="00A30B77" w:rsidRPr="004B2B58" w:rsidRDefault="00A30B77" w:rsidP="00003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930F88" w14:textId="77777777" w:rsidR="00A30B77" w:rsidRPr="004B2B58" w:rsidRDefault="00A30B77" w:rsidP="00003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C7B717" w14:textId="77777777" w:rsidR="00A30B77" w:rsidRPr="004B2B58" w:rsidRDefault="00A30B77" w:rsidP="00003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B2B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(фамилия, инициалы)</w:t>
            </w:r>
          </w:p>
        </w:tc>
      </w:tr>
    </w:tbl>
    <w:p w14:paraId="3ACA5714" w14:textId="77777777" w:rsidR="00A30B77" w:rsidRPr="00373615" w:rsidRDefault="00A30B77" w:rsidP="00A30B77">
      <w:pPr>
        <w:pStyle w:val="Standard"/>
        <w:ind w:left="720"/>
        <w:rPr>
          <w:rFonts w:ascii="Times New Roman" w:hAnsi="Times New Roman" w:cs="Times New Roman"/>
          <w:sz w:val="26"/>
          <w:szCs w:val="26"/>
        </w:rPr>
      </w:pPr>
    </w:p>
    <w:p w14:paraId="1A4E93B3" w14:textId="77777777" w:rsidR="00B75E85" w:rsidRDefault="00B75E85" w:rsidP="00A30B77">
      <w:pPr>
        <w:pStyle w:val="Standard"/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W w:w="10899" w:type="dxa"/>
        <w:jc w:val="center"/>
        <w:tblLook w:val="04A0" w:firstRow="1" w:lastRow="0" w:firstColumn="1" w:lastColumn="0" w:noHBand="0" w:noVBand="1"/>
      </w:tblPr>
      <w:tblGrid>
        <w:gridCol w:w="580"/>
        <w:gridCol w:w="580"/>
        <w:gridCol w:w="580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580"/>
        <w:gridCol w:w="364"/>
        <w:gridCol w:w="363"/>
        <w:gridCol w:w="363"/>
        <w:gridCol w:w="363"/>
        <w:gridCol w:w="530"/>
        <w:gridCol w:w="236"/>
        <w:gridCol w:w="283"/>
        <w:gridCol w:w="283"/>
        <w:gridCol w:w="283"/>
        <w:gridCol w:w="283"/>
        <w:gridCol w:w="560"/>
        <w:gridCol w:w="236"/>
        <w:gridCol w:w="277"/>
        <w:gridCol w:w="277"/>
        <w:gridCol w:w="277"/>
        <w:gridCol w:w="277"/>
        <w:gridCol w:w="277"/>
        <w:gridCol w:w="277"/>
      </w:tblGrid>
      <w:tr w:rsidR="00414F9B" w:rsidRPr="00427108" w14:paraId="3A0D1B27" w14:textId="77777777" w:rsidTr="00414F9B">
        <w:trPr>
          <w:trHeight w:val="336"/>
          <w:jc w:val="center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CD8F4" w14:textId="77777777" w:rsidR="00427108" w:rsidRPr="00427108" w:rsidRDefault="00427108" w:rsidP="00A30B7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BD7B1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E6CFB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79E31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CA2CF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E8CFC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35259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B0004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C7191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DB8E4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AEE47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3DF67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E4272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7C297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0F705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13E55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0E93F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0D4DE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2EB9A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555D0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9ED11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8A395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84F04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C15AA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7B9A1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9290A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81471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4E22E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5E238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43A35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A087B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408A9" w14:textId="77777777" w:rsidR="00427108" w:rsidRPr="00427108" w:rsidRDefault="00427108" w:rsidP="00414F9B">
            <w:pPr>
              <w:spacing w:after="0" w:line="240" w:lineRule="auto"/>
              <w:ind w:left="299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7F1D16CF" w14:textId="77777777" w:rsidR="004B2B58" w:rsidRDefault="004B2B58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36A37FF" w14:textId="77777777" w:rsidR="00414F9B" w:rsidRPr="00976D47" w:rsidRDefault="00414F9B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CF2FC57" w14:textId="2204D9DB" w:rsidR="00E06E79" w:rsidRPr="00976D47" w:rsidRDefault="00E06E79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 w:rsidRPr="00976D47">
        <w:rPr>
          <w:rFonts w:ascii="Times New Roman" w:hAnsi="Times New Roman" w:cs="Times New Roman"/>
          <w:b/>
          <w:sz w:val="26"/>
          <w:szCs w:val="26"/>
        </w:rPr>
        <w:t>Вывод:</w:t>
      </w:r>
      <w:r w:rsidRPr="00976D47">
        <w:rPr>
          <w:rFonts w:ascii="Times New Roman" w:hAnsi="Times New Roman" w:cs="Times New Roman"/>
          <w:sz w:val="26"/>
          <w:szCs w:val="26"/>
        </w:rPr>
        <w:t xml:space="preserve"> </w:t>
      </w:r>
      <w:r w:rsidR="00B75E85" w:rsidRPr="00976D47">
        <w:rPr>
          <w:rFonts w:ascii="Times New Roman" w:hAnsi="Times New Roman" w:cs="Times New Roman"/>
          <w:sz w:val="26"/>
          <w:szCs w:val="26"/>
        </w:rPr>
        <w:t>разработал макеты и эталоны документов, которые будут использованы при проектировании автоматизированной системы и проверки ее функционирования</w:t>
      </w:r>
      <w:r w:rsidRPr="00976D47">
        <w:rPr>
          <w:rFonts w:ascii="Times New Roman" w:hAnsi="Times New Roman" w:cs="Times New Roman"/>
          <w:sz w:val="26"/>
          <w:szCs w:val="26"/>
        </w:rPr>
        <w:t>.</w:t>
      </w:r>
    </w:p>
    <w:sectPr w:rsidR="00E06E79" w:rsidRPr="00976D47" w:rsidSect="00E06E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KaitiM GB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92E45"/>
    <w:multiLevelType w:val="hybridMultilevel"/>
    <w:tmpl w:val="009E0D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D0CEE"/>
    <w:multiLevelType w:val="hybridMultilevel"/>
    <w:tmpl w:val="82A44F7E"/>
    <w:lvl w:ilvl="0" w:tplc="10A6282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6532BE4"/>
    <w:multiLevelType w:val="hybridMultilevel"/>
    <w:tmpl w:val="E5BACE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00348"/>
    <w:multiLevelType w:val="hybridMultilevel"/>
    <w:tmpl w:val="052838E4"/>
    <w:lvl w:ilvl="0" w:tplc="FE720F02">
      <w:start w:val="1"/>
      <w:numFmt w:val="decimal"/>
      <w:lvlText w:val="%1."/>
      <w:lvlJc w:val="left"/>
      <w:pPr>
        <w:ind w:left="133" w:hanging="360"/>
      </w:pPr>
    </w:lvl>
    <w:lvl w:ilvl="1" w:tplc="04190019">
      <w:start w:val="1"/>
      <w:numFmt w:val="lowerLetter"/>
      <w:lvlText w:val="%2."/>
      <w:lvlJc w:val="left"/>
      <w:pPr>
        <w:ind w:left="853" w:hanging="360"/>
      </w:pPr>
    </w:lvl>
    <w:lvl w:ilvl="2" w:tplc="0419001B">
      <w:start w:val="1"/>
      <w:numFmt w:val="lowerRoman"/>
      <w:lvlText w:val="%3."/>
      <w:lvlJc w:val="right"/>
      <w:pPr>
        <w:ind w:left="1573" w:hanging="180"/>
      </w:pPr>
    </w:lvl>
    <w:lvl w:ilvl="3" w:tplc="0419000F">
      <w:start w:val="1"/>
      <w:numFmt w:val="decimal"/>
      <w:lvlText w:val="%4."/>
      <w:lvlJc w:val="left"/>
      <w:pPr>
        <w:ind w:left="2293" w:hanging="360"/>
      </w:pPr>
    </w:lvl>
    <w:lvl w:ilvl="4" w:tplc="04190019">
      <w:start w:val="1"/>
      <w:numFmt w:val="lowerLetter"/>
      <w:lvlText w:val="%5."/>
      <w:lvlJc w:val="left"/>
      <w:pPr>
        <w:ind w:left="3013" w:hanging="360"/>
      </w:pPr>
    </w:lvl>
    <w:lvl w:ilvl="5" w:tplc="0419001B">
      <w:start w:val="1"/>
      <w:numFmt w:val="lowerRoman"/>
      <w:lvlText w:val="%6."/>
      <w:lvlJc w:val="right"/>
      <w:pPr>
        <w:ind w:left="3733" w:hanging="180"/>
      </w:pPr>
    </w:lvl>
    <w:lvl w:ilvl="6" w:tplc="0419000F">
      <w:start w:val="1"/>
      <w:numFmt w:val="decimal"/>
      <w:lvlText w:val="%7."/>
      <w:lvlJc w:val="left"/>
      <w:pPr>
        <w:ind w:left="4453" w:hanging="360"/>
      </w:pPr>
    </w:lvl>
    <w:lvl w:ilvl="7" w:tplc="04190019">
      <w:start w:val="1"/>
      <w:numFmt w:val="lowerLetter"/>
      <w:lvlText w:val="%8."/>
      <w:lvlJc w:val="left"/>
      <w:pPr>
        <w:ind w:left="5173" w:hanging="360"/>
      </w:pPr>
    </w:lvl>
    <w:lvl w:ilvl="8" w:tplc="0419001B">
      <w:start w:val="1"/>
      <w:numFmt w:val="lowerRoman"/>
      <w:lvlText w:val="%9."/>
      <w:lvlJc w:val="right"/>
      <w:pPr>
        <w:ind w:left="5893" w:hanging="180"/>
      </w:pPr>
    </w:lvl>
  </w:abstractNum>
  <w:abstractNum w:abstractNumId="4" w15:restartNumberingAfterBreak="0">
    <w:nsid w:val="4E892575"/>
    <w:multiLevelType w:val="hybridMultilevel"/>
    <w:tmpl w:val="1CE258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FB7A08"/>
    <w:multiLevelType w:val="hybridMultilevel"/>
    <w:tmpl w:val="D00AB8AC"/>
    <w:lvl w:ilvl="0" w:tplc="79F071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6E5AB0"/>
    <w:multiLevelType w:val="hybridMultilevel"/>
    <w:tmpl w:val="AD0E7740"/>
    <w:lvl w:ilvl="0" w:tplc="17E63208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20" w:hanging="360"/>
      </w:pPr>
    </w:lvl>
    <w:lvl w:ilvl="2" w:tplc="0419001B" w:tentative="1">
      <w:start w:val="1"/>
      <w:numFmt w:val="lowerRoman"/>
      <w:lvlText w:val="%3."/>
      <w:lvlJc w:val="right"/>
      <w:pPr>
        <w:ind w:left="5340" w:hanging="180"/>
      </w:pPr>
    </w:lvl>
    <w:lvl w:ilvl="3" w:tplc="0419000F" w:tentative="1">
      <w:start w:val="1"/>
      <w:numFmt w:val="decimal"/>
      <w:lvlText w:val="%4."/>
      <w:lvlJc w:val="left"/>
      <w:pPr>
        <w:ind w:left="6060" w:hanging="360"/>
      </w:pPr>
    </w:lvl>
    <w:lvl w:ilvl="4" w:tplc="04190019" w:tentative="1">
      <w:start w:val="1"/>
      <w:numFmt w:val="lowerLetter"/>
      <w:lvlText w:val="%5."/>
      <w:lvlJc w:val="left"/>
      <w:pPr>
        <w:ind w:left="6780" w:hanging="360"/>
      </w:pPr>
    </w:lvl>
    <w:lvl w:ilvl="5" w:tplc="0419001B" w:tentative="1">
      <w:start w:val="1"/>
      <w:numFmt w:val="lowerRoman"/>
      <w:lvlText w:val="%6."/>
      <w:lvlJc w:val="right"/>
      <w:pPr>
        <w:ind w:left="7500" w:hanging="180"/>
      </w:pPr>
    </w:lvl>
    <w:lvl w:ilvl="6" w:tplc="0419000F" w:tentative="1">
      <w:start w:val="1"/>
      <w:numFmt w:val="decimal"/>
      <w:lvlText w:val="%7."/>
      <w:lvlJc w:val="left"/>
      <w:pPr>
        <w:ind w:left="8220" w:hanging="360"/>
      </w:pPr>
    </w:lvl>
    <w:lvl w:ilvl="7" w:tplc="04190019" w:tentative="1">
      <w:start w:val="1"/>
      <w:numFmt w:val="lowerLetter"/>
      <w:lvlText w:val="%8."/>
      <w:lvlJc w:val="left"/>
      <w:pPr>
        <w:ind w:left="8940" w:hanging="360"/>
      </w:pPr>
    </w:lvl>
    <w:lvl w:ilvl="8" w:tplc="0419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7" w15:restartNumberingAfterBreak="0">
    <w:nsid w:val="652931AD"/>
    <w:multiLevelType w:val="hybridMultilevel"/>
    <w:tmpl w:val="827E8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1769F1"/>
    <w:multiLevelType w:val="hybridMultilevel"/>
    <w:tmpl w:val="F9D86A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4"/>
  </w:num>
  <w:num w:numId="4">
    <w:abstractNumId w:val="1"/>
  </w:num>
  <w:num w:numId="5">
    <w:abstractNumId w:val="8"/>
  </w:num>
  <w:num w:numId="6">
    <w:abstractNumId w:val="5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9A7"/>
    <w:rsid w:val="00071337"/>
    <w:rsid w:val="00103890"/>
    <w:rsid w:val="00120058"/>
    <w:rsid w:val="00137509"/>
    <w:rsid w:val="00150EF1"/>
    <w:rsid w:val="00167B40"/>
    <w:rsid w:val="002B4853"/>
    <w:rsid w:val="003041D0"/>
    <w:rsid w:val="00373615"/>
    <w:rsid w:val="00414F9B"/>
    <w:rsid w:val="00427108"/>
    <w:rsid w:val="004A5DCB"/>
    <w:rsid w:val="004B2B58"/>
    <w:rsid w:val="004D679D"/>
    <w:rsid w:val="00601034"/>
    <w:rsid w:val="006619A7"/>
    <w:rsid w:val="006911F8"/>
    <w:rsid w:val="006B58E3"/>
    <w:rsid w:val="007D5820"/>
    <w:rsid w:val="00811349"/>
    <w:rsid w:val="008713C9"/>
    <w:rsid w:val="008A4043"/>
    <w:rsid w:val="008C2B99"/>
    <w:rsid w:val="008F11BD"/>
    <w:rsid w:val="009701BF"/>
    <w:rsid w:val="00976D47"/>
    <w:rsid w:val="00A27679"/>
    <w:rsid w:val="00A30B77"/>
    <w:rsid w:val="00A42DE8"/>
    <w:rsid w:val="00A5214C"/>
    <w:rsid w:val="00AE4B46"/>
    <w:rsid w:val="00B601B2"/>
    <w:rsid w:val="00B75E85"/>
    <w:rsid w:val="00B84E3D"/>
    <w:rsid w:val="00BF7093"/>
    <w:rsid w:val="00CB139B"/>
    <w:rsid w:val="00D24469"/>
    <w:rsid w:val="00DC5956"/>
    <w:rsid w:val="00DF2922"/>
    <w:rsid w:val="00E06E79"/>
    <w:rsid w:val="00E747FE"/>
    <w:rsid w:val="00F8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813C1"/>
  <w15:chartTrackingRefBased/>
  <w15:docId w15:val="{5BEB8072-CB7E-40EE-8B0B-26AED6640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06E7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 PL KaitiM GB" w:hAnsi="Liberation Serif" w:cs="Lohit Hindi"/>
      <w:kern w:val="3"/>
      <w:sz w:val="24"/>
      <w:szCs w:val="24"/>
      <w:lang w:eastAsia="zh-CN" w:bidi="hi-IN"/>
    </w:rPr>
  </w:style>
  <w:style w:type="paragraph" w:customStyle="1" w:styleId="a3">
    <w:name w:val="Основы теории"/>
    <w:basedOn w:val="a"/>
    <w:rsid w:val="00E06E79"/>
    <w:pPr>
      <w:spacing w:before="240" w:after="0" w:line="240" w:lineRule="auto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E06E7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84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4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ody Text"/>
    <w:basedOn w:val="a"/>
    <w:link w:val="a6"/>
    <w:semiHidden/>
    <w:rsid w:val="008713C9"/>
    <w:pPr>
      <w:widowControl w:val="0"/>
      <w:suppressAutoHyphens/>
      <w:spacing w:after="120" w:line="240" w:lineRule="auto"/>
    </w:pPr>
    <w:rPr>
      <w:rFonts w:ascii="Arial" w:eastAsia="SimSun" w:hAnsi="Arial" w:cs="Tahoma"/>
      <w:kern w:val="1"/>
      <w:sz w:val="24"/>
      <w:szCs w:val="24"/>
      <w:lang w:val="en-US" w:eastAsia="hi-IN" w:bidi="hi-IN"/>
    </w:rPr>
  </w:style>
  <w:style w:type="character" w:customStyle="1" w:styleId="a6">
    <w:name w:val="Основной текст Знак"/>
    <w:basedOn w:val="a0"/>
    <w:link w:val="a5"/>
    <w:semiHidden/>
    <w:rsid w:val="008713C9"/>
    <w:rPr>
      <w:rFonts w:ascii="Arial" w:eastAsia="SimSun" w:hAnsi="Arial" w:cs="Tahoma"/>
      <w:kern w:val="1"/>
      <w:sz w:val="24"/>
      <w:szCs w:val="24"/>
      <w:lang w:val="en-US" w:eastAsia="hi-IN" w:bidi="hi-IN"/>
    </w:rPr>
  </w:style>
  <w:style w:type="paragraph" w:styleId="a7">
    <w:name w:val="Normal (Web)"/>
    <w:basedOn w:val="a"/>
    <w:uiPriority w:val="99"/>
    <w:semiHidden/>
    <w:unhideWhenUsed/>
    <w:rsid w:val="00A42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B75E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1084</Words>
  <Characters>6183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Кирюша</dc:creator>
  <cp:keywords/>
  <dc:description/>
  <cp:lastModifiedBy>Ilya Yakovchik</cp:lastModifiedBy>
  <cp:revision>27</cp:revision>
  <dcterms:created xsi:type="dcterms:W3CDTF">2021-09-17T15:10:00Z</dcterms:created>
  <dcterms:modified xsi:type="dcterms:W3CDTF">2022-05-03T11:52:00Z</dcterms:modified>
</cp:coreProperties>
</file>