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4591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EAEC72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14:paraId="521B308F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822AE6B" w14:textId="77777777" w:rsidR="00A42DE8" w:rsidRPr="00A42DE8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A423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14:paraId="041B4839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25AE591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BE16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2217E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FC1F0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3F6A9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E835D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66219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294D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B3C0E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D74B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873131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B0B41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F8F86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5E1D12" w14:textId="77777777" w:rsidR="00A42DE8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 w:rsidRPr="00A42D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E2857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A42DE8">
        <w:rPr>
          <w:rFonts w:ascii="Times New Roman" w:hAnsi="Times New Roman" w:cs="Times New Roman"/>
          <w:sz w:val="26"/>
          <w:szCs w:val="26"/>
        </w:rPr>
        <w:t>6</w:t>
      </w:r>
      <w:r w:rsidRPr="00A42DE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DAE3B31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A42DE8">
        <w:rPr>
          <w:rFonts w:ascii="Times New Roman" w:hAnsi="Times New Roman" w:cs="Times New Roman"/>
          <w:sz w:val="26"/>
          <w:szCs w:val="26"/>
        </w:rPr>
        <w:t>Базы данных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10219960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A42DE8">
        <w:rPr>
          <w:rFonts w:ascii="Times New Roman" w:hAnsi="Times New Roman" w:cs="Times New Roman"/>
          <w:sz w:val="26"/>
          <w:szCs w:val="26"/>
        </w:rPr>
        <w:t>Разработка макетов и эталонов документов для АС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7405B1C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82A23F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971B23" w14:textId="77777777" w:rsidR="00E06E79" w:rsidRPr="00A42DE8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6F8D5C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2EC2E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F8294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547152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C192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5AEAAA3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D52095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4FC727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97E088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B8DB88B" w14:textId="7C7E2FF6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Выполнил:</w:t>
      </w:r>
    </w:p>
    <w:p w14:paraId="46ED7F24" w14:textId="5ABD0F6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20336F55" w14:textId="69A57DC8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группы ПО-4(</w:t>
      </w:r>
      <w:r w:rsidR="009701BF">
        <w:rPr>
          <w:rFonts w:ascii="Times New Roman" w:hAnsi="Times New Roman" w:cs="Times New Roman"/>
          <w:sz w:val="26"/>
          <w:szCs w:val="26"/>
        </w:rPr>
        <w:t>2</w:t>
      </w:r>
      <w:r w:rsidRPr="00A42DE8">
        <w:rPr>
          <w:rFonts w:ascii="Times New Roman" w:hAnsi="Times New Roman" w:cs="Times New Roman"/>
          <w:sz w:val="26"/>
          <w:szCs w:val="26"/>
        </w:rPr>
        <w:t>)</w:t>
      </w:r>
    </w:p>
    <w:p w14:paraId="7042CEE4" w14:textId="11BE7497" w:rsidR="00E06E79" w:rsidRPr="00A42DE8" w:rsidRDefault="008A4043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4E07F7D0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22BAD17D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Проверила:</w:t>
      </w:r>
    </w:p>
    <w:p w14:paraId="7403639A" w14:textId="77777777" w:rsidR="00E06E79" w:rsidRPr="00A42DE8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4110F7D1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2FFE3EB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D783C9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FE7B8E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ADF5CC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BB78A3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0FE3D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2A4E57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B047DDE" w14:textId="77777777" w:rsidR="00E06E7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2022</w:t>
      </w:r>
    </w:p>
    <w:p w14:paraId="265D93DA" w14:textId="77777777" w:rsidR="00D2446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6EFDE2BE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F076FB" w14:textId="77777777" w:rsidR="00601034" w:rsidRPr="00A42DE8" w:rsidRDefault="00A42DE8" w:rsidP="00E747FE">
      <w:pPr>
        <w:pStyle w:val="a3"/>
        <w:spacing w:before="0"/>
        <w:jc w:val="center"/>
        <w:rPr>
          <w:b w:val="0"/>
          <w:sz w:val="26"/>
          <w:szCs w:val="26"/>
        </w:rPr>
      </w:pPr>
      <w:r w:rsidRPr="00A42DE8">
        <w:rPr>
          <w:b w:val="0"/>
          <w:sz w:val="26"/>
          <w:szCs w:val="26"/>
        </w:rPr>
        <w:t>Разработка макетов и эталонов документов для АС</w:t>
      </w:r>
    </w:p>
    <w:p w14:paraId="50113AA6" w14:textId="77777777" w:rsidR="00E747FE" w:rsidRPr="00A42DE8" w:rsidRDefault="00E747FE" w:rsidP="00E06E79">
      <w:pPr>
        <w:pStyle w:val="a3"/>
        <w:spacing w:before="0"/>
        <w:jc w:val="both"/>
        <w:rPr>
          <w:sz w:val="26"/>
          <w:szCs w:val="26"/>
        </w:rPr>
      </w:pPr>
    </w:p>
    <w:p w14:paraId="4003C660" w14:textId="77777777" w:rsidR="00601034" w:rsidRPr="00976D47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976D47">
        <w:rPr>
          <w:sz w:val="26"/>
          <w:szCs w:val="26"/>
        </w:rPr>
        <w:t>Цель работы:</w:t>
      </w:r>
      <w:r w:rsidRPr="00976D47">
        <w:rPr>
          <w:b w:val="0"/>
          <w:sz w:val="26"/>
          <w:szCs w:val="26"/>
        </w:rPr>
        <w:t xml:space="preserve"> </w:t>
      </w:r>
      <w:r w:rsidR="00A42DE8" w:rsidRPr="00976D47">
        <w:rPr>
          <w:b w:val="0"/>
          <w:sz w:val="26"/>
          <w:szCs w:val="26"/>
        </w:rPr>
        <w:t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14:paraId="6BDE2312" w14:textId="77777777" w:rsidR="00E747FE" w:rsidRPr="00976D47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43F44D58" w14:textId="77777777" w:rsidR="00E06E79" w:rsidRPr="00976D47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4800B7" w14:textId="77777777" w:rsidR="00601034" w:rsidRPr="00976D47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976D47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7B50147D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2EFF76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Справочные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справочных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080B3C0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B75E85" w:rsidRPr="00976D47" w14:paraId="09B5CA58" w14:textId="77777777" w:rsidTr="00976D47">
        <w:trPr>
          <w:jc w:val="center"/>
        </w:trPr>
        <w:tc>
          <w:tcPr>
            <w:tcW w:w="988" w:type="dxa"/>
            <w:vAlign w:val="center"/>
          </w:tcPr>
          <w:p w14:paraId="320B343C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72DFAB26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B75E85" w:rsidRPr="00976D47" w14:paraId="25AED260" w14:textId="77777777" w:rsidTr="00976D47">
        <w:trPr>
          <w:jc w:val="center"/>
        </w:trPr>
        <w:tc>
          <w:tcPr>
            <w:tcW w:w="988" w:type="dxa"/>
            <w:vAlign w:val="center"/>
          </w:tcPr>
          <w:p w14:paraId="1E203710" w14:textId="77777777" w:rsidR="00B75E85" w:rsidRPr="00976D47" w:rsidRDefault="00B75E85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ED10EA" w14:textId="77777777" w:rsidR="00B75E85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D47" w:rsidRPr="00976D47" w14:paraId="4D05C982" w14:textId="77777777" w:rsidTr="00976D47">
        <w:trPr>
          <w:jc w:val="center"/>
        </w:trPr>
        <w:tc>
          <w:tcPr>
            <w:tcW w:w="988" w:type="dxa"/>
            <w:vAlign w:val="center"/>
          </w:tcPr>
          <w:p w14:paraId="3EC97FE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533C57EC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D47" w:rsidRPr="00976D47" w14:paraId="47E447F0" w14:textId="77777777" w:rsidTr="00976D47">
        <w:trPr>
          <w:jc w:val="center"/>
        </w:trPr>
        <w:tc>
          <w:tcPr>
            <w:tcW w:w="988" w:type="dxa"/>
            <w:vAlign w:val="center"/>
          </w:tcPr>
          <w:p w14:paraId="721052B8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77425C8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D47" w:rsidRPr="00976D47" w14:paraId="38529FCE" w14:textId="77777777" w:rsidTr="00976D47">
        <w:trPr>
          <w:jc w:val="center"/>
        </w:trPr>
        <w:tc>
          <w:tcPr>
            <w:tcW w:w="988" w:type="dxa"/>
            <w:vAlign w:val="center"/>
          </w:tcPr>
          <w:p w14:paraId="1BA89223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2CFB1B4A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8F11BD" w:rsidRPr="00976D47" w14:paraId="4A110BD6" w14:textId="77777777" w:rsidTr="00976D47">
        <w:trPr>
          <w:jc w:val="center"/>
        </w:trPr>
        <w:tc>
          <w:tcPr>
            <w:tcW w:w="988" w:type="dxa"/>
            <w:vAlign w:val="center"/>
          </w:tcPr>
          <w:p w14:paraId="54C964F9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D3374B4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8F11BD" w:rsidRPr="00976D47" w14:paraId="1E434F84" w14:textId="77777777" w:rsidTr="00976D47">
        <w:trPr>
          <w:jc w:val="center"/>
        </w:trPr>
        <w:tc>
          <w:tcPr>
            <w:tcW w:w="988" w:type="dxa"/>
            <w:vAlign w:val="center"/>
          </w:tcPr>
          <w:p w14:paraId="0AFFE08B" w14:textId="77777777"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1555F922" w14:textId="51E2182E" w:rsidR="00167B40" w:rsidRDefault="008F11BD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Материалы</w:t>
            </w:r>
          </w:p>
        </w:tc>
      </w:tr>
      <w:tr w:rsidR="00167B40" w:rsidRPr="00976D47" w14:paraId="35611C58" w14:textId="77777777" w:rsidTr="00976D47">
        <w:trPr>
          <w:jc w:val="center"/>
        </w:trPr>
        <w:tc>
          <w:tcPr>
            <w:tcW w:w="988" w:type="dxa"/>
            <w:vAlign w:val="center"/>
          </w:tcPr>
          <w:p w14:paraId="419BADC2" w14:textId="69892146" w:rsidR="00167B40" w:rsidRPr="00167B40" w:rsidRDefault="00167B40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0C65B86E" w14:textId="47AE26DF" w:rsidR="00167B40" w:rsidRPr="00167B40" w:rsidRDefault="00167B40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Единицы хранения</w:t>
            </w:r>
          </w:p>
        </w:tc>
      </w:tr>
    </w:tbl>
    <w:p w14:paraId="174E3D58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9409E6" w14:textId="77777777" w:rsidR="00B75E85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14:paraId="5D4C877B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F66C19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Оперативные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оперативных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79DE2EF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1DD5A21" w14:textId="77777777" w:rsidTr="004A5DCB">
        <w:trPr>
          <w:jc w:val="center"/>
        </w:trPr>
        <w:tc>
          <w:tcPr>
            <w:tcW w:w="988" w:type="dxa"/>
            <w:vAlign w:val="center"/>
          </w:tcPr>
          <w:p w14:paraId="1F17BB3A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6C764FB9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3C475A38" w14:textId="77777777" w:rsidTr="004A5DCB">
        <w:trPr>
          <w:jc w:val="center"/>
        </w:trPr>
        <w:tc>
          <w:tcPr>
            <w:tcW w:w="988" w:type="dxa"/>
            <w:vAlign w:val="center"/>
          </w:tcPr>
          <w:p w14:paraId="73D76972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29F522DE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167B40" w:rsidRPr="00976D47" w14:paraId="504CAC20" w14:textId="77777777" w:rsidTr="004A5DCB">
        <w:trPr>
          <w:jc w:val="center"/>
        </w:trPr>
        <w:tc>
          <w:tcPr>
            <w:tcW w:w="988" w:type="dxa"/>
            <w:vAlign w:val="center"/>
          </w:tcPr>
          <w:p w14:paraId="185CD955" w14:textId="503DBE4D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3D0A5431" w14:textId="6BBA61A4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</w:p>
        </w:tc>
      </w:tr>
    </w:tbl>
    <w:p w14:paraId="28BEBDBA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815CB7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14:paraId="55CEB1A5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81E69F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Отчетные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отчетных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379603E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2CEE8C4" w14:textId="77777777" w:rsidTr="004A5DCB">
        <w:trPr>
          <w:jc w:val="center"/>
        </w:trPr>
        <w:tc>
          <w:tcPr>
            <w:tcW w:w="988" w:type="dxa"/>
            <w:vAlign w:val="center"/>
          </w:tcPr>
          <w:p w14:paraId="326DF56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3F6B4F53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5CBC05D0" w14:textId="77777777" w:rsidTr="004A5DCB">
        <w:trPr>
          <w:jc w:val="center"/>
        </w:trPr>
        <w:tc>
          <w:tcPr>
            <w:tcW w:w="988" w:type="dxa"/>
            <w:vAlign w:val="center"/>
          </w:tcPr>
          <w:p w14:paraId="26C450DD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5F07D3" w14:textId="6D94E1B2" w:rsidR="00976D47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Журнал оказанных услуг</w:t>
            </w:r>
          </w:p>
        </w:tc>
      </w:tr>
    </w:tbl>
    <w:p w14:paraId="7E56495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491A66" w14:textId="77777777" w:rsidR="008C2B99" w:rsidRDefault="00976D47" w:rsidP="0010389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14:paraId="42869C16" w14:textId="77777777" w:rsidR="008C2B99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1EDA73" w14:textId="77777777" w:rsidR="008C2B99" w:rsidRPr="00976D47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AF3B2D" w14:textId="77777777" w:rsidR="00B75E85" w:rsidRPr="00976D47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14:paraId="787E1F89" w14:textId="77777777" w:rsidR="00976D47" w:rsidRDefault="00976D47" w:rsidP="00976D47">
      <w:pPr>
        <w:pStyle w:val="Standard"/>
        <w:ind w:left="360"/>
        <w:rPr>
          <w:sz w:val="26"/>
          <w:szCs w:val="26"/>
        </w:rPr>
      </w:pPr>
    </w:p>
    <w:p w14:paraId="198CC415" w14:textId="77777777" w:rsidR="00976D47" w:rsidRDefault="00976D47" w:rsidP="00976D47">
      <w:pPr>
        <w:pStyle w:val="Standard"/>
        <w:numPr>
          <w:ilvl w:val="0"/>
          <w:numId w:val="6"/>
        </w:numPr>
        <w:rPr>
          <w:sz w:val="26"/>
          <w:szCs w:val="26"/>
        </w:rPr>
      </w:pPr>
      <w:r w:rsidRPr="00976D47">
        <w:rPr>
          <w:sz w:val="26"/>
          <w:szCs w:val="26"/>
        </w:rPr>
        <w:t>Макет</w:t>
      </w:r>
      <w:r>
        <w:rPr>
          <w:sz w:val="26"/>
          <w:szCs w:val="26"/>
        </w:rPr>
        <w:t>ы справочных документов:</w:t>
      </w:r>
      <w:r w:rsidRPr="00976D47">
        <w:rPr>
          <w:sz w:val="26"/>
          <w:szCs w:val="26"/>
        </w:rPr>
        <w:t xml:space="preserve"> </w:t>
      </w:r>
    </w:p>
    <w:p w14:paraId="484B101A" w14:textId="77777777" w:rsidR="00976D47" w:rsidRPr="006911F8" w:rsidRDefault="00976D47" w:rsidP="00976D47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14:paraId="67A5A39E" w14:textId="77777777" w:rsidR="00A30B77" w:rsidRDefault="00A30B77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E783C39" w14:textId="218C7264" w:rsidR="00167B40" w:rsidRDefault="00167B40" w:rsidP="00167B4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3F0C8C97" w14:textId="7425F348" w:rsidR="00167B40" w:rsidRDefault="00167B4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AE4B46" w14:paraId="5E0710D0" w14:textId="77777777" w:rsidTr="006911F8">
        <w:tc>
          <w:tcPr>
            <w:tcW w:w="2835" w:type="dxa"/>
            <w:vAlign w:val="center"/>
          </w:tcPr>
          <w:p w14:paraId="74BF210B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Код услуги</w:t>
            </w:r>
          </w:p>
          <w:p w14:paraId="6363AAFD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01A39FD4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Наименование услуги</w:t>
            </w:r>
          </w:p>
          <w:p w14:paraId="7D373B6A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</w:t>
            </w:r>
            <w:proofErr w:type="spellStart"/>
            <w:r w:rsidRPr="00811349">
              <w:rPr>
                <w:b/>
                <w:color w:val="000000"/>
                <w:szCs w:val="26"/>
              </w:rPr>
              <w:t>НаимУсл</w:t>
            </w:r>
            <w:proofErr w:type="spellEnd"/>
            <w:r w:rsidRPr="00811349">
              <w:rPr>
                <w:b/>
                <w:color w:val="000000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4AEF4293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Стоимость</w:t>
            </w:r>
          </w:p>
          <w:p w14:paraId="57D9EA87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(Стоим)</w:t>
            </w:r>
          </w:p>
        </w:tc>
      </w:tr>
      <w:tr w:rsidR="00AE4B46" w14:paraId="22AEC665" w14:textId="77777777" w:rsidTr="006911F8">
        <w:tc>
          <w:tcPr>
            <w:tcW w:w="2835" w:type="dxa"/>
            <w:vAlign w:val="center"/>
          </w:tcPr>
          <w:p w14:paraId="501CD840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14:paraId="7DA0DD2C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14:paraId="1F51DD98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14:paraId="25FDD0AF" w14:textId="77777777" w:rsidR="00811349" w:rsidRDefault="00811349" w:rsidP="0081134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153B81B3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26EB6561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AE4B46" w14:paraId="6CFC0910" w14:textId="77777777" w:rsidTr="006911F8">
        <w:tc>
          <w:tcPr>
            <w:tcW w:w="2835" w:type="dxa"/>
            <w:vAlign w:val="center"/>
          </w:tcPr>
          <w:p w14:paraId="2F9CFA4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343B416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6049CA3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09DE7A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37045818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CB453B5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08FFE8EE" w14:textId="77777777" w:rsidTr="006911F8">
        <w:tc>
          <w:tcPr>
            <w:tcW w:w="2835" w:type="dxa"/>
            <w:vAlign w:val="center"/>
          </w:tcPr>
          <w:p w14:paraId="1BF4A18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14:paraId="12E47A8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14:paraId="623E3EE6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5C97B11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2720697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2B73A806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56B57FA2" w14:textId="77777777" w:rsidTr="006911F8">
        <w:tc>
          <w:tcPr>
            <w:tcW w:w="2835" w:type="dxa"/>
            <w:vAlign w:val="center"/>
          </w:tcPr>
          <w:p w14:paraId="0F01A781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4D83B19D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041C54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063913B3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30BBF831" w14:textId="77777777" w:rsidTr="006911F8">
        <w:tc>
          <w:tcPr>
            <w:tcW w:w="2835" w:type="dxa"/>
            <w:vAlign w:val="center"/>
          </w:tcPr>
          <w:p w14:paraId="0BEE60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52EEDDB3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362D3350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F1650C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16262F3A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1C26026" w14:textId="77777777" w:rsidTr="004A5DCB">
        <w:tc>
          <w:tcPr>
            <w:tcW w:w="2835" w:type="dxa"/>
            <w:vAlign w:val="center"/>
          </w:tcPr>
          <w:p w14:paraId="51EE6F74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43369580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012199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716D1B6F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1F0DBD17" w14:textId="77777777" w:rsidTr="004A5DCB">
        <w:tc>
          <w:tcPr>
            <w:tcW w:w="2835" w:type="dxa"/>
            <w:vAlign w:val="center"/>
          </w:tcPr>
          <w:p w14:paraId="18EF37C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2C3C441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6D1BE9CE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2E5647E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154D1BE7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8639203" w14:textId="77777777" w:rsidTr="004A5DCB">
        <w:tc>
          <w:tcPr>
            <w:tcW w:w="2835" w:type="dxa"/>
            <w:vAlign w:val="center"/>
          </w:tcPr>
          <w:p w14:paraId="4A34367F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501B8E36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4C2B92E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3EB03164" w14:textId="77777777" w:rsidR="00AE4B46" w:rsidRDefault="00AE4B46" w:rsidP="008F11B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64C64501" w14:textId="77777777" w:rsidTr="004A5DCB">
        <w:tc>
          <w:tcPr>
            <w:tcW w:w="2835" w:type="dxa"/>
            <w:vAlign w:val="center"/>
          </w:tcPr>
          <w:p w14:paraId="6EE537E8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6A9EAFA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25522A4E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2DBE3D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61E80413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25"/>
        <w:gridCol w:w="4319"/>
        <w:gridCol w:w="3552"/>
      </w:tblGrid>
      <w:tr w:rsidR="00167B40" w14:paraId="647DEBE9" w14:textId="10500516" w:rsidTr="00167B40">
        <w:tc>
          <w:tcPr>
            <w:tcW w:w="2225" w:type="dxa"/>
            <w:vAlign w:val="center"/>
          </w:tcPr>
          <w:p w14:paraId="1CF1258C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6A3A1AC3" w14:textId="77777777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19" w:type="dxa"/>
            <w:vAlign w:val="center"/>
          </w:tcPr>
          <w:p w14:paraId="52219FCD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6EFC6A10" w14:textId="77777777" w:rsidR="00167B40" w:rsidRDefault="00167B40" w:rsidP="004D679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52" w:type="dxa"/>
          </w:tcPr>
          <w:p w14:paraId="68DFE8E4" w14:textId="2D69FA29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Единицы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хранения(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ЕдХран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67B40" w14:paraId="2EF8981D" w14:textId="70F6731A" w:rsidTr="00167B40">
        <w:tc>
          <w:tcPr>
            <w:tcW w:w="2225" w:type="dxa"/>
            <w:vAlign w:val="center"/>
          </w:tcPr>
          <w:p w14:paraId="4DD02C79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19" w:type="dxa"/>
            <w:vAlign w:val="center"/>
          </w:tcPr>
          <w:p w14:paraId="46470E3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52" w:type="dxa"/>
          </w:tcPr>
          <w:p w14:paraId="39AAAB7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F0655B" w14:textId="5882E3B3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F8C519" w14:textId="77777777" w:rsidR="00A30B77" w:rsidRDefault="00A30B77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14:paraId="4EAE402D" w14:textId="77777777" w:rsidR="00A30B77" w:rsidRDefault="00A30B77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A30B77" w14:paraId="7F93CE3D" w14:textId="77777777" w:rsidTr="00003289">
        <w:tc>
          <w:tcPr>
            <w:tcW w:w="2177" w:type="dxa"/>
            <w:vAlign w:val="center"/>
          </w:tcPr>
          <w:p w14:paraId="0DE0CE00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044B8CB4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6161796E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737C58F5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046DB3B5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30B77" w14:paraId="69BD6E9B" w14:textId="77777777" w:rsidTr="00003289">
        <w:tc>
          <w:tcPr>
            <w:tcW w:w="2177" w:type="dxa"/>
            <w:vAlign w:val="center"/>
          </w:tcPr>
          <w:p w14:paraId="645BEFCC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25" w:type="dxa"/>
            <w:vAlign w:val="center"/>
          </w:tcPr>
          <w:p w14:paraId="360B45D8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94" w:type="dxa"/>
          </w:tcPr>
          <w:p w14:paraId="6983360D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663B2C" w14:textId="77777777" w:rsidR="00A30B77" w:rsidRDefault="00A30B77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E6D1F36" w14:textId="77777777" w:rsidR="00811349" w:rsidRDefault="006911F8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14:paraId="4B533B93" w14:textId="77777777" w:rsidR="006911F8" w:rsidRDefault="006911F8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14:paraId="532151E4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04F695A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</w:t>
      </w:r>
      <w:r w:rsidR="00DF2922">
        <w:rPr>
          <w:rFonts w:ascii="Times New Roman" w:hAnsi="Times New Roman" w:cs="Times New Roman"/>
          <w:sz w:val="26"/>
          <w:szCs w:val="26"/>
        </w:rPr>
        <w:t>тивный документ «Оказание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1896D26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02D2145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9912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D679D" w:rsidRPr="004D679D" w14:paraId="4D78607A" w14:textId="77777777" w:rsidTr="00071337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56E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8658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1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C0C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AF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57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4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D2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90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39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C5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BA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D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A4F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7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60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73F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B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DBA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4FFB57BD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FFF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45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53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8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B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CA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C9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AF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C7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94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C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C03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DF8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7A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A5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77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00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5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3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859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E4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81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B6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BED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9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9C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D0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8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8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525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B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8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5A1577CC" w14:textId="77777777" w:rsidTr="00071337">
        <w:trPr>
          <w:trHeight w:val="336"/>
          <w:jc w:val="center"/>
        </w:trPr>
        <w:tc>
          <w:tcPr>
            <w:tcW w:w="9912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C6D3" w14:textId="77777777" w:rsidR="004D679D" w:rsidRPr="004D679D" w:rsidRDefault="00DF2922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</w:t>
            </w:r>
          </w:p>
        </w:tc>
      </w:tr>
      <w:tr w:rsidR="004D679D" w:rsidRPr="004D679D" w14:paraId="16EFFE23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C3BA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84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EA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A43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6DC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40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14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ED0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D9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D7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F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C74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2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0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8E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C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0D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06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42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33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A0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FA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B29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DE7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1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D9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A9B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DC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A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8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26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D30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D679D" w:rsidRPr="004D679D" w14:paraId="2686C1A8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3413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6896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184818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6168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Стоимость</w:t>
            </w:r>
          </w:p>
          <w:p w14:paraId="1B34A06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9683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ФИО Мастера</w:t>
            </w:r>
          </w:p>
          <w:p w14:paraId="446D0C8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D679D" w:rsidRPr="004D679D" w14:paraId="3CF22B60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…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EE74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A9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4CFB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4D679D" w:rsidRPr="004D679D" w14:paraId="0E1BD878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4D2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590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1C9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B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A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6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F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473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8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9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01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066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CC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40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6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1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E33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0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5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72A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0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2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BE6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01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D4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91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7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F12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B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22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642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6A3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71337" w:rsidRPr="004D679D" w14:paraId="6031ED0C" w14:textId="77777777" w:rsidTr="0007133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317C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4F133D3C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02CF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7D759B22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62B0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94FACD1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8E37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A4DA7FB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071337" w:rsidRPr="004D679D" w14:paraId="4CF7E97D" w14:textId="77777777" w:rsidTr="0007133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D48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0E3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1684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7575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14:paraId="5DC52E09" w14:textId="77777777"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5E48EE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3F00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B1C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24D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53B8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A1C4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FFB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76BD1B2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09B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AF49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706D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D93A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781E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F79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E290A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92DD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0565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FC76EF3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0F83AB8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5682329" w14:textId="3ABE271C" w:rsidR="004B2B58" w:rsidRDefault="004D679D" w:rsidP="00F816B4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719C133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42158B2F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F8952C1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14:paraId="6238974B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14:paraId="301108A4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14:paraId="188540BD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14:paraId="4B115F3D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747F730F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6E06BA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1004E637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27007AE3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772510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6DD5C567" w14:textId="5FACE81F" w:rsidR="002B4853" w:rsidRPr="00150EF1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</w:p>
    <w:p w14:paraId="3D030484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37D11EC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14:paraId="6C96CEE5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Дата </w:t>
      </w:r>
      <w:proofErr w:type="gramStart"/>
      <w:r>
        <w:rPr>
          <w:rFonts w:ascii="Times New Roman" w:hAnsi="Times New Roman" w:cs="Times New Roman"/>
          <w:sz w:val="20"/>
          <w:u w:val="single"/>
        </w:rPr>
        <w:t>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</w:t>
      </w:r>
      <w:proofErr w:type="gramEnd"/>
      <w:r>
        <w:rPr>
          <w:rFonts w:ascii="Times New Roman" w:hAnsi="Times New Roman" w:cs="Times New Roman"/>
          <w:sz w:val="20"/>
          <w:u w:val="single"/>
        </w:rPr>
        <w:t xml:space="preserve">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14:paraId="708C2B23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4C5FD8F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14:paraId="14139AA8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14:paraId="4F20DC7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3AB6E5B3" w14:textId="77777777" w:rsidR="002B4853" w:rsidRDefault="002B4853" w:rsidP="002B4853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1596D268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5612931B" w14:textId="77777777" w:rsidR="006911F8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1F8">
        <w:rPr>
          <w:rFonts w:ascii="Times New Roman" w:hAnsi="Times New Roman" w:cs="Times New Roman"/>
          <w:sz w:val="26"/>
          <w:szCs w:val="26"/>
        </w:rPr>
        <w:tab/>
      </w:r>
    </w:p>
    <w:p w14:paraId="21A25CE9" w14:textId="77777777" w:rsidR="006911F8" w:rsidRDefault="002B4853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14:paraId="6CD311E9" w14:textId="31833951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2B4853"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14:paraId="123AB5DD" w14:textId="715FA62A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8F2E0BC" w14:textId="3A69DD64" w:rsidR="00150EF1" w:rsidRDefault="00150EF1" w:rsidP="00150EF1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«Журнал оказанных услуг»</w:t>
      </w: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716"/>
        <w:gridCol w:w="274"/>
        <w:gridCol w:w="274"/>
        <w:gridCol w:w="274"/>
        <w:gridCol w:w="142"/>
        <w:gridCol w:w="132"/>
        <w:gridCol w:w="274"/>
        <w:gridCol w:w="274"/>
        <w:gridCol w:w="274"/>
        <w:gridCol w:w="236"/>
        <w:gridCol w:w="1196"/>
      </w:tblGrid>
      <w:tr w:rsidR="00BF7093" w:rsidRPr="002B4853" w14:paraId="2A6047BF" w14:textId="696A7E2B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75D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AC3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0726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15CD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471E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2D98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E5E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5E12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B44B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3A5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E5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B040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1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06B0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71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73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7F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61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40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B6C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5C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2C8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9E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45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F8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29E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5D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D59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110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1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F7C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A67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57738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5D6C5A09" w14:textId="39D08963" w:rsidTr="00BF7093">
        <w:trPr>
          <w:trHeight w:val="336"/>
          <w:jc w:val="center"/>
        </w:trPr>
        <w:tc>
          <w:tcPr>
            <w:tcW w:w="393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262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A99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2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3F6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FD1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95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93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AD5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F47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2C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AE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CCA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A1E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954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32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A5B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77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D6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335CE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740030E4" w14:textId="1D7FDDC4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0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25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9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F9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5F0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6A75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A8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3B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C2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38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30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44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A3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8F7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4C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7D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862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837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A1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E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E70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83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F6B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42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D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67A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75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20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9C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053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0B9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560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6B657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03DA8BA4" w14:textId="2C2182F1" w:rsidTr="00BF7093">
        <w:trPr>
          <w:trHeight w:val="336"/>
          <w:jc w:val="center"/>
        </w:trPr>
        <w:tc>
          <w:tcPr>
            <w:tcW w:w="808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FAD" w14:textId="2DCCF4E0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____________</w:t>
            </w:r>
          </w:p>
        </w:tc>
        <w:tc>
          <w:tcPr>
            <w:tcW w:w="23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92E2C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73709599" w14:textId="215D0090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33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59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91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6D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E26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EB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102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BF8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4E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B2A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C1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F24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B0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9941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0770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FB3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1F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5B4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D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309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D34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EEF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9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C05C" w14:textId="77777777" w:rsidR="00BF7093" w:rsidRPr="008C2B99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3319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08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5F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D7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7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C70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3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6E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7EB5F1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2D32F903" w14:textId="6BABD9D5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0532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375C175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7B8E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B4BDD76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0C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036AA46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B079" w14:textId="583443AA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BF7093" w:rsidRPr="002B4853" w14:paraId="1CA171F8" w14:textId="730EE19A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7B4E5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6FA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8DC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1D45F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43E25F75" w14:textId="046D0B12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01F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8C5C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918B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E5AB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D769303" w14:textId="77777777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4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22"/>
        <w:gridCol w:w="1122"/>
        <w:gridCol w:w="1122"/>
        <w:gridCol w:w="110"/>
        <w:gridCol w:w="1306"/>
        <w:gridCol w:w="110"/>
        <w:gridCol w:w="1064"/>
        <w:gridCol w:w="110"/>
        <w:gridCol w:w="2218"/>
      </w:tblGrid>
      <w:tr w:rsidR="003041D0" w:rsidRPr="004B2B58" w14:paraId="098A5352" w14:textId="77777777" w:rsidTr="00003289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DB7C7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03B83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7F1D9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5E2F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18628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4979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8DE70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41D0" w:rsidRPr="004B2B58" w14:paraId="76645E6E" w14:textId="77777777" w:rsidTr="00003289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B3919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A326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D37DE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5294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E26CA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31FF3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D7DD4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0EB9B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EFC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3760B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911C17B" w14:textId="77777777" w:rsidR="00071337" w:rsidRDefault="00071337" w:rsidP="003041D0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82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7"/>
        <w:gridCol w:w="917"/>
        <w:gridCol w:w="917"/>
        <w:gridCol w:w="917"/>
        <w:gridCol w:w="917"/>
      </w:tblGrid>
      <w:tr w:rsidR="00150EF1" w:rsidRPr="004B2B58" w14:paraId="0E495A70" w14:textId="77777777" w:rsidTr="00A30B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DD5B15" w14:textId="77777777" w:rsidR="00150EF1" w:rsidRPr="004B2B58" w:rsidRDefault="00150EF1" w:rsidP="00A30B7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FC107E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117FC6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FAC24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5BB96B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E51DA1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AE889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BA362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BBA22C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1A1A05" w14:textId="77777777" w:rsidR="002B4853" w:rsidRPr="002B4853" w:rsidRDefault="002B4853" w:rsidP="00A5214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64D46E" w14:textId="77777777" w:rsidR="00B75E85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эталонов документов для АС</w:t>
      </w:r>
    </w:p>
    <w:p w14:paraId="73367D03" w14:textId="77777777" w:rsidR="00373615" w:rsidRDefault="00373615" w:rsidP="0037361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C66E271" w14:textId="7777777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14:paraId="6209B063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C0ADAB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02D33B96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373615" w:rsidRPr="007D5820" w14:paraId="24A76BDC" w14:textId="77777777" w:rsidTr="007D5820">
        <w:trPr>
          <w:jc w:val="center"/>
        </w:trPr>
        <w:tc>
          <w:tcPr>
            <w:tcW w:w="2835" w:type="dxa"/>
            <w:vAlign w:val="center"/>
          </w:tcPr>
          <w:p w14:paraId="7CA1A16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14:paraId="5FB9402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60DE6225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14:paraId="4E6800B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</w:t>
            </w:r>
            <w:proofErr w:type="spellStart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НаимУсл</w:t>
            </w:r>
            <w:proofErr w:type="spellEnd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06EFDC60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14:paraId="3AE6005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373615" w:rsidRPr="007D5820" w14:paraId="1E692BDA" w14:textId="77777777" w:rsidTr="007D5820">
        <w:trPr>
          <w:jc w:val="center"/>
        </w:trPr>
        <w:tc>
          <w:tcPr>
            <w:tcW w:w="2835" w:type="dxa"/>
            <w:vAlign w:val="center"/>
          </w:tcPr>
          <w:p w14:paraId="45E1AC7D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73" w:type="dxa"/>
            <w:vAlign w:val="center"/>
          </w:tcPr>
          <w:p w14:paraId="7DA321E1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</w:t>
            </w:r>
          </w:p>
        </w:tc>
        <w:tc>
          <w:tcPr>
            <w:tcW w:w="2535" w:type="dxa"/>
            <w:vAlign w:val="center"/>
          </w:tcPr>
          <w:p w14:paraId="7657B935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7D5820" w:rsidRPr="007D5820" w14:paraId="244EA9F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3C41EF0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14:paraId="55E3C7BC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Стрижка</w:t>
            </w:r>
          </w:p>
        </w:tc>
        <w:tc>
          <w:tcPr>
            <w:tcW w:w="2535" w:type="dxa"/>
            <w:vAlign w:val="center"/>
          </w:tcPr>
          <w:p w14:paraId="1E725C61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7D5820" w:rsidRPr="007D5820" w14:paraId="7581BA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78DC23F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14:paraId="305C27B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</w:t>
            </w:r>
          </w:p>
        </w:tc>
        <w:tc>
          <w:tcPr>
            <w:tcW w:w="2535" w:type="dxa"/>
            <w:vAlign w:val="center"/>
          </w:tcPr>
          <w:p w14:paraId="5A6BD2C5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7D5820" w:rsidRPr="007D5820" w14:paraId="0FBA79C9" w14:textId="77777777" w:rsidTr="007D5820">
        <w:trPr>
          <w:jc w:val="center"/>
        </w:trPr>
        <w:tc>
          <w:tcPr>
            <w:tcW w:w="2835" w:type="dxa"/>
            <w:vAlign w:val="center"/>
          </w:tcPr>
          <w:p w14:paraId="0CCDCF9E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14:paraId="4EA29539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Педикюр</w:t>
            </w:r>
          </w:p>
        </w:tc>
        <w:tc>
          <w:tcPr>
            <w:tcW w:w="2535" w:type="dxa"/>
            <w:vAlign w:val="center"/>
          </w:tcPr>
          <w:p w14:paraId="4E4387B8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A5214C" w:rsidRPr="007D5820" w14:paraId="6CB1DBC5" w14:textId="77777777" w:rsidTr="007D5820">
        <w:trPr>
          <w:jc w:val="center"/>
        </w:trPr>
        <w:tc>
          <w:tcPr>
            <w:tcW w:w="2835" w:type="dxa"/>
            <w:vAlign w:val="center"/>
          </w:tcPr>
          <w:p w14:paraId="7FDEC29F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14:paraId="1FDD4D38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Покраска</w:t>
            </w:r>
          </w:p>
        </w:tc>
        <w:tc>
          <w:tcPr>
            <w:tcW w:w="2535" w:type="dxa"/>
            <w:vAlign w:val="center"/>
          </w:tcPr>
          <w:p w14:paraId="07E80FC6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14:paraId="7E49014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51C33CF0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373615" w14:paraId="1ECF16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A05A0EC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54FB607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4AB184A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173C0F4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7623119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A670F9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4DD61AC4" w14:textId="77777777" w:rsidTr="007D5820">
        <w:trPr>
          <w:jc w:val="center"/>
        </w:trPr>
        <w:tc>
          <w:tcPr>
            <w:tcW w:w="2835" w:type="dxa"/>
            <w:vAlign w:val="center"/>
          </w:tcPr>
          <w:p w14:paraId="099017BA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35" w:type="dxa"/>
            <w:vAlign w:val="center"/>
          </w:tcPr>
          <w:p w14:paraId="77EAEF18" w14:textId="35615AEE" w:rsidR="00373615" w:rsidRPr="006911F8" w:rsidRDefault="00A30B7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Ж</w:t>
            </w:r>
            <w:r w:rsidR="00F816B4">
              <w:rPr>
                <w:rFonts w:ascii="Times New Roman" w:hAnsi="Times New Roman" w:cs="Times New Roman"/>
                <w:sz w:val="26"/>
                <w:szCs w:val="26"/>
              </w:rPr>
              <w:t xml:space="preserve">уд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Владислав Алексеевич</w:t>
            </w:r>
          </w:p>
        </w:tc>
        <w:tc>
          <w:tcPr>
            <w:tcW w:w="3373" w:type="dxa"/>
            <w:vAlign w:val="center"/>
          </w:tcPr>
          <w:p w14:paraId="0AE35239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3A8C8995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CDA4A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513341A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  <w:tc>
          <w:tcPr>
            <w:tcW w:w="3373" w:type="dxa"/>
            <w:vAlign w:val="center"/>
          </w:tcPr>
          <w:p w14:paraId="366ACECE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  <w:tr w:rsidR="006B58E3" w14:paraId="1BE32FD9" w14:textId="77777777" w:rsidTr="007D5820">
        <w:trPr>
          <w:jc w:val="center"/>
        </w:trPr>
        <w:tc>
          <w:tcPr>
            <w:tcW w:w="2835" w:type="dxa"/>
            <w:vAlign w:val="center"/>
          </w:tcPr>
          <w:p w14:paraId="3C86DD50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1CE52B25" w14:textId="77777777" w:rsidR="006B58E3" w:rsidRPr="006911F8" w:rsidRDefault="00DF2922" w:rsidP="00DF292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Кошкина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Алиса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Викторовна</w:t>
            </w:r>
          </w:p>
        </w:tc>
        <w:tc>
          <w:tcPr>
            <w:tcW w:w="3373" w:type="dxa"/>
            <w:vAlign w:val="center"/>
          </w:tcPr>
          <w:p w14:paraId="1EB4DF31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6B58E3" w14:paraId="6D4D4CD7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AF5186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14:paraId="61D77CA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3373" w:type="dxa"/>
            <w:vAlign w:val="center"/>
          </w:tcPr>
          <w:p w14:paraId="22D555E7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по маникюру</w:t>
            </w:r>
          </w:p>
        </w:tc>
      </w:tr>
      <w:tr w:rsidR="00103890" w14:paraId="74D0794C" w14:textId="77777777" w:rsidTr="007D5820">
        <w:trPr>
          <w:jc w:val="center"/>
        </w:trPr>
        <w:tc>
          <w:tcPr>
            <w:tcW w:w="2835" w:type="dxa"/>
            <w:vAlign w:val="center"/>
          </w:tcPr>
          <w:p w14:paraId="4989D0B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14:paraId="4718B2A7" w14:textId="026C62F5" w:rsidR="00103890" w:rsidRDefault="00F816B4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Луд Алексей Сергеевич</w:t>
            </w:r>
          </w:p>
        </w:tc>
        <w:tc>
          <w:tcPr>
            <w:tcW w:w="3373" w:type="dxa"/>
            <w:vAlign w:val="center"/>
          </w:tcPr>
          <w:p w14:paraId="198A970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</w:tbl>
    <w:p w14:paraId="7CCA5AA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05D1FF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C562F87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6380AF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216A2CA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0140D28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ED83053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36C29FF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3244B8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D2CF6E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646C855A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7D5820" w14:paraId="4F33C616" w14:textId="77777777" w:rsidTr="007D5820">
        <w:trPr>
          <w:jc w:val="center"/>
        </w:trPr>
        <w:tc>
          <w:tcPr>
            <w:tcW w:w="2835" w:type="dxa"/>
            <w:vAlign w:val="center"/>
          </w:tcPr>
          <w:p w14:paraId="115747DD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5C6CA64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14:paraId="1043211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596D28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53BD96C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5D27C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2B4D7AC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566CDAA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90CD36B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6C1783CA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5C57EA06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0A5D7C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5AB13C01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  <w:tr w:rsidR="007D5820" w14:paraId="1AED89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33B9C518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78CAE62F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7D5820" w14:paraId="4423CA9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5B9C62A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62F3F5A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по маникюру</w:t>
            </w:r>
          </w:p>
        </w:tc>
      </w:tr>
      <w:tr w:rsidR="006B58E3" w14:paraId="37FC55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2C1F7179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4D510367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1C49FEAE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5948EA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A4F38F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</w:tbl>
    <w:p w14:paraId="5DBC189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408990D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F2DA262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14:paraId="24BB761A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F816B4" w14:paraId="6FCF74BD" w14:textId="77777777" w:rsidTr="00621095">
        <w:tc>
          <w:tcPr>
            <w:tcW w:w="2177" w:type="dxa"/>
            <w:vAlign w:val="center"/>
          </w:tcPr>
          <w:p w14:paraId="46AE7785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2E2C0C5F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6AE3774B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33646FD5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2F231453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F816B4" w14:paraId="2E33539B" w14:textId="77777777" w:rsidTr="00621095">
        <w:tc>
          <w:tcPr>
            <w:tcW w:w="2177" w:type="dxa"/>
            <w:vAlign w:val="center"/>
          </w:tcPr>
          <w:p w14:paraId="04BE6688" w14:textId="0C301939" w:rsidR="00F816B4" w:rsidRPr="006911F8" w:rsidRDefault="00F816B4" w:rsidP="00F816B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25" w:type="dxa"/>
            <w:vAlign w:val="center"/>
          </w:tcPr>
          <w:p w14:paraId="17702A3A" w14:textId="44CF74BA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Штука</w:t>
            </w:r>
          </w:p>
        </w:tc>
        <w:tc>
          <w:tcPr>
            <w:tcW w:w="3594" w:type="dxa"/>
          </w:tcPr>
          <w:p w14:paraId="4510BD19" w14:textId="0F961854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</w:tbl>
    <w:p w14:paraId="28E437AE" w14:textId="021B2DE4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7BC295D" w14:textId="77777777" w:rsidR="00F816B4" w:rsidRDefault="00F816B4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638CB47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BDB3E0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04E8821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0033D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D29DF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3903EE9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66E5F8F7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1F8D063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3F15B33" w14:textId="77777777" w:rsidTr="007D5820">
        <w:trPr>
          <w:jc w:val="center"/>
        </w:trPr>
        <w:tc>
          <w:tcPr>
            <w:tcW w:w="2835" w:type="dxa"/>
            <w:vAlign w:val="center"/>
          </w:tcPr>
          <w:p w14:paraId="5FCBFA3B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2F4BA478" w14:textId="76C5CC2E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r w:rsidR="00F816B4">
              <w:rPr>
                <w:rFonts w:ascii="Times New Roman" w:hAnsi="Times New Roman" w:cs="Times New Roman"/>
                <w:sz w:val="26"/>
                <w:szCs w:val="26"/>
              </w:rPr>
              <w:t>Красоточка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7D5820" w14:paraId="2C1C7C3E" w14:textId="77777777" w:rsidTr="007D5820">
        <w:trPr>
          <w:jc w:val="center"/>
        </w:trPr>
        <w:tc>
          <w:tcPr>
            <w:tcW w:w="2835" w:type="dxa"/>
            <w:vAlign w:val="center"/>
          </w:tcPr>
          <w:p w14:paraId="5D447191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25C5B0CD" w14:textId="77777777" w:rsidR="007D5820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«Диана»</w:t>
            </w:r>
          </w:p>
        </w:tc>
      </w:tr>
    </w:tbl>
    <w:p w14:paraId="5BD7333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9D46C8A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1554E6B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709DED00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24BD1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1D782DA6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67BF5A0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7C8AB71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5552AF6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9A1381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32EB3B78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Белый лак</w:t>
            </w:r>
          </w:p>
        </w:tc>
      </w:tr>
      <w:tr w:rsidR="006B58E3" w14:paraId="4870C4D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F5DD3F8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3D999834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волос(пепельный)</w:t>
            </w:r>
          </w:p>
        </w:tc>
      </w:tr>
      <w:tr w:rsidR="006B58E3" w14:paraId="02DCB293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3BCCD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762EF79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 (натуральный русый)</w:t>
            </w:r>
          </w:p>
        </w:tc>
      </w:tr>
      <w:tr w:rsidR="006B58E3" w14:paraId="32C2962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7BB61BB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1AA122D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Ароматическая свеча (лаванда)</w:t>
            </w:r>
          </w:p>
        </w:tc>
      </w:tr>
      <w:tr w:rsidR="00A5214C" w14:paraId="4998C97C" w14:textId="77777777" w:rsidTr="007D5820">
        <w:trPr>
          <w:jc w:val="center"/>
        </w:trPr>
        <w:tc>
          <w:tcPr>
            <w:tcW w:w="2835" w:type="dxa"/>
            <w:vAlign w:val="center"/>
          </w:tcPr>
          <w:p w14:paraId="6E064BC6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295D854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Масло для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массажа(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мед и лимон)</w:t>
            </w:r>
          </w:p>
        </w:tc>
      </w:tr>
    </w:tbl>
    <w:p w14:paraId="0576720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C00D760" w14:textId="77777777" w:rsidR="004A5DCB" w:rsidRPr="004B2B58" w:rsidRDefault="00373615" w:rsidP="004B2B58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 w14:paraId="37534223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01CFE67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14:paraId="4358660C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3"/>
        <w:gridCol w:w="223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A5DCB" w:rsidRPr="004A5DCB" w14:paraId="4A96B09C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AF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41D4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485E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1CA2" w14:textId="62B4DC8C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4EA3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79452853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3202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4A5DCB" w:rsidRPr="004D679D" w14:paraId="5DE91AE0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1C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C8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97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F0A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89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B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6B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B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957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AF1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4D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351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82B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1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ED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60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96B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D8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C4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D8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3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43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CB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D5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89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DB7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B3C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8F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0D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BA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363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E6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4D679D" w14:paraId="19E5CED4" w14:textId="77777777" w:rsidTr="004A5DCB">
        <w:trPr>
          <w:trHeight w:val="336"/>
          <w:jc w:val="center"/>
        </w:trPr>
        <w:tc>
          <w:tcPr>
            <w:tcW w:w="991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2E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 w:rsidR="004A5DCB" w:rsidRPr="004D679D" w14:paraId="61C4665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47C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51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9A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1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E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61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86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5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69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B3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4C4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E8E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19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6A2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A8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3F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0B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4D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0D0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D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BC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D1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B8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8F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11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1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372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78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1F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BA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46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E8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1E368D82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937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1C7C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5190FE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5935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E4F268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3F46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72360A5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A5DCB" w:rsidRPr="004D679D" w14:paraId="7DB3F4BD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842D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84E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0BA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EF3F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A5DCB" w:rsidRPr="004D679D" w14:paraId="779BDEB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E0FB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F3C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14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4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6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28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AC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23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73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1C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05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26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6F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C04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0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D8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7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C3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CA7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3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5B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CFF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DD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AE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01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F42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23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5F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5D2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9E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D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C9A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3D131AD0" w14:textId="77777777" w:rsidTr="004A5DCB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A37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2CD71B7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FE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9E302A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A5AD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2858BA2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8A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C037E5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4A5DCB" w:rsidRPr="004D679D" w14:paraId="1DF2D8DD" w14:textId="77777777" w:rsidTr="004A5DCB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686B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Белый лак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95F4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9D9D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66022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</w:tr>
    </w:tbl>
    <w:p w14:paraId="087647F7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07C404C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3929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C809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E7F8C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FCB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D2CC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BA895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F315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5F30B27C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85F6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F9CE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1FD49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ED76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A43E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B41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D4E1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9290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81B1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4B6A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BE97B48" w14:textId="13EA6D27" w:rsidR="004B2B58" w:rsidRDefault="004A5DCB" w:rsidP="00A30B77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2B6F65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85D414B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3C9EBEA7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104CF6E" w14:textId="70CD0883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</w:t>
      </w:r>
      <w:r w:rsidR="00F816B4">
        <w:rPr>
          <w:rFonts w:ascii="Times New Roman" w:hAnsi="Times New Roman" w:cs="Times New Roman"/>
          <w:sz w:val="20"/>
          <w:szCs w:val="20"/>
        </w:rPr>
        <w:t>Красоточка</w:t>
      </w:r>
      <w:r>
        <w:rPr>
          <w:rFonts w:ascii="Times New Roman" w:hAnsi="Times New Roman" w:cs="Times New Roman"/>
          <w:sz w:val="20"/>
          <w:szCs w:val="20"/>
        </w:rPr>
        <w:t>"</w:t>
      </w:r>
    </w:p>
    <w:p w14:paraId="209682BC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УНП 954839172</w:t>
      </w:r>
    </w:p>
    <w:p w14:paraId="49221C9F" w14:textId="77777777" w:rsidR="00A5214C" w:rsidRDefault="00427108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14:paraId="3CB0CDB0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 w:rsidR="00CB139B">
        <w:rPr>
          <w:rFonts w:ascii="Times New Roman" w:hAnsi="Times New Roman" w:cs="Times New Roman"/>
          <w:sz w:val="20"/>
          <w:szCs w:val="20"/>
        </w:rPr>
        <w:t>Кошкина</w:t>
      </w:r>
    </w:p>
    <w:p w14:paraId="65CFAF2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7108">
        <w:rPr>
          <w:rFonts w:ascii="Times New Roman" w:hAnsi="Times New Roman" w:cs="Times New Roman"/>
          <w:sz w:val="20"/>
        </w:rPr>
        <w:t>Услуга “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Маникюр”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        1 Х </w:t>
      </w:r>
      <w:r w:rsidR="00427108" w:rsidRPr="00427108">
        <w:rPr>
          <w:rFonts w:ascii="Times New Roman" w:hAnsi="Times New Roman" w:cs="Times New Roman"/>
          <w:sz w:val="20"/>
        </w:rPr>
        <w:t>85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6B80542C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.….85</w:t>
      </w:r>
      <w:r w:rsidR="00A5214C">
        <w:rPr>
          <w:rFonts w:ascii="Times New Roman" w:hAnsi="Times New Roman" w:cs="Times New Roman"/>
          <w:sz w:val="20"/>
        </w:rPr>
        <w:t>.00</w:t>
      </w:r>
    </w:p>
    <w:p w14:paraId="3529FB5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427108">
        <w:rPr>
          <w:rFonts w:ascii="Times New Roman" w:hAnsi="Times New Roman" w:cs="Times New Roman"/>
          <w:sz w:val="20"/>
        </w:rPr>
        <w:t>Материал “</w:t>
      </w:r>
      <w:r w:rsidR="00427108" w:rsidRPr="00427108">
        <w:rPr>
          <w:rFonts w:ascii="Times New Roman" w:hAnsi="Times New Roman" w:cs="Times New Roman"/>
          <w:sz w:val="20"/>
        </w:rPr>
        <w:t>Белый</w:t>
      </w:r>
      <w:r w:rsidRPr="00427108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лак”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1 Х </w:t>
      </w:r>
      <w:r w:rsidR="00427108" w:rsidRPr="00427108">
        <w:rPr>
          <w:rFonts w:ascii="Times New Roman" w:hAnsi="Times New Roman" w:cs="Times New Roman"/>
          <w:sz w:val="20"/>
        </w:rPr>
        <w:t>8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269D27D5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8</w:t>
      </w:r>
      <w:r w:rsidR="00A5214C">
        <w:rPr>
          <w:rFonts w:ascii="Times New Roman" w:hAnsi="Times New Roman" w:cs="Times New Roman"/>
          <w:sz w:val="20"/>
        </w:rPr>
        <w:t>.00</w:t>
      </w:r>
    </w:p>
    <w:p w14:paraId="760DD252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0B4A799F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 w:rsidR="00427108">
        <w:rPr>
          <w:rFonts w:ascii="Times New Roman" w:hAnsi="Times New Roman" w:cs="Times New Roman"/>
          <w:sz w:val="20"/>
        </w:rPr>
        <w:t>…………</w:t>
      </w:r>
      <w:proofErr w:type="gramStart"/>
      <w:r w:rsidR="00427108">
        <w:rPr>
          <w:rFonts w:ascii="Times New Roman" w:hAnsi="Times New Roman" w:cs="Times New Roman"/>
          <w:sz w:val="20"/>
        </w:rPr>
        <w:t>…….</w:t>
      </w:r>
      <w:proofErr w:type="gramEnd"/>
      <w:r w:rsidR="00427108">
        <w:rPr>
          <w:rFonts w:ascii="Times New Roman" w:hAnsi="Times New Roman" w:cs="Times New Roman"/>
          <w:sz w:val="20"/>
        </w:rPr>
        <w:t>.…..93</w:t>
      </w:r>
      <w:r>
        <w:rPr>
          <w:rFonts w:ascii="Times New Roman" w:hAnsi="Times New Roman" w:cs="Times New Roman"/>
          <w:sz w:val="20"/>
        </w:rPr>
        <w:t>.00</w:t>
      </w:r>
    </w:p>
    <w:p w14:paraId="4328768B" w14:textId="77777777" w:rsidR="00A5214C" w:rsidRDefault="00CB139B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29.01.2022</w:t>
      </w:r>
      <w:r w:rsidR="00A5214C">
        <w:rPr>
          <w:rFonts w:ascii="Times New Roman" w:hAnsi="Times New Roman" w:cs="Times New Roman"/>
          <w:sz w:val="20"/>
        </w:rPr>
        <w:t xml:space="preserve"> 14:20                                             </w:t>
      </w:r>
      <w:r w:rsidR="00427108">
        <w:rPr>
          <w:rFonts w:ascii="Times New Roman" w:hAnsi="Times New Roman" w:cs="Times New Roman"/>
          <w:sz w:val="20"/>
        </w:rPr>
        <w:t>Ко</w:t>
      </w:r>
      <w:r>
        <w:rPr>
          <w:rFonts w:ascii="Times New Roman" w:hAnsi="Times New Roman" w:cs="Times New Roman"/>
          <w:sz w:val="20"/>
        </w:rPr>
        <w:t>шкина</w:t>
      </w:r>
    </w:p>
    <w:p w14:paraId="02588BAA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19F2B215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                                   = </w:t>
      </w:r>
      <w:r w:rsidR="00427108"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Times New Roman" w:hAnsi="Times New Roman" w:cs="Times New Roman"/>
          <w:b/>
          <w:sz w:val="24"/>
          <w:szCs w:val="24"/>
        </w:rPr>
        <w:t>.00</w:t>
      </w:r>
    </w:p>
    <w:p w14:paraId="0EA68163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Наличные                                                         = </w:t>
      </w:r>
      <w:r w:rsidR="00427108">
        <w:rPr>
          <w:rFonts w:ascii="Times New Roman" w:hAnsi="Times New Roman" w:cs="Times New Roman"/>
          <w:sz w:val="20"/>
        </w:rPr>
        <w:t>93</w:t>
      </w:r>
      <w:r>
        <w:rPr>
          <w:rFonts w:ascii="Times New Roman" w:hAnsi="Times New Roman" w:cs="Times New Roman"/>
          <w:sz w:val="20"/>
        </w:rPr>
        <w:t>.00</w:t>
      </w:r>
    </w:p>
    <w:p w14:paraId="24BE6E76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38A060E3" w14:textId="77777777" w:rsidR="00A5214C" w:rsidRDefault="00A5214C" w:rsidP="00A5214C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7BB1AAE5" w14:textId="77777777" w:rsidR="004A5DCB" w:rsidRDefault="004A5DCB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69F60980" w14:textId="77777777" w:rsidR="00427108" w:rsidRDefault="00427108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1ED76C83" w14:textId="77777777" w:rsidR="004A5DCB" w:rsidRPr="00A5214C" w:rsidRDefault="004A5DCB" w:rsidP="00A5214C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496A9E7A" w14:textId="236A299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 w14:paraId="7F7B7034" w14:textId="77777777" w:rsidR="00A30B77" w:rsidRDefault="00A30B77" w:rsidP="00A30B77">
      <w:pPr>
        <w:pStyle w:val="Standard"/>
        <w:tabs>
          <w:tab w:val="left" w:pos="84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«Журнал оказанных услуг»</w:t>
      </w:r>
    </w:p>
    <w:p w14:paraId="3D8C8835" w14:textId="77777777" w:rsidR="00A30B77" w:rsidRDefault="00A30B77" w:rsidP="00A30B77">
      <w:pPr>
        <w:pStyle w:val="Standard"/>
        <w:tabs>
          <w:tab w:val="left" w:pos="840"/>
        </w:tabs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W w:w="11668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205"/>
        <w:gridCol w:w="198"/>
        <w:gridCol w:w="205"/>
        <w:gridCol w:w="198"/>
        <w:gridCol w:w="205"/>
        <w:gridCol w:w="213"/>
        <w:gridCol w:w="190"/>
        <w:gridCol w:w="205"/>
        <w:gridCol w:w="197"/>
        <w:gridCol w:w="236"/>
        <w:gridCol w:w="236"/>
        <w:gridCol w:w="236"/>
        <w:gridCol w:w="236"/>
        <w:gridCol w:w="236"/>
        <w:gridCol w:w="236"/>
        <w:gridCol w:w="236"/>
        <w:gridCol w:w="236"/>
        <w:gridCol w:w="198"/>
        <w:gridCol w:w="208"/>
        <w:gridCol w:w="204"/>
        <w:gridCol w:w="198"/>
        <w:gridCol w:w="236"/>
        <w:gridCol w:w="236"/>
        <w:gridCol w:w="236"/>
        <w:gridCol w:w="236"/>
        <w:gridCol w:w="236"/>
        <w:gridCol w:w="205"/>
        <w:gridCol w:w="197"/>
        <w:gridCol w:w="236"/>
        <w:gridCol w:w="236"/>
        <w:gridCol w:w="236"/>
        <w:gridCol w:w="236"/>
        <w:gridCol w:w="236"/>
        <w:gridCol w:w="236"/>
        <w:gridCol w:w="539"/>
        <w:gridCol w:w="236"/>
        <w:gridCol w:w="236"/>
        <w:gridCol w:w="236"/>
        <w:gridCol w:w="236"/>
        <w:gridCol w:w="236"/>
        <w:gridCol w:w="236"/>
        <w:gridCol w:w="236"/>
        <w:gridCol w:w="236"/>
        <w:gridCol w:w="763"/>
        <w:gridCol w:w="24"/>
        <w:gridCol w:w="236"/>
        <w:gridCol w:w="236"/>
        <w:gridCol w:w="236"/>
        <w:gridCol w:w="236"/>
      </w:tblGrid>
      <w:tr w:rsidR="00A30B77" w:rsidRPr="004A5DCB" w14:paraId="1A026E6F" w14:textId="77777777" w:rsidTr="00003289">
        <w:trPr>
          <w:gridAfter w:val="28"/>
          <w:wAfter w:w="707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22E8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20D54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60A55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74F46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F596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A30B77" w:rsidRPr="004A5DCB" w14:paraId="1C38DEFD" w14:textId="77777777" w:rsidTr="00003289">
        <w:trPr>
          <w:gridAfter w:val="28"/>
          <w:wAfter w:w="7076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6439" w14:textId="77777777" w:rsidR="00A30B77" w:rsidRPr="004A5DCB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A30B77" w:rsidRPr="002B4853" w14:paraId="7F9E2134" w14:textId="77777777" w:rsidTr="00003289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423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0B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EE5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E14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19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DD2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0A7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2C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0E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3C7B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373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58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3B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65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462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444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FC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5BA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CD9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209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980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D1E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8B5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F7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847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96F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366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01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12B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B0E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87E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519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4CE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48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F8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8F2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CA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81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898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1E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0B77" w:rsidRPr="002B4853" w14:paraId="6C4F04D2" w14:textId="77777777" w:rsidTr="00003289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B821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15E0CE17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A30B77" w:rsidRPr="002B4853" w14:paraId="527D7DB7" w14:textId="77777777" w:rsidTr="00003289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DC88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2B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E6D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2C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421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451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C5D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42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7C6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C8F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88B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45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FA6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74B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84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2AB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E1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F06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8BF6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243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7FF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F7B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81F9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FA6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5686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3E8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CF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F80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2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12D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1A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964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FC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B8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BBB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3DD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0DB9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BC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0D5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CA5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0B77" w:rsidRPr="002B4853" w14:paraId="229D6879" w14:textId="77777777" w:rsidTr="00003289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B71D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A103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6F42C2E2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4D49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5110ED05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A44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6ACDB72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8706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2FBDE23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30B77" w:rsidRPr="002B4853" w14:paraId="05B88623" w14:textId="77777777" w:rsidTr="00003289">
        <w:trPr>
          <w:gridBefore w:val="1"/>
          <w:gridAfter w:val="5"/>
          <w:wBefore w:w="216" w:type="dxa"/>
          <w:wAfter w:w="929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BEC8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A373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2D5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470FF" w14:textId="77777777" w:rsidR="00A30B77" w:rsidRPr="004D679D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FDE85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12FE9CD2" w14:textId="77777777" w:rsidR="00A30B77" w:rsidRDefault="00A30B77" w:rsidP="00A30B77">
      <w:pPr>
        <w:pStyle w:val="Standard"/>
        <w:numPr>
          <w:ilvl w:val="0"/>
          <w:numId w:val="9"/>
        </w:numPr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A30B77" w:rsidRPr="004B2B58" w14:paraId="0F0B7657" w14:textId="77777777" w:rsidTr="00003289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2EF4B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2E344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58B6E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F219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E7B9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7B61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10AE3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A30B77" w:rsidRPr="004B2B58" w14:paraId="59C7A94C" w14:textId="77777777" w:rsidTr="00003289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7B33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2DCA9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80228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78C4E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E42A9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01B52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4EF08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2E25D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30F88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7B717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ACA5714" w14:textId="77777777" w:rsidR="00A30B77" w:rsidRPr="00373615" w:rsidRDefault="00A30B77" w:rsidP="00A30B77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14:paraId="1A4E93B3" w14:textId="77777777" w:rsidR="00B75E85" w:rsidRDefault="00B75E85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10899" w:type="dxa"/>
        <w:jc w:val="center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80"/>
        <w:gridCol w:w="364"/>
        <w:gridCol w:w="363"/>
        <w:gridCol w:w="363"/>
        <w:gridCol w:w="363"/>
        <w:gridCol w:w="530"/>
        <w:gridCol w:w="236"/>
        <w:gridCol w:w="283"/>
        <w:gridCol w:w="283"/>
        <w:gridCol w:w="283"/>
        <w:gridCol w:w="283"/>
        <w:gridCol w:w="560"/>
        <w:gridCol w:w="236"/>
        <w:gridCol w:w="277"/>
        <w:gridCol w:w="277"/>
        <w:gridCol w:w="277"/>
        <w:gridCol w:w="277"/>
        <w:gridCol w:w="277"/>
        <w:gridCol w:w="277"/>
      </w:tblGrid>
      <w:tr w:rsidR="00414F9B" w:rsidRPr="00427108" w14:paraId="3A0D1B27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D8F4" w14:textId="77777777" w:rsidR="00427108" w:rsidRPr="00427108" w:rsidRDefault="00427108" w:rsidP="00A30B7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7B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C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E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2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C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25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0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719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8E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E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F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27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29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F70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E5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E9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4D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EB9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55D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D1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A39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F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5A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9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9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4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E22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23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A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87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8A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1D16CF" w14:textId="77777777" w:rsidR="004B2B58" w:rsidRDefault="004B2B5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6A37FF" w14:textId="77777777" w:rsidR="00414F9B" w:rsidRPr="00976D47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F2FC57" w14:textId="2204D9DB" w:rsidR="00E06E79" w:rsidRPr="00976D4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Вывод:</w:t>
      </w:r>
      <w:r w:rsidRPr="00976D47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976D47">
        <w:rPr>
          <w:rFonts w:ascii="Times New Roman" w:hAnsi="Times New Roman" w:cs="Times New Roman"/>
          <w:sz w:val="26"/>
          <w:szCs w:val="26"/>
        </w:rPr>
        <w:t>разработал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976D47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76D4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103890"/>
    <w:rsid w:val="00120058"/>
    <w:rsid w:val="00150EF1"/>
    <w:rsid w:val="00167B40"/>
    <w:rsid w:val="002B4853"/>
    <w:rsid w:val="003041D0"/>
    <w:rsid w:val="00373615"/>
    <w:rsid w:val="00414F9B"/>
    <w:rsid w:val="00427108"/>
    <w:rsid w:val="004A5DCB"/>
    <w:rsid w:val="004B2B58"/>
    <w:rsid w:val="004D679D"/>
    <w:rsid w:val="00601034"/>
    <w:rsid w:val="006619A7"/>
    <w:rsid w:val="006911F8"/>
    <w:rsid w:val="006B58E3"/>
    <w:rsid w:val="007D5820"/>
    <w:rsid w:val="00811349"/>
    <w:rsid w:val="008713C9"/>
    <w:rsid w:val="008A4043"/>
    <w:rsid w:val="008C2B99"/>
    <w:rsid w:val="008F11BD"/>
    <w:rsid w:val="009701BF"/>
    <w:rsid w:val="00976D47"/>
    <w:rsid w:val="00A30B77"/>
    <w:rsid w:val="00A42DE8"/>
    <w:rsid w:val="00A5214C"/>
    <w:rsid w:val="00AE4B46"/>
    <w:rsid w:val="00B601B2"/>
    <w:rsid w:val="00B75E85"/>
    <w:rsid w:val="00B84E3D"/>
    <w:rsid w:val="00BF7093"/>
    <w:rsid w:val="00CB139B"/>
    <w:rsid w:val="00D24469"/>
    <w:rsid w:val="00DC5956"/>
    <w:rsid w:val="00DF2922"/>
    <w:rsid w:val="00E06E79"/>
    <w:rsid w:val="00E747FE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13C1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25</cp:revision>
  <dcterms:created xsi:type="dcterms:W3CDTF">2021-09-17T15:10:00Z</dcterms:created>
  <dcterms:modified xsi:type="dcterms:W3CDTF">2022-04-12T20:25:00Z</dcterms:modified>
</cp:coreProperties>
</file>