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5E34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0" w:name="_heading=h.trvp27jeph6r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Министерство образования Республики Беларусь</w:t>
      </w:r>
    </w:p>
    <w:p w14:paraId="7D969A19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Учреждение образования</w:t>
      </w:r>
    </w:p>
    <w:p w14:paraId="15A2AD8A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Брестский государственный технический университет</w:t>
      </w:r>
    </w:p>
    <w:p w14:paraId="1CE855BC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Кафедра ИИТ</w:t>
      </w:r>
    </w:p>
    <w:p w14:paraId="182DD588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16579C8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FDAA0D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7177A2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E07638E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C83396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13DA671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527134B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1C00B6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53FF23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6FC452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FCB5921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7270A92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Лабораторная работа №7</w:t>
      </w:r>
    </w:p>
    <w:p w14:paraId="2FCD7D19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 6 семестр</w:t>
      </w:r>
    </w:p>
    <w:p w14:paraId="7944FDDF" w14:textId="77777777" w:rsidR="0043378A" w:rsidRDefault="0043378A" w:rsidP="0043378A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дисциплине «Базы данных»</w:t>
      </w:r>
    </w:p>
    <w:p w14:paraId="66CC5363" w14:textId="77777777" w:rsidR="0043378A" w:rsidRDefault="0043378A" w:rsidP="0043378A">
      <w:pPr>
        <w:pStyle w:val="a5"/>
        <w:spacing w:before="0"/>
        <w:jc w:val="center"/>
        <w:rPr>
          <w:b w:val="0"/>
        </w:rPr>
      </w:pPr>
      <w:r>
        <w:rPr>
          <w:b w:val="0"/>
        </w:rPr>
        <w:t>Тема:</w:t>
      </w:r>
      <w:r>
        <w:t xml:space="preserve"> «</w:t>
      </w:r>
      <w:r>
        <w:rPr>
          <w:b w:val="0"/>
          <w:iCs/>
        </w:rPr>
        <w:t>Преобразование</w:t>
      </w:r>
      <w:r>
        <w:rPr>
          <w:iCs/>
        </w:rPr>
        <w:t xml:space="preserve"> </w:t>
      </w:r>
      <w:r>
        <w:rPr>
          <w:b w:val="0"/>
        </w:rPr>
        <w:t>логической модели БД ОА в физическую модель</w:t>
      </w:r>
      <w:r>
        <w:t>»</w:t>
      </w:r>
    </w:p>
    <w:p w14:paraId="47A7F513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71BA43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3036671" w14:textId="77777777" w:rsidR="0043378A" w:rsidRDefault="0043378A" w:rsidP="0043378A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447DEF8B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5B6FF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E2AFEC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783A0C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FBB433D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E0F524E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CD53754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AB865D0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F269D4D" w14:textId="77777777" w:rsidR="0043378A" w:rsidRDefault="0043378A" w:rsidP="0043378A">
      <w:pPr>
        <w:pStyle w:val="Standard"/>
        <w:ind w:left="7077" w:firstLine="1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76D6A6B" w14:textId="0854DA7A" w:rsidR="0043378A" w:rsidRDefault="0043378A" w:rsidP="0043378A">
      <w:pPr>
        <w:pStyle w:val="Standard"/>
        <w:ind w:left="7077" w:firstLine="12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3   курса</w:t>
      </w:r>
    </w:p>
    <w:p w14:paraId="5B983D5F" w14:textId="77777777" w:rsidR="0043378A" w:rsidRDefault="0043378A" w:rsidP="0043378A">
      <w:pPr>
        <w:pStyle w:val="Standard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ПО-4(2)</w:t>
      </w:r>
    </w:p>
    <w:p w14:paraId="7A774FAF" w14:textId="282A2FBA" w:rsidR="0043378A" w:rsidRDefault="0043378A" w:rsidP="0043378A">
      <w:pPr>
        <w:pStyle w:val="Standard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Яковчик И.А.</w:t>
      </w:r>
    </w:p>
    <w:p w14:paraId="4E38D52C" w14:textId="77777777" w:rsidR="0043378A" w:rsidRDefault="0043378A" w:rsidP="0043378A">
      <w:pPr>
        <w:pStyle w:val="Standard"/>
        <w:ind w:left="648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7556E8B3" w14:textId="77777777" w:rsidR="0043378A" w:rsidRDefault="0043378A" w:rsidP="0043378A">
      <w:pPr>
        <w:pStyle w:val="Standard"/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Швецова Е. В.</w:t>
      </w:r>
    </w:p>
    <w:p w14:paraId="222A1490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363A3C4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608E6CAB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2EBCD7D" w14:textId="77777777" w:rsidR="0043378A" w:rsidRDefault="0043378A" w:rsidP="0043378A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B37076E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24EAB1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84C5913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12D648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</w:t>
      </w:r>
    </w:p>
    <w:p w14:paraId="2BD6225F" w14:textId="77777777" w:rsidR="0043378A" w:rsidRDefault="0043378A" w:rsidP="0043378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A71E70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6447A0A7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AEB0B13" w14:textId="77777777" w:rsidR="0043378A" w:rsidRDefault="0043378A" w:rsidP="0043378A">
      <w:pPr>
        <w:pStyle w:val="a5"/>
        <w:spacing w:before="0"/>
        <w:jc w:val="center"/>
        <w:rPr>
          <w:b w:val="0"/>
        </w:rPr>
      </w:pPr>
      <w:r>
        <w:rPr>
          <w:b w:val="0"/>
          <w:iCs/>
        </w:rPr>
        <w:t>Преобразование</w:t>
      </w:r>
      <w:r>
        <w:rPr>
          <w:iCs/>
        </w:rPr>
        <w:t xml:space="preserve"> </w:t>
      </w:r>
      <w:r>
        <w:rPr>
          <w:b w:val="0"/>
        </w:rPr>
        <w:t>логической модели БД ОА в физическую модель</w:t>
      </w:r>
    </w:p>
    <w:p w14:paraId="16149AAB" w14:textId="77777777" w:rsidR="0043378A" w:rsidRDefault="0043378A" w:rsidP="0043378A">
      <w:pPr>
        <w:pStyle w:val="a5"/>
        <w:spacing w:before="0"/>
        <w:jc w:val="center"/>
        <w:rPr>
          <w:b w:val="0"/>
        </w:rPr>
      </w:pPr>
    </w:p>
    <w:p w14:paraId="2F7E3F87" w14:textId="77777777" w:rsidR="0043378A" w:rsidRDefault="0043378A" w:rsidP="0043378A">
      <w:pPr>
        <w:pStyle w:val="a3"/>
        <w:spacing w:line="216" w:lineRule="auto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</w:rPr>
        <w:t xml:space="preserve">Формирование знаний и умений по преобразованию </w:t>
      </w:r>
      <w:r>
        <w:rPr>
          <w:rFonts w:ascii="Times New Roman" w:hAnsi="Times New Roman"/>
          <w:sz w:val="28"/>
        </w:rPr>
        <w:t>логической</w:t>
      </w:r>
      <w:r>
        <w:rPr>
          <w:rFonts w:ascii="Times New Roman" w:hAnsi="Times New Roman"/>
          <w:iCs/>
          <w:sz w:val="28"/>
          <w:szCs w:val="28"/>
        </w:rPr>
        <w:t xml:space="preserve"> модели (ЛМ) в физическую модель (ФМ) базы данных (БД) и ее документирование.</w:t>
      </w:r>
    </w:p>
    <w:p w14:paraId="1957FABB" w14:textId="77777777" w:rsidR="0043378A" w:rsidRDefault="0043378A" w:rsidP="0043378A">
      <w:pPr>
        <w:pStyle w:val="a5"/>
        <w:spacing w:before="0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    </w:t>
      </w:r>
    </w:p>
    <w:p w14:paraId="5F3AA5DC" w14:textId="77777777" w:rsidR="0043378A" w:rsidRDefault="0043378A" w:rsidP="0043378A">
      <w:pPr>
        <w:pStyle w:val="a5"/>
        <w:spacing w:before="0"/>
        <w:jc w:val="both"/>
        <w:rPr>
          <w:b w:val="0"/>
          <w:sz w:val="26"/>
          <w:szCs w:val="26"/>
        </w:rPr>
      </w:pPr>
    </w:p>
    <w:p w14:paraId="67F9BF2A" w14:textId="77777777" w:rsidR="0043378A" w:rsidRDefault="0043378A" w:rsidP="0043378A">
      <w:pPr>
        <w:pStyle w:val="a5"/>
        <w:spacing w:before="0"/>
        <w:jc w:val="both"/>
        <w:rPr>
          <w:b w:val="0"/>
          <w:sz w:val="26"/>
          <w:szCs w:val="26"/>
        </w:rPr>
      </w:pPr>
    </w:p>
    <w:p w14:paraId="73278AB7" w14:textId="7A25B5A6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4F01943A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AA057C1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453430E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94055EA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FK(foreign key) – </w:t>
      </w:r>
      <w:r>
        <w:rPr>
          <w:rFonts w:ascii="Times New Roman" w:hAnsi="Times New Roman" w:cs="Times New Roman"/>
          <w:sz w:val="26"/>
          <w:szCs w:val="26"/>
        </w:rPr>
        <w:t>внешний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ключ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42CC614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04B7BF77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1838F5AD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5C359F39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102A4273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  <w:lang w:val="en-US"/>
        </w:rPr>
      </w:pPr>
    </w:p>
    <w:p w14:paraId="4043E91B" w14:textId="3B679E3C" w:rsidR="0043378A" w:rsidRDefault="00F9339E" w:rsidP="0043378A">
      <w:pPr>
        <w:pStyle w:val="Standard"/>
        <w:ind w:left="-397"/>
        <w:jc w:val="center"/>
        <w:rPr>
          <w:rFonts w:ascii="Times New Roman" w:hAnsi="Times New Roman" w:cs="Times New Roman"/>
          <w:sz w:val="26"/>
          <w:szCs w:val="26"/>
        </w:rPr>
      </w:pPr>
      <w:r w:rsidRPr="00F9339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12E371F" wp14:editId="4F1804AB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748C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E4DDA20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Рисунок 1.1 – Физическая модель для ОА «Инвентаризация» для ИС «Аптека» на основе ЛМ</w:t>
      </w:r>
    </w:p>
    <w:p w14:paraId="6BB5F176" w14:textId="77777777" w:rsidR="0043378A" w:rsidRDefault="0043378A" w:rsidP="0043378A">
      <w:pPr>
        <w:pStyle w:val="Standard"/>
        <w:ind w:left="-34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8A47F4E" w14:textId="13B68F01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98C9D7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9B4786D" w14:textId="77777777" w:rsidR="0043378A" w:rsidRDefault="0043378A" w:rsidP="0043378A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B7CC412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основе схемы ФМ представленной на Рисунок 1.1, </w:t>
      </w:r>
      <w:r>
        <w:rPr>
          <w:rFonts w:ascii="Times New Roman" w:hAnsi="Times New Roman" w:cs="Times New Roman"/>
          <w:sz w:val="26"/>
          <w:szCs w:val="26"/>
          <w:lang w:val="en-US"/>
        </w:rPr>
        <w:t>Erwin</w:t>
      </w:r>
      <w:r>
        <w:rPr>
          <w:rFonts w:ascii="Times New Roman" w:hAnsi="Times New Roman" w:cs="Times New Roman"/>
          <w:sz w:val="26"/>
          <w:szCs w:val="26"/>
        </w:rPr>
        <w:t xml:space="preserve"> сгенерировал </w:t>
      </w:r>
      <w:r>
        <w:rPr>
          <w:rFonts w:ascii="Times New Roman" w:hAnsi="Times New Roman" w:cs="Times New Roman"/>
          <w:sz w:val="26"/>
          <w:szCs w:val="26"/>
          <w:lang w:val="en-US"/>
        </w:rPr>
        <w:t>SQL</w:t>
      </w:r>
      <w:r>
        <w:rPr>
          <w:rFonts w:ascii="Times New Roman" w:hAnsi="Times New Roman" w:cs="Times New Roman"/>
          <w:sz w:val="26"/>
          <w:szCs w:val="26"/>
        </w:rPr>
        <w:t xml:space="preserve">-скрипт выбранной нами СУБД(в моём случае </w:t>
      </w:r>
      <w:r>
        <w:rPr>
          <w:rFonts w:ascii="Times New Roman" w:hAnsi="Times New Roman" w:cs="Times New Roman"/>
          <w:sz w:val="26"/>
          <w:szCs w:val="26"/>
          <w:lang w:val="en-US"/>
        </w:rPr>
        <w:t>MySQL</w:t>
      </w:r>
      <w:r>
        <w:rPr>
          <w:rFonts w:ascii="Times New Roman" w:hAnsi="Times New Roman" w:cs="Times New Roman"/>
          <w:sz w:val="26"/>
          <w:szCs w:val="26"/>
        </w:rPr>
        <w:t>):</w:t>
      </w:r>
    </w:p>
    <w:p w14:paraId="4C7A8B2E" w14:textId="77777777" w:rsidR="0043378A" w:rsidRDefault="0043378A" w:rsidP="0043378A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121964F" w14:textId="77777777" w:rsidR="0043378A" w:rsidRPr="0043378A" w:rsidRDefault="0043378A" w:rsidP="0043378A">
      <w:pPr>
        <w:pStyle w:val="Standard"/>
        <w:rPr>
          <w:rFonts w:ascii="Courier New" w:hAnsi="Courier New" w:cs="Courier New"/>
          <w:sz w:val="26"/>
          <w:szCs w:val="26"/>
        </w:rPr>
      </w:pPr>
    </w:p>
    <w:p w14:paraId="50900DF2" w14:textId="5E5901B3" w:rsidR="0043378A" w:rsidRPr="0043378A" w:rsidRDefault="00F9339E" w:rsidP="0043378A">
      <w:pPr>
        <w:pStyle w:val="Standard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Скрипт создания таблиц:</w:t>
      </w:r>
    </w:p>
    <w:p w14:paraId="5CF2D8F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79CCD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Деньги</w:t>
      </w:r>
    </w:p>
    <w:p w14:paraId="3AB39FB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1803A42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5EBC154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88FA5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1F9BD1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ДатаВремя</w:t>
      </w:r>
    </w:p>
    <w:p w14:paraId="74D9012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DATETIME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440D825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554F244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302A6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D7DDD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Наименование</w:t>
      </w:r>
    </w:p>
    <w:p w14:paraId="5665E62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TEXT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1E3A713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315C35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F3A63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3C5C0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</w:t>
      </w:r>
    </w:p>
    <w:p w14:paraId="60A26BE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5212591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4F0552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FF301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E5301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TYPE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Число</w:t>
      </w:r>
    </w:p>
    <w:p w14:paraId="2D7373C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INTEGER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</w:p>
    <w:p w14:paraId="412D1EF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7B0AB94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7201A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B6341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Число</w:t>
      </w:r>
    </w:p>
    <w:p w14:paraId="25F8463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14:paraId="40A9B3B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960859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F1D35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45702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НаимДолж</w:t>
      </w:r>
    </w:p>
    <w:p w14:paraId="40EC167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Должность1</w:t>
      </w:r>
    </w:p>
    <w:p w14:paraId="3C273AC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80608A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86E94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4AF1C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НаимУсл</w:t>
      </w:r>
    </w:p>
    <w:p w14:paraId="1CE0B72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Услуга1</w:t>
      </w:r>
    </w:p>
    <w:p w14:paraId="73DF9EB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64D9F31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4F437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3DC407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НаимСотр</w:t>
      </w:r>
    </w:p>
    <w:p w14:paraId="23A0ED7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ИвановИ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И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</w:p>
    <w:p w14:paraId="6FC2D3D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04577E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15DDE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EF43A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НаимКонтр</w:t>
      </w:r>
    </w:p>
    <w:p w14:paraId="7703623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ООО_Салон</w:t>
      </w:r>
    </w:p>
    <w:p w14:paraId="57DBBE4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41EC19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F4BE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A3C304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ПолнНаим</w:t>
      </w:r>
    </w:p>
    <w:p w14:paraId="6213F09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Штука</w:t>
      </w:r>
    </w:p>
    <w:p w14:paraId="3202064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12B6E24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14730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8D78D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СокрНаим</w:t>
      </w:r>
    </w:p>
    <w:p w14:paraId="226254E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Шт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</w:p>
    <w:p w14:paraId="3161137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7434905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938C0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703B7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НаимМат</w:t>
      </w:r>
    </w:p>
    <w:p w14:paraId="3EA62A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Материал1</w:t>
      </w:r>
    </w:p>
    <w:p w14:paraId="07B0F5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ABE9EE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E3C6C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64DDAF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Стоим</w:t>
      </w:r>
    </w:p>
    <w:p w14:paraId="03D54C2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15.50</w:t>
      </w:r>
    </w:p>
    <w:p w14:paraId="28D776F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6CFCCDA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6A88A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08B08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Цена</w:t>
      </w:r>
    </w:p>
    <w:p w14:paraId="3369FB2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</w:t>
      </w:r>
    </w:p>
    <w:p w14:paraId="03D59AA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49BDA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2AAE8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275871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Код</w:t>
      </w:r>
    </w:p>
    <w:p w14:paraId="61CC83B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@col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14:paraId="7DE55E0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6354A02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92181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B3359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RULE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Число</w:t>
      </w:r>
    </w:p>
    <w:p w14:paraId="591B0E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@col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</w:t>
      </w:r>
    </w:p>
    <w:p w14:paraId="7E0C581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A9BD63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77541C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868AA8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6220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sp_bindrule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'Код'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'Код'</w:t>
      </w:r>
    </w:p>
    <w:p w14:paraId="2991680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A50FC0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E0B14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9FE588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97C59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</w:p>
    <w:p w14:paraId="4283ACF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509020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44A2FB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D14EFA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73B66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sp_bindrule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'Число'</w:t>
      </w:r>
    </w:p>
    <w:p w14:paraId="1CE3FE6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71A44C4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10025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C375BE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</w:t>
      </w:r>
    </w:p>
    <w:p w14:paraId="02CDE75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3030CB7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КодДолж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AF9C24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НаимДолж Наименование </w:t>
      </w:r>
    </w:p>
    <w:p w14:paraId="3A9E59C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7E6440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7CC0D7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2C868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32117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</w:t>
      </w:r>
    </w:p>
    <w:p w14:paraId="70D5821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XPKДолжность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КодДолж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9ED51A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0613ED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DB5990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BC54D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610B2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'НаимДолж'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'Должность.НаимДолж'</w:t>
      </w:r>
    </w:p>
    <w:p w14:paraId="49A62B0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6CD2C4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290C0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BFD0D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Единицы_хранения</w:t>
      </w:r>
    </w:p>
    <w:p w14:paraId="3EBAE56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30057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КодЕдХран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F3BA8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ПолнНаим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ECE372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СокрНаим Наименование </w:t>
      </w:r>
    </w:p>
    <w:p w14:paraId="182736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371097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1283F44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3EA1B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CF524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Единицы_хранения</w:t>
      </w:r>
    </w:p>
    <w:p w14:paraId="18947BC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XPKЕдиницы_хранения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КодЕдХран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135D898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67148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093EE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BE80C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5F24D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'ПолнНаим'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'Единицы_хранения.ПолнНаим'</w:t>
      </w:r>
    </w:p>
    <w:p w14:paraId="7C16129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75D32E2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9F449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'СокрНаим'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'Единицы_хранения.СокрНаим'</w:t>
      </w:r>
    </w:p>
    <w:p w14:paraId="161769B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1B404E6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0D92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B914D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Кассовый_чек</w:t>
      </w:r>
    </w:p>
    <w:p w14:paraId="4361FAC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0DEDA1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КодКассЧек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2060B15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КодОкУсл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3880376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ОбщСтоим Деньги </w:t>
      </w:r>
    </w:p>
    <w:p w14:paraId="29DAAB0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4E1383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F3660B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427F71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C3ED4D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Кассовый_чек</w:t>
      </w:r>
    </w:p>
    <w:p w14:paraId="117831B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XPKКассовый_чек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КодКассЧек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B1926C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1EF0A71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145C85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D23559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Контрагент</w:t>
      </w:r>
    </w:p>
    <w:p w14:paraId="0F96A31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0FACBF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КодКонтр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070C30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НаимКонтр Наименование </w:t>
      </w:r>
    </w:p>
    <w:p w14:paraId="10F7227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73F1DB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08A975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FDC203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ACBFE3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Контрагент</w:t>
      </w:r>
    </w:p>
    <w:p w14:paraId="3EE4A57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XPKКонтрагент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КодКонтр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4AC175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907B03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700A28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68A9E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04AE3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'НаимКонтр'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'Контрагент.НаимКонтр'</w:t>
      </w:r>
    </w:p>
    <w:p w14:paraId="13F5455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372B9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351D65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597924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</w:p>
    <w:p w14:paraId="72D3981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3A7F871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КодМат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96DA52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НаимМат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E661E1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КодЕдХран Код </w:t>
      </w:r>
    </w:p>
    <w:p w14:paraId="7E9E20E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13619D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2EFB7C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6A6C9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AD4BD2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</w:p>
    <w:p w14:paraId="5E68D13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XPKМатериал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КодМат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762EFB3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368CE8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C76DE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BD0097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708E0B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'НаимМат'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'Материал.НаимМат'</w:t>
      </w:r>
    </w:p>
    <w:p w14:paraId="3AA0CFC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650BBB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23E704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6696A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</w:t>
      </w:r>
    </w:p>
    <w:p w14:paraId="0AAF7C3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093CE5C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КодОкУсл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047EC0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КодКонтр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23739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Дата ДатаВремя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B9D96C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КодСотр Код </w:t>
      </w:r>
    </w:p>
    <w:p w14:paraId="67AF840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367D72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51B4F2B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5D1302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53011F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</w:t>
      </w:r>
    </w:p>
    <w:p w14:paraId="002D2DF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XPKОказание_услуги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КодОкУсл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049D17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AF4E56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01139E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FE6D6B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Оказание_услуги_материал</w:t>
      </w:r>
    </w:p>
    <w:p w14:paraId="35C8F4B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795FF09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КодОкУслМат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09D6C8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КодОкУсл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2586B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КодМат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52A8B5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Цена Деньги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7C2FE28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Кол Число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412BDD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Стоим Деньги </w:t>
      </w:r>
    </w:p>
    <w:p w14:paraId="6E09EF1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0E264D9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6E7AE2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B60BF3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993A90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Оказание_услуги_материал</w:t>
      </w:r>
    </w:p>
    <w:p w14:paraId="40C8062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XPKОказание_услуги_материал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КодОкУслМат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4A0B7C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4B6E3D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74FC92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E4EE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A8392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'Цена'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'Оказание_услуги_материал.Цена'</w:t>
      </w:r>
    </w:p>
    <w:p w14:paraId="3FA6763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7013353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BEE43A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A5ECB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Оказание_услуги_услуга</w:t>
      </w:r>
    </w:p>
    <w:p w14:paraId="6E7788F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7ACE4D0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КодОкУслУсл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76F36D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КодОкУсл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6098338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КодУсл Код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9FD457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КодСотр Код </w:t>
      </w:r>
    </w:p>
    <w:p w14:paraId="145FB3E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684DF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27A9D3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4EE7FC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CA7E61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Оказание_услуги_услуга</w:t>
      </w:r>
    </w:p>
    <w:p w14:paraId="30336F3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XPKОказание_услуги_услуга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КодОкУслУсл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03EE09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73B80A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C3B1E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E8BE07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</w:p>
    <w:p w14:paraId="572E823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2E45EA6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КодСотр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B3EE96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НаимСотр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478E03A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КодДолж Код </w:t>
      </w:r>
    </w:p>
    <w:p w14:paraId="2E2E8CE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ADF9F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007418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69D09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37487C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</w:p>
    <w:p w14:paraId="6888B62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XPKСотрудник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КодСотр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FBFE0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go</w:t>
      </w:r>
    </w:p>
    <w:p w14:paraId="5F18AB9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7BC7C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7ABE3C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4F06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'НаимСотр'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'Сотрудник.НаимСотр'</w:t>
      </w:r>
    </w:p>
    <w:p w14:paraId="6AB4F8C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BB8CAF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B4EB24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19499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</w:t>
      </w:r>
    </w:p>
    <w:p w14:paraId="462A22B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14:paraId="5982AB0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КодУсл Код 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04E848F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НаимУсл Наименование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14:paraId="5E441D9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Стоим Деньги </w:t>
      </w:r>
    </w:p>
    <w:p w14:paraId="76313A3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9927D6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63E1F8B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0E661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66F0DE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</w:t>
      </w:r>
    </w:p>
    <w:p w14:paraId="3D75C59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XPKУслуга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КодУсл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6A29134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44D68A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7AF21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A5F5E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1D79CD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'НаимУсл'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'Услуга.НаимУсл'</w:t>
      </w:r>
    </w:p>
    <w:p w14:paraId="27A9FDD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F7AF67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B4F291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exec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lang w:val="ru-BY"/>
        </w:rPr>
        <w:t>sp_bindefault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'Стоим'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'Услуга.Стоим'</w:t>
      </w:r>
    </w:p>
    <w:p w14:paraId="56E972E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54EB319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DDA1D8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3AAF22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18613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Кассовый_чек</w:t>
      </w:r>
    </w:p>
    <w:p w14:paraId="62554FE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R_7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7DE7D04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412DE87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193C11B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081912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5AB151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54A72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9CC1C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</w:p>
    <w:p w14:paraId="71C1F35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R_4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КодЕдХран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Единицы_хранения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КодЕдХран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8A1FFF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39E6789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9ACC6A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544D6B9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925CD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A4DAB4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0B0487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</w:t>
      </w:r>
    </w:p>
    <w:p w14:paraId="55D9B5C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КодКонтр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Контрагент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КодКонтр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1C1E9ED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DC1070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138999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3686F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87906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</w:t>
      </w:r>
    </w:p>
    <w:p w14:paraId="35FF740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R_6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413E75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2A9F05E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31B1DD6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F86E5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51E29E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3944D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12334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Оказание_услуги_материал</w:t>
      </w:r>
    </w:p>
    <w:p w14:paraId="3E4743A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R_11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4EFC25EE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3A47EC62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74444C0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go</w:t>
      </w:r>
    </w:p>
    <w:p w14:paraId="7B25C65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36E61F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Оказание_услуги_материал</w:t>
      </w:r>
    </w:p>
    <w:p w14:paraId="1C27307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R_12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КодМат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Материал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КодМат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267B332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F66248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6C9516B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2E94DD4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FFA614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372FB9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D2ADA6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Оказание_услуги_услуга</w:t>
      </w:r>
    </w:p>
    <w:p w14:paraId="00094F4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R_8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Услуга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0033109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420F3FE0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5E125A8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0127858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43B0E8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Оказание_услуги_услуга</w:t>
      </w:r>
    </w:p>
    <w:p w14:paraId="48A9DDA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R_9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КодСотр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37A988AB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7DECCDA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009A6F1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FA47CB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451CE5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Оказание_услуги_услуга</w:t>
      </w:r>
    </w:p>
    <w:p w14:paraId="71653AE3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R_10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Оказание_услуги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КодОкУсл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391168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0019B021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7486A439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6C570E6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2D14C7A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26FDF48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8D58367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Сотрудник</w:t>
      </w:r>
    </w:p>
    <w:p w14:paraId="621EF3BD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R_3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КодДолж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Должность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КодДолж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</w:p>
    <w:p w14:paraId="58797406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4664E644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ACTION</w:t>
      </w:r>
    </w:p>
    <w:p w14:paraId="27E2A19C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go</w:t>
      </w:r>
    </w:p>
    <w:p w14:paraId="3C5EAE85" w14:textId="77777777" w:rsidR="0043378A" w:rsidRDefault="0043378A" w:rsidP="004337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173CE10" w14:textId="77777777" w:rsidR="0043378A" w:rsidRPr="0043378A" w:rsidRDefault="0043378A" w:rsidP="0043378A">
      <w:pPr>
        <w:pStyle w:val="Standard"/>
        <w:rPr>
          <w:rFonts w:ascii="Courier New" w:hAnsi="Courier New" w:cs="Courier New"/>
          <w:sz w:val="26"/>
          <w:szCs w:val="26"/>
        </w:rPr>
      </w:pPr>
    </w:p>
    <w:p w14:paraId="52BFD6FD" w14:textId="77777777" w:rsidR="0043378A" w:rsidRDefault="0043378A" w:rsidP="0043378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24A79C0D" w14:textId="77777777" w:rsidR="0043378A" w:rsidRDefault="0043378A" w:rsidP="0043378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</w:p>
    <w:p w14:paraId="4D1A6707" w14:textId="77777777" w:rsidR="0043378A" w:rsidRDefault="0043378A" w:rsidP="0043378A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научился преобразованию </w:t>
      </w:r>
      <w:r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eastAsia="Times New Roman" w:hAnsi="Times New Roman" w:cs="Times New Roman"/>
          <w:iCs/>
          <w:kern w:val="0"/>
          <w:sz w:val="28"/>
          <w:szCs w:val="28"/>
          <w:lang w:eastAsia="ru-RU" w:bidi="ar-SA"/>
        </w:rPr>
        <w:t xml:space="preserve"> модели (ЛМ) в физическую модель (ФМ) базы данных (БД) и ее документированию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F90AB77" w14:textId="77777777" w:rsidR="000E3D8E" w:rsidRDefault="000E3D8E"/>
    <w:sectPr w:rsidR="000E3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8E"/>
    <w:rsid w:val="000E3D8E"/>
    <w:rsid w:val="0043378A"/>
    <w:rsid w:val="00F9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A3B7E"/>
  <w15:chartTrackingRefBased/>
  <w15:docId w15:val="{D2B8730E-6FD2-438B-A571-D1C36027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78A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semiHidden/>
    <w:unhideWhenUsed/>
    <w:rsid w:val="0043378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semiHidden/>
    <w:rsid w:val="0043378A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customStyle="1" w:styleId="Standard">
    <w:name w:val="Standard"/>
    <w:rsid w:val="0043378A"/>
    <w:pPr>
      <w:widowControl w:val="0"/>
      <w:suppressAutoHyphens/>
      <w:autoSpaceDN w:val="0"/>
      <w:spacing w:after="0" w:line="240" w:lineRule="auto"/>
    </w:pPr>
    <w:rPr>
      <w:rFonts w:ascii="Liberation Serif" w:eastAsia="AR PL KaitiM GB" w:hAnsi="Liberation Serif" w:cs="Lohit Hindi"/>
      <w:kern w:val="3"/>
      <w:sz w:val="24"/>
      <w:szCs w:val="24"/>
      <w:lang w:val="ru-RU" w:eastAsia="zh-CN" w:bidi="hi-IN"/>
    </w:rPr>
  </w:style>
  <w:style w:type="paragraph" w:customStyle="1" w:styleId="a5">
    <w:name w:val="Основы теории"/>
    <w:basedOn w:val="a"/>
    <w:rsid w:val="0043378A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901</Words>
  <Characters>5138</Characters>
  <Application>Microsoft Office Word</Application>
  <DocSecurity>0</DocSecurity>
  <Lines>42</Lines>
  <Paragraphs>12</Paragraphs>
  <ScaleCrop>false</ScaleCrop>
  <Company/>
  <LinksUpToDate>false</LinksUpToDate>
  <CharactersWithSpaces>6027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Yakovchik</dc:creator>
  <cp:keywords/>
  <dc:description/>
  <cp:lastModifiedBy>Ilya Yakovchik</cp:lastModifiedBy>
  <cp:revision>5</cp:revision>
  <dcterms:created xsi:type="dcterms:W3CDTF">2022-04-26T20:07:00Z</dcterms:created>
  <dcterms:modified xsi:type="dcterms:W3CDTF">2022-05-18T12:17:00Z</dcterms:modified>
</cp:coreProperties>
</file>