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363E" w14:textId="4E68096D" w:rsidR="00D16BFD" w:rsidRDefault="007F71CA" w:rsidP="00D16BFD">
      <w:pPr>
        <w:spacing w:after="14" w:line="268" w:lineRule="auto"/>
        <w:jc w:val="center"/>
      </w:pPr>
      <w:bookmarkStart w:id="0" w:name="_Toc470536189"/>
      <w:bookmarkStart w:id="1" w:name="_Toc470536432"/>
      <w:r>
        <w:rPr>
          <w:sz w:val="26"/>
        </w:rPr>
        <w:t>Министерство образования Республики Беларусь</w:t>
      </w:r>
    </w:p>
    <w:p w14:paraId="39B0CAFC" w14:textId="083E7950" w:rsidR="00D16BFD" w:rsidRDefault="007F71CA" w:rsidP="00D16BFD">
      <w:pPr>
        <w:spacing w:after="14" w:line="268" w:lineRule="auto"/>
        <w:jc w:val="center"/>
      </w:pPr>
      <w:r>
        <w:rPr>
          <w:sz w:val="26"/>
        </w:rPr>
        <w:t>Учреждение образования</w:t>
      </w:r>
    </w:p>
    <w:p w14:paraId="552F1E29" w14:textId="5FC095F4" w:rsidR="007F71CA" w:rsidRDefault="007F71CA" w:rsidP="00D16BFD">
      <w:pPr>
        <w:spacing w:after="14" w:line="268" w:lineRule="auto"/>
        <w:jc w:val="center"/>
      </w:pPr>
      <w:r>
        <w:rPr>
          <w:sz w:val="26"/>
        </w:rPr>
        <w:t>«Брестский государственный технический университет»</w:t>
      </w:r>
    </w:p>
    <w:p w14:paraId="0BA4E4F6" w14:textId="7A458BB4" w:rsidR="007F71CA" w:rsidRDefault="007F71CA" w:rsidP="00D16BFD">
      <w:pPr>
        <w:ind w:right="3"/>
        <w:jc w:val="center"/>
      </w:pPr>
      <w:r>
        <w:rPr>
          <w:sz w:val="26"/>
        </w:rPr>
        <w:t>Кафедра ИИТ</w:t>
      </w:r>
    </w:p>
    <w:p w14:paraId="4FF071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6422E2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3F183E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35D364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9F88FC5" w14:textId="77777777" w:rsidR="007F71CA" w:rsidRDefault="007F71CA" w:rsidP="007F71CA">
      <w:r>
        <w:rPr>
          <w:sz w:val="26"/>
        </w:rPr>
        <w:t xml:space="preserve"> </w:t>
      </w:r>
    </w:p>
    <w:p w14:paraId="5FB05F11" w14:textId="77777777" w:rsidR="007F71CA" w:rsidRDefault="007F71CA" w:rsidP="007F71CA">
      <w:r>
        <w:rPr>
          <w:sz w:val="26"/>
        </w:rPr>
        <w:t xml:space="preserve"> </w:t>
      </w:r>
    </w:p>
    <w:p w14:paraId="0C3BFB9A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42FF00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E1909E5" w14:textId="77777777" w:rsidR="007F71CA" w:rsidRDefault="007F71CA" w:rsidP="007F71CA">
      <w:r>
        <w:rPr>
          <w:sz w:val="26"/>
        </w:rPr>
        <w:t xml:space="preserve"> </w:t>
      </w:r>
    </w:p>
    <w:p w14:paraId="519D9B0A" w14:textId="77777777" w:rsidR="007F71CA" w:rsidRDefault="007F71CA" w:rsidP="007F71CA">
      <w:r>
        <w:rPr>
          <w:sz w:val="26"/>
        </w:rPr>
        <w:t xml:space="preserve"> </w:t>
      </w:r>
    </w:p>
    <w:p w14:paraId="2651AA6C" w14:textId="3DD8AE8D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AD2034" w14:textId="58B94195" w:rsidR="007F71CA" w:rsidRDefault="007F71CA" w:rsidP="007F71CA">
      <w:pPr>
        <w:ind w:left="551"/>
        <w:jc w:val="center"/>
        <w:rPr>
          <w:sz w:val="26"/>
        </w:rPr>
      </w:pPr>
    </w:p>
    <w:p w14:paraId="5615D109" w14:textId="1E01334B" w:rsidR="007F71CA" w:rsidRDefault="007F71CA" w:rsidP="007F71CA">
      <w:pPr>
        <w:ind w:left="551"/>
        <w:jc w:val="center"/>
        <w:rPr>
          <w:sz w:val="26"/>
        </w:rPr>
      </w:pPr>
    </w:p>
    <w:p w14:paraId="2F1982BD" w14:textId="00B952DF" w:rsidR="007F71CA" w:rsidRDefault="007F71CA" w:rsidP="007F71CA">
      <w:pPr>
        <w:ind w:left="551"/>
        <w:jc w:val="center"/>
        <w:rPr>
          <w:sz w:val="26"/>
        </w:rPr>
      </w:pPr>
    </w:p>
    <w:p w14:paraId="60ACF00E" w14:textId="77777777" w:rsidR="007F71CA" w:rsidRDefault="007F71CA" w:rsidP="007F71CA">
      <w:pPr>
        <w:ind w:left="551"/>
        <w:jc w:val="center"/>
      </w:pPr>
    </w:p>
    <w:p w14:paraId="2603B84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2C9DD7B" w14:textId="77777777" w:rsidR="00D16BFD" w:rsidRDefault="007F71CA" w:rsidP="00D16BFD">
      <w:pPr>
        <w:spacing w:after="26"/>
        <w:ind w:left="551"/>
        <w:jc w:val="center"/>
      </w:pPr>
      <w:r>
        <w:rPr>
          <w:sz w:val="26"/>
        </w:rPr>
        <w:t xml:space="preserve"> </w:t>
      </w:r>
    </w:p>
    <w:p w14:paraId="10C94E64" w14:textId="25429B1E" w:rsidR="00D16BFD" w:rsidRPr="00D16BFD" w:rsidRDefault="007F71CA" w:rsidP="00D16BFD">
      <w:pPr>
        <w:spacing w:after="26"/>
        <w:ind w:left="551"/>
        <w:jc w:val="center"/>
      </w:pPr>
      <w:r>
        <w:rPr>
          <w:sz w:val="26"/>
        </w:rPr>
        <w:t>Лабораторная работа №4</w:t>
      </w:r>
    </w:p>
    <w:p w14:paraId="3EDF333C" w14:textId="72E9DCD2" w:rsidR="007F71CA" w:rsidRDefault="007F71CA" w:rsidP="00D16BFD">
      <w:pPr>
        <w:spacing w:after="14" w:line="268" w:lineRule="auto"/>
        <w:ind w:left="2832" w:right="2723" w:firstLine="708"/>
        <w:jc w:val="center"/>
      </w:pPr>
      <w:r>
        <w:rPr>
          <w:sz w:val="26"/>
        </w:rPr>
        <w:t>за 6 семестр</w:t>
      </w:r>
    </w:p>
    <w:p w14:paraId="13BD683B" w14:textId="291A598A" w:rsidR="007F71CA" w:rsidRDefault="007F71CA" w:rsidP="00D16BFD">
      <w:pPr>
        <w:ind w:right="-15"/>
        <w:jc w:val="center"/>
      </w:pPr>
      <w:r>
        <w:rPr>
          <w:sz w:val="26"/>
        </w:rPr>
        <w:t>По дисциплине: «Управление ИТ-проектами и информационный менеджмент»</w:t>
      </w:r>
    </w:p>
    <w:p w14:paraId="64545455" w14:textId="074582CD" w:rsidR="007F71CA" w:rsidRDefault="007F71CA" w:rsidP="00D16BFD">
      <w:pPr>
        <w:ind w:left="551"/>
        <w:jc w:val="center"/>
      </w:pPr>
    </w:p>
    <w:p w14:paraId="123423DD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5086B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2D4DD601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E17BA02" w14:textId="77777777" w:rsidR="007F71CA" w:rsidRDefault="007F71CA" w:rsidP="007F71CA">
      <w:r>
        <w:rPr>
          <w:sz w:val="26"/>
        </w:rPr>
        <w:t xml:space="preserve"> </w:t>
      </w:r>
    </w:p>
    <w:p w14:paraId="0F47A9CF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4B4A1DD3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5670742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C8E667E" w14:textId="64055A16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3C5DF461" w14:textId="7B7506C6" w:rsidR="007F71CA" w:rsidRDefault="007F71CA" w:rsidP="007F71CA">
      <w:pPr>
        <w:ind w:left="551"/>
        <w:jc w:val="center"/>
        <w:rPr>
          <w:sz w:val="26"/>
        </w:rPr>
      </w:pPr>
    </w:p>
    <w:p w14:paraId="5391DC74" w14:textId="77777777" w:rsidR="007F71CA" w:rsidRDefault="007F71CA" w:rsidP="007F71CA">
      <w:pPr>
        <w:ind w:left="551"/>
        <w:jc w:val="center"/>
      </w:pPr>
    </w:p>
    <w:p w14:paraId="2AB2A94A" w14:textId="2315514E" w:rsidR="007F71CA" w:rsidRPr="007F71CA" w:rsidRDefault="007F71CA" w:rsidP="007F71CA">
      <w:pPr>
        <w:rPr>
          <w:sz w:val="26"/>
        </w:rPr>
      </w:pPr>
      <w:r>
        <w:rPr>
          <w:sz w:val="26"/>
        </w:rPr>
        <w:t xml:space="preserve"> </w:t>
      </w:r>
    </w:p>
    <w:p w14:paraId="3B2BB28C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66D69DF" w14:textId="77777777" w:rsidR="007F71CA" w:rsidRDefault="007F71CA" w:rsidP="007F71CA">
      <w:pPr>
        <w:spacing w:after="22"/>
        <w:ind w:left="551"/>
        <w:jc w:val="center"/>
      </w:pPr>
      <w:r>
        <w:rPr>
          <w:sz w:val="26"/>
        </w:rPr>
        <w:t xml:space="preserve"> </w:t>
      </w:r>
    </w:p>
    <w:p w14:paraId="189557DF" w14:textId="3F22BD84" w:rsidR="007F71CA" w:rsidRDefault="00230656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Выполнил</w:t>
      </w:r>
      <w:r w:rsidR="007F71CA">
        <w:rPr>
          <w:sz w:val="26"/>
        </w:rPr>
        <w:t xml:space="preserve">: </w:t>
      </w:r>
    </w:p>
    <w:p w14:paraId="4AA883E4" w14:textId="642BF587" w:rsidR="007F71CA" w:rsidRDefault="00230656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Студент</w:t>
      </w:r>
      <w:r w:rsidR="007F71CA">
        <w:rPr>
          <w:sz w:val="26"/>
        </w:rPr>
        <w:t xml:space="preserve"> 3 курса </w:t>
      </w:r>
    </w:p>
    <w:p w14:paraId="7E834EA6" w14:textId="376E0004" w:rsidR="007F71CA" w:rsidRDefault="007F71CA" w:rsidP="007F71CA">
      <w:pPr>
        <w:spacing w:after="14" w:line="268" w:lineRule="auto"/>
        <w:ind w:left="6942" w:hanging="10"/>
      </w:pPr>
      <w:r>
        <w:rPr>
          <w:sz w:val="26"/>
        </w:rPr>
        <w:t>Группы ПО-</w:t>
      </w:r>
      <w:r w:rsidR="00E96B4D" w:rsidRPr="00E96B4D">
        <w:rPr>
          <w:sz w:val="26"/>
        </w:rPr>
        <w:t>4</w:t>
      </w:r>
      <w:r>
        <w:rPr>
          <w:sz w:val="26"/>
        </w:rPr>
        <w:t>(</w:t>
      </w:r>
      <w:r w:rsidR="00D16BFD">
        <w:rPr>
          <w:sz w:val="26"/>
        </w:rPr>
        <w:t>2</w:t>
      </w:r>
      <w:r>
        <w:rPr>
          <w:sz w:val="26"/>
        </w:rPr>
        <w:t xml:space="preserve">) </w:t>
      </w:r>
    </w:p>
    <w:p w14:paraId="654E7DEB" w14:textId="5EB7C9AB" w:rsidR="007F71CA" w:rsidRDefault="00D16BFD" w:rsidP="007F71CA">
      <w:pPr>
        <w:spacing w:after="14" w:line="268" w:lineRule="auto"/>
        <w:ind w:left="6942" w:hanging="10"/>
        <w:rPr>
          <w:sz w:val="26"/>
        </w:rPr>
      </w:pPr>
      <w:r>
        <w:rPr>
          <w:sz w:val="26"/>
        </w:rPr>
        <w:t>Яковчик И.А.</w:t>
      </w:r>
    </w:p>
    <w:p w14:paraId="0E6D30D1" w14:textId="1DC3382B" w:rsidR="007F71CA" w:rsidRDefault="007F71CA" w:rsidP="007F71CA">
      <w:pPr>
        <w:spacing w:after="14" w:line="268" w:lineRule="auto"/>
        <w:ind w:left="6942" w:hanging="10"/>
      </w:pPr>
      <w:r>
        <w:rPr>
          <w:sz w:val="26"/>
        </w:rPr>
        <w:t xml:space="preserve">Проверил: </w:t>
      </w:r>
    </w:p>
    <w:p w14:paraId="0DF674CE" w14:textId="3717E4B6" w:rsidR="007F71CA" w:rsidRDefault="007F71CA" w:rsidP="007F71CA">
      <w:pPr>
        <w:ind w:left="10" w:right="726" w:hanging="10"/>
        <w:jc w:val="center"/>
      </w:pPr>
      <w:r>
        <w:rPr>
          <w:sz w:val="26"/>
        </w:rPr>
        <w:t xml:space="preserve">                                                                                     </w:t>
      </w:r>
      <w:r w:rsidR="00E96B4D">
        <w:rPr>
          <w:sz w:val="26"/>
        </w:rPr>
        <w:t>Дряпко А. В</w:t>
      </w:r>
      <w:r>
        <w:rPr>
          <w:sz w:val="26"/>
        </w:rPr>
        <w:t xml:space="preserve">. </w:t>
      </w:r>
    </w:p>
    <w:p w14:paraId="42EBC320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69A9769E" w14:textId="77777777" w:rsidR="007F71CA" w:rsidRDefault="007F71CA" w:rsidP="007F71CA">
      <w:r>
        <w:rPr>
          <w:sz w:val="26"/>
        </w:rPr>
        <w:t xml:space="preserve"> </w:t>
      </w:r>
    </w:p>
    <w:p w14:paraId="25387CFE" w14:textId="77777777" w:rsidR="007F71CA" w:rsidRDefault="007F71CA" w:rsidP="007F71CA">
      <w:r>
        <w:rPr>
          <w:sz w:val="26"/>
        </w:rPr>
        <w:t xml:space="preserve"> </w:t>
      </w:r>
    </w:p>
    <w:p w14:paraId="031FDDD7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788E321B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02252E13" w14:textId="03DCD383" w:rsidR="007F71CA" w:rsidRDefault="007F71CA" w:rsidP="007F71CA">
      <w:pPr>
        <w:ind w:left="551"/>
        <w:jc w:val="center"/>
        <w:rPr>
          <w:sz w:val="26"/>
        </w:rPr>
      </w:pPr>
      <w:r>
        <w:rPr>
          <w:sz w:val="26"/>
        </w:rPr>
        <w:t xml:space="preserve"> </w:t>
      </w:r>
    </w:p>
    <w:p w14:paraId="49AB0894" w14:textId="4174F440" w:rsidR="007F71CA" w:rsidRDefault="007F71CA" w:rsidP="007F71CA">
      <w:pPr>
        <w:ind w:left="551"/>
        <w:jc w:val="center"/>
        <w:rPr>
          <w:sz w:val="26"/>
        </w:rPr>
      </w:pPr>
    </w:p>
    <w:p w14:paraId="3ECB16F6" w14:textId="77777777" w:rsidR="007F71CA" w:rsidRDefault="007F71CA" w:rsidP="007F71CA">
      <w:pPr>
        <w:ind w:left="551"/>
        <w:jc w:val="center"/>
      </w:pPr>
    </w:p>
    <w:p w14:paraId="6765477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3373CC1F" w14:textId="77777777" w:rsidR="007F71CA" w:rsidRDefault="007F71CA" w:rsidP="007F71CA">
      <w:r>
        <w:rPr>
          <w:sz w:val="26"/>
        </w:rPr>
        <w:t xml:space="preserve"> </w:t>
      </w:r>
    </w:p>
    <w:p w14:paraId="7C6A7F99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1CAE1595" w14:textId="77777777" w:rsidR="007F71CA" w:rsidRDefault="007F71CA" w:rsidP="007F71CA">
      <w:pPr>
        <w:ind w:left="551"/>
        <w:jc w:val="center"/>
      </w:pPr>
      <w:r>
        <w:rPr>
          <w:sz w:val="26"/>
        </w:rPr>
        <w:t xml:space="preserve"> </w:t>
      </w:r>
    </w:p>
    <w:p w14:paraId="5D7EB87D" w14:textId="29DB9F44" w:rsidR="007F71CA" w:rsidRDefault="00E96B4D" w:rsidP="007F71CA">
      <w:pPr>
        <w:ind w:left="497" w:hanging="10"/>
        <w:jc w:val="center"/>
      </w:pPr>
      <w:r>
        <w:rPr>
          <w:sz w:val="26"/>
        </w:rPr>
        <w:t>2022</w:t>
      </w:r>
      <w:r w:rsidR="007F71CA">
        <w:rPr>
          <w:sz w:val="26"/>
        </w:rPr>
        <w:t xml:space="preserve"> </w:t>
      </w:r>
    </w:p>
    <w:p w14:paraId="65B60E64" w14:textId="2865B654" w:rsidR="007F71CA" w:rsidRDefault="007F71CA" w:rsidP="00F232A4">
      <w:pPr>
        <w:spacing w:after="120" w:line="216" w:lineRule="auto"/>
        <w:jc w:val="center"/>
        <w:outlineLvl w:val="0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lastRenderedPageBreak/>
        <w:t xml:space="preserve">Вариант </w:t>
      </w:r>
      <w:r w:rsidR="00D16BFD">
        <w:rPr>
          <w:rFonts w:ascii="Arial Narrow" w:hAnsi="Arial Narrow" w:cs="Arial"/>
          <w:sz w:val="28"/>
          <w:szCs w:val="28"/>
        </w:rPr>
        <w:t>24</w:t>
      </w:r>
    </w:p>
    <w:p w14:paraId="33BBB952" w14:textId="71010525" w:rsidR="00F232A4" w:rsidRPr="00C02AAD" w:rsidRDefault="00F232A4" w:rsidP="00F232A4">
      <w:pPr>
        <w:spacing w:after="120" w:line="216" w:lineRule="auto"/>
        <w:jc w:val="center"/>
        <w:outlineLvl w:val="0"/>
        <w:rPr>
          <w:sz w:val="28"/>
          <w:szCs w:val="28"/>
        </w:rPr>
      </w:pPr>
      <w:r w:rsidRPr="00C02AAD">
        <w:rPr>
          <w:rFonts w:ascii="Arial Narrow" w:hAnsi="Arial Narrow" w:cs="Arial"/>
          <w:sz w:val="28"/>
          <w:szCs w:val="28"/>
        </w:rPr>
        <w:t>Таблица Л.1 Списки номеров требований к процессам ЖЦ АСОИ</w:t>
      </w:r>
      <w:bookmarkEnd w:id="0"/>
      <w:bookmarkEnd w:id="1"/>
    </w:p>
    <w:tbl>
      <w:tblPr>
        <w:tblW w:w="4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744"/>
      </w:tblGrid>
      <w:tr w:rsidR="00F232A4" w:rsidRPr="00C02AAD" w14:paraId="06AE275E" w14:textId="77777777" w:rsidTr="00F232A4">
        <w:trPr>
          <w:trHeight w:val="279"/>
          <w:jc w:val="center"/>
        </w:trPr>
        <w:tc>
          <w:tcPr>
            <w:tcW w:w="1898" w:type="dxa"/>
          </w:tcPr>
          <w:p w14:paraId="43C14C7D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варианта АСОИ</w:t>
            </w:r>
          </w:p>
        </w:tc>
        <w:tc>
          <w:tcPr>
            <w:tcW w:w="2744" w:type="dxa"/>
          </w:tcPr>
          <w:p w14:paraId="69A03F1C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ваний из таблицы Л.2</w:t>
            </w:r>
          </w:p>
        </w:tc>
      </w:tr>
      <w:tr w:rsidR="00D16BFD" w:rsidRPr="00C02AAD" w14:paraId="3B113F79" w14:textId="77777777" w:rsidTr="000D6F96">
        <w:trPr>
          <w:trHeight w:val="262"/>
          <w:jc w:val="center"/>
        </w:trPr>
        <w:tc>
          <w:tcPr>
            <w:tcW w:w="1898" w:type="dxa"/>
          </w:tcPr>
          <w:p w14:paraId="0555C8E1" w14:textId="23D15A59" w:rsidR="00D16BFD" w:rsidRPr="00C02AAD" w:rsidRDefault="00D16BFD" w:rsidP="00D16BFD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color w:val="000000"/>
              </w:rPr>
              <w:t>24</w:t>
            </w:r>
          </w:p>
        </w:tc>
        <w:tc>
          <w:tcPr>
            <w:tcW w:w="2744" w:type="dxa"/>
          </w:tcPr>
          <w:p w14:paraId="47082366" w14:textId="0D0B5359" w:rsidR="00D16BFD" w:rsidRPr="00C02AAD" w:rsidRDefault="00D16BFD" w:rsidP="00D16BFD">
            <w:pPr>
              <w:jc w:val="center"/>
            </w:pPr>
            <w:r>
              <w:rPr>
                <w:rFonts w:ascii="Arial Narrow" w:hAnsi="Arial Narrow"/>
                <w:color w:val="000000"/>
              </w:rPr>
              <w:t>11.24, 10, 12, 13,  14,  15</w:t>
            </w:r>
          </w:p>
        </w:tc>
      </w:tr>
    </w:tbl>
    <w:p w14:paraId="737F9972" w14:textId="6BDB9E24" w:rsidR="00F232A4" w:rsidRDefault="00F232A4"/>
    <w:p w14:paraId="37C04EEA" w14:textId="77777777" w:rsidR="00F232A4" w:rsidRPr="00C02AAD" w:rsidRDefault="00F232A4" w:rsidP="00F232A4">
      <w:pPr>
        <w:spacing w:after="120" w:line="216" w:lineRule="auto"/>
        <w:ind w:firstLine="425"/>
        <w:outlineLvl w:val="0"/>
        <w:rPr>
          <w:rFonts w:ascii="Arial Narrow" w:hAnsi="Arial Narrow" w:cs="Arial"/>
          <w:sz w:val="28"/>
          <w:szCs w:val="28"/>
        </w:rPr>
      </w:pPr>
    </w:p>
    <w:p w14:paraId="67A04258" w14:textId="77777777" w:rsidR="00F232A4" w:rsidRPr="00C02AAD" w:rsidRDefault="00F232A4" w:rsidP="00F232A4">
      <w:pPr>
        <w:spacing w:after="120" w:line="216" w:lineRule="auto"/>
        <w:ind w:firstLine="425"/>
        <w:jc w:val="center"/>
        <w:outlineLvl w:val="0"/>
        <w:rPr>
          <w:rFonts w:ascii="Arial Narrow" w:hAnsi="Arial Narrow" w:cs="Arial"/>
          <w:sz w:val="28"/>
          <w:szCs w:val="28"/>
        </w:rPr>
      </w:pPr>
      <w:bookmarkStart w:id="2" w:name="_Toc470536190"/>
      <w:bookmarkStart w:id="3" w:name="_Toc470536433"/>
      <w:r w:rsidRPr="00C02AAD">
        <w:rPr>
          <w:rFonts w:ascii="Arial Narrow" w:hAnsi="Arial Narrow" w:cs="Arial"/>
          <w:sz w:val="28"/>
          <w:szCs w:val="28"/>
        </w:rPr>
        <w:t>Таблица Л.2  Каталог требований к процессам ЖЦ АСОИ</w:t>
      </w:r>
      <w:bookmarkEnd w:id="2"/>
      <w:bookmarkEnd w:id="3"/>
    </w:p>
    <w:p w14:paraId="0A1E13EC" w14:textId="77777777" w:rsidR="00F232A4" w:rsidRPr="00C02AAD" w:rsidRDefault="00F232A4" w:rsidP="00F232A4">
      <w:pPr>
        <w:rPr>
          <w:sz w:val="16"/>
          <w:szCs w:val="16"/>
        </w:rPr>
      </w:pP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13"/>
        <w:gridCol w:w="945"/>
        <w:gridCol w:w="167"/>
        <w:gridCol w:w="284"/>
        <w:gridCol w:w="573"/>
        <w:gridCol w:w="4656"/>
        <w:gridCol w:w="29"/>
        <w:gridCol w:w="964"/>
        <w:gridCol w:w="340"/>
        <w:gridCol w:w="227"/>
        <w:gridCol w:w="815"/>
      </w:tblGrid>
      <w:tr w:rsidR="00F232A4" w:rsidRPr="00C02AAD" w14:paraId="23ACD85E" w14:textId="77777777" w:rsidTr="00741585">
        <w:trPr>
          <w:trHeight w:val="83"/>
        </w:trPr>
        <w:tc>
          <w:tcPr>
            <w:tcW w:w="1171" w:type="dxa"/>
            <w:gridSpan w:val="2"/>
          </w:tcPr>
          <w:p w14:paraId="3EEEF211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Номер группы </w:t>
            </w:r>
          </w:p>
          <w:p w14:paraId="6FC94BE4" w14:textId="77777777" w:rsidR="00F232A4" w:rsidRPr="00C02AAD" w:rsidRDefault="00F232A4" w:rsidP="0074158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требо</w:t>
            </w:r>
            <w:r w:rsidRPr="00C02AAD">
              <w:rPr>
                <w:rFonts w:ascii="Arial Narrow" w:hAnsi="Arial Narrow" w:cs="Arial"/>
              </w:rPr>
              <w:softHyphen/>
              <w:t>ваний</w:t>
            </w:r>
          </w:p>
        </w:tc>
        <w:tc>
          <w:tcPr>
            <w:tcW w:w="1112" w:type="dxa"/>
            <w:gridSpan w:val="2"/>
          </w:tcPr>
          <w:p w14:paraId="1871623E" w14:textId="77777777" w:rsidR="00F232A4" w:rsidRPr="00C02AAD" w:rsidRDefault="00F232A4" w:rsidP="00741585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 требо</w:t>
            </w:r>
            <w:r w:rsidRPr="00C02AAD">
              <w:rPr>
                <w:rFonts w:ascii="Arial Narrow" w:hAnsi="Arial Narrow" w:cs="Arial"/>
              </w:rPr>
              <w:softHyphen/>
              <w:t>ваний в группе</w:t>
            </w:r>
          </w:p>
        </w:tc>
        <w:tc>
          <w:tcPr>
            <w:tcW w:w="857" w:type="dxa"/>
            <w:gridSpan w:val="2"/>
          </w:tcPr>
          <w:p w14:paraId="50D2941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</w:t>
            </w:r>
            <w:r w:rsidRPr="00C02AAD">
              <w:rPr>
                <w:rFonts w:ascii="Arial Narrow" w:hAnsi="Arial Narrow" w:cs="Arial"/>
              </w:rPr>
              <w:softHyphen/>
              <w:t>ори</w:t>
            </w:r>
            <w:r w:rsidRPr="00C02AAD">
              <w:rPr>
                <w:rFonts w:ascii="Arial Narrow" w:hAnsi="Arial Narrow" w:cs="Arial"/>
              </w:rPr>
              <w:softHyphen/>
              <w:t>тет группы</w:t>
            </w:r>
          </w:p>
        </w:tc>
        <w:tc>
          <w:tcPr>
            <w:tcW w:w="4656" w:type="dxa"/>
          </w:tcPr>
          <w:p w14:paraId="3988906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Описание</w:t>
            </w:r>
          </w:p>
          <w:p w14:paraId="4718628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 требования</w:t>
            </w:r>
          </w:p>
        </w:tc>
        <w:tc>
          <w:tcPr>
            <w:tcW w:w="1333" w:type="dxa"/>
            <w:gridSpan w:val="3"/>
          </w:tcPr>
          <w:p w14:paraId="0D89E9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Приори</w:t>
            </w:r>
            <w:r w:rsidRPr="00C02AAD">
              <w:rPr>
                <w:rFonts w:ascii="Arial Narrow" w:hAnsi="Arial Narrow" w:cs="Arial"/>
              </w:rPr>
              <w:softHyphen/>
              <w:t>тет тре</w:t>
            </w:r>
            <w:r w:rsidRPr="00C02AAD">
              <w:rPr>
                <w:rFonts w:ascii="Arial Narrow" w:hAnsi="Arial Narrow" w:cs="Arial"/>
              </w:rPr>
              <w:softHyphen/>
              <w:t>бова</w:t>
            </w:r>
            <w:r w:rsidRPr="00C02AAD">
              <w:rPr>
                <w:rFonts w:ascii="Arial Narrow" w:hAnsi="Arial Narrow" w:cs="Arial"/>
              </w:rPr>
              <w:softHyphen/>
              <w:t>ния в группе</w:t>
            </w:r>
          </w:p>
        </w:tc>
        <w:tc>
          <w:tcPr>
            <w:tcW w:w="1042" w:type="dxa"/>
            <w:gridSpan w:val="2"/>
          </w:tcPr>
          <w:p w14:paraId="7EBEA782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Приме</w:t>
            </w:r>
          </w:p>
          <w:p w14:paraId="732D15DE" w14:textId="77777777" w:rsidR="00F232A4" w:rsidRPr="00C02AAD" w:rsidRDefault="00F232A4" w:rsidP="0074158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чание</w:t>
            </w:r>
          </w:p>
        </w:tc>
      </w:tr>
      <w:tr w:rsidR="00F232A4" w:rsidRPr="00C02AAD" w14:paraId="2D1C7849" w14:textId="77777777" w:rsidTr="00741585">
        <w:trPr>
          <w:trHeight w:val="83"/>
        </w:trPr>
        <w:tc>
          <w:tcPr>
            <w:tcW w:w="1058" w:type="dxa"/>
          </w:tcPr>
          <w:p w14:paraId="38F54539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058" w:type="dxa"/>
            <w:gridSpan w:val="2"/>
          </w:tcPr>
          <w:p w14:paraId="346D6297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024" w:type="dxa"/>
            <w:gridSpan w:val="3"/>
          </w:tcPr>
          <w:p w14:paraId="636C0E40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685" w:type="dxa"/>
            <w:gridSpan w:val="2"/>
          </w:tcPr>
          <w:p w14:paraId="436B8D7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304" w:type="dxa"/>
            <w:gridSpan w:val="2"/>
          </w:tcPr>
          <w:p w14:paraId="101EA40A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042" w:type="dxa"/>
            <w:gridSpan w:val="2"/>
          </w:tcPr>
          <w:p w14:paraId="0287C1A5" w14:textId="77777777" w:rsidR="00F232A4" w:rsidRPr="00C02AAD" w:rsidRDefault="00F232A4" w:rsidP="0074158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F232A4" w:rsidRPr="00C02AAD" w14:paraId="71B33758" w14:textId="77777777" w:rsidTr="00741585">
        <w:trPr>
          <w:trHeight w:val="83"/>
        </w:trPr>
        <w:tc>
          <w:tcPr>
            <w:tcW w:w="10171" w:type="dxa"/>
            <w:gridSpan w:val="12"/>
          </w:tcPr>
          <w:p w14:paraId="383F5BD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ресурсам на создание АСОИ</w:t>
            </w:r>
          </w:p>
        </w:tc>
      </w:tr>
      <w:tr w:rsidR="00F232A4" w:rsidRPr="00C02AAD" w14:paraId="159BA246" w14:textId="77777777" w:rsidTr="00741585">
        <w:trPr>
          <w:trHeight w:val="83"/>
        </w:trPr>
        <w:tc>
          <w:tcPr>
            <w:tcW w:w="1058" w:type="dxa"/>
          </w:tcPr>
          <w:p w14:paraId="035F2E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7731" w:type="dxa"/>
            <w:gridSpan w:val="8"/>
          </w:tcPr>
          <w:p w14:paraId="7597C243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«Проектирование ар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хитектуры»</w:t>
            </w:r>
          </w:p>
        </w:tc>
        <w:tc>
          <w:tcPr>
            <w:tcW w:w="567" w:type="dxa"/>
            <w:gridSpan w:val="2"/>
          </w:tcPr>
          <w:p w14:paraId="5A047CD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793587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66F8CFE3" w14:textId="77777777" w:rsidTr="00741585">
        <w:trPr>
          <w:trHeight w:val="83"/>
        </w:trPr>
        <w:tc>
          <w:tcPr>
            <w:tcW w:w="1058" w:type="dxa"/>
          </w:tcPr>
          <w:p w14:paraId="0EAD259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8789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21C2A61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36B3A51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выполнения процесса «Проектирование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учитыва</w:t>
            </w:r>
            <w:r w:rsidRPr="00C02AAD">
              <w:rPr>
                <w:rFonts w:ascii="Arial Narrow" w:hAnsi="Arial Narrow" w:cs="Arial"/>
              </w:rPr>
              <w:softHyphen/>
              <w:t>ется, выполняет раз</w:t>
            </w:r>
            <w:r w:rsidRPr="00C02AAD">
              <w:rPr>
                <w:rFonts w:ascii="Arial Narrow" w:hAnsi="Arial Narrow" w:cs="Arial"/>
              </w:rPr>
              <w:softHyphen/>
              <w:t>работчик проекта</w:t>
            </w:r>
          </w:p>
        </w:tc>
        <w:tc>
          <w:tcPr>
            <w:tcW w:w="567" w:type="dxa"/>
            <w:gridSpan w:val="2"/>
          </w:tcPr>
          <w:p w14:paraId="03A90D7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0776787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44FEE4C8" w14:textId="77777777" w:rsidTr="00741585">
        <w:trPr>
          <w:trHeight w:val="83"/>
        </w:trPr>
        <w:tc>
          <w:tcPr>
            <w:tcW w:w="1058" w:type="dxa"/>
          </w:tcPr>
          <w:p w14:paraId="724C230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6DE9F0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42B6C14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7821A21F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выполнения процесса «Проектирова</w:t>
            </w:r>
            <w:r w:rsidRPr="00C02AAD">
              <w:rPr>
                <w:rFonts w:ascii="Arial Narrow" w:hAnsi="Arial Narrow" w:cs="Arial"/>
              </w:rPr>
              <w:softHyphen/>
              <w:t>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выполняет разработ</w:t>
            </w:r>
            <w:r w:rsidRPr="00C02AAD">
              <w:rPr>
                <w:rFonts w:ascii="Arial Narrow" w:hAnsi="Arial Narrow" w:cs="Arial"/>
              </w:rPr>
              <w:softHyphen/>
              <w:t>чик проекта</w:t>
            </w:r>
          </w:p>
        </w:tc>
        <w:tc>
          <w:tcPr>
            <w:tcW w:w="567" w:type="dxa"/>
            <w:gridSpan w:val="2"/>
          </w:tcPr>
          <w:p w14:paraId="3D557D9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3BFED4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222C49D" w14:textId="77777777" w:rsidTr="00741585">
        <w:trPr>
          <w:trHeight w:val="83"/>
        </w:trPr>
        <w:tc>
          <w:tcPr>
            <w:tcW w:w="1058" w:type="dxa"/>
          </w:tcPr>
          <w:p w14:paraId="019BAFA4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7731" w:type="dxa"/>
            <w:gridSpan w:val="8"/>
          </w:tcPr>
          <w:p w14:paraId="4CADD808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«Реализация элементов»</w:t>
            </w:r>
          </w:p>
        </w:tc>
        <w:tc>
          <w:tcPr>
            <w:tcW w:w="567" w:type="dxa"/>
            <w:gridSpan w:val="2"/>
          </w:tcPr>
          <w:p w14:paraId="444580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955F848" w14:textId="77777777" w:rsidR="00F232A4" w:rsidRPr="00C02AAD" w:rsidRDefault="00F232A4" w:rsidP="00741585">
            <w:pPr>
              <w:spacing w:line="216" w:lineRule="auto"/>
              <w:ind w:left="-101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D16BFD" w:rsidRPr="00C02AAD" w14:paraId="082414B4" w14:textId="77777777" w:rsidTr="00741585">
        <w:trPr>
          <w:trHeight w:val="8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B97E" w14:textId="77777777" w:rsidR="00D16BFD" w:rsidRPr="00C02AAD" w:rsidRDefault="00D16BFD" w:rsidP="00D16BF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F842" w14:textId="0A23A015" w:rsidR="00D16BFD" w:rsidRPr="00C02AAD" w:rsidRDefault="00D16BFD" w:rsidP="00D16BFD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BB83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91FD" w14:textId="6B77E59E" w:rsidR="00D16BFD" w:rsidRPr="00C02AAD" w:rsidRDefault="00D16BFD" w:rsidP="00D16BF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/>
                <w:color w:val="000000"/>
              </w:rPr>
              <w:t>Финансы на реализацию АСОИ выделяются тремя частями:   55%,20%, 25%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B6D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79962" w14:textId="77777777" w:rsidR="00D16BFD" w:rsidRPr="00C02AAD" w:rsidRDefault="00D16BFD" w:rsidP="00D16BF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F232A4" w:rsidRPr="00C02AAD" w14:paraId="6F31EDDD" w14:textId="77777777" w:rsidTr="00741585">
        <w:trPr>
          <w:trHeight w:val="83"/>
        </w:trPr>
        <w:tc>
          <w:tcPr>
            <w:tcW w:w="1058" w:type="dxa"/>
          </w:tcPr>
          <w:p w14:paraId="62075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7731" w:type="dxa"/>
            <w:gridSpan w:val="8"/>
          </w:tcPr>
          <w:p w14:paraId="4FB6FFE2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«Сборка»</w:t>
            </w:r>
          </w:p>
        </w:tc>
        <w:tc>
          <w:tcPr>
            <w:tcW w:w="567" w:type="dxa"/>
            <w:gridSpan w:val="2"/>
          </w:tcPr>
          <w:p w14:paraId="3A83640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A071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3FA5D3C9" w14:textId="77777777" w:rsidTr="00741585">
        <w:trPr>
          <w:trHeight w:val="83"/>
        </w:trPr>
        <w:tc>
          <w:tcPr>
            <w:tcW w:w="1058" w:type="dxa"/>
          </w:tcPr>
          <w:p w14:paraId="697F32D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4FCE50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E6A1A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02D4F65D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«Сборка» очереди АСОИ 4% от времени реали</w:t>
            </w:r>
            <w:r w:rsidRPr="00C02AAD">
              <w:rPr>
                <w:rFonts w:ascii="Arial Narrow" w:hAnsi="Arial Narrow" w:cs="Arial"/>
              </w:rPr>
              <w:softHyphen/>
              <w:t>зации очереди  АСОИ</w:t>
            </w:r>
          </w:p>
        </w:tc>
        <w:tc>
          <w:tcPr>
            <w:tcW w:w="567" w:type="dxa"/>
            <w:gridSpan w:val="2"/>
          </w:tcPr>
          <w:p w14:paraId="3EFC0E1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6B4C2E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0F018F8" w14:textId="77777777" w:rsidTr="00741585">
        <w:trPr>
          <w:trHeight w:val="83"/>
        </w:trPr>
        <w:tc>
          <w:tcPr>
            <w:tcW w:w="1058" w:type="dxa"/>
          </w:tcPr>
          <w:p w14:paraId="57BAA4E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E5423EE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6CF333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4903387B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«Сборка»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</w:t>
            </w:r>
            <w:r w:rsidRPr="00C02AAD">
              <w:rPr>
                <w:rFonts w:ascii="Arial Narrow" w:hAnsi="Arial Narrow" w:cs="Arial"/>
              </w:rPr>
              <w:softHyphen/>
              <w:t>ются за счет средств  раз</w:t>
            </w:r>
            <w:r w:rsidRPr="00C02AAD">
              <w:rPr>
                <w:rFonts w:ascii="Arial Narrow" w:hAnsi="Arial Narrow" w:cs="Arial"/>
              </w:rPr>
              <w:softHyphen/>
              <w:t>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1B9AB31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8D5E64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39EA138" w14:textId="77777777" w:rsidTr="00741585">
        <w:trPr>
          <w:trHeight w:val="83"/>
        </w:trPr>
        <w:tc>
          <w:tcPr>
            <w:tcW w:w="1058" w:type="dxa"/>
          </w:tcPr>
          <w:p w14:paraId="75FAC08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13</w:t>
            </w:r>
          </w:p>
        </w:tc>
        <w:tc>
          <w:tcPr>
            <w:tcW w:w="7731" w:type="dxa"/>
            <w:gridSpan w:val="8"/>
          </w:tcPr>
          <w:p w14:paraId="2FB7E99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«Испытания»</w:t>
            </w:r>
          </w:p>
        </w:tc>
        <w:tc>
          <w:tcPr>
            <w:tcW w:w="567" w:type="dxa"/>
            <w:gridSpan w:val="2"/>
          </w:tcPr>
          <w:p w14:paraId="3D89C9E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6A149B8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27C136B9" w14:textId="77777777" w:rsidTr="00741585">
        <w:trPr>
          <w:trHeight w:val="83"/>
        </w:trPr>
        <w:tc>
          <w:tcPr>
            <w:tcW w:w="1058" w:type="dxa"/>
          </w:tcPr>
          <w:p w14:paraId="679BB6C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5BBF336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5122D03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F9B1F8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«Испытание» очереди АСОИ 4% от времени реализации очереди  АСОИ</w:t>
            </w:r>
          </w:p>
        </w:tc>
        <w:tc>
          <w:tcPr>
            <w:tcW w:w="567" w:type="dxa"/>
            <w:gridSpan w:val="2"/>
          </w:tcPr>
          <w:p w14:paraId="3D16664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F5F580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5940DC9" w14:textId="77777777" w:rsidTr="00741585">
        <w:trPr>
          <w:trHeight w:val="83"/>
        </w:trPr>
        <w:tc>
          <w:tcPr>
            <w:tcW w:w="1058" w:type="dxa"/>
          </w:tcPr>
          <w:p w14:paraId="3A5D2EC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3D92EE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5DE982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432A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«Испытание» очереди АСОИ –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</w:t>
            </w:r>
            <w:r w:rsidRPr="00C02AAD">
              <w:rPr>
                <w:rFonts w:ascii="Arial Narrow" w:hAnsi="Arial Narrow" w:cs="Arial"/>
              </w:rPr>
              <w:softHyphen/>
              <w:t>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45CBF06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BD355E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06E70692" w14:textId="77777777" w:rsidTr="00741585">
        <w:trPr>
          <w:trHeight w:val="83"/>
        </w:trPr>
        <w:tc>
          <w:tcPr>
            <w:tcW w:w="1058" w:type="dxa"/>
          </w:tcPr>
          <w:p w14:paraId="0BE1A3B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7731" w:type="dxa"/>
            <w:gridSpan w:val="8"/>
          </w:tcPr>
          <w:p w14:paraId="6A51CF09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«Ввод в дейст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вие»</w:t>
            </w:r>
          </w:p>
        </w:tc>
        <w:tc>
          <w:tcPr>
            <w:tcW w:w="567" w:type="dxa"/>
            <w:gridSpan w:val="2"/>
          </w:tcPr>
          <w:p w14:paraId="5F807145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5D865E9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1F92D330" w14:textId="77777777" w:rsidTr="00741585">
        <w:trPr>
          <w:trHeight w:val="83"/>
        </w:trPr>
        <w:tc>
          <w:tcPr>
            <w:tcW w:w="1058" w:type="dxa"/>
          </w:tcPr>
          <w:p w14:paraId="67F3C85B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E5A498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8C3FDF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51F397FE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«Ввод в действие» оче</w:t>
            </w:r>
            <w:r w:rsidRPr="00C02AAD">
              <w:rPr>
                <w:rFonts w:ascii="Arial Narrow" w:hAnsi="Arial Narrow" w:cs="Arial"/>
              </w:rPr>
              <w:softHyphen/>
              <w:t>реди АСОИ 4% от вре</w:t>
            </w:r>
            <w:r w:rsidRPr="00C02AAD">
              <w:rPr>
                <w:rFonts w:ascii="Arial Narrow" w:hAnsi="Arial Narrow" w:cs="Arial"/>
              </w:rPr>
              <w:softHyphen/>
              <w:t>мени реализации очереди  АСОИ</w:t>
            </w:r>
          </w:p>
        </w:tc>
        <w:tc>
          <w:tcPr>
            <w:tcW w:w="567" w:type="dxa"/>
            <w:gridSpan w:val="2"/>
          </w:tcPr>
          <w:p w14:paraId="091AD740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5C05BE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6C711351" w14:textId="77777777" w:rsidTr="00741585">
        <w:trPr>
          <w:trHeight w:val="83"/>
        </w:trPr>
        <w:tc>
          <w:tcPr>
            <w:tcW w:w="1058" w:type="dxa"/>
          </w:tcPr>
          <w:p w14:paraId="5EBC8E3C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2A97DA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3B46FC36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2D467D76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«Ввод в действие» очереди АСОИ – не учитывается, выполняются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0447DA2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5389E70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3452228C" w14:textId="77777777" w:rsidTr="00741585">
        <w:trPr>
          <w:trHeight w:val="83"/>
        </w:trPr>
        <w:tc>
          <w:tcPr>
            <w:tcW w:w="1058" w:type="dxa"/>
          </w:tcPr>
          <w:p w14:paraId="48FEFC77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7731" w:type="dxa"/>
            <w:gridSpan w:val="8"/>
          </w:tcPr>
          <w:p w14:paraId="79284CC0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«Приемка»</w:t>
            </w:r>
          </w:p>
        </w:tc>
        <w:tc>
          <w:tcPr>
            <w:tcW w:w="567" w:type="dxa"/>
            <w:gridSpan w:val="2"/>
          </w:tcPr>
          <w:p w14:paraId="1A1554B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3F5ED65A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F232A4" w:rsidRPr="00C02AAD" w14:paraId="02F57445" w14:textId="77777777" w:rsidTr="00741585">
        <w:trPr>
          <w:trHeight w:val="83"/>
        </w:trPr>
        <w:tc>
          <w:tcPr>
            <w:tcW w:w="1058" w:type="dxa"/>
          </w:tcPr>
          <w:p w14:paraId="4E04254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10162AFF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D7C403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62B7838C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«Приемка» очереди АСОИ 4% от времени реа</w:t>
            </w:r>
            <w:r w:rsidRPr="00C02AAD">
              <w:rPr>
                <w:rFonts w:ascii="Arial Narrow" w:hAnsi="Arial Narrow" w:cs="Arial"/>
              </w:rPr>
              <w:softHyphen/>
              <w:t>лизации очереди  АСОИ</w:t>
            </w:r>
          </w:p>
        </w:tc>
        <w:tc>
          <w:tcPr>
            <w:tcW w:w="567" w:type="dxa"/>
            <w:gridSpan w:val="2"/>
          </w:tcPr>
          <w:p w14:paraId="353E735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7DBB682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F232A4" w:rsidRPr="00C02AAD" w14:paraId="2D84ABF2" w14:textId="77777777" w:rsidTr="00741585">
        <w:trPr>
          <w:trHeight w:val="83"/>
        </w:trPr>
        <w:tc>
          <w:tcPr>
            <w:tcW w:w="1058" w:type="dxa"/>
          </w:tcPr>
          <w:p w14:paraId="1D7A22C8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71951079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7EA5DD2D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C2304DA" w14:textId="77777777" w:rsidR="00F232A4" w:rsidRPr="00C02AAD" w:rsidRDefault="00F232A4" w:rsidP="0074158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«Приемка»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267E02A1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4B378F63" w14:textId="77777777" w:rsidR="00F232A4" w:rsidRPr="00C02AAD" w:rsidRDefault="00F232A4" w:rsidP="0074158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52A2A1A0" w14:textId="7D8307EE" w:rsidR="00F232A4" w:rsidRDefault="00F232A4"/>
    <w:p w14:paraId="26D423AF" w14:textId="3369AB8B" w:rsidR="00F232A4" w:rsidRDefault="00F232A4"/>
    <w:p w14:paraId="4CAE3132" w14:textId="77777777" w:rsidR="00F232A4" w:rsidRDefault="00F232A4">
      <w:r>
        <w:t xml:space="preserve">Плановая стоимость АСОИ = Расчетная стоимость реализации АС * 1.2 </w:t>
      </w:r>
    </w:p>
    <w:p w14:paraId="572A09BD" w14:textId="1ABA88F4" w:rsidR="00F232A4" w:rsidRPr="00124DB5" w:rsidRDefault="00F232A4">
      <w:r>
        <w:t xml:space="preserve">Плановая стоимость АСОИ = </w:t>
      </w:r>
      <w:r w:rsidR="00D16BFD">
        <w:t>173502,85</w:t>
      </w:r>
      <w:r>
        <w:t xml:space="preserve"> </w:t>
      </w:r>
      <w:r w:rsidR="006E65B5">
        <w:t xml:space="preserve">* 1.2 = </w:t>
      </w:r>
      <w:r w:rsidR="00D16BFD">
        <w:t>208203,42</w:t>
      </w:r>
    </w:p>
    <w:p w14:paraId="3D03DFC6" w14:textId="341605C9" w:rsidR="00F232A4" w:rsidRPr="00124DB5" w:rsidRDefault="00F232A4">
      <w:r>
        <w:t xml:space="preserve">Расчетная стоимость реализации АС = </w:t>
      </w:r>
      <w:r w:rsidR="00D16BFD">
        <w:t>173502,85</w:t>
      </w:r>
    </w:p>
    <w:p w14:paraId="5BFE494A" w14:textId="045DB52F" w:rsidR="00F232A4" w:rsidRDefault="00F232A4">
      <w:r>
        <w:t xml:space="preserve">Х1 = </w:t>
      </w:r>
      <w:r w:rsidR="00D16BFD">
        <w:t>208203,42</w:t>
      </w:r>
      <w:r>
        <w:t>* 0.5</w:t>
      </w:r>
      <w:r w:rsidR="006E65B5">
        <w:t xml:space="preserve">5 = </w:t>
      </w:r>
      <w:r w:rsidR="008B0FE2">
        <w:t>114511,8</w:t>
      </w:r>
      <w:r>
        <w:t xml:space="preserve"> руб. </w:t>
      </w:r>
    </w:p>
    <w:p w14:paraId="6D108A5C" w14:textId="5ED736FA" w:rsidR="00F232A4" w:rsidRDefault="00F232A4">
      <w:r>
        <w:t xml:space="preserve">Х2 = </w:t>
      </w:r>
      <w:r w:rsidR="00D16BFD">
        <w:t>208203,42</w:t>
      </w:r>
      <w:r w:rsidR="006E65B5">
        <w:t xml:space="preserve">* 0.2 = </w:t>
      </w:r>
      <w:r w:rsidR="008B0FE2">
        <w:t>41640,6</w:t>
      </w:r>
      <w:r>
        <w:t xml:space="preserve"> руб. </w:t>
      </w:r>
    </w:p>
    <w:p w14:paraId="77E6CB75" w14:textId="21A68854" w:rsidR="00F232A4" w:rsidRDefault="00F232A4">
      <w:r>
        <w:t xml:space="preserve">Х3 = </w:t>
      </w:r>
      <w:r w:rsidR="00D16BFD">
        <w:t>208203,42</w:t>
      </w:r>
      <w:r w:rsidR="006E65B5">
        <w:t>* 0.25 =</w:t>
      </w:r>
      <w:r w:rsidR="008B0FE2">
        <w:t>52050,8</w:t>
      </w:r>
      <w:r>
        <w:t xml:space="preserve"> руб.</w:t>
      </w:r>
    </w:p>
    <w:p w14:paraId="743EA418" w14:textId="222A1A6A" w:rsidR="00F232A4" w:rsidRDefault="00F232A4"/>
    <w:p w14:paraId="1D706C90" w14:textId="551BA543" w:rsidR="00F232A4" w:rsidRPr="00A91B39" w:rsidRDefault="00F232A4">
      <w:r>
        <w:t xml:space="preserve">ФТД = </w:t>
      </w:r>
      <w:r w:rsidR="008B0FE2">
        <w:t>85.8</w:t>
      </w:r>
    </w:p>
    <w:p w14:paraId="3B37A959" w14:textId="5E9E2288" w:rsidR="00F232A4" w:rsidRPr="00906105" w:rsidRDefault="00F232A4">
      <w:r>
        <w:t xml:space="preserve">БД = </w:t>
      </w:r>
      <w:r w:rsidR="008B0FE2">
        <w:t>38967,3</w:t>
      </w:r>
    </w:p>
    <w:p w14:paraId="4599B2CF" w14:textId="1A41A47A" w:rsidR="00F232A4" w:rsidRPr="00906105" w:rsidRDefault="00F232A4">
      <w:r>
        <w:t xml:space="preserve">ФАТ = </w:t>
      </w:r>
      <w:r w:rsidR="008B0FE2">
        <w:t>24.75</w:t>
      </w:r>
    </w:p>
    <w:p w14:paraId="3A6F0757" w14:textId="213A6EF6" w:rsidR="00F232A4" w:rsidRPr="00906105" w:rsidRDefault="00F232A4">
      <w:r>
        <w:t xml:space="preserve">Сервер = </w:t>
      </w:r>
      <w:r w:rsidR="007559A7">
        <w:t>476,75</w:t>
      </w:r>
    </w:p>
    <w:p w14:paraId="656C5967" w14:textId="77777777" w:rsidR="00DF6213" w:rsidRDefault="00DF6213"/>
    <w:p w14:paraId="321C0CEA" w14:textId="0E28BC84" w:rsidR="00F232A4" w:rsidRDefault="00F232A4">
      <w:r>
        <w:t xml:space="preserve">П1 = </w:t>
      </w:r>
      <w:r w:rsidR="008B0FE2">
        <w:t>30932</w:t>
      </w:r>
      <w:r w:rsidR="00906105">
        <w:t xml:space="preserve"> </w:t>
      </w:r>
    </w:p>
    <w:p w14:paraId="5C5ECFFB" w14:textId="002E7138" w:rsidR="00DF6213" w:rsidRDefault="00F232A4">
      <w:r>
        <w:t xml:space="preserve">П2 = </w:t>
      </w:r>
      <w:r w:rsidR="008B0FE2">
        <w:t>22048</w:t>
      </w:r>
      <w:r w:rsidR="00906105">
        <w:t xml:space="preserve"> </w:t>
      </w:r>
    </w:p>
    <w:p w14:paraId="75CB5028" w14:textId="0D9E0465" w:rsidR="00DF6213" w:rsidRDefault="00F232A4">
      <w:r>
        <w:t xml:space="preserve">П3 = </w:t>
      </w:r>
      <w:r w:rsidR="008B0FE2">
        <w:t>22242</w:t>
      </w:r>
      <w:r w:rsidR="00906105">
        <w:t xml:space="preserve"> </w:t>
      </w:r>
    </w:p>
    <w:p w14:paraId="6CEE5B44" w14:textId="759E22EB" w:rsidR="00F232A4" w:rsidRDefault="00F232A4">
      <w:r>
        <w:t xml:space="preserve">П4 = </w:t>
      </w:r>
      <w:r w:rsidR="008B0FE2">
        <w:t>17941</w:t>
      </w:r>
      <w:r w:rsidR="00906105">
        <w:t xml:space="preserve"> </w:t>
      </w:r>
    </w:p>
    <w:p w14:paraId="193B641E" w14:textId="2AA75144" w:rsidR="00F232A4" w:rsidRDefault="00F232A4">
      <w:r>
        <w:t xml:space="preserve">П5 = </w:t>
      </w:r>
      <w:r w:rsidR="008B0FE2">
        <w:t>26041</w:t>
      </w:r>
      <w:r w:rsidR="00906105">
        <w:t xml:space="preserve"> </w:t>
      </w:r>
    </w:p>
    <w:p w14:paraId="44442B5A" w14:textId="61772523" w:rsidR="00F232A4" w:rsidRDefault="00F232A4">
      <w:r>
        <w:t xml:space="preserve">П6 = </w:t>
      </w:r>
      <w:r w:rsidR="008B0FE2">
        <w:t>14744</w:t>
      </w:r>
      <w:r w:rsidR="00906105">
        <w:t xml:space="preserve"> </w:t>
      </w:r>
    </w:p>
    <w:p w14:paraId="78434DBC" w14:textId="0FE14CAE" w:rsidR="00A26C03" w:rsidRDefault="00A26C03"/>
    <w:p w14:paraId="51475ECA" w14:textId="3E7C6A2E" w:rsidR="00A26C03" w:rsidRDefault="00A26C03"/>
    <w:p w14:paraId="46022CFE" w14:textId="183C49E7" w:rsidR="00110DBA" w:rsidRDefault="008B0FE2">
      <w:r>
        <w:t xml:space="preserve"> </w:t>
      </w:r>
    </w:p>
    <w:p w14:paraId="7E482993" w14:textId="316FECD5" w:rsidR="00110DBA" w:rsidRPr="007F71CA" w:rsidRDefault="00110DBA" w:rsidP="007F71CA">
      <w:pPr>
        <w:jc w:val="center"/>
        <w:rPr>
          <w:sz w:val="24"/>
          <w:szCs w:val="24"/>
        </w:rPr>
      </w:pPr>
    </w:p>
    <w:p w14:paraId="2DDD67BE" w14:textId="2BB23961" w:rsidR="00110DBA" w:rsidRPr="007F71CA" w:rsidRDefault="00110DBA">
      <w:pPr>
        <w:rPr>
          <w:sz w:val="24"/>
          <w:szCs w:val="24"/>
        </w:rPr>
      </w:pPr>
      <w:r w:rsidRPr="007F71CA">
        <w:rPr>
          <w:sz w:val="24"/>
          <w:szCs w:val="24"/>
          <w:u w:val="single"/>
        </w:rPr>
        <w:t>Деление АСОИ на очереди</w:t>
      </w:r>
    </w:p>
    <w:p w14:paraId="6F500CD6" w14:textId="6D095C55" w:rsidR="00110DBA" w:rsidRPr="007F71CA" w:rsidRDefault="00110DBA">
      <w:pPr>
        <w:rPr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10DBA" w:rsidRPr="007F71CA" w14:paraId="103555F6" w14:textId="77777777" w:rsidTr="00110DBA">
        <w:trPr>
          <w:jc w:val="center"/>
        </w:trPr>
        <w:tc>
          <w:tcPr>
            <w:tcW w:w="2614" w:type="dxa"/>
          </w:tcPr>
          <w:p w14:paraId="2014342E" w14:textId="24798D7B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Плановая стоимость</w:t>
            </w:r>
          </w:p>
        </w:tc>
        <w:tc>
          <w:tcPr>
            <w:tcW w:w="2614" w:type="dxa"/>
          </w:tcPr>
          <w:p w14:paraId="42228CF9" w14:textId="2E828566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2614" w:type="dxa"/>
          </w:tcPr>
          <w:p w14:paraId="4286F224" w14:textId="63C8B2D7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Элементы</w:t>
            </w:r>
          </w:p>
        </w:tc>
        <w:tc>
          <w:tcPr>
            <w:tcW w:w="2614" w:type="dxa"/>
          </w:tcPr>
          <w:p w14:paraId="4E042612" w14:textId="200E8883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Остаток</w:t>
            </w:r>
          </w:p>
        </w:tc>
      </w:tr>
      <w:tr w:rsidR="00110DBA" w:rsidRPr="007F71CA" w14:paraId="6C7C7153" w14:textId="77777777" w:rsidTr="00110DBA">
        <w:trPr>
          <w:jc w:val="center"/>
        </w:trPr>
        <w:tc>
          <w:tcPr>
            <w:tcW w:w="10456" w:type="dxa"/>
            <w:gridSpan w:val="4"/>
          </w:tcPr>
          <w:p w14:paraId="60CE7C1E" w14:textId="216B8DED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1</w:t>
            </w:r>
          </w:p>
        </w:tc>
      </w:tr>
      <w:tr w:rsidR="00110DBA" w:rsidRPr="007F71CA" w14:paraId="13F0F68F" w14:textId="77777777" w:rsidTr="00110DBA">
        <w:trPr>
          <w:jc w:val="center"/>
        </w:trPr>
        <w:tc>
          <w:tcPr>
            <w:tcW w:w="2614" w:type="dxa"/>
          </w:tcPr>
          <w:p w14:paraId="7D14629A" w14:textId="6D31F007" w:rsidR="00110DBA" w:rsidRPr="00AA16F1" w:rsidRDefault="001012FD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t>114511,8</w:t>
            </w:r>
          </w:p>
        </w:tc>
        <w:tc>
          <w:tcPr>
            <w:tcW w:w="2614" w:type="dxa"/>
          </w:tcPr>
          <w:p w14:paraId="1217AC0E" w14:textId="30565AFC" w:rsidR="00110DBA" w:rsidRPr="004E08DD" w:rsidRDefault="001012FD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11036</w:t>
            </w:r>
            <w:r w:rsidR="003C15CB">
              <w:rPr>
                <w:sz w:val="24"/>
                <w:szCs w:val="24"/>
              </w:rPr>
              <w:t>6</w:t>
            </w:r>
            <w:r w:rsidR="00906105">
              <w:rPr>
                <w:sz w:val="24"/>
                <w:szCs w:val="24"/>
              </w:rPr>
              <w:t>(</w:t>
            </w:r>
            <w:r w:rsidR="00AA745B">
              <w:rPr>
                <w:sz w:val="24"/>
                <w:szCs w:val="24"/>
              </w:rPr>
              <w:t>111070</w:t>
            </w:r>
            <w:r w:rsidR="00906105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31303D2C" w14:textId="03D1C8EA" w:rsidR="00110DBA" w:rsidRPr="007F71CA" w:rsidRDefault="00AB150A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ФАТ</w:t>
            </w:r>
            <w:r w:rsidR="00054263" w:rsidRPr="007F71CA">
              <w:rPr>
                <w:sz w:val="24"/>
                <w:szCs w:val="24"/>
              </w:rPr>
              <w:t xml:space="preserve"> + </w:t>
            </w:r>
            <w:r w:rsidRPr="007F71CA">
              <w:rPr>
                <w:sz w:val="24"/>
                <w:szCs w:val="24"/>
              </w:rPr>
              <w:t>БД</w:t>
            </w:r>
            <w:r w:rsidR="00054263" w:rsidRPr="007F71CA">
              <w:rPr>
                <w:sz w:val="24"/>
                <w:szCs w:val="24"/>
              </w:rPr>
              <w:t xml:space="preserve"> + П1 + П</w:t>
            </w:r>
            <w:r w:rsidR="00EF6075">
              <w:rPr>
                <w:sz w:val="24"/>
                <w:szCs w:val="24"/>
              </w:rPr>
              <w:t>2</w:t>
            </w:r>
          </w:p>
        </w:tc>
        <w:tc>
          <w:tcPr>
            <w:tcW w:w="2614" w:type="dxa"/>
          </w:tcPr>
          <w:p w14:paraId="22A7A1A5" w14:textId="6BA7F5B4" w:rsidR="00110DBA" w:rsidRPr="00AA16F1" w:rsidRDefault="001012FD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4145,3</w:t>
            </w:r>
            <w:r w:rsidR="00906105">
              <w:rPr>
                <w:sz w:val="24"/>
                <w:szCs w:val="24"/>
              </w:rPr>
              <w:t>(</w:t>
            </w:r>
            <w:r w:rsidR="00AA745B">
              <w:rPr>
                <w:sz w:val="24"/>
                <w:szCs w:val="24"/>
              </w:rPr>
              <w:t>3441</w:t>
            </w:r>
            <w:r w:rsidR="00906105">
              <w:rPr>
                <w:sz w:val="24"/>
                <w:szCs w:val="24"/>
              </w:rPr>
              <w:t>)</w:t>
            </w:r>
          </w:p>
        </w:tc>
      </w:tr>
      <w:tr w:rsidR="00110DBA" w:rsidRPr="007F71CA" w14:paraId="0FFBE4E9" w14:textId="77777777" w:rsidTr="00110DBA">
        <w:trPr>
          <w:jc w:val="center"/>
        </w:trPr>
        <w:tc>
          <w:tcPr>
            <w:tcW w:w="10456" w:type="dxa"/>
            <w:gridSpan w:val="4"/>
          </w:tcPr>
          <w:p w14:paraId="12FD06D5" w14:textId="562F0548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2</w:t>
            </w:r>
          </w:p>
        </w:tc>
      </w:tr>
      <w:tr w:rsidR="00110DBA" w:rsidRPr="007F71CA" w14:paraId="33FD54B8" w14:textId="77777777" w:rsidTr="00110DBA">
        <w:trPr>
          <w:jc w:val="center"/>
        </w:trPr>
        <w:tc>
          <w:tcPr>
            <w:tcW w:w="2614" w:type="dxa"/>
          </w:tcPr>
          <w:p w14:paraId="4D8975B7" w14:textId="64487334" w:rsidR="00110DBA" w:rsidRPr="007F71CA" w:rsidRDefault="001012FD" w:rsidP="004F7137">
            <w:pPr>
              <w:jc w:val="center"/>
              <w:rPr>
                <w:sz w:val="24"/>
                <w:szCs w:val="24"/>
              </w:rPr>
            </w:pPr>
            <w:r>
              <w:t xml:space="preserve">41640,6 </w:t>
            </w:r>
            <w:r w:rsidR="00EF6075">
              <w:rPr>
                <w:sz w:val="24"/>
                <w:szCs w:val="24"/>
              </w:rPr>
              <w:t>(+</w:t>
            </w:r>
            <w:r w:rsidR="00AA745B">
              <w:rPr>
                <w:sz w:val="24"/>
                <w:szCs w:val="24"/>
              </w:rPr>
              <w:t>3441</w:t>
            </w:r>
            <w:r w:rsidR="00054263" w:rsidRPr="007F71CA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2D75DABA" w14:textId="7DF61FBB" w:rsidR="00110DBA" w:rsidRPr="000E5C68" w:rsidRDefault="007559A7" w:rsidP="00EF607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58511,7</w:t>
            </w:r>
            <w:r w:rsidR="00906105">
              <w:rPr>
                <w:sz w:val="24"/>
                <w:szCs w:val="24"/>
              </w:rPr>
              <w:t>(49119)</w:t>
            </w:r>
          </w:p>
        </w:tc>
        <w:tc>
          <w:tcPr>
            <w:tcW w:w="2614" w:type="dxa"/>
          </w:tcPr>
          <w:p w14:paraId="1D54E4F8" w14:textId="3505248D" w:rsidR="00110DBA" w:rsidRPr="007F71CA" w:rsidRDefault="00054263" w:rsidP="00110DBA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Сервер + П</w:t>
            </w:r>
            <w:r w:rsidR="00EF6075">
              <w:rPr>
                <w:sz w:val="24"/>
                <w:szCs w:val="24"/>
              </w:rPr>
              <w:t>3</w:t>
            </w:r>
            <w:r w:rsidRPr="007F71CA">
              <w:rPr>
                <w:sz w:val="24"/>
                <w:szCs w:val="24"/>
              </w:rPr>
              <w:t xml:space="preserve"> + П5</w:t>
            </w:r>
          </w:p>
        </w:tc>
        <w:tc>
          <w:tcPr>
            <w:tcW w:w="2614" w:type="dxa"/>
          </w:tcPr>
          <w:p w14:paraId="5CE0B7F0" w14:textId="3862E0AE" w:rsidR="00110DBA" w:rsidRPr="0020335E" w:rsidRDefault="00E75483" w:rsidP="008928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99351F">
              <w:rPr>
                <w:sz w:val="24"/>
                <w:szCs w:val="24"/>
              </w:rPr>
              <w:t>12725,8</w:t>
            </w:r>
            <w:r w:rsidR="0020335E">
              <w:rPr>
                <w:sz w:val="24"/>
                <w:szCs w:val="24"/>
                <w:lang w:val="en-US"/>
              </w:rPr>
              <w:t>(</w:t>
            </w:r>
            <w:r w:rsidR="00EC6DA8">
              <w:rPr>
                <w:sz w:val="24"/>
                <w:szCs w:val="24"/>
              </w:rPr>
              <w:t>28383</w:t>
            </w:r>
            <w:r w:rsidR="0020335E">
              <w:rPr>
                <w:sz w:val="24"/>
                <w:szCs w:val="24"/>
                <w:lang w:val="en-US"/>
              </w:rPr>
              <w:t>)</w:t>
            </w:r>
          </w:p>
        </w:tc>
      </w:tr>
      <w:tr w:rsidR="00110DBA" w:rsidRPr="007F71CA" w14:paraId="44C8CCA2" w14:textId="77777777" w:rsidTr="00110DBA">
        <w:trPr>
          <w:jc w:val="center"/>
        </w:trPr>
        <w:tc>
          <w:tcPr>
            <w:tcW w:w="10456" w:type="dxa"/>
            <w:gridSpan w:val="4"/>
          </w:tcPr>
          <w:p w14:paraId="28F7C838" w14:textId="3054F410" w:rsidR="00110DBA" w:rsidRPr="007F71CA" w:rsidRDefault="00110DBA" w:rsidP="00110DBA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3</w:t>
            </w:r>
          </w:p>
        </w:tc>
      </w:tr>
      <w:tr w:rsidR="00110DBA" w:rsidRPr="007F71CA" w14:paraId="0721534B" w14:textId="77777777" w:rsidTr="00110DBA">
        <w:trPr>
          <w:jc w:val="center"/>
        </w:trPr>
        <w:tc>
          <w:tcPr>
            <w:tcW w:w="2614" w:type="dxa"/>
          </w:tcPr>
          <w:p w14:paraId="665F36D8" w14:textId="35F4AD4F" w:rsidR="00110DBA" w:rsidRPr="007F71CA" w:rsidRDefault="001012FD" w:rsidP="004F7137">
            <w:pPr>
              <w:jc w:val="center"/>
              <w:rPr>
                <w:sz w:val="24"/>
                <w:szCs w:val="24"/>
              </w:rPr>
            </w:pPr>
            <w:r>
              <w:t xml:space="preserve">52050,8 </w:t>
            </w:r>
            <w:r w:rsidR="00EF6075">
              <w:rPr>
                <w:sz w:val="24"/>
                <w:szCs w:val="24"/>
              </w:rPr>
              <w:t xml:space="preserve"> (</w:t>
            </w:r>
            <w:r w:rsidR="00F5753C">
              <w:rPr>
                <w:sz w:val="24"/>
                <w:szCs w:val="24"/>
              </w:rPr>
              <w:t>+</w:t>
            </w:r>
            <w:r w:rsidR="00EC6DA8">
              <w:rPr>
                <w:sz w:val="24"/>
                <w:szCs w:val="24"/>
              </w:rPr>
              <w:t>28383</w:t>
            </w:r>
            <w:r w:rsidR="00054263" w:rsidRPr="007F71CA">
              <w:rPr>
                <w:sz w:val="24"/>
                <w:szCs w:val="24"/>
              </w:rPr>
              <w:t>)</w:t>
            </w:r>
          </w:p>
        </w:tc>
        <w:tc>
          <w:tcPr>
            <w:tcW w:w="2614" w:type="dxa"/>
          </w:tcPr>
          <w:p w14:paraId="6DC7EE0F" w14:textId="3014300F" w:rsidR="00110DBA" w:rsidRPr="007F71CA" w:rsidRDefault="00E75483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A41AC">
              <w:rPr>
                <w:sz w:val="24"/>
                <w:szCs w:val="24"/>
              </w:rPr>
              <w:t>9325</w:t>
            </w:r>
          </w:p>
        </w:tc>
        <w:tc>
          <w:tcPr>
            <w:tcW w:w="2614" w:type="dxa"/>
          </w:tcPr>
          <w:p w14:paraId="2A049D60" w14:textId="1FAEC309" w:rsidR="00110DBA" w:rsidRPr="007F71CA" w:rsidRDefault="00EF6075" w:rsidP="00110D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ФТД + П6</w:t>
            </w:r>
            <w:r w:rsidR="00054263" w:rsidRPr="007F71CA">
              <w:rPr>
                <w:sz w:val="24"/>
                <w:szCs w:val="24"/>
              </w:rPr>
              <w:t xml:space="preserve"> + П4</w:t>
            </w:r>
          </w:p>
        </w:tc>
        <w:tc>
          <w:tcPr>
            <w:tcW w:w="2614" w:type="dxa"/>
          </w:tcPr>
          <w:p w14:paraId="0E164352" w14:textId="4E1AA215" w:rsidR="00110DBA" w:rsidRPr="00892848" w:rsidRDefault="004F7137" w:rsidP="00110DB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B282CFB" w14:textId="7FD58B3F" w:rsidR="00110DBA" w:rsidRPr="007F71CA" w:rsidRDefault="00110DBA">
      <w:pPr>
        <w:rPr>
          <w:sz w:val="24"/>
          <w:szCs w:val="24"/>
        </w:rPr>
      </w:pPr>
    </w:p>
    <w:p w14:paraId="3E4BF3C3" w14:textId="02D34DB2" w:rsidR="0088454A" w:rsidRPr="007F71CA" w:rsidRDefault="0088454A">
      <w:pPr>
        <w:rPr>
          <w:sz w:val="24"/>
          <w:szCs w:val="24"/>
        </w:rPr>
      </w:pPr>
    </w:p>
    <w:p w14:paraId="7F584E92" w14:textId="07A3449C" w:rsidR="0088454A" w:rsidRDefault="005A72B2" w:rsidP="00AB150A">
      <w:pPr>
        <w:jc w:val="center"/>
      </w:pPr>
      <w:r w:rsidRPr="005A72B2">
        <w:rPr>
          <w:noProof/>
        </w:rPr>
        <w:drawing>
          <wp:inline distT="0" distB="0" distL="0" distR="0" wp14:anchorId="1D8BD20A" wp14:editId="18059A69">
            <wp:extent cx="2772162" cy="600158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0B7E" w14:textId="0667CA62" w:rsidR="00AB150A" w:rsidRDefault="00AB150A" w:rsidP="00AB150A">
      <w:pPr>
        <w:jc w:val="center"/>
      </w:pPr>
    </w:p>
    <w:p w14:paraId="56CBC29B" w14:textId="61F58634" w:rsidR="00AB150A" w:rsidRDefault="00AB150A" w:rsidP="00AB150A">
      <w:pPr>
        <w:jc w:val="center"/>
      </w:pPr>
    </w:p>
    <w:p w14:paraId="232A6730" w14:textId="2CC55E4D" w:rsidR="00AB150A" w:rsidRDefault="00AB150A" w:rsidP="00AB150A">
      <w:pPr>
        <w:jc w:val="center"/>
      </w:pPr>
    </w:p>
    <w:p w14:paraId="2ABF7CDA" w14:textId="0F25789C" w:rsidR="00AB150A" w:rsidRDefault="00AB150A" w:rsidP="00AB150A">
      <w:pPr>
        <w:jc w:val="center"/>
      </w:pPr>
    </w:p>
    <w:p w14:paraId="2B90C21A" w14:textId="6B733995" w:rsidR="00AB150A" w:rsidRDefault="00AB150A" w:rsidP="00AB150A">
      <w:pPr>
        <w:jc w:val="center"/>
      </w:pPr>
    </w:p>
    <w:p w14:paraId="22A83E92" w14:textId="4CE5E95F" w:rsidR="00AB150A" w:rsidRDefault="00AB150A" w:rsidP="00AB150A"/>
    <w:p w14:paraId="2B36CEC2" w14:textId="70A6BBDE" w:rsidR="00B9725D" w:rsidRDefault="00B9725D" w:rsidP="00AB150A"/>
    <w:p w14:paraId="47823A38" w14:textId="6A0058DF" w:rsidR="00B9725D" w:rsidRDefault="00B9725D" w:rsidP="00AB150A"/>
    <w:p w14:paraId="2A5E5DBF" w14:textId="013F3019" w:rsidR="00B9725D" w:rsidRDefault="00B9725D" w:rsidP="00AB150A"/>
    <w:p w14:paraId="7024DC09" w14:textId="77777777" w:rsidR="00B9725D" w:rsidRDefault="00B9725D" w:rsidP="00AB150A"/>
    <w:p w14:paraId="778D59F0" w14:textId="77777777" w:rsidR="00AB150A" w:rsidRDefault="00AB150A" w:rsidP="00AB150A">
      <w:pPr>
        <w:spacing w:before="120" w:after="120" w:line="216" w:lineRule="auto"/>
        <w:ind w:firstLine="425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>Таблица 4.1 - Пример фрагмента плана-графика реализации АСОИ по очередям</w:t>
      </w:r>
    </w:p>
    <w:p w14:paraId="33E7E5CE" w14:textId="77777777" w:rsidR="00AB150A" w:rsidRDefault="00AB150A" w:rsidP="00AB150A">
      <w:pPr>
        <w:spacing w:line="216" w:lineRule="auto"/>
        <w:ind w:firstLine="425"/>
        <w:jc w:val="bot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9676" w:type="dxa"/>
        <w:tblInd w:w="7" w:type="dxa"/>
        <w:tblCellMar>
          <w:top w:w="14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1523"/>
        <w:gridCol w:w="1268"/>
        <w:gridCol w:w="1690"/>
        <w:gridCol w:w="1347"/>
        <w:gridCol w:w="1630"/>
        <w:gridCol w:w="2218"/>
      </w:tblGrid>
      <w:tr w:rsidR="00AB150A" w14:paraId="5E6E9417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63F6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процесса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AE9CB" w14:textId="77777777" w:rsidR="00AB150A" w:rsidRDefault="00AB150A" w:rsidP="008349F8">
            <w:pPr>
              <w:ind w:left="173" w:hanging="65"/>
            </w:pPr>
            <w:r>
              <w:rPr>
                <w:rFonts w:ascii="Arial" w:eastAsia="Arial" w:hAnsi="Arial" w:cs="Arial"/>
                <w:b/>
              </w:rPr>
              <w:t xml:space="preserve">Название объекта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68045C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элемента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C21A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Стоимость работ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4C509" w14:textId="77777777" w:rsidR="00AB150A" w:rsidRDefault="00AB150A" w:rsidP="008349F8">
            <w:pPr>
              <w:ind w:left="98"/>
            </w:pPr>
            <w:r>
              <w:rPr>
                <w:rFonts w:ascii="Arial" w:eastAsia="Arial" w:hAnsi="Arial" w:cs="Arial"/>
                <w:b/>
              </w:rPr>
              <w:t xml:space="preserve">Исполнители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A7C64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отчетности </w:t>
            </w:r>
          </w:p>
        </w:tc>
      </w:tr>
      <w:tr w:rsidR="00AB150A" w14:paraId="14630608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431B0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1 АСОИ </w:t>
            </w:r>
          </w:p>
        </w:tc>
      </w:tr>
      <w:tr w:rsidR="00AB150A" w14:paraId="690A637F" w14:textId="77777777" w:rsidTr="00A91B39">
        <w:trPr>
          <w:trHeight w:val="389"/>
        </w:trPr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B1342" w14:textId="4FCD7730" w:rsidR="00AB150A" w:rsidRDefault="00AB150A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ИС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EA737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71B375" w14:textId="77777777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БД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E7E79" w14:textId="4206FA2A" w:rsidR="00AB150A" w:rsidRDefault="008B0597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4</w:t>
            </w:r>
            <w:r w:rsidR="003C0A97">
              <w:rPr>
                <w:rFonts w:ascii="Arial" w:eastAsia="Arial" w:hAnsi="Arial" w:cs="Arial"/>
              </w:rPr>
              <w:t>6760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6C22C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93E022" w14:textId="77777777" w:rsidR="00AB150A" w:rsidRDefault="00AB150A" w:rsidP="008349F8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БД </w:t>
            </w:r>
          </w:p>
        </w:tc>
      </w:tr>
      <w:tr w:rsidR="00AB150A" w14:paraId="5D0BAAB6" w14:textId="77777777" w:rsidTr="00A91B39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D32D6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40F5D" w14:textId="77777777" w:rsidR="00AB150A" w:rsidRDefault="00AB150A" w:rsidP="008349F8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E318A" w14:textId="3638C48F" w:rsidR="00AB150A" w:rsidRDefault="00AB150A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ФА</w:t>
            </w:r>
            <w:r w:rsidR="00BE5A31">
              <w:rPr>
                <w:rFonts w:ascii="Arial" w:eastAsia="Arial" w:hAnsi="Arial" w:cs="Arial"/>
              </w:rPr>
              <w:t>Т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7F2AF1" w14:textId="3A5178EF" w:rsidR="00AB150A" w:rsidRDefault="003C15CB" w:rsidP="008B0597">
            <w:pPr>
              <w:ind w:right="55"/>
              <w:jc w:val="center"/>
            </w:pPr>
            <w:r>
              <w:t>30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F0EAE" w14:textId="77777777" w:rsidR="00AB150A" w:rsidRDefault="00AB150A" w:rsidP="008349F8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030CB8" w14:textId="77777777" w:rsidR="00AB150A" w:rsidRDefault="00AB150A" w:rsidP="008349F8">
            <w:pPr>
              <w:ind w:left="25"/>
              <w:jc w:val="both"/>
            </w:pPr>
            <w:r>
              <w:rPr>
                <w:rFonts w:ascii="Arial" w:eastAsia="Arial" w:hAnsi="Arial" w:cs="Arial"/>
              </w:rPr>
              <w:t xml:space="preserve">Документация на ФАД </w:t>
            </w:r>
          </w:p>
        </w:tc>
      </w:tr>
      <w:tr w:rsidR="00A91B39" w14:paraId="10228BCE" w14:textId="77777777" w:rsidTr="00A91B39">
        <w:trPr>
          <w:trHeight w:val="391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877935A" w14:textId="44367CFF" w:rsidR="00A91B39" w:rsidRDefault="00A91B39" w:rsidP="00A91B39">
            <w:pPr>
              <w:jc w:val="center"/>
            </w:pPr>
            <w:r>
              <w:rPr>
                <w:rFonts w:ascii="Arial" w:eastAsia="Arial" w:hAnsi="Arial" w:cs="Arial"/>
              </w:rPr>
              <w:t>Реализация ПС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CBBF6" w14:textId="77777777" w:rsidR="00A91B39" w:rsidRDefault="00A91B39" w:rsidP="00A91B39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3A528" w14:textId="636BA86F" w:rsidR="00A91B39" w:rsidRDefault="00A91B39" w:rsidP="00A91B39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СП1,2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03D2BD" w14:textId="4F23867D" w:rsidR="00A91B39" w:rsidRDefault="00056ECB" w:rsidP="00A91B39">
            <w:pPr>
              <w:ind w:right="55"/>
              <w:jc w:val="center"/>
            </w:pPr>
            <w:r>
              <w:t>600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86305" w14:textId="77777777" w:rsidR="00A91B39" w:rsidRDefault="00A91B39" w:rsidP="00A91B39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B7FCD" w14:textId="1B40C8DB" w:rsidR="00A91B39" w:rsidRDefault="00A91B39" w:rsidP="00A91B39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СП1,2 </w:t>
            </w:r>
          </w:p>
        </w:tc>
      </w:tr>
      <w:tr w:rsidR="00A91B39" w14:paraId="6AD08591" w14:textId="77777777" w:rsidTr="00A91B39">
        <w:trPr>
          <w:trHeight w:val="389"/>
        </w:trPr>
        <w:tc>
          <w:tcPr>
            <w:tcW w:w="0" w:type="auto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85A1762" w14:textId="77777777" w:rsidR="00A91B39" w:rsidRDefault="00A91B39" w:rsidP="00A91B39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FD142" w14:textId="77777777" w:rsidR="00A91B39" w:rsidRDefault="00A91B39" w:rsidP="00A91B39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BB5D4" w14:textId="25D4CCB1" w:rsidR="00A91B39" w:rsidRDefault="00A91B39" w:rsidP="00A91B39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ИП1,2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B7296" w14:textId="4E319DBB" w:rsidR="00A91B39" w:rsidRDefault="00056ECB" w:rsidP="00A91B39">
            <w:pPr>
              <w:ind w:right="55"/>
              <w:jc w:val="center"/>
            </w:pPr>
            <w:r>
              <w:t>6000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B7C5E7" w14:textId="77777777" w:rsidR="00A91B39" w:rsidRDefault="00A91B39" w:rsidP="00A91B39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FE77E" w14:textId="2DB245C1" w:rsidR="00A91B39" w:rsidRDefault="00A91B39" w:rsidP="00A91B39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ИП1,2</w:t>
            </w:r>
          </w:p>
        </w:tc>
      </w:tr>
      <w:tr w:rsidR="00A91B39" w14:paraId="16803C2E" w14:textId="77777777" w:rsidTr="00A91B39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1C921" w14:textId="77777777" w:rsidR="00A91B39" w:rsidRDefault="00A91B39" w:rsidP="00A91B39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D0E8" w14:textId="761367B7" w:rsidR="00A91B39" w:rsidRDefault="00A91B39" w:rsidP="00A91B39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4068F" w14:textId="2F022351" w:rsidR="00A91B39" w:rsidRDefault="00A91B39" w:rsidP="00A91B39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ПП1,2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C7139" w14:textId="62FD7CBB" w:rsidR="00A91B39" w:rsidRDefault="00056ECB" w:rsidP="00A91B39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49512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03FF2" w14:textId="5D503415" w:rsidR="00A91B39" w:rsidRDefault="00A91B39" w:rsidP="00A91B39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1EF25" w14:textId="2B2AC379" w:rsidR="00A91B39" w:rsidRDefault="00A91B39" w:rsidP="00A91B39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ПП1,2</w:t>
            </w:r>
          </w:p>
        </w:tc>
      </w:tr>
      <w:tr w:rsidR="00AB150A" w14:paraId="7523EEDA" w14:textId="77777777" w:rsidTr="00A91B39">
        <w:trPr>
          <w:trHeight w:val="536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C638AE" w14:textId="77777777" w:rsidR="00AB150A" w:rsidRDefault="00AB150A" w:rsidP="00DA1E58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92DF9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57D3A" w14:textId="6EDD7B69" w:rsidR="00AB150A" w:rsidRDefault="00A91B39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ПЭВМ1,2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1F6C1" w14:textId="4CF261FF" w:rsidR="00AB150A" w:rsidRDefault="00056ECB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5448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643E67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ACBAA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57F4D0E9" w14:textId="77777777" w:rsidTr="00A91B39">
        <w:trPr>
          <w:trHeight w:val="53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F26F0" w14:textId="4E5FE47D" w:rsidR="00AB150A" w:rsidRDefault="00DA1E58" w:rsidP="00DA1E58">
            <w:pPr>
              <w:jc w:val="center"/>
            </w:pPr>
            <w:r>
              <w:rPr>
                <w:rFonts w:ascii="Arial" w:eastAsia="Arial" w:hAnsi="Arial" w:cs="Arial"/>
              </w:rPr>
              <w:t>Реализация ТС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D5CE3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558FD1" w14:textId="4A4C102A" w:rsidR="00AB150A" w:rsidRDefault="00A91B39" w:rsidP="008349F8">
            <w:pPr>
              <w:ind w:right="55"/>
              <w:jc w:val="center"/>
            </w:pPr>
            <w:r>
              <w:t>Устр.1,2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B0B5C" w14:textId="65FBEC33" w:rsidR="00AB150A" w:rsidRDefault="00056ECB" w:rsidP="008B0597">
            <w:pPr>
              <w:ind w:right="56"/>
              <w:jc w:val="center"/>
            </w:pPr>
            <w:r>
              <w:t>2016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F985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54715" w14:textId="77777777" w:rsidR="00AB150A" w:rsidRDefault="00AB150A" w:rsidP="008349F8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64C36C60" w14:textId="77777777" w:rsidTr="00A91B39">
        <w:trPr>
          <w:trHeight w:val="766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F6424" w14:textId="18624CDF" w:rsidR="00AB150A" w:rsidRDefault="00AB150A" w:rsidP="00DA1E5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Сборка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1AFB1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AC3C66" w14:textId="6861D018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6000D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CDB3F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3E8B6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7C697EBA" w14:textId="77777777" w:rsidTr="00A91B39">
        <w:trPr>
          <w:trHeight w:val="763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218C0C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674C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638F" w14:textId="46564BF9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56A2C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B6F25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7B39E8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134BB49" w14:textId="77777777" w:rsidTr="00A91B39">
        <w:trPr>
          <w:trHeight w:val="766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F92BD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1D4F87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1DEB9" w14:textId="74B679A4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59B7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409AB8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7C6B80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0EDACCC" w14:textId="77777777" w:rsidTr="00A91B39">
        <w:trPr>
          <w:trHeight w:val="766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019253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73378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A80C1" w14:textId="69D8B878" w:rsidR="00AB150A" w:rsidRDefault="00B9725D" w:rsidP="008349F8">
            <w:pPr>
              <w:jc w:val="center"/>
            </w:pPr>
            <w:r>
              <w:t>ФАТ + БД + П1 + П2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7A579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7DF513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F9180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377591B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AEB04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E701A6" w14:textId="3F2EBE40" w:rsidR="00AB150A" w:rsidRDefault="00056ECB" w:rsidP="008B0597">
            <w:pPr>
              <w:ind w:right="55"/>
              <w:jc w:val="center"/>
            </w:pPr>
            <w:r>
              <w:t>7464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70742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1E5388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41E4ABE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22C56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BBCAE" w14:textId="51730D6E" w:rsidR="00AB150A" w:rsidRDefault="00056ECB" w:rsidP="008B0597">
            <w:pPr>
              <w:ind w:right="56"/>
              <w:jc w:val="center"/>
            </w:pPr>
            <w:r>
              <w:t>467</w:t>
            </w:r>
            <w:r w:rsidR="003C15CB">
              <w:t>90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D2261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C3A1D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ACBF8ED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63D8E" w14:textId="77777777" w:rsidR="00AB150A" w:rsidRDefault="00AB150A" w:rsidP="008349F8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444F5" w14:textId="28EEC420" w:rsidR="00AB150A" w:rsidRDefault="00056ECB" w:rsidP="008B0597">
            <w:pPr>
              <w:ind w:right="55"/>
              <w:jc w:val="center"/>
            </w:pPr>
            <w:r>
              <w:t>56112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A632B7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4436F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550103BC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1982BF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1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9D3BF" w14:textId="2B96D154" w:rsidR="00AB150A" w:rsidRDefault="00751072" w:rsidP="008349F8">
            <w:pPr>
              <w:ind w:right="56"/>
              <w:jc w:val="center"/>
            </w:pPr>
            <w:r>
              <w:t>110366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FD119D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99BF6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48AEE718" w14:textId="77777777" w:rsidTr="008349F8">
        <w:trPr>
          <w:trHeight w:val="389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1532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2 АСОИ </w:t>
            </w:r>
          </w:p>
        </w:tc>
      </w:tr>
      <w:tr w:rsidR="003C15CB" w14:paraId="59A5EC9A" w14:textId="77777777" w:rsidTr="00A91B39">
        <w:trPr>
          <w:trHeight w:val="391"/>
        </w:trPr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0BDAFD9" w14:textId="2F3BBDB6" w:rsidR="003C15CB" w:rsidRDefault="003C15CB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FF963" w14:textId="425D520A" w:rsidR="003C15CB" w:rsidRDefault="003C15CB" w:rsidP="008349F8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F37D6" w14:textId="5388037D" w:rsidR="003C15CB" w:rsidRDefault="003C15CB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DE3A9" w14:textId="07E46F00" w:rsidR="003C15CB" w:rsidRDefault="003C15CB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398D8" w14:textId="1CD09AC3" w:rsidR="003C15CB" w:rsidRDefault="003C15CB" w:rsidP="008349F8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B7721" w14:textId="57D51F47" w:rsidR="003C15CB" w:rsidRDefault="003C15CB" w:rsidP="008349F8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сервер</w:t>
            </w:r>
          </w:p>
        </w:tc>
      </w:tr>
      <w:tr w:rsidR="003C15CB" w14:paraId="758D77E1" w14:textId="77777777" w:rsidTr="00A91B39">
        <w:trPr>
          <w:trHeight w:val="391"/>
        </w:trPr>
        <w:tc>
          <w:tcPr>
            <w:tcW w:w="1523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8E46BF1" w14:textId="085B3CE4" w:rsidR="003C15CB" w:rsidRDefault="003C15CB" w:rsidP="003C15CB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DEFCA" w14:textId="77777777" w:rsidR="003C15CB" w:rsidRDefault="003C15CB" w:rsidP="003C15CB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B5004F" w14:textId="31C77504" w:rsidR="003C15CB" w:rsidRDefault="003C15CB" w:rsidP="003C15CB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СП3,5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9AE23" w14:textId="13A25D66" w:rsidR="003C15CB" w:rsidRDefault="003C15CB" w:rsidP="003C15CB">
            <w:pPr>
              <w:ind w:right="55"/>
              <w:jc w:val="center"/>
            </w:pPr>
            <w:r>
              <w:t>300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A73F1" w14:textId="77777777" w:rsidR="003C15CB" w:rsidRDefault="003C15CB" w:rsidP="003C15CB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3ECEBA" w14:textId="594348D3" w:rsidR="003C15CB" w:rsidRDefault="003C15CB" w:rsidP="003C15CB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СП3,5 </w:t>
            </w:r>
          </w:p>
        </w:tc>
      </w:tr>
      <w:tr w:rsidR="003C15CB" w14:paraId="28ACDEA6" w14:textId="77777777" w:rsidTr="004B0FF3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4F3CE96D" w14:textId="77777777" w:rsidR="003C15CB" w:rsidRDefault="003C15CB" w:rsidP="003C15CB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3C9A5" w14:textId="77777777" w:rsidR="003C15CB" w:rsidRDefault="003C15CB" w:rsidP="003C15CB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BB0FB" w14:textId="0E98C37A" w:rsidR="003C15CB" w:rsidRDefault="003C15CB" w:rsidP="003C15CB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ИП3,5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178B4" w14:textId="373D064D" w:rsidR="003C15CB" w:rsidRDefault="003C15CB" w:rsidP="003C15CB">
            <w:pPr>
              <w:ind w:right="55"/>
              <w:jc w:val="center"/>
            </w:pPr>
            <w:r>
              <w:t>3000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08454" w14:textId="77777777" w:rsidR="003C15CB" w:rsidRDefault="003C15CB" w:rsidP="003C15CB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7CC8" w14:textId="1262A1CA" w:rsidR="003C15CB" w:rsidRDefault="003C15CB" w:rsidP="003C15CB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ИП3,5</w:t>
            </w:r>
          </w:p>
        </w:tc>
      </w:tr>
      <w:tr w:rsidR="003C15CB" w14:paraId="0C0735D6" w14:textId="77777777" w:rsidTr="00A91B39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A819F" w14:textId="77777777" w:rsidR="003C15CB" w:rsidRDefault="003C15CB" w:rsidP="003C15CB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B6B0E" w14:textId="7BBA3DB2" w:rsidR="003C15CB" w:rsidRDefault="003C15CB" w:rsidP="003C15CB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6DE11" w14:textId="158FC8C2" w:rsidR="003C15CB" w:rsidRDefault="003C15CB" w:rsidP="003C15CB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ПП3,5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1EDD1" w14:textId="18D0128C" w:rsidR="003C15CB" w:rsidRDefault="003774F2" w:rsidP="003C15CB">
            <w:pPr>
              <w:ind w:right="55"/>
              <w:jc w:val="center"/>
            </w:pPr>
            <w:r>
              <w:t>52512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D5B3F" w14:textId="404A1542" w:rsidR="003C15CB" w:rsidRDefault="003C15CB" w:rsidP="003C15C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23E26" w14:textId="6CE56BD1" w:rsidR="003C15CB" w:rsidRDefault="003C15CB" w:rsidP="003C15CB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ПП3,5</w:t>
            </w:r>
          </w:p>
        </w:tc>
      </w:tr>
      <w:tr w:rsidR="00B02E27" w14:paraId="70A48A4C" w14:textId="77777777" w:rsidTr="00A91B39">
        <w:trPr>
          <w:trHeight w:val="536"/>
        </w:trPr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75D2D31" w14:textId="160487F6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B8BC3" w14:textId="09FA2307" w:rsidR="00B02E27" w:rsidRDefault="00F75AA0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Т</w:t>
            </w:r>
            <w:r w:rsidR="00B02E27">
              <w:rPr>
                <w:rFonts w:ascii="Arial" w:eastAsia="Arial" w:hAnsi="Arial" w:cs="Arial"/>
              </w:rPr>
              <w:t>С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DA54F" w14:textId="23FAAD73" w:rsidR="00B02E27" w:rsidRDefault="00B02E27" w:rsidP="008349F8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BAFFF" w14:textId="5832DB82" w:rsidR="00B02E27" w:rsidRDefault="003774F2" w:rsidP="008349F8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512,4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BC3D8" w14:textId="14A24939" w:rsidR="00B02E27" w:rsidRDefault="00B02E27" w:rsidP="008349F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Поставщики ТС и ПС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051933" w14:textId="405C3AF8" w:rsidR="00B02E27" w:rsidRDefault="00B02E27" w:rsidP="008349F8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Акт приемки ТС, ПС</w:t>
            </w:r>
          </w:p>
        </w:tc>
      </w:tr>
      <w:tr w:rsidR="003C15CB" w14:paraId="3566F8AC" w14:textId="77777777" w:rsidTr="00A91B39">
        <w:trPr>
          <w:trHeight w:val="536"/>
        </w:trPr>
        <w:tc>
          <w:tcPr>
            <w:tcW w:w="1523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AE63F8E" w14:textId="51B7DF76" w:rsidR="003C15CB" w:rsidRDefault="003C15CB" w:rsidP="003C15CB">
            <w:pPr>
              <w:jc w:val="center"/>
            </w:pP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0D55F" w14:textId="77777777" w:rsidR="003C15CB" w:rsidRDefault="003C15CB" w:rsidP="003C15CB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A66C7D" w14:textId="716BFC4E" w:rsidR="003C15CB" w:rsidRDefault="003C15CB" w:rsidP="003C15CB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ПЭВМ3,5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CBC1E" w14:textId="2DFAB1B2" w:rsidR="003C15CB" w:rsidRDefault="003774F2" w:rsidP="003C15CB">
            <w:pPr>
              <w:ind w:right="56"/>
              <w:jc w:val="center"/>
            </w:pPr>
            <w:r>
              <w:t>1443,6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9BA65" w14:textId="7076DFB7" w:rsidR="003C15CB" w:rsidRDefault="003C15CB" w:rsidP="003C15CB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A072F5" w14:textId="77777777" w:rsidR="003C15CB" w:rsidRDefault="003C15CB" w:rsidP="003C15CB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3C15CB" w14:paraId="1FE741C6" w14:textId="77777777" w:rsidTr="00A91B39">
        <w:trPr>
          <w:trHeight w:val="53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EBCE5" w14:textId="77777777" w:rsidR="003C15CB" w:rsidRDefault="003C15CB" w:rsidP="003C15CB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171F0" w14:textId="77777777" w:rsidR="003C15CB" w:rsidRDefault="003C15CB" w:rsidP="003C15CB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CC860" w14:textId="6872E76D" w:rsidR="003C15CB" w:rsidRDefault="003C15CB" w:rsidP="003C15CB">
            <w:pPr>
              <w:ind w:right="55"/>
              <w:jc w:val="center"/>
            </w:pPr>
            <w:r>
              <w:t>Устр.3,5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FC997" w14:textId="61794F57" w:rsidR="003C15CB" w:rsidRDefault="00E53240" w:rsidP="003C15CB">
            <w:pPr>
              <w:ind w:right="56"/>
              <w:jc w:val="center"/>
            </w:pPr>
            <w:r>
              <w:t>684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580F9" w14:textId="77777777" w:rsidR="003C15CB" w:rsidRDefault="003C15CB" w:rsidP="003C15CB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17F23" w14:textId="77777777" w:rsidR="003C15CB" w:rsidRDefault="003C15CB" w:rsidP="003C15CB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AB150A" w14:paraId="0AEAC675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31D87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07A4B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005633" w14:textId="7CCBF98D" w:rsidR="00AB150A" w:rsidRDefault="00B02E27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Сервер + </w:t>
            </w:r>
            <w:r w:rsidR="00AB150A">
              <w:rPr>
                <w:rFonts w:ascii="Arial" w:eastAsia="Arial" w:hAnsi="Arial" w:cs="Arial"/>
              </w:rPr>
              <w:t>П</w:t>
            </w:r>
            <w:r>
              <w:rPr>
                <w:rFonts w:ascii="Arial" w:eastAsia="Arial" w:hAnsi="Arial" w:cs="Arial"/>
              </w:rPr>
              <w:t>5</w:t>
            </w:r>
            <w:r w:rsidR="008F309F">
              <w:rPr>
                <w:rFonts w:ascii="Arial" w:eastAsia="Arial" w:hAnsi="Arial" w:cs="Arial"/>
              </w:rPr>
              <w:t xml:space="preserve"> + П3</w:t>
            </w:r>
            <w:r w:rsidR="00AB150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7E341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D610DA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145AD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AB150A" w14:paraId="564EA9E6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C2A5A" w14:textId="77777777" w:rsidR="00AB150A" w:rsidRDefault="00AB150A" w:rsidP="008349F8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81B336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C4E37B" w14:textId="00E7989C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79663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1305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18C51C" w14:textId="77777777" w:rsidR="00AB150A" w:rsidRDefault="00AB150A" w:rsidP="008349F8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AB150A" w14:paraId="1BDF2A6E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8B785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05306C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F8789" w14:textId="1EA2871D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F669E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078B1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2E81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AB150A" w14:paraId="4FB31A54" w14:textId="77777777" w:rsidTr="00A91B39">
        <w:trPr>
          <w:trHeight w:val="763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B7089" w14:textId="77777777" w:rsidR="00AB150A" w:rsidRDefault="00AB150A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C928E9" w14:textId="77777777" w:rsidR="00AB150A" w:rsidRDefault="00AB150A" w:rsidP="008349F8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35720" w14:textId="68B5DF9A" w:rsidR="00AB150A" w:rsidRDefault="008F309F" w:rsidP="008349F8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П3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2305B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25E2B6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716D1" w14:textId="77777777" w:rsidR="00AB150A" w:rsidRDefault="00AB150A" w:rsidP="008349F8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AB150A" w14:paraId="1DD9787A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5F085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E8D649" w14:textId="2AC0389B" w:rsidR="00AB150A" w:rsidRDefault="00E53240" w:rsidP="008349F8">
            <w:pPr>
              <w:ind w:right="56"/>
              <w:jc w:val="center"/>
            </w:pPr>
            <w:r>
              <w:t>55872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1A2A8" w14:textId="77777777" w:rsidR="00AB150A" w:rsidRDefault="00AB150A" w:rsidP="008349F8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9F5D9" w14:textId="77777777" w:rsidR="00AB150A" w:rsidRDefault="00AB150A" w:rsidP="008349F8">
            <w:pPr>
              <w:ind w:right="5"/>
              <w:jc w:val="center"/>
            </w:pPr>
            <w:r>
              <w:t xml:space="preserve"> </w:t>
            </w:r>
          </w:p>
        </w:tc>
      </w:tr>
      <w:tr w:rsidR="00AB150A" w14:paraId="7E3E0801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F9080" w14:textId="77777777" w:rsidR="00AB150A" w:rsidRDefault="00AB150A" w:rsidP="008349F8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75079" w14:textId="24385128" w:rsidR="00AB150A" w:rsidRDefault="00E53240" w:rsidP="008B0597">
            <w:pPr>
              <w:ind w:right="53"/>
              <w:jc w:val="center"/>
            </w:pPr>
            <w:r>
              <w:t>2640</w:t>
            </w:r>
          </w:p>
        </w:tc>
        <w:tc>
          <w:tcPr>
            <w:tcW w:w="16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700DB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8B5A9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33C4A1F1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6190F" w14:textId="77777777" w:rsidR="00AB150A" w:rsidRDefault="00AB150A" w:rsidP="008349F8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2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C1051" w14:textId="64B80106" w:rsidR="00AB150A" w:rsidRDefault="007559A7" w:rsidP="008B0597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58511,7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AD249" w14:textId="77777777" w:rsidR="00AB150A" w:rsidRDefault="00AB150A" w:rsidP="008349F8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212B5" w14:textId="77777777" w:rsidR="00AB150A" w:rsidRDefault="00AB150A" w:rsidP="008349F8">
            <w:pPr>
              <w:ind w:right="3"/>
              <w:jc w:val="center"/>
            </w:pPr>
            <w:r>
              <w:t xml:space="preserve"> </w:t>
            </w:r>
          </w:p>
        </w:tc>
      </w:tr>
      <w:tr w:rsidR="00AB150A" w14:paraId="2C149CF0" w14:textId="77777777" w:rsidTr="008349F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55B84" w14:textId="77777777" w:rsidR="00AB150A" w:rsidRDefault="00AB150A" w:rsidP="008349F8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3 АСОИ </w:t>
            </w:r>
          </w:p>
        </w:tc>
      </w:tr>
      <w:tr w:rsidR="00BE5A31" w14:paraId="586ED91C" w14:textId="77777777" w:rsidTr="00A91B39">
        <w:trPr>
          <w:trHeight w:val="389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E8ADE" w14:textId="77777777" w:rsidR="00BE5A31" w:rsidRPr="00055483" w:rsidRDefault="00BE5A31" w:rsidP="008349F8">
            <w:pPr>
              <w:jc w:val="center"/>
            </w:pPr>
            <w:r w:rsidRPr="00055483">
              <w:rPr>
                <w:rFonts w:ascii="Arial" w:eastAsia="Arial" w:hAnsi="Arial" w:cs="Arial"/>
              </w:rPr>
              <w:t xml:space="preserve">Реализация ИС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26906" w14:textId="77777777" w:rsidR="00BE5A31" w:rsidRPr="00055483" w:rsidRDefault="00BE5A31" w:rsidP="008349F8">
            <w:pPr>
              <w:ind w:right="61"/>
              <w:jc w:val="center"/>
            </w:pPr>
            <w:r w:rsidRPr="00055483"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3E71E" w14:textId="20C5B510" w:rsidR="00BE5A31" w:rsidRPr="00055483" w:rsidRDefault="00BE5A31" w:rsidP="008349F8">
            <w:pPr>
              <w:ind w:right="60"/>
              <w:jc w:val="center"/>
            </w:pPr>
            <w:r w:rsidRPr="00055483">
              <w:t>ФТД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63EDE" w14:textId="19FBE9E9" w:rsidR="00BE5A31" w:rsidRPr="00055483" w:rsidRDefault="00F75AA0" w:rsidP="008349F8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10</w:t>
            </w:r>
            <w:r w:rsidR="00656C64">
              <w:rPr>
                <w:rFonts w:ascii="Arial" w:eastAsia="Arial" w:hAnsi="Arial" w:cs="Arial"/>
              </w:rPr>
              <w:t>3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F6A3BD" w14:textId="77777777" w:rsidR="00BE5A31" w:rsidRPr="00055483" w:rsidRDefault="00BE5A31" w:rsidP="008349F8">
            <w:pPr>
              <w:jc w:val="both"/>
            </w:pPr>
            <w:r w:rsidRPr="00055483"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46260" w14:textId="64F9EAB1" w:rsidR="00BE5A31" w:rsidRPr="00055483" w:rsidRDefault="00BE5A31" w:rsidP="008349F8">
            <w:pPr>
              <w:ind w:left="104"/>
            </w:pPr>
            <w:r w:rsidRPr="00055483">
              <w:rPr>
                <w:rFonts w:ascii="Arial" w:eastAsia="Arial" w:hAnsi="Arial" w:cs="Arial"/>
              </w:rPr>
              <w:t xml:space="preserve">Документация на ФТД </w:t>
            </w:r>
          </w:p>
        </w:tc>
      </w:tr>
      <w:tr w:rsidR="00E53240" w14:paraId="12C3A2A4" w14:textId="77777777" w:rsidTr="00095E16">
        <w:trPr>
          <w:trHeight w:val="389"/>
        </w:trPr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DD56FB1" w14:textId="1C853C44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A9E3B" w14:textId="62C4F119" w:rsidR="00E53240" w:rsidRDefault="00E53240" w:rsidP="00E5324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541D5" w14:textId="261642E8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СП4,6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B60B9" w14:textId="726E3751" w:rsidR="00E53240" w:rsidRDefault="00E53240" w:rsidP="00E53240">
            <w:pPr>
              <w:ind w:right="53"/>
              <w:jc w:val="center"/>
            </w:pPr>
            <w:r>
              <w:t>300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A529B" w14:textId="1BE01F80" w:rsidR="00E53240" w:rsidRDefault="00E53240" w:rsidP="00E53240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BD07" w14:textId="6AEF0297" w:rsidR="00E53240" w:rsidRDefault="00E53240" w:rsidP="00E53240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СП4,6 </w:t>
            </w:r>
          </w:p>
        </w:tc>
      </w:tr>
      <w:tr w:rsidR="00E53240" w14:paraId="0838766D" w14:textId="77777777" w:rsidTr="00095E16">
        <w:trPr>
          <w:trHeight w:val="391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14:paraId="76433309" w14:textId="77777777" w:rsidR="00E53240" w:rsidRDefault="00E53240" w:rsidP="00E53240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9C8B9" w14:textId="7DCFC119" w:rsidR="00E53240" w:rsidRDefault="00E53240" w:rsidP="00E53240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61CC7" w14:textId="1C34866B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ИП4,6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6AC148" w14:textId="094D0F32" w:rsidR="00E53240" w:rsidRDefault="00E53240" w:rsidP="00E53240">
            <w:pPr>
              <w:ind w:right="53"/>
              <w:jc w:val="center"/>
            </w:pPr>
            <w:r>
              <w:t>3000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5A978" w14:textId="1066E42B" w:rsidR="00E53240" w:rsidRDefault="00E53240" w:rsidP="00E53240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C330EC" w14:textId="2440974A" w:rsidR="00E53240" w:rsidRDefault="00E53240" w:rsidP="00E53240">
            <w:pPr>
              <w:ind w:left="109"/>
            </w:pPr>
            <w:r>
              <w:rPr>
                <w:rFonts w:ascii="Arial" w:eastAsia="Arial" w:hAnsi="Arial" w:cs="Arial"/>
              </w:rPr>
              <w:t>Документация на ИП4,6</w:t>
            </w:r>
          </w:p>
        </w:tc>
      </w:tr>
      <w:tr w:rsidR="00E53240" w14:paraId="1B215AB8" w14:textId="77777777" w:rsidTr="00095E16">
        <w:trPr>
          <w:trHeight w:val="391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9B817" w14:textId="77777777" w:rsidR="00E53240" w:rsidRDefault="00E53240" w:rsidP="00E53240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82A44" w14:textId="48C39F47" w:rsidR="00E53240" w:rsidRDefault="00E53240" w:rsidP="00E53240">
            <w:pPr>
              <w:ind w:right="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A395D" w14:textId="26156D1F" w:rsidR="00E53240" w:rsidRDefault="00E53240" w:rsidP="00E53240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ПП4,6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76346" w14:textId="385BE0B5" w:rsidR="00E53240" w:rsidRDefault="002C2A1B" w:rsidP="00E53240">
            <w:pPr>
              <w:ind w:right="53"/>
              <w:jc w:val="center"/>
            </w:pPr>
            <w:r>
              <w:t>33864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86101" w14:textId="3A32D909" w:rsidR="00E53240" w:rsidRDefault="00E53240" w:rsidP="00E5324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E1E68" w14:textId="5CF8C92C" w:rsidR="00E53240" w:rsidRDefault="00E53240" w:rsidP="00E53240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ПП4,6</w:t>
            </w:r>
          </w:p>
        </w:tc>
      </w:tr>
      <w:tr w:rsidR="00E53240" w14:paraId="088E537C" w14:textId="77777777" w:rsidTr="00A91B39">
        <w:trPr>
          <w:trHeight w:val="535"/>
        </w:trPr>
        <w:tc>
          <w:tcPr>
            <w:tcW w:w="15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23D8E9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54E04" w14:textId="77777777" w:rsidR="00E53240" w:rsidRDefault="00E53240" w:rsidP="00E53240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ED488" w14:textId="06EDA7CD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ПЭВМ4,6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BC4098" w14:textId="699A62D7" w:rsidR="00E53240" w:rsidRDefault="002C2A1B" w:rsidP="00E53240">
            <w:pPr>
              <w:ind w:right="53"/>
              <w:jc w:val="center"/>
            </w:pPr>
            <w:r>
              <w:t>1302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06E33B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82A5F" w14:textId="77777777" w:rsidR="00E53240" w:rsidRDefault="00E53240" w:rsidP="00E53240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E53240" w14:paraId="02E64ACA" w14:textId="77777777" w:rsidTr="00A91B39">
        <w:trPr>
          <w:trHeight w:val="5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56EC6" w14:textId="77777777" w:rsidR="00E53240" w:rsidRDefault="00E53240" w:rsidP="00E53240"/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77AA5" w14:textId="77777777" w:rsidR="00E53240" w:rsidRDefault="00E53240" w:rsidP="00E53240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8E82D" w14:textId="6854EA1D" w:rsidR="00E53240" w:rsidRDefault="00E53240" w:rsidP="00E53240">
            <w:pPr>
              <w:ind w:right="53"/>
              <w:jc w:val="center"/>
            </w:pPr>
            <w:r>
              <w:t>Устр.4,6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FF730" w14:textId="54C9CB98" w:rsidR="00E53240" w:rsidRDefault="002C2A1B" w:rsidP="00E53240">
            <w:pPr>
              <w:ind w:right="53"/>
              <w:jc w:val="center"/>
            </w:pPr>
            <w:r>
              <w:t>756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ADB68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FFFF00" w14:textId="77777777" w:rsidR="00E53240" w:rsidRDefault="00E53240" w:rsidP="00E53240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E53240" w14:paraId="27D9D1B1" w14:textId="77777777" w:rsidTr="00A91B39">
        <w:trPr>
          <w:trHeight w:val="533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CFEC2A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A3FDB8" w14:textId="77777777" w:rsidR="00E53240" w:rsidRDefault="00E53240" w:rsidP="00E53240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9735A" w14:textId="430CEE12" w:rsidR="00E53240" w:rsidRDefault="00E53240" w:rsidP="00E53240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ФТД + П6 + П4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DB3909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7D2FB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D5B051" w14:textId="77777777" w:rsidR="00E53240" w:rsidRDefault="00E53240" w:rsidP="00E53240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E53240" w14:paraId="7E85CC05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E4AF7" w14:textId="77777777" w:rsidR="00E53240" w:rsidRDefault="00E53240" w:rsidP="00E53240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ED380" w14:textId="77777777" w:rsidR="00E53240" w:rsidRDefault="00E53240" w:rsidP="00E53240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24B34F" w14:textId="619E30BD" w:rsidR="00E53240" w:rsidRDefault="00E53240" w:rsidP="00E53240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FFC76B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25F63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623B33" w14:textId="77777777" w:rsidR="00E53240" w:rsidRDefault="00E53240" w:rsidP="00E53240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E53240" w14:paraId="20F42B9D" w14:textId="77777777" w:rsidTr="00A91B39">
        <w:trPr>
          <w:trHeight w:val="535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0DA5E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64068" w14:textId="77777777" w:rsidR="00E53240" w:rsidRDefault="00E53240" w:rsidP="00E53240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1C427" w14:textId="21D01427" w:rsidR="00E53240" w:rsidRDefault="00E53240" w:rsidP="00E53240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ED4FF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5E29C2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4B944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E53240" w14:paraId="77CB9B56" w14:textId="77777777" w:rsidTr="00A91B39">
        <w:trPr>
          <w:trHeight w:val="766"/>
        </w:trPr>
        <w:tc>
          <w:tcPr>
            <w:tcW w:w="1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39EB91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0F0919" w14:textId="77777777" w:rsidR="00E53240" w:rsidRDefault="00E53240" w:rsidP="00E53240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CBB61" w14:textId="4C57AE86" w:rsidR="00E53240" w:rsidRDefault="00E53240" w:rsidP="00E53240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П6 + П4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D5407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D5792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83BC" w14:textId="77777777" w:rsidR="00E53240" w:rsidRDefault="00E53240" w:rsidP="00E53240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E53240" w14:paraId="3A0E7D0F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131C7D" w14:textId="765859E6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8D721" w14:textId="7E4B7564" w:rsidR="00E53240" w:rsidRDefault="00E53240" w:rsidP="00E53240">
            <w:pPr>
              <w:ind w:right="53"/>
              <w:jc w:val="center"/>
            </w:pPr>
            <w:r>
              <w:t>10</w:t>
            </w:r>
            <w:r w:rsidR="00656C64">
              <w:t>3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1E029" w14:textId="50AC222D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215033" w14:textId="76A7EFA3" w:rsidR="00E53240" w:rsidRDefault="00E53240" w:rsidP="00E53240">
            <w:pPr>
              <w:ind w:right="3"/>
              <w:jc w:val="center"/>
            </w:pPr>
            <w:r>
              <w:t xml:space="preserve"> </w:t>
            </w:r>
          </w:p>
        </w:tc>
      </w:tr>
      <w:tr w:rsidR="00E53240" w14:paraId="16A8F462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ADF532" w14:textId="6B07CF00" w:rsidR="00E53240" w:rsidRDefault="00E53240" w:rsidP="00E53240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43CD5" w14:textId="392F7AEB" w:rsidR="00E53240" w:rsidRDefault="002C2A1B" w:rsidP="00E53240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2058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E7DA9" w14:textId="16F68F5A" w:rsidR="00E53240" w:rsidRDefault="00E53240" w:rsidP="00E5324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7A4C6" w14:textId="0BE63588" w:rsidR="00E53240" w:rsidRDefault="00E53240" w:rsidP="00E53240">
            <w:pPr>
              <w:ind w:right="3"/>
              <w:jc w:val="center"/>
            </w:pPr>
            <w:r>
              <w:t xml:space="preserve"> </w:t>
            </w:r>
          </w:p>
        </w:tc>
      </w:tr>
      <w:tr w:rsidR="00E53240" w14:paraId="1B006AA5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07BB1" w14:textId="77777777" w:rsidR="00E53240" w:rsidRDefault="00E53240" w:rsidP="00E53240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62DF0" w14:textId="6D815AB1" w:rsidR="00E53240" w:rsidRDefault="002C2A1B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37164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4D1499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C0534" w14:textId="77777777" w:rsidR="00E53240" w:rsidRDefault="00E53240" w:rsidP="00E53240">
            <w:pPr>
              <w:ind w:right="3"/>
              <w:jc w:val="center"/>
            </w:pPr>
            <w:r>
              <w:t xml:space="preserve"> </w:t>
            </w:r>
          </w:p>
        </w:tc>
      </w:tr>
      <w:tr w:rsidR="00E53240" w14:paraId="468002DD" w14:textId="77777777" w:rsidTr="00A91B39">
        <w:trPr>
          <w:trHeight w:val="389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7EBBE" w14:textId="77777777" w:rsidR="00E53240" w:rsidRDefault="00E53240" w:rsidP="00E53240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3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EBD3E2" w14:textId="70D4B8EE" w:rsidR="00E53240" w:rsidRDefault="00E53240" w:rsidP="00E53240">
            <w:pPr>
              <w:ind w:right="53"/>
              <w:jc w:val="center"/>
            </w:pPr>
            <w:r>
              <w:t>39325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C4252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906A1" w14:textId="77777777" w:rsidR="00E53240" w:rsidRDefault="00E53240" w:rsidP="00E53240">
            <w:pPr>
              <w:ind w:right="3"/>
              <w:jc w:val="center"/>
            </w:pPr>
            <w:r>
              <w:t xml:space="preserve"> </w:t>
            </w:r>
          </w:p>
        </w:tc>
      </w:tr>
      <w:tr w:rsidR="00E53240" w14:paraId="14FC4D8E" w14:textId="77777777" w:rsidTr="00A91B39">
        <w:trPr>
          <w:trHeight w:val="391"/>
        </w:trPr>
        <w:tc>
          <w:tcPr>
            <w:tcW w:w="44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FAB0DA" w14:textId="77777777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Итого по АСОИ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F697F" w14:textId="245BBA2A" w:rsidR="00E53240" w:rsidRDefault="00E53240" w:rsidP="00E53240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208203,48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EFFDC" w14:textId="77777777" w:rsidR="00E53240" w:rsidRDefault="00E53240" w:rsidP="00E53240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2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8A62C7" w14:textId="77777777" w:rsidR="00E53240" w:rsidRDefault="00E53240" w:rsidP="00E53240">
            <w:pPr>
              <w:ind w:right="3"/>
              <w:jc w:val="center"/>
            </w:pPr>
            <w:r>
              <w:t xml:space="preserve"> </w:t>
            </w:r>
          </w:p>
        </w:tc>
      </w:tr>
    </w:tbl>
    <w:p w14:paraId="10BE81FC" w14:textId="77777777" w:rsidR="00AB150A" w:rsidRPr="00110DBA" w:rsidRDefault="00AB150A" w:rsidP="00AB150A"/>
    <w:sectPr w:rsidR="00AB150A" w:rsidRPr="00110DBA" w:rsidSect="00F232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A4"/>
    <w:rsid w:val="00054263"/>
    <w:rsid w:val="00055483"/>
    <w:rsid w:val="00056ECB"/>
    <w:rsid w:val="000E5C68"/>
    <w:rsid w:val="001012FD"/>
    <w:rsid w:val="00110DBA"/>
    <w:rsid w:val="00124DB5"/>
    <w:rsid w:val="0020335E"/>
    <w:rsid w:val="00230656"/>
    <w:rsid w:val="002440B3"/>
    <w:rsid w:val="002C2A1B"/>
    <w:rsid w:val="003774F2"/>
    <w:rsid w:val="003A41AC"/>
    <w:rsid w:val="003B09A4"/>
    <w:rsid w:val="003C0A97"/>
    <w:rsid w:val="003C15CB"/>
    <w:rsid w:val="004E08DD"/>
    <w:rsid w:val="004F7137"/>
    <w:rsid w:val="005A72B2"/>
    <w:rsid w:val="00656C64"/>
    <w:rsid w:val="006E65B5"/>
    <w:rsid w:val="00751072"/>
    <w:rsid w:val="007559A7"/>
    <w:rsid w:val="007F71CA"/>
    <w:rsid w:val="0082471A"/>
    <w:rsid w:val="0088454A"/>
    <w:rsid w:val="00892848"/>
    <w:rsid w:val="008B0597"/>
    <w:rsid w:val="008B0FE2"/>
    <w:rsid w:val="008F309F"/>
    <w:rsid w:val="00900AF1"/>
    <w:rsid w:val="00906105"/>
    <w:rsid w:val="00950542"/>
    <w:rsid w:val="0099351F"/>
    <w:rsid w:val="00A26C03"/>
    <w:rsid w:val="00A91B39"/>
    <w:rsid w:val="00AA16F1"/>
    <w:rsid w:val="00AA745B"/>
    <w:rsid w:val="00AB150A"/>
    <w:rsid w:val="00B02E27"/>
    <w:rsid w:val="00B9725D"/>
    <w:rsid w:val="00BE5A31"/>
    <w:rsid w:val="00C5321B"/>
    <w:rsid w:val="00C822E9"/>
    <w:rsid w:val="00D16BFD"/>
    <w:rsid w:val="00DA1E58"/>
    <w:rsid w:val="00DB3031"/>
    <w:rsid w:val="00DF6213"/>
    <w:rsid w:val="00E53240"/>
    <w:rsid w:val="00E55163"/>
    <w:rsid w:val="00E75483"/>
    <w:rsid w:val="00E96B4D"/>
    <w:rsid w:val="00EC6DA8"/>
    <w:rsid w:val="00EF6075"/>
    <w:rsid w:val="00F232A4"/>
    <w:rsid w:val="00F5753C"/>
    <w:rsid w:val="00F7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9F68"/>
  <w15:chartTrackingRefBased/>
  <w15:docId w15:val="{A9DB1208-706A-4E7D-B379-88BEB35C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semiHidden/>
    <w:rsid w:val="00AB150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rsid w:val="00AB150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Grid">
    <w:name w:val="TableGrid"/>
    <w:rsid w:val="00AB15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ッ</dc:creator>
  <cp:keywords/>
  <dc:description/>
  <cp:lastModifiedBy>Ilya Yakovchik</cp:lastModifiedBy>
  <cp:revision>6</cp:revision>
  <dcterms:created xsi:type="dcterms:W3CDTF">2022-03-27T17:43:00Z</dcterms:created>
  <dcterms:modified xsi:type="dcterms:W3CDTF">2022-04-21T20:46:00Z</dcterms:modified>
</cp:coreProperties>
</file>