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1B52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14:paraId="2328EFC8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14:paraId="7483A112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14:paraId="78C73270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14:paraId="0CE6D91E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0F241311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75FC2B5E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6618BE31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5E45402E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21BC1182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46F8782D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452728EB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0A599FA8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2B4EB32B" w14:textId="77777777" w:rsidR="008B3C19" w:rsidRPr="00B66E15" w:rsidRDefault="00B66E15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5556C0">
        <w:rPr>
          <w:bCs/>
          <w:sz w:val="28"/>
          <w:szCs w:val="28"/>
        </w:rPr>
        <w:t>10</w:t>
      </w:r>
    </w:p>
    <w:p w14:paraId="053C48E0" w14:textId="77777777" w:rsidR="008B3C19" w:rsidRDefault="001E127A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 w:rsidR="00B66E15">
        <w:rPr>
          <w:bCs/>
          <w:sz w:val="28"/>
          <w:szCs w:val="28"/>
        </w:rPr>
        <w:t>6</w:t>
      </w:r>
      <w:r w:rsidR="008B3C19">
        <w:rPr>
          <w:bCs/>
          <w:sz w:val="28"/>
          <w:szCs w:val="28"/>
        </w:rPr>
        <w:t xml:space="preserve"> семестр</w:t>
      </w:r>
    </w:p>
    <w:p w14:paraId="74C45B17" w14:textId="77777777"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DE5041">
        <w:rPr>
          <w:bCs/>
          <w:sz w:val="28"/>
          <w:szCs w:val="28"/>
        </w:rPr>
        <w:t>Разработка ПО для мобильных систем</w:t>
      </w:r>
      <w:r>
        <w:rPr>
          <w:bCs/>
          <w:sz w:val="28"/>
          <w:szCs w:val="28"/>
        </w:rPr>
        <w:t>»</w:t>
      </w:r>
    </w:p>
    <w:p w14:paraId="2BE77785" w14:textId="77777777" w:rsidR="009C7FFD" w:rsidRDefault="009C7FFD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Тема: «</w:t>
      </w:r>
      <w:r w:rsidR="005556C0" w:rsidRPr="005556C0">
        <w:rPr>
          <w:sz w:val="28"/>
          <w:szCs w:val="28"/>
        </w:rPr>
        <w:t>Разработка приложения, демонстрирующего геолокационные возможности</w:t>
      </w:r>
      <w:r>
        <w:rPr>
          <w:bCs/>
          <w:sz w:val="28"/>
          <w:szCs w:val="28"/>
        </w:rPr>
        <w:t>»</w:t>
      </w:r>
    </w:p>
    <w:p w14:paraId="69E0EE06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75184BAC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401BEA1D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09F13248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05229C2C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1BCDF750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47957BCC" w14:textId="77777777" w:rsidR="008B3C19" w:rsidRDefault="008B3C19" w:rsidP="001E5222">
      <w:pPr>
        <w:rPr>
          <w:rFonts w:ascii="Times New Roman" w:hAnsi="Times New Roman" w:cs="Times New Roman"/>
        </w:rPr>
      </w:pPr>
    </w:p>
    <w:p w14:paraId="4CBB22BE" w14:textId="77777777" w:rsidR="008B3C19" w:rsidRDefault="008B3C19" w:rsidP="001E5222">
      <w:pPr>
        <w:rPr>
          <w:rFonts w:ascii="Times New Roman" w:hAnsi="Times New Roman" w:cs="Times New Roman"/>
        </w:rPr>
      </w:pPr>
    </w:p>
    <w:p w14:paraId="4230A080" w14:textId="77777777" w:rsidR="008B3C19" w:rsidRDefault="008B3C19" w:rsidP="008B3C19">
      <w:pPr>
        <w:jc w:val="center"/>
        <w:rPr>
          <w:rFonts w:ascii="Times New Roman" w:hAnsi="Times New Roman" w:cs="Times New Roman"/>
        </w:rPr>
      </w:pPr>
    </w:p>
    <w:p w14:paraId="5E8A214B" w14:textId="77777777" w:rsidR="001E5222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5222">
        <w:rPr>
          <w:color w:val="000000"/>
          <w:sz w:val="28"/>
          <w:szCs w:val="28"/>
        </w:rPr>
        <w:t xml:space="preserve">          </w:t>
      </w:r>
      <w:r w:rsidR="001E127A">
        <w:rPr>
          <w:color w:val="000000"/>
          <w:sz w:val="28"/>
          <w:szCs w:val="28"/>
        </w:rPr>
        <w:t xml:space="preserve">Выполнил: </w:t>
      </w:r>
    </w:p>
    <w:p w14:paraId="742C2F6E" w14:textId="77777777" w:rsidR="008B3C19" w:rsidRDefault="001E5222" w:rsidP="008B3C19">
      <w:pPr>
        <w:pStyle w:val="a3"/>
        <w:ind w:firstLine="0"/>
        <w:rPr>
          <w:color w:val="000000"/>
          <w:sz w:val="28"/>
          <w:szCs w:val="28"/>
        </w:rPr>
      </w:pPr>
      <w:r w:rsidRPr="003C632F">
        <w:rPr>
          <w:color w:val="000000"/>
          <w:sz w:val="28"/>
          <w:szCs w:val="28"/>
        </w:rPr>
        <w:t xml:space="preserve">                                                                                                     </w:t>
      </w:r>
      <w:r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  <w:lang w:val="en-US"/>
        </w:rPr>
        <w:t>C</w:t>
      </w:r>
      <w:r w:rsidR="001E127A">
        <w:rPr>
          <w:color w:val="000000"/>
          <w:sz w:val="28"/>
          <w:szCs w:val="28"/>
        </w:rPr>
        <w:t>тудент 3</w:t>
      </w:r>
      <w:r w:rsidR="008B3C19">
        <w:rPr>
          <w:color w:val="000000"/>
          <w:sz w:val="28"/>
          <w:szCs w:val="28"/>
        </w:rPr>
        <w:t xml:space="preserve"> курса</w:t>
      </w:r>
    </w:p>
    <w:p w14:paraId="5E249275" w14:textId="77777777"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1E522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Группы ПО-4(2)</w:t>
      </w:r>
    </w:p>
    <w:p w14:paraId="3C138A51" w14:textId="23B5A738"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1E5222">
        <w:rPr>
          <w:color w:val="000000"/>
          <w:sz w:val="28"/>
          <w:szCs w:val="28"/>
        </w:rPr>
        <w:tab/>
      </w:r>
      <w:r w:rsidR="005A3A0B">
        <w:rPr>
          <w:color w:val="000000"/>
          <w:sz w:val="28"/>
          <w:szCs w:val="28"/>
        </w:rPr>
        <w:t>Яковчик И.А.</w:t>
      </w:r>
    </w:p>
    <w:p w14:paraId="54AE09E9" w14:textId="77777777" w:rsidR="001E5222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1E5222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Проверил: </w:t>
      </w:r>
    </w:p>
    <w:p w14:paraId="33BF0A3C" w14:textId="77777777" w:rsidR="008B3C19" w:rsidRPr="006D7B16" w:rsidRDefault="00DE5041" w:rsidP="001E5222">
      <w:pPr>
        <w:pStyle w:val="a3"/>
        <w:ind w:left="708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Козинский А. </w:t>
      </w:r>
      <w:r w:rsidR="003C632F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.</w:t>
      </w:r>
    </w:p>
    <w:p w14:paraId="42F86A6D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4F17AE24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5A806D0C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0BE45AA0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527569DD" w14:textId="77777777"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14:paraId="7D6B36E5" w14:textId="77777777" w:rsidR="00A819F5" w:rsidRDefault="00A819F5" w:rsidP="00625177">
      <w:pPr>
        <w:pStyle w:val="a3"/>
        <w:ind w:firstLine="0"/>
        <w:rPr>
          <w:color w:val="000000"/>
          <w:sz w:val="24"/>
          <w:szCs w:val="24"/>
        </w:rPr>
      </w:pPr>
    </w:p>
    <w:p w14:paraId="1525F9D0" w14:textId="77777777" w:rsidR="00350CD7" w:rsidRDefault="00350CD7" w:rsidP="008B3C19">
      <w:pPr>
        <w:pStyle w:val="a3"/>
        <w:ind w:firstLine="0"/>
        <w:jc w:val="center"/>
        <w:rPr>
          <w:color w:val="000000"/>
          <w:sz w:val="24"/>
          <w:szCs w:val="24"/>
        </w:rPr>
      </w:pPr>
    </w:p>
    <w:p w14:paraId="6CED5589" w14:textId="77777777" w:rsidR="005556C0" w:rsidRDefault="005556C0" w:rsidP="008B3C19">
      <w:pPr>
        <w:pStyle w:val="a3"/>
        <w:ind w:firstLine="0"/>
        <w:jc w:val="center"/>
        <w:rPr>
          <w:color w:val="000000"/>
          <w:sz w:val="24"/>
          <w:szCs w:val="24"/>
        </w:rPr>
      </w:pPr>
    </w:p>
    <w:p w14:paraId="67F752B7" w14:textId="77777777" w:rsidR="00F50B44" w:rsidRDefault="00B66E15" w:rsidP="00DE5041">
      <w:pPr>
        <w:pStyle w:val="a3"/>
        <w:ind w:firstLine="0"/>
        <w:jc w:val="center"/>
        <w:rPr>
          <w:color w:val="000000"/>
          <w:sz w:val="28"/>
          <w:szCs w:val="24"/>
        </w:rPr>
      </w:pPr>
      <w:r w:rsidRPr="001E5222">
        <w:rPr>
          <w:color w:val="000000"/>
          <w:sz w:val="28"/>
          <w:szCs w:val="24"/>
        </w:rPr>
        <w:t>Брест 2022</w:t>
      </w:r>
    </w:p>
    <w:p w14:paraId="162D30B1" w14:textId="77777777" w:rsidR="005556C0" w:rsidRPr="001E5222" w:rsidRDefault="005556C0" w:rsidP="00DE5041">
      <w:pPr>
        <w:pStyle w:val="a3"/>
        <w:ind w:firstLine="0"/>
        <w:jc w:val="center"/>
        <w:rPr>
          <w:color w:val="000000"/>
          <w:sz w:val="28"/>
          <w:szCs w:val="24"/>
        </w:rPr>
      </w:pPr>
    </w:p>
    <w:p w14:paraId="5EB1B397" w14:textId="77777777" w:rsidR="00DE5041" w:rsidRDefault="00DE5041" w:rsidP="00DE5041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</w:t>
      </w:r>
      <w:r w:rsidR="005556C0">
        <w:rPr>
          <w:color w:val="000000"/>
          <w:sz w:val="25"/>
          <w:szCs w:val="25"/>
        </w:rPr>
        <w:t>10</w:t>
      </w:r>
    </w:p>
    <w:p w14:paraId="62439805" w14:textId="77777777" w:rsidR="001E5222" w:rsidRDefault="001E5222" w:rsidP="00DE5041">
      <w:pPr>
        <w:pStyle w:val="a3"/>
        <w:ind w:firstLine="0"/>
        <w:jc w:val="center"/>
        <w:rPr>
          <w:color w:val="000000"/>
          <w:sz w:val="25"/>
          <w:szCs w:val="25"/>
        </w:rPr>
      </w:pPr>
    </w:p>
    <w:p w14:paraId="562BF4CC" w14:textId="77777777" w:rsidR="001E5222" w:rsidRDefault="00DE5041" w:rsidP="00DE5041">
      <w:pPr>
        <w:pStyle w:val="a3"/>
        <w:ind w:firstLine="0"/>
        <w:rPr>
          <w:color w:val="000000"/>
          <w:sz w:val="25"/>
          <w:szCs w:val="25"/>
        </w:rPr>
      </w:pPr>
      <w:r w:rsidRPr="004E773F">
        <w:rPr>
          <w:b/>
          <w:color w:val="000000"/>
          <w:sz w:val="25"/>
          <w:szCs w:val="25"/>
        </w:rPr>
        <w:t>Цель:</w:t>
      </w:r>
      <w:r>
        <w:rPr>
          <w:color w:val="000000"/>
          <w:sz w:val="25"/>
          <w:szCs w:val="25"/>
        </w:rPr>
        <w:t xml:space="preserve"> </w:t>
      </w:r>
      <w:r w:rsidR="005556C0">
        <w:rPr>
          <w:color w:val="000000"/>
          <w:sz w:val="25"/>
          <w:szCs w:val="25"/>
        </w:rPr>
        <w:t>р</w:t>
      </w:r>
      <w:r w:rsidR="005556C0" w:rsidRPr="005556C0">
        <w:rPr>
          <w:color w:val="000000"/>
          <w:sz w:val="25"/>
          <w:szCs w:val="25"/>
        </w:rPr>
        <w:t>азработка приложения, демонстрирующего геолокационные возможности</w:t>
      </w:r>
      <w:r w:rsidR="005556C0">
        <w:rPr>
          <w:color w:val="000000"/>
          <w:sz w:val="25"/>
          <w:szCs w:val="25"/>
        </w:rPr>
        <w:t>.</w:t>
      </w:r>
    </w:p>
    <w:p w14:paraId="6F5B0F0C" w14:textId="77777777" w:rsidR="005556C0" w:rsidRDefault="005556C0" w:rsidP="00DE5041">
      <w:pPr>
        <w:pStyle w:val="a3"/>
        <w:ind w:firstLine="0"/>
        <w:rPr>
          <w:color w:val="000000"/>
          <w:sz w:val="25"/>
          <w:szCs w:val="25"/>
        </w:rPr>
      </w:pPr>
    </w:p>
    <w:p w14:paraId="135D3081" w14:textId="77777777" w:rsidR="005556C0" w:rsidRDefault="005556C0" w:rsidP="005556C0">
      <w:pPr>
        <w:pStyle w:val="a3"/>
        <w:ind w:firstLine="0"/>
        <w:rPr>
          <w:b/>
          <w:color w:val="000000"/>
          <w:sz w:val="25"/>
          <w:szCs w:val="25"/>
        </w:rPr>
      </w:pPr>
      <w:r w:rsidRPr="005556C0">
        <w:rPr>
          <w:b/>
          <w:color w:val="000000"/>
          <w:sz w:val="25"/>
          <w:szCs w:val="25"/>
        </w:rPr>
        <w:t>Задачи:</w:t>
      </w:r>
    </w:p>
    <w:p w14:paraId="791A8320" w14:textId="77777777" w:rsidR="005556C0" w:rsidRPr="005556C0" w:rsidRDefault="005556C0" w:rsidP="005556C0">
      <w:pPr>
        <w:pStyle w:val="a3"/>
        <w:ind w:firstLine="0"/>
        <w:rPr>
          <w:b/>
          <w:color w:val="000000"/>
          <w:sz w:val="25"/>
          <w:szCs w:val="25"/>
        </w:rPr>
      </w:pPr>
    </w:p>
    <w:p w14:paraId="092560A8" w14:textId="77777777" w:rsidR="005556C0" w:rsidRDefault="005556C0" w:rsidP="00DE5041">
      <w:pPr>
        <w:pStyle w:val="a3"/>
        <w:ind w:firstLine="0"/>
        <w:rPr>
          <w:color w:val="000000"/>
          <w:sz w:val="25"/>
          <w:szCs w:val="25"/>
        </w:rPr>
      </w:pPr>
      <w:r w:rsidRPr="005556C0">
        <w:rPr>
          <w:color w:val="000000"/>
          <w:sz w:val="25"/>
          <w:szCs w:val="25"/>
        </w:rPr>
        <w:t>• Разработать приложение, получающее координаты устройства и отслеживающее их изменения.</w:t>
      </w:r>
      <w:r w:rsidRPr="005556C0">
        <w:rPr>
          <w:color w:val="000000"/>
          <w:sz w:val="25"/>
          <w:szCs w:val="25"/>
        </w:rPr>
        <w:cr/>
      </w:r>
    </w:p>
    <w:p w14:paraId="79F9D496" w14:textId="77777777" w:rsidR="00814D17" w:rsidRDefault="00625177" w:rsidP="00DE5041">
      <w:pPr>
        <w:pStyle w:val="a3"/>
        <w:ind w:firstLine="0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Постановка задачи:</w:t>
      </w:r>
    </w:p>
    <w:p w14:paraId="005D6A3E" w14:textId="77777777" w:rsidR="00625177" w:rsidRPr="00625177" w:rsidRDefault="00625177" w:rsidP="00DE5041">
      <w:pPr>
        <w:pStyle w:val="a3"/>
        <w:ind w:firstLine="0"/>
        <w:rPr>
          <w:b/>
          <w:color w:val="000000"/>
          <w:sz w:val="25"/>
          <w:szCs w:val="25"/>
        </w:rPr>
      </w:pPr>
    </w:p>
    <w:p w14:paraId="1AC187CB" w14:textId="77777777" w:rsidR="00D378C2" w:rsidRDefault="004E773F" w:rsidP="00A53BFC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Приложение будет называться «</w:t>
      </w:r>
      <w:r w:rsidR="005556C0">
        <w:rPr>
          <w:color w:val="000000"/>
          <w:sz w:val="25"/>
          <w:szCs w:val="25"/>
          <w:lang w:val="en-US"/>
        </w:rPr>
        <w:t>Location</w:t>
      </w:r>
      <w:r>
        <w:rPr>
          <w:color w:val="000000"/>
          <w:sz w:val="25"/>
          <w:szCs w:val="25"/>
        </w:rPr>
        <w:t>». Суть приложения в том,</w:t>
      </w:r>
      <w:r w:rsidR="00625177" w:rsidRPr="00625177">
        <w:rPr>
          <w:color w:val="000000"/>
          <w:sz w:val="25"/>
          <w:szCs w:val="25"/>
        </w:rPr>
        <w:t xml:space="preserve"> </w:t>
      </w:r>
      <w:r w:rsidR="00625177">
        <w:rPr>
          <w:color w:val="000000"/>
          <w:sz w:val="25"/>
          <w:szCs w:val="25"/>
        </w:rPr>
        <w:t>что</w:t>
      </w:r>
      <w:r w:rsidR="00A53BFC" w:rsidRPr="00A53BFC">
        <w:rPr>
          <w:color w:val="000000"/>
          <w:sz w:val="25"/>
          <w:szCs w:val="25"/>
        </w:rPr>
        <w:t xml:space="preserve"> </w:t>
      </w:r>
      <w:r w:rsidR="00A53BFC">
        <w:rPr>
          <w:color w:val="000000"/>
          <w:sz w:val="25"/>
          <w:szCs w:val="25"/>
        </w:rPr>
        <w:t xml:space="preserve">при запуске программы(учитывая включенный </w:t>
      </w:r>
      <w:r w:rsidR="00A53BFC">
        <w:rPr>
          <w:color w:val="000000"/>
          <w:sz w:val="25"/>
          <w:szCs w:val="25"/>
          <w:lang w:val="en-US"/>
        </w:rPr>
        <w:t>GPS</w:t>
      </w:r>
      <w:r w:rsidR="00A53BFC" w:rsidRPr="00A53BFC">
        <w:rPr>
          <w:color w:val="000000"/>
          <w:sz w:val="25"/>
          <w:szCs w:val="25"/>
        </w:rPr>
        <w:t>)</w:t>
      </w:r>
      <w:r w:rsidR="00A53BFC">
        <w:rPr>
          <w:color w:val="000000"/>
          <w:sz w:val="25"/>
          <w:szCs w:val="25"/>
        </w:rPr>
        <w:t xml:space="preserve"> мы будем </w:t>
      </w:r>
      <w:r w:rsidR="00A53BFC" w:rsidRPr="00A53BFC">
        <w:rPr>
          <w:color w:val="000000"/>
          <w:sz w:val="25"/>
          <w:szCs w:val="25"/>
        </w:rPr>
        <w:t>получать координаты устройства и отслеживать их изм</w:t>
      </w:r>
      <w:r w:rsidR="00A53BFC">
        <w:rPr>
          <w:color w:val="000000"/>
          <w:sz w:val="25"/>
          <w:szCs w:val="25"/>
        </w:rPr>
        <w:t>енения</w:t>
      </w:r>
      <w:r>
        <w:rPr>
          <w:color w:val="000000"/>
          <w:sz w:val="25"/>
          <w:szCs w:val="25"/>
        </w:rPr>
        <w:t>.</w:t>
      </w:r>
      <w:r w:rsidR="00A53BFC">
        <w:rPr>
          <w:color w:val="000000"/>
          <w:sz w:val="25"/>
          <w:szCs w:val="25"/>
        </w:rPr>
        <w:t xml:space="preserve"> Время обновления информации за определённую дистанцию задаются разработчиком.</w:t>
      </w:r>
      <w:r w:rsidR="00F06175">
        <w:rPr>
          <w:color w:val="000000"/>
          <w:sz w:val="25"/>
          <w:szCs w:val="25"/>
        </w:rPr>
        <w:t xml:space="preserve"> </w:t>
      </w:r>
      <w:r w:rsidR="00A53BFC">
        <w:rPr>
          <w:color w:val="000000"/>
          <w:sz w:val="25"/>
          <w:szCs w:val="25"/>
        </w:rPr>
        <w:t>Дизайн</w:t>
      </w:r>
      <w:r w:rsidR="00F06175">
        <w:rPr>
          <w:color w:val="000000"/>
          <w:sz w:val="25"/>
          <w:szCs w:val="25"/>
        </w:rPr>
        <w:t xml:space="preserve"> состоит из</w:t>
      </w:r>
      <w:r w:rsidR="00A53BFC">
        <w:rPr>
          <w:color w:val="000000"/>
          <w:sz w:val="25"/>
          <w:szCs w:val="25"/>
        </w:rPr>
        <w:t xml:space="preserve"> 3</w:t>
      </w:r>
      <w:r w:rsidR="00F06175">
        <w:rPr>
          <w:color w:val="000000"/>
          <w:sz w:val="25"/>
          <w:szCs w:val="25"/>
        </w:rPr>
        <w:t xml:space="preserve"> мет</w:t>
      </w:r>
      <w:r w:rsidR="00A53BFC">
        <w:rPr>
          <w:color w:val="000000"/>
          <w:sz w:val="25"/>
          <w:szCs w:val="25"/>
        </w:rPr>
        <w:t>ок</w:t>
      </w:r>
      <w:r w:rsidR="00F06175">
        <w:rPr>
          <w:color w:val="000000"/>
          <w:sz w:val="25"/>
          <w:szCs w:val="25"/>
        </w:rPr>
        <w:t xml:space="preserve"> для вывода информации(</w:t>
      </w:r>
      <w:r w:rsidR="00F06175">
        <w:rPr>
          <w:color w:val="000000"/>
          <w:sz w:val="25"/>
          <w:szCs w:val="25"/>
          <w:lang w:val="en-US"/>
        </w:rPr>
        <w:t>TextView</w:t>
      </w:r>
      <w:r w:rsidR="00F06175">
        <w:rPr>
          <w:color w:val="000000"/>
          <w:sz w:val="25"/>
          <w:szCs w:val="25"/>
        </w:rPr>
        <w:t>).</w:t>
      </w:r>
      <w:r w:rsidR="00A53BFC">
        <w:rPr>
          <w:color w:val="000000"/>
          <w:sz w:val="25"/>
          <w:szCs w:val="25"/>
        </w:rPr>
        <w:t xml:space="preserve"> В первую будут записаны данные о широте, во вторую о долготе, а в третью включён ли наш </w:t>
      </w:r>
      <w:r w:rsidR="00A53BFC">
        <w:rPr>
          <w:color w:val="000000"/>
          <w:sz w:val="25"/>
          <w:szCs w:val="25"/>
          <w:lang w:val="en-US"/>
        </w:rPr>
        <w:t>GPS</w:t>
      </w:r>
      <w:r w:rsidR="00A53BFC">
        <w:rPr>
          <w:color w:val="000000"/>
          <w:sz w:val="25"/>
          <w:szCs w:val="25"/>
        </w:rPr>
        <w:t xml:space="preserve"> или нет.</w:t>
      </w:r>
    </w:p>
    <w:p w14:paraId="0D83443A" w14:textId="77777777" w:rsidR="00F06175" w:rsidRDefault="00F06175" w:rsidP="00DE5041">
      <w:pPr>
        <w:pStyle w:val="a3"/>
        <w:ind w:firstLine="0"/>
        <w:rPr>
          <w:color w:val="000000"/>
          <w:sz w:val="25"/>
          <w:szCs w:val="25"/>
        </w:rPr>
      </w:pPr>
    </w:p>
    <w:p w14:paraId="7FDD1FE3" w14:textId="77777777" w:rsidR="005556C0" w:rsidRPr="00F06175" w:rsidRDefault="005556C0" w:rsidP="00DE5041">
      <w:pPr>
        <w:pStyle w:val="a3"/>
        <w:ind w:firstLine="0"/>
        <w:rPr>
          <w:color w:val="000000"/>
          <w:sz w:val="25"/>
          <w:szCs w:val="25"/>
        </w:rPr>
      </w:pPr>
    </w:p>
    <w:p w14:paraId="611D37DB" w14:textId="77777777" w:rsidR="006D6B02" w:rsidRPr="005A3A0B" w:rsidRDefault="006D6B02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  <w:r w:rsidRPr="005148DB">
        <w:rPr>
          <w:b/>
          <w:color w:val="000000"/>
          <w:sz w:val="28"/>
          <w:szCs w:val="25"/>
        </w:rPr>
        <w:t>Код</w:t>
      </w:r>
      <w:r w:rsidRPr="005A3A0B">
        <w:rPr>
          <w:b/>
          <w:color w:val="000000"/>
          <w:sz w:val="28"/>
          <w:szCs w:val="25"/>
          <w:lang w:val="en-US"/>
        </w:rPr>
        <w:t xml:space="preserve"> </w:t>
      </w:r>
      <w:r w:rsidRPr="005148DB">
        <w:rPr>
          <w:b/>
          <w:color w:val="000000"/>
          <w:sz w:val="28"/>
          <w:szCs w:val="25"/>
        </w:rPr>
        <w:t>программы</w:t>
      </w:r>
      <w:r w:rsidRPr="005A3A0B">
        <w:rPr>
          <w:b/>
          <w:color w:val="000000"/>
          <w:sz w:val="28"/>
          <w:szCs w:val="25"/>
          <w:lang w:val="en-US"/>
        </w:rPr>
        <w:t>:</w:t>
      </w:r>
    </w:p>
    <w:p w14:paraId="38F4B815" w14:textId="77777777" w:rsidR="00625177" w:rsidRPr="005A3A0B" w:rsidRDefault="00625177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</w:p>
    <w:p w14:paraId="1F46CA35" w14:textId="77777777" w:rsidR="00625177" w:rsidRPr="005556C0" w:rsidRDefault="005556C0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  <w:r>
        <w:rPr>
          <w:b/>
          <w:color w:val="000000"/>
          <w:sz w:val="28"/>
          <w:szCs w:val="25"/>
          <w:lang w:val="en-US"/>
        </w:rPr>
        <w:t>AndroidManifest</w:t>
      </w:r>
      <w:r w:rsidR="00625177" w:rsidRPr="005556C0">
        <w:rPr>
          <w:b/>
          <w:color w:val="000000"/>
          <w:sz w:val="28"/>
          <w:szCs w:val="25"/>
          <w:lang w:val="en-US"/>
        </w:rPr>
        <w:t>.</w:t>
      </w:r>
      <w:r>
        <w:rPr>
          <w:b/>
          <w:color w:val="000000"/>
          <w:sz w:val="28"/>
          <w:szCs w:val="25"/>
          <w:lang w:val="en-US"/>
        </w:rPr>
        <w:t>xml</w:t>
      </w:r>
    </w:p>
    <w:p w14:paraId="79C81F27" w14:textId="77777777" w:rsidR="00625177" w:rsidRPr="005556C0" w:rsidRDefault="00625177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</w:p>
    <w:p w14:paraId="0D601B73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>&lt;?xml version="1.0" encoding="utf-8"?&gt;</w:t>
      </w:r>
    </w:p>
    <w:p w14:paraId="3B09BD0E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>&lt;manifest xmlns:android="http://schemas.android.com/apk/res/android"</w:t>
      </w:r>
    </w:p>
    <w:p w14:paraId="7FA6975A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package="com.example.lab10"&gt;</w:t>
      </w:r>
    </w:p>
    <w:p w14:paraId="35094CA9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</w:p>
    <w:p w14:paraId="40CEB7B3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&lt;uses-permission android:name="android.permission.ACCESS_FINE_LOCATION"/&gt;</w:t>
      </w:r>
    </w:p>
    <w:p w14:paraId="556A32BB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&lt;uses-permission android:name="android.permission.ACCESS_COARSE_LOCATION"/&gt;</w:t>
      </w:r>
    </w:p>
    <w:p w14:paraId="66290E91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&lt;uses-permission android:name="android.permission.INTERNET"/&gt;</w:t>
      </w:r>
    </w:p>
    <w:p w14:paraId="5020BA53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</w:p>
    <w:p w14:paraId="1298E057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&lt;application</w:t>
      </w:r>
    </w:p>
    <w:p w14:paraId="0DE32973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android:allowBackup="true"</w:t>
      </w:r>
    </w:p>
    <w:p w14:paraId="5EB9CAF6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android:icon="@mipmap/ic_launcher"</w:t>
      </w:r>
    </w:p>
    <w:p w14:paraId="18AC2353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android:label="@string/app_name"</w:t>
      </w:r>
    </w:p>
    <w:p w14:paraId="1ED3E678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android:roundIcon="@mipmap/ic_launcher_round"</w:t>
      </w:r>
    </w:p>
    <w:p w14:paraId="423D4FBA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android:supportsRtl="true"</w:t>
      </w:r>
    </w:p>
    <w:p w14:paraId="45286D02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android:theme="@style/Theme.Lab10"&gt;</w:t>
      </w:r>
    </w:p>
    <w:p w14:paraId="3AEAC8C8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&lt;activity</w:t>
      </w:r>
    </w:p>
    <w:p w14:paraId="5C257F70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    android:name=".MainActivity"</w:t>
      </w:r>
    </w:p>
    <w:p w14:paraId="2596E346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    android:exported="true"&gt;</w:t>
      </w:r>
    </w:p>
    <w:p w14:paraId="2899CA60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    &lt;intent-filter&gt;</w:t>
      </w:r>
    </w:p>
    <w:p w14:paraId="2EF58577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        &lt;action android:name="android.intent.action.MAIN" /&gt;</w:t>
      </w:r>
    </w:p>
    <w:p w14:paraId="1C0DEFBD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</w:p>
    <w:p w14:paraId="5DB2E067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        &lt;category android:name="android.intent.category.LAUNCHER" /&gt;</w:t>
      </w:r>
    </w:p>
    <w:p w14:paraId="3257B8D8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    &lt;/intent-filter&gt;</w:t>
      </w:r>
    </w:p>
    <w:p w14:paraId="6A5AFFBF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    &lt;/activity&gt;</w:t>
      </w:r>
    </w:p>
    <w:p w14:paraId="401234F4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 xml:space="preserve">    &lt;/application&gt;</w:t>
      </w:r>
    </w:p>
    <w:p w14:paraId="15864411" w14:textId="77777777" w:rsidR="005556C0" w:rsidRPr="005556C0" w:rsidRDefault="005556C0" w:rsidP="005556C0">
      <w:pPr>
        <w:pStyle w:val="a3"/>
        <w:rPr>
          <w:rFonts w:ascii="Consolas" w:hAnsi="Consolas"/>
          <w:color w:val="000000"/>
          <w:sz w:val="22"/>
          <w:szCs w:val="25"/>
          <w:lang w:val="en-US"/>
        </w:rPr>
      </w:pPr>
    </w:p>
    <w:p w14:paraId="5AEE0855" w14:textId="77777777" w:rsidR="00625177" w:rsidRPr="005556C0" w:rsidRDefault="005556C0" w:rsidP="005556C0">
      <w:pPr>
        <w:pStyle w:val="a3"/>
        <w:ind w:firstLine="708"/>
        <w:rPr>
          <w:rFonts w:ascii="Consolas" w:hAnsi="Consolas"/>
          <w:color w:val="000000"/>
          <w:sz w:val="22"/>
          <w:szCs w:val="25"/>
          <w:lang w:val="en-US"/>
        </w:rPr>
      </w:pPr>
      <w:r w:rsidRPr="005556C0">
        <w:rPr>
          <w:rFonts w:ascii="Consolas" w:hAnsi="Consolas"/>
          <w:color w:val="000000"/>
          <w:sz w:val="22"/>
          <w:szCs w:val="25"/>
          <w:lang w:val="en-US"/>
        </w:rPr>
        <w:t>&lt;/manifest&gt;</w:t>
      </w:r>
    </w:p>
    <w:p w14:paraId="78C27BA5" w14:textId="77777777" w:rsidR="00F06175" w:rsidRDefault="00F06175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</w:p>
    <w:p w14:paraId="580E4FD1" w14:textId="77777777" w:rsidR="00F06175" w:rsidRDefault="00F06175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</w:p>
    <w:p w14:paraId="3818EDE7" w14:textId="77777777" w:rsidR="00F06175" w:rsidRDefault="00F06175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</w:p>
    <w:p w14:paraId="2F6B7CC1" w14:textId="77777777" w:rsidR="005556C0" w:rsidRDefault="005556C0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</w:p>
    <w:p w14:paraId="499DB6AE" w14:textId="77777777" w:rsidR="005556C0" w:rsidRDefault="005556C0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</w:p>
    <w:p w14:paraId="4275FE63" w14:textId="77777777" w:rsidR="00A53BFC" w:rsidRPr="005148DB" w:rsidRDefault="00A53BFC" w:rsidP="00DE5041">
      <w:pPr>
        <w:pStyle w:val="a3"/>
        <w:ind w:firstLine="0"/>
        <w:rPr>
          <w:b/>
          <w:color w:val="000000"/>
          <w:sz w:val="28"/>
          <w:szCs w:val="25"/>
          <w:lang w:val="en-US"/>
        </w:rPr>
      </w:pPr>
    </w:p>
    <w:p w14:paraId="43ACF940" w14:textId="77777777" w:rsidR="006D6B02" w:rsidRPr="005148DB" w:rsidRDefault="006D6B02" w:rsidP="00DE5041">
      <w:pPr>
        <w:pStyle w:val="a3"/>
        <w:ind w:firstLine="0"/>
        <w:rPr>
          <w:b/>
          <w:color w:val="000000"/>
          <w:sz w:val="25"/>
          <w:szCs w:val="25"/>
          <w:lang w:val="en-US"/>
        </w:rPr>
      </w:pPr>
      <w:r w:rsidRPr="005148DB">
        <w:rPr>
          <w:b/>
          <w:color w:val="000000"/>
          <w:sz w:val="25"/>
          <w:szCs w:val="25"/>
          <w:lang w:val="en-US"/>
        </w:rPr>
        <w:lastRenderedPageBreak/>
        <w:t>MainActivity.</w:t>
      </w:r>
      <w:r w:rsidR="001E5222">
        <w:rPr>
          <w:b/>
          <w:color w:val="000000"/>
          <w:sz w:val="25"/>
          <w:szCs w:val="25"/>
          <w:lang w:val="en-US"/>
        </w:rPr>
        <w:t>java</w:t>
      </w:r>
    </w:p>
    <w:p w14:paraId="5DE2EB8F" w14:textId="77777777" w:rsidR="006D6B02" w:rsidRDefault="006D6B02" w:rsidP="00DE5041">
      <w:pPr>
        <w:pStyle w:val="a3"/>
        <w:ind w:firstLine="0"/>
        <w:rPr>
          <w:color w:val="000000"/>
          <w:sz w:val="25"/>
          <w:szCs w:val="25"/>
          <w:lang w:val="en-US"/>
        </w:rPr>
      </w:pPr>
    </w:p>
    <w:p w14:paraId="6573A89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package com.example.lab10;</w:t>
      </w:r>
    </w:p>
    <w:p w14:paraId="211761F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191590D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androidx.annotation.NonNull;</w:t>
      </w:r>
    </w:p>
    <w:p w14:paraId="6B62D26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androidx.appcompat.app.AppCompatActivity;</w:t>
      </w:r>
    </w:p>
    <w:p w14:paraId="492EF07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androidx.core.app.ActivityCompat;</w:t>
      </w:r>
    </w:p>
    <w:p w14:paraId="28CBFBD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android.Manifest;</w:t>
      </w:r>
    </w:p>
    <w:p w14:paraId="3489558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android.content.Context;</w:t>
      </w:r>
    </w:p>
    <w:p w14:paraId="13A3D20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android.content.pm.PackageManager;</w:t>
      </w:r>
    </w:p>
    <w:p w14:paraId="0EBCF4D1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android.location.Location;</w:t>
      </w:r>
    </w:p>
    <w:p w14:paraId="0208B817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android.location.LocationListener;</w:t>
      </w:r>
    </w:p>
    <w:p w14:paraId="238B0CBE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android.location.LocationManager;</w:t>
      </w:r>
    </w:p>
    <w:p w14:paraId="2874AC5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android.os.Build;</w:t>
      </w:r>
    </w:p>
    <w:p w14:paraId="1F03815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android.os.Bundle;</w:t>
      </w:r>
    </w:p>
    <w:p w14:paraId="6486696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import android.widget.TextView;</w:t>
      </w:r>
    </w:p>
    <w:p w14:paraId="1386A37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2F398FD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public class MainActivity extends AppCompatActivity {</w:t>
      </w:r>
    </w:p>
    <w:p w14:paraId="4E4F8710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5BFD62D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private TextView width; // широта</w:t>
      </w:r>
    </w:p>
    <w:p w14:paraId="22C6309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private TextView length; // долгота</w:t>
      </w:r>
    </w:p>
    <w:p w14:paraId="28420FAE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private TextView out;</w:t>
      </w:r>
    </w:p>
    <w:p w14:paraId="09605A5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private LocationManager mlocManager;</w:t>
      </w:r>
    </w:p>
    <w:p w14:paraId="50772E3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private LocationListener mlocListener;</w:t>
      </w:r>
    </w:p>
    <w:p w14:paraId="07352065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1C28747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@Override</w:t>
      </w:r>
    </w:p>
    <w:p w14:paraId="5708044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protected void onCreate(Bundle savedInstanceState) {</w:t>
      </w:r>
    </w:p>
    <w:p w14:paraId="6998902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super.onCreate(savedInstanceState);</w:t>
      </w:r>
    </w:p>
    <w:p w14:paraId="1CDEEDC7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setContentView(R.layout.activity_main);</w:t>
      </w:r>
    </w:p>
    <w:p w14:paraId="2F54BB51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init();</w:t>
      </w:r>
    </w:p>
    <w:p w14:paraId="60A2EBF7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}</w:t>
      </w:r>
    </w:p>
    <w:p w14:paraId="65433EE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5FD09AB3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private void check(){</w:t>
      </w:r>
    </w:p>
    <w:p w14:paraId="60CBB81E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026330BE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if (mlocManager.isProviderEnabled(LocationManager.NETWORK_PROVIDER)) {</w:t>
      </w:r>
    </w:p>
    <w:p w14:paraId="32519455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out.setText("GPS включён");</w:t>
      </w:r>
    </w:p>
    <w:p w14:paraId="7EB45A4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} else {</w:t>
      </w:r>
    </w:p>
    <w:p w14:paraId="67F7EE4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out.setText("GPS не включён");</w:t>
      </w:r>
    </w:p>
    <w:p w14:paraId="2D7D9C5F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</w:t>
      </w:r>
      <w:r w:rsidRPr="005556C0">
        <w:rPr>
          <w:rFonts w:ascii="Consolas" w:hAnsi="Consolas" w:cs="Courier New"/>
          <w:color w:val="000000"/>
          <w:szCs w:val="25"/>
        </w:rPr>
        <w:t>}</w:t>
      </w:r>
    </w:p>
    <w:p w14:paraId="46E4BC4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</w:rPr>
      </w:pPr>
    </w:p>
    <w:p w14:paraId="5017F2D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</w:rPr>
      </w:pPr>
      <w:r w:rsidRPr="005556C0">
        <w:rPr>
          <w:rFonts w:ascii="Consolas" w:hAnsi="Consolas" w:cs="Courier New"/>
          <w:color w:val="000000"/>
          <w:szCs w:val="25"/>
        </w:rPr>
        <w:t xml:space="preserve">        //Подписываемся на изменения в показаниях датчика</w:t>
      </w:r>
    </w:p>
    <w:p w14:paraId="41CC1665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</w:rPr>
        <w:t xml:space="preserve">        </w:t>
      </w:r>
      <w:r w:rsidRPr="005556C0">
        <w:rPr>
          <w:rFonts w:ascii="Consolas" w:hAnsi="Consolas" w:cs="Courier New"/>
          <w:color w:val="000000"/>
          <w:szCs w:val="25"/>
          <w:lang w:val="en-US"/>
        </w:rPr>
        <w:t>if (Build.VERSION.SDK_INT &gt;= Build.VERSION_CODES.M &amp;&amp;</w:t>
      </w:r>
    </w:p>
    <w:p w14:paraId="4D83F6EF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ActivityCompat.checkSelfPermission(</w:t>
      </w:r>
    </w:p>
    <w:p w14:paraId="5AA50B4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        this, Manifest.permission.ACCESS_COARSE_LOCATION) != PackageManager.PERMISSION_GRANTED &amp;&amp;</w:t>
      </w:r>
    </w:p>
    <w:p w14:paraId="08AECEE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ActivityCompat.checkSelfPermission(</w:t>
      </w:r>
    </w:p>
    <w:p w14:paraId="3544568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        this, Manifest.permission.ACCESS_FINE_LOCATION) != PackageManager.PERMISSION_GRANTED)</w:t>
      </w:r>
    </w:p>
    <w:p w14:paraId="19B82E05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{</w:t>
      </w:r>
    </w:p>
    <w:p w14:paraId="49CA3967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requestPermissions(new String[]{Manifest.permission.ACCESS_COARSE_LOCATION,</w:t>
      </w:r>
    </w:p>
    <w:p w14:paraId="6E08F81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    Manifest.permission.ACCESS_FINE_LOCATION}, 1);</w:t>
      </w:r>
    </w:p>
    <w:p w14:paraId="69234640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094AFDA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} else</w:t>
      </w:r>
    </w:p>
    <w:p w14:paraId="1CF2124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{</w:t>
      </w:r>
    </w:p>
    <w:p w14:paraId="0DB3745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mlocManager.requestLocationUpdates(LocationManager.NETWORK_PROVIDER, 0, 0, mlocListener);</w:t>
      </w:r>
    </w:p>
    <w:p w14:paraId="388261C7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}</w:t>
      </w:r>
    </w:p>
    <w:p w14:paraId="7CEDF00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}</w:t>
      </w:r>
    </w:p>
    <w:p w14:paraId="4F1E0320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4D6AC0A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136DEBA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@Override</w:t>
      </w:r>
    </w:p>
    <w:p w14:paraId="7AF68B2E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public void onRequestPermissionsResult(int requestCode, @NonNull String[] permissions, @NonNull int[] grantResults) {</w:t>
      </w:r>
    </w:p>
    <w:p w14:paraId="5F466D47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super.onRequestPermissionsResult(requestCode, permissions, grantResults);</w:t>
      </w:r>
    </w:p>
    <w:p w14:paraId="2BDB298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if (requestCode == 1 &amp;&amp; grantResults[0] == RESULT_OK) {</w:t>
      </w:r>
    </w:p>
    <w:p w14:paraId="11D475F0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lastRenderedPageBreak/>
        <w:t xml:space="preserve">            check();</w:t>
      </w:r>
    </w:p>
    <w:p w14:paraId="1EBD2885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}</w:t>
      </w:r>
    </w:p>
    <w:p w14:paraId="59C82FD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}</w:t>
      </w:r>
    </w:p>
    <w:p w14:paraId="6FE0F7F1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2494BD6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private void init(){</w:t>
      </w:r>
    </w:p>
    <w:p w14:paraId="79330523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width = (TextView) findViewById(R.id.textShirota);</w:t>
      </w:r>
    </w:p>
    <w:p w14:paraId="3558FF0F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length = (TextView) findViewById(R.id.textDolgota);</w:t>
      </w:r>
    </w:p>
    <w:p w14:paraId="323DB94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out = (TextView) findViewById(R.id.textOut);</w:t>
      </w:r>
    </w:p>
    <w:p w14:paraId="04FA39B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//Получаем сервис</w:t>
      </w:r>
    </w:p>
    <w:p w14:paraId="0E85795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mlocManager = (LocationManager) getSystemService(Context.LOCATION_SERVICE);</w:t>
      </w:r>
    </w:p>
    <w:p w14:paraId="318D30F0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mlocListener = new LocationListener() {</w:t>
      </w:r>
    </w:p>
    <w:p w14:paraId="109B265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@Override</w:t>
      </w:r>
    </w:p>
    <w:p w14:paraId="2B1B294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public void onLocationChanged(Location location) {</w:t>
      </w:r>
    </w:p>
    <w:p w14:paraId="4C0A854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String w = "Широта = " + location.getLatitude();</w:t>
      </w:r>
    </w:p>
    <w:p w14:paraId="4AA8708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width.setText(w);</w:t>
      </w:r>
    </w:p>
    <w:p w14:paraId="3AF2B70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String l = "Долгота = " + location.getLongitude();</w:t>
      </w:r>
    </w:p>
    <w:p w14:paraId="0C6541C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    length.setText(l);</w:t>
      </w:r>
    </w:p>
    <w:p w14:paraId="2399DAF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}</w:t>
      </w:r>
    </w:p>
    <w:p w14:paraId="6071335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71CC01C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@Override</w:t>
      </w:r>
    </w:p>
    <w:p w14:paraId="3A6DE3D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public void onProviderDisabled(String provider) { }</w:t>
      </w:r>
    </w:p>
    <w:p w14:paraId="24CAD5A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1473F92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@Override</w:t>
      </w:r>
    </w:p>
    <w:p w14:paraId="402A4CE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public void onProviderEnabled(String provider) { }</w:t>
      </w:r>
    </w:p>
    <w:p w14:paraId="31D5C7F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7164F41E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@Override</w:t>
      </w:r>
    </w:p>
    <w:p w14:paraId="48F6153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    public void onStatusChanged(String provider, int status, Bundle extras) { }</w:t>
      </w:r>
    </w:p>
    <w:p w14:paraId="2399A63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58898841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};</w:t>
      </w:r>
    </w:p>
    <w:p w14:paraId="2F3D1961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check();</w:t>
      </w:r>
    </w:p>
    <w:p w14:paraId="56036A11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}</w:t>
      </w:r>
    </w:p>
    <w:p w14:paraId="5C08E11F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5BB13F06" w14:textId="77777777" w:rsidR="00625177" w:rsidRDefault="005556C0" w:rsidP="005556C0">
      <w:pPr>
        <w:pStyle w:val="a3"/>
        <w:ind w:firstLine="708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}</w:t>
      </w:r>
    </w:p>
    <w:p w14:paraId="39CB9E13" w14:textId="77777777" w:rsidR="005556C0" w:rsidRDefault="005556C0" w:rsidP="005556C0">
      <w:pPr>
        <w:pStyle w:val="a3"/>
        <w:ind w:firstLine="708"/>
        <w:rPr>
          <w:b/>
          <w:color w:val="000000"/>
          <w:sz w:val="25"/>
          <w:szCs w:val="25"/>
          <w:lang w:val="en-US"/>
        </w:rPr>
      </w:pPr>
    </w:p>
    <w:p w14:paraId="537C1106" w14:textId="77777777" w:rsidR="005556C0" w:rsidRDefault="005556C0" w:rsidP="005556C0">
      <w:pPr>
        <w:pStyle w:val="a3"/>
        <w:ind w:firstLine="708"/>
        <w:rPr>
          <w:b/>
          <w:color w:val="000000"/>
          <w:sz w:val="25"/>
          <w:szCs w:val="25"/>
          <w:lang w:val="en-US"/>
        </w:rPr>
      </w:pPr>
    </w:p>
    <w:p w14:paraId="59A5F004" w14:textId="77777777" w:rsidR="006D6B02" w:rsidRPr="005148DB" w:rsidRDefault="006D6B02" w:rsidP="00DE5041">
      <w:pPr>
        <w:pStyle w:val="a3"/>
        <w:ind w:firstLine="0"/>
        <w:rPr>
          <w:b/>
          <w:color w:val="000000"/>
          <w:sz w:val="25"/>
          <w:szCs w:val="25"/>
          <w:lang w:val="en-US"/>
        </w:rPr>
      </w:pPr>
      <w:r w:rsidRPr="005148DB">
        <w:rPr>
          <w:b/>
          <w:color w:val="000000"/>
          <w:sz w:val="25"/>
          <w:szCs w:val="25"/>
          <w:lang w:val="en-US"/>
        </w:rPr>
        <w:t>activity_main.xml</w:t>
      </w:r>
    </w:p>
    <w:p w14:paraId="4DF5A551" w14:textId="77777777" w:rsidR="006D6B02" w:rsidRDefault="006D6B02" w:rsidP="00DE5041">
      <w:pPr>
        <w:pStyle w:val="a3"/>
        <w:ind w:firstLine="0"/>
        <w:rPr>
          <w:color w:val="000000"/>
          <w:sz w:val="25"/>
          <w:szCs w:val="25"/>
          <w:lang w:val="en-US"/>
        </w:rPr>
      </w:pPr>
    </w:p>
    <w:p w14:paraId="63D3E26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&lt;?xml version="1.0" encoding="utf-8"?&gt;</w:t>
      </w:r>
    </w:p>
    <w:p w14:paraId="52A24CCF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&lt;androidx.constraintlayout.widget.ConstraintLayout xmlns:android="http://schemas.android.com/apk/res/android"</w:t>
      </w:r>
    </w:p>
    <w:p w14:paraId="3769798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xmlns:app="http://schemas.android.com/apk/res-auto"</w:t>
      </w:r>
    </w:p>
    <w:p w14:paraId="646882E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xmlns:tools="http://schemas.android.com/tools"</w:t>
      </w:r>
    </w:p>
    <w:p w14:paraId="187243E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android:layout_width="match_parent"</w:t>
      </w:r>
    </w:p>
    <w:p w14:paraId="72A42EB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android:layout_height="match_parent"</w:t>
      </w:r>
    </w:p>
    <w:p w14:paraId="1FA1F47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tools:context=".MainActivity"&gt;</w:t>
      </w:r>
    </w:p>
    <w:p w14:paraId="232CFB3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0FAE090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&lt;TextView</w:t>
      </w:r>
    </w:p>
    <w:p w14:paraId="229C42A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android:id="@+id/textShirota"</w:t>
      </w:r>
    </w:p>
    <w:p w14:paraId="5FB5F1F5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android:layout_width="wrap_content"</w:t>
      </w:r>
    </w:p>
    <w:p w14:paraId="6210366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android:layout_height="wrap_content"</w:t>
      </w:r>
    </w:p>
    <w:p w14:paraId="23048EB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android:layout_marginTop="128dp"</w:t>
      </w:r>
    </w:p>
    <w:p w14:paraId="00E41F9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android:text="TextView"</w:t>
      </w:r>
    </w:p>
    <w:p w14:paraId="4A9D5353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android:textColor="@color/black"</w:t>
      </w:r>
    </w:p>
    <w:p w14:paraId="1092851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android:textSize="28sp"</w:t>
      </w:r>
    </w:p>
    <w:p w14:paraId="6007FAC0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app:layout_constraintEnd_toEndOf="parent"</w:t>
      </w:r>
    </w:p>
    <w:p w14:paraId="2D2B7137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app:layout_constraintHorizontal_bias="0.266"</w:t>
      </w:r>
    </w:p>
    <w:p w14:paraId="76A3202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app:layout_constraintStart_toStartOf="parent"</w:t>
      </w:r>
    </w:p>
    <w:p w14:paraId="6B1625F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app:layout_constraintTop_toTopOf="parent" /&gt;</w:t>
      </w:r>
    </w:p>
    <w:p w14:paraId="4BBBDA8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00BB973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&lt;TextView</w:t>
      </w:r>
    </w:p>
    <w:p w14:paraId="37A49323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android:id="@+id/textDolgota"</w:t>
      </w:r>
    </w:p>
    <w:p w14:paraId="3FAD791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android:layout_width="wrap_content"</w:t>
      </w:r>
    </w:p>
    <w:p w14:paraId="7D0C12D7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android:layout_height="wrap_content"</w:t>
      </w:r>
    </w:p>
    <w:p w14:paraId="533BC2F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android:layout_marginTop="92dp"</w:t>
      </w:r>
    </w:p>
    <w:p w14:paraId="36B40135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lastRenderedPageBreak/>
        <w:t xml:space="preserve">        android:text="TextView"</w:t>
      </w:r>
    </w:p>
    <w:p w14:paraId="329F28EB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android:textColor="@color/black"</w:t>
      </w:r>
    </w:p>
    <w:p w14:paraId="1EF190F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android:textSize="28sp"</w:t>
      </w:r>
    </w:p>
    <w:p w14:paraId="34534C84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app:layout_constraintEnd_toEndOf="parent"</w:t>
      </w:r>
    </w:p>
    <w:p w14:paraId="7AAB364C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app:layout_constraintHorizontal_bias="0.266"</w:t>
      </w:r>
    </w:p>
    <w:p w14:paraId="154EF35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app:layout_constraintStart_toStartOf="parent"</w:t>
      </w:r>
    </w:p>
    <w:p w14:paraId="10DA935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app:layout_constraintTop_toBottomOf="@+id/textShirota" /&gt;</w:t>
      </w:r>
    </w:p>
    <w:p w14:paraId="2C53740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18972150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&lt;TextView</w:t>
      </w:r>
    </w:p>
    <w:p w14:paraId="78E5BBB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android:id="@+id/textOut"</w:t>
      </w:r>
    </w:p>
    <w:p w14:paraId="205EA05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android:layout_width="wrap_content"</w:t>
      </w:r>
    </w:p>
    <w:p w14:paraId="693ADDA2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android:layout_height="wrap_content"</w:t>
      </w:r>
    </w:p>
    <w:p w14:paraId="1255857E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android:layout_marginTop="100dp"</w:t>
      </w:r>
    </w:p>
    <w:p w14:paraId="75EEECFD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android:text="TextView"</w:t>
      </w:r>
    </w:p>
    <w:p w14:paraId="6A06AB4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android:textColor="@color/black"</w:t>
      </w:r>
    </w:p>
    <w:p w14:paraId="1CE5CF49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android:textSize="28sp"</w:t>
      </w:r>
    </w:p>
    <w:p w14:paraId="374DED1A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app:layout_constraintEnd_toEndOf="parent"</w:t>
      </w:r>
    </w:p>
    <w:p w14:paraId="438DC028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app:layout_constraintStart_toStartOf="parent"</w:t>
      </w:r>
    </w:p>
    <w:p w14:paraId="3011A3D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 xml:space="preserve">        app:layout_constraintTop_toBottomOf="@+id/textDolgota" /&gt;</w:t>
      </w:r>
    </w:p>
    <w:p w14:paraId="2FC71266" w14:textId="77777777" w:rsidR="005556C0" w:rsidRPr="005556C0" w:rsidRDefault="005556C0" w:rsidP="005556C0">
      <w:pPr>
        <w:pStyle w:val="a3"/>
        <w:rPr>
          <w:rFonts w:ascii="Consolas" w:hAnsi="Consolas" w:cs="Courier New"/>
          <w:color w:val="000000"/>
          <w:szCs w:val="25"/>
          <w:lang w:val="en-US"/>
        </w:rPr>
      </w:pPr>
    </w:p>
    <w:p w14:paraId="03199BBD" w14:textId="77777777" w:rsidR="00625177" w:rsidRDefault="005556C0" w:rsidP="005556C0">
      <w:pPr>
        <w:pStyle w:val="a3"/>
        <w:ind w:firstLine="0"/>
        <w:rPr>
          <w:rFonts w:ascii="Consolas" w:hAnsi="Consolas" w:cs="Courier New"/>
          <w:color w:val="000000"/>
          <w:szCs w:val="25"/>
          <w:lang w:val="en-US"/>
        </w:rPr>
      </w:pPr>
      <w:r w:rsidRPr="005556C0">
        <w:rPr>
          <w:rFonts w:ascii="Consolas" w:hAnsi="Consolas" w:cs="Courier New"/>
          <w:color w:val="000000"/>
          <w:szCs w:val="25"/>
          <w:lang w:val="en-US"/>
        </w:rPr>
        <w:t>&lt;/androidx.constraintlayout.widget.ConstraintLayout&gt;</w:t>
      </w:r>
    </w:p>
    <w:p w14:paraId="08785C7C" w14:textId="77777777" w:rsidR="00625177" w:rsidRPr="005A3A0B" w:rsidRDefault="00625177" w:rsidP="00DE5041">
      <w:pPr>
        <w:pStyle w:val="a3"/>
        <w:ind w:firstLine="0"/>
        <w:rPr>
          <w:color w:val="000000"/>
          <w:sz w:val="25"/>
          <w:szCs w:val="25"/>
          <w:lang w:val="en-US"/>
        </w:rPr>
      </w:pPr>
    </w:p>
    <w:p w14:paraId="0C80A4B8" w14:textId="77777777" w:rsidR="00625177" w:rsidRPr="005A3A0B" w:rsidRDefault="00625177" w:rsidP="00DE5041">
      <w:pPr>
        <w:pStyle w:val="a3"/>
        <w:ind w:firstLine="0"/>
        <w:rPr>
          <w:color w:val="000000"/>
          <w:sz w:val="25"/>
          <w:szCs w:val="25"/>
          <w:lang w:val="en-US"/>
        </w:rPr>
      </w:pPr>
    </w:p>
    <w:p w14:paraId="3E3BDCA2" w14:textId="77777777" w:rsidR="00625177" w:rsidRPr="005A3A0B" w:rsidRDefault="00625177" w:rsidP="00DE5041">
      <w:pPr>
        <w:pStyle w:val="a3"/>
        <w:ind w:firstLine="0"/>
        <w:rPr>
          <w:color w:val="000000"/>
          <w:sz w:val="25"/>
          <w:szCs w:val="25"/>
          <w:lang w:val="en-US"/>
        </w:rPr>
      </w:pPr>
    </w:p>
    <w:p w14:paraId="198C0D78" w14:textId="77777777" w:rsidR="00625177" w:rsidRPr="005A3A0B" w:rsidRDefault="00625177" w:rsidP="00DE5041">
      <w:pPr>
        <w:pStyle w:val="a3"/>
        <w:ind w:firstLine="0"/>
        <w:rPr>
          <w:color w:val="000000"/>
          <w:sz w:val="25"/>
          <w:szCs w:val="25"/>
          <w:lang w:val="en-US"/>
        </w:rPr>
      </w:pPr>
    </w:p>
    <w:p w14:paraId="2CED86A4" w14:textId="77777777" w:rsidR="0048430E" w:rsidRPr="00047C08" w:rsidRDefault="007B0538" w:rsidP="00DE5041">
      <w:pPr>
        <w:pStyle w:val="a3"/>
        <w:ind w:firstLine="0"/>
        <w:rPr>
          <w:color w:val="000000"/>
          <w:sz w:val="25"/>
          <w:szCs w:val="25"/>
        </w:rPr>
      </w:pPr>
      <w:r w:rsidRPr="00F24F94">
        <w:rPr>
          <w:b/>
          <w:color w:val="000000"/>
          <w:sz w:val="25"/>
          <w:szCs w:val="25"/>
        </w:rPr>
        <w:t>Вывод</w:t>
      </w:r>
      <w:r w:rsidRPr="005A3A0B">
        <w:rPr>
          <w:b/>
          <w:color w:val="000000"/>
          <w:sz w:val="25"/>
          <w:szCs w:val="25"/>
          <w:lang w:val="en-US"/>
        </w:rPr>
        <w:t>:</w:t>
      </w:r>
      <w:r w:rsidRPr="005A3A0B"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>в</w:t>
      </w:r>
      <w:r w:rsidRPr="005A3A0B"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>ходе</w:t>
      </w:r>
      <w:r w:rsidRPr="005A3A0B"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>данной</w:t>
      </w:r>
      <w:r w:rsidRPr="005A3A0B"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>лабораторной</w:t>
      </w:r>
      <w:r w:rsidRPr="005A3A0B"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>рабо</w:t>
      </w:r>
      <w:r w:rsidR="00814D17">
        <w:rPr>
          <w:color w:val="000000"/>
          <w:sz w:val="25"/>
          <w:szCs w:val="25"/>
        </w:rPr>
        <w:t>ты</w:t>
      </w:r>
      <w:r w:rsidR="00814D17" w:rsidRPr="005A3A0B">
        <w:rPr>
          <w:color w:val="000000"/>
          <w:sz w:val="25"/>
          <w:szCs w:val="25"/>
          <w:lang w:val="en-US"/>
        </w:rPr>
        <w:t xml:space="preserve"> </w:t>
      </w:r>
      <w:r w:rsidR="00814D17">
        <w:rPr>
          <w:color w:val="000000"/>
          <w:sz w:val="25"/>
          <w:szCs w:val="25"/>
        </w:rPr>
        <w:t>было</w:t>
      </w:r>
      <w:r w:rsidR="00814D17" w:rsidRPr="005A3A0B">
        <w:rPr>
          <w:color w:val="000000"/>
          <w:sz w:val="25"/>
          <w:szCs w:val="25"/>
          <w:lang w:val="en-US"/>
        </w:rPr>
        <w:t xml:space="preserve"> </w:t>
      </w:r>
      <w:r w:rsidR="00814D17">
        <w:rPr>
          <w:color w:val="000000"/>
          <w:sz w:val="25"/>
          <w:szCs w:val="25"/>
        </w:rPr>
        <w:t>разработано</w:t>
      </w:r>
      <w:r w:rsidR="00814D17" w:rsidRPr="005A3A0B">
        <w:rPr>
          <w:color w:val="000000"/>
          <w:sz w:val="25"/>
          <w:szCs w:val="25"/>
          <w:lang w:val="en-US"/>
        </w:rPr>
        <w:t xml:space="preserve"> </w:t>
      </w:r>
      <w:r w:rsidR="00A84103">
        <w:rPr>
          <w:color w:val="000000"/>
          <w:sz w:val="25"/>
          <w:szCs w:val="25"/>
        </w:rPr>
        <w:t>простое</w:t>
      </w:r>
      <w:r w:rsidR="00A84103" w:rsidRPr="005A3A0B">
        <w:rPr>
          <w:color w:val="000000"/>
          <w:sz w:val="25"/>
          <w:szCs w:val="25"/>
          <w:lang w:val="en-US"/>
        </w:rPr>
        <w:t xml:space="preserve"> </w:t>
      </w:r>
      <w:r w:rsidR="00814D17">
        <w:rPr>
          <w:color w:val="000000"/>
          <w:sz w:val="25"/>
          <w:szCs w:val="25"/>
        </w:rPr>
        <w:t>приложение</w:t>
      </w:r>
      <w:r w:rsidR="00A84103" w:rsidRPr="005A3A0B">
        <w:rPr>
          <w:color w:val="000000"/>
          <w:sz w:val="25"/>
          <w:szCs w:val="25"/>
          <w:lang w:val="en-US"/>
        </w:rPr>
        <w:t xml:space="preserve"> «</w:t>
      </w:r>
      <w:r w:rsidR="00A53BFC">
        <w:rPr>
          <w:color w:val="000000"/>
          <w:sz w:val="25"/>
          <w:szCs w:val="25"/>
          <w:lang w:val="en-US"/>
        </w:rPr>
        <w:t>Location</w:t>
      </w:r>
      <w:r w:rsidR="00A84103" w:rsidRPr="005A3A0B">
        <w:rPr>
          <w:color w:val="000000"/>
          <w:sz w:val="25"/>
          <w:szCs w:val="25"/>
          <w:lang w:val="en-US"/>
        </w:rPr>
        <w:t>»</w:t>
      </w:r>
      <w:r w:rsidR="00814D17" w:rsidRPr="005A3A0B">
        <w:rPr>
          <w:color w:val="000000"/>
          <w:sz w:val="25"/>
          <w:szCs w:val="25"/>
          <w:lang w:val="en-US"/>
        </w:rPr>
        <w:t xml:space="preserve">. </w:t>
      </w:r>
      <w:r w:rsidR="00EE7811">
        <w:rPr>
          <w:color w:val="000000"/>
          <w:sz w:val="25"/>
          <w:szCs w:val="25"/>
        </w:rPr>
        <w:t>При создании проекта был</w:t>
      </w:r>
      <w:r w:rsidR="00047C08">
        <w:rPr>
          <w:color w:val="000000"/>
          <w:sz w:val="25"/>
          <w:szCs w:val="25"/>
        </w:rPr>
        <w:t>и</w:t>
      </w:r>
      <w:r w:rsidR="00EE7811">
        <w:rPr>
          <w:color w:val="000000"/>
          <w:sz w:val="25"/>
          <w:szCs w:val="25"/>
        </w:rPr>
        <w:t xml:space="preserve"> использованы материалы по работе с ЯП </w:t>
      </w:r>
      <w:r w:rsidR="00A84103">
        <w:rPr>
          <w:color w:val="000000"/>
          <w:sz w:val="25"/>
          <w:szCs w:val="25"/>
          <w:lang w:val="en-US"/>
        </w:rPr>
        <w:t>Java</w:t>
      </w:r>
      <w:r w:rsidR="00EE7811">
        <w:rPr>
          <w:color w:val="000000"/>
          <w:sz w:val="25"/>
          <w:szCs w:val="25"/>
        </w:rPr>
        <w:t>.</w:t>
      </w:r>
      <w:r w:rsidR="00A84103" w:rsidRPr="00A84103">
        <w:rPr>
          <w:color w:val="000000"/>
          <w:sz w:val="25"/>
          <w:szCs w:val="25"/>
        </w:rPr>
        <w:t xml:space="preserve"> </w:t>
      </w:r>
      <w:r w:rsidR="00047C08">
        <w:rPr>
          <w:color w:val="000000"/>
          <w:sz w:val="25"/>
          <w:szCs w:val="25"/>
        </w:rPr>
        <w:t>П</w:t>
      </w:r>
      <w:r w:rsidR="00A84103">
        <w:rPr>
          <w:color w:val="000000"/>
          <w:sz w:val="25"/>
          <w:szCs w:val="25"/>
        </w:rPr>
        <w:t>ришлось и</w:t>
      </w:r>
      <w:r w:rsidR="00EE7811">
        <w:rPr>
          <w:color w:val="000000"/>
          <w:sz w:val="25"/>
          <w:szCs w:val="25"/>
        </w:rPr>
        <w:t>спользова</w:t>
      </w:r>
      <w:r w:rsidR="00A84103">
        <w:rPr>
          <w:color w:val="000000"/>
          <w:sz w:val="25"/>
          <w:szCs w:val="25"/>
        </w:rPr>
        <w:t>ть</w:t>
      </w:r>
      <w:r w:rsidR="00EE7811">
        <w:rPr>
          <w:color w:val="000000"/>
          <w:sz w:val="25"/>
          <w:szCs w:val="25"/>
        </w:rPr>
        <w:t xml:space="preserve"> дополнительны</w:t>
      </w:r>
      <w:r w:rsidR="00A84103">
        <w:rPr>
          <w:color w:val="000000"/>
          <w:sz w:val="25"/>
          <w:szCs w:val="25"/>
        </w:rPr>
        <w:t>е</w:t>
      </w:r>
      <w:r w:rsidR="00EE7811">
        <w:rPr>
          <w:color w:val="000000"/>
          <w:sz w:val="25"/>
          <w:szCs w:val="25"/>
        </w:rPr>
        <w:t xml:space="preserve"> материал</w:t>
      </w:r>
      <w:r w:rsidR="00A84103">
        <w:rPr>
          <w:color w:val="000000"/>
          <w:sz w:val="25"/>
          <w:szCs w:val="25"/>
        </w:rPr>
        <w:t>ы</w:t>
      </w:r>
      <w:r w:rsidR="00EE7811">
        <w:rPr>
          <w:color w:val="000000"/>
          <w:sz w:val="25"/>
          <w:szCs w:val="25"/>
        </w:rPr>
        <w:t xml:space="preserve"> </w:t>
      </w:r>
      <w:r w:rsidR="00A84103">
        <w:rPr>
          <w:color w:val="000000"/>
          <w:sz w:val="25"/>
          <w:szCs w:val="25"/>
        </w:rPr>
        <w:t xml:space="preserve">при работе со </w:t>
      </w:r>
      <w:r w:rsidR="00EE7811">
        <w:rPr>
          <w:color w:val="000000"/>
          <w:sz w:val="25"/>
          <w:szCs w:val="25"/>
        </w:rPr>
        <w:t>средой</w:t>
      </w:r>
      <w:r w:rsidR="00A84103">
        <w:rPr>
          <w:color w:val="000000"/>
          <w:sz w:val="25"/>
          <w:szCs w:val="25"/>
        </w:rPr>
        <w:t>, ведь</w:t>
      </w:r>
      <w:r w:rsidR="00EE7811">
        <w:rPr>
          <w:color w:val="000000"/>
          <w:sz w:val="25"/>
          <w:szCs w:val="25"/>
        </w:rPr>
        <w:t xml:space="preserve"> раньше не</w:t>
      </w:r>
      <w:r w:rsidR="004E773F">
        <w:rPr>
          <w:color w:val="000000"/>
          <w:sz w:val="25"/>
          <w:szCs w:val="25"/>
        </w:rPr>
        <w:t xml:space="preserve"> доводилось случая</w:t>
      </w:r>
      <w:r w:rsidR="00047C08">
        <w:rPr>
          <w:color w:val="000000"/>
          <w:sz w:val="25"/>
          <w:szCs w:val="25"/>
        </w:rPr>
        <w:t xml:space="preserve"> работать с н</w:t>
      </w:r>
      <w:r w:rsidR="00A53BFC">
        <w:rPr>
          <w:color w:val="000000"/>
          <w:sz w:val="25"/>
          <w:szCs w:val="25"/>
        </w:rPr>
        <w:t>ей</w:t>
      </w:r>
      <w:r w:rsidR="004E773F">
        <w:rPr>
          <w:color w:val="000000"/>
          <w:sz w:val="25"/>
          <w:szCs w:val="25"/>
        </w:rPr>
        <w:t>.</w:t>
      </w:r>
      <w:r w:rsidR="0048430E">
        <w:rPr>
          <w:color w:val="000000"/>
          <w:sz w:val="25"/>
          <w:szCs w:val="25"/>
        </w:rPr>
        <w:t xml:space="preserve"> Были получены навыки с работой в среде программирования </w:t>
      </w:r>
      <w:r w:rsidR="0048430E">
        <w:rPr>
          <w:color w:val="000000"/>
          <w:sz w:val="25"/>
          <w:szCs w:val="25"/>
          <w:lang w:val="en-US"/>
        </w:rPr>
        <w:t>Android</w:t>
      </w:r>
      <w:r w:rsidR="0048430E" w:rsidRPr="0048430E">
        <w:rPr>
          <w:color w:val="000000"/>
          <w:sz w:val="25"/>
          <w:szCs w:val="25"/>
        </w:rPr>
        <w:t xml:space="preserve"> </w:t>
      </w:r>
      <w:r w:rsidR="0048430E">
        <w:rPr>
          <w:color w:val="000000"/>
          <w:sz w:val="25"/>
          <w:szCs w:val="25"/>
          <w:lang w:val="en-US"/>
        </w:rPr>
        <w:t>Studio</w:t>
      </w:r>
      <w:r w:rsidR="0048430E">
        <w:rPr>
          <w:color w:val="000000"/>
          <w:sz w:val="25"/>
          <w:szCs w:val="25"/>
        </w:rPr>
        <w:t xml:space="preserve">, изучены такие элементы </w:t>
      </w:r>
      <w:r w:rsidR="00047C08">
        <w:rPr>
          <w:color w:val="000000"/>
          <w:sz w:val="25"/>
          <w:szCs w:val="25"/>
        </w:rPr>
        <w:t>работы</w:t>
      </w:r>
      <w:r w:rsidR="00A53BFC">
        <w:rPr>
          <w:color w:val="000000"/>
          <w:sz w:val="25"/>
          <w:szCs w:val="25"/>
        </w:rPr>
        <w:t xml:space="preserve"> с координатами</w:t>
      </w:r>
      <w:r w:rsidR="00047C08">
        <w:rPr>
          <w:color w:val="000000"/>
          <w:sz w:val="25"/>
          <w:szCs w:val="25"/>
        </w:rPr>
        <w:t xml:space="preserve">, как </w:t>
      </w:r>
      <w:r w:rsidR="00A53BFC" w:rsidRPr="00A53BFC">
        <w:rPr>
          <w:color w:val="000000"/>
          <w:sz w:val="25"/>
          <w:szCs w:val="25"/>
        </w:rPr>
        <w:t>Location</w:t>
      </w:r>
      <w:r w:rsidR="00047C08">
        <w:rPr>
          <w:color w:val="000000"/>
          <w:sz w:val="25"/>
          <w:szCs w:val="25"/>
        </w:rPr>
        <w:t xml:space="preserve">, </w:t>
      </w:r>
      <w:r w:rsidR="00A53BFC" w:rsidRPr="00A53BFC">
        <w:rPr>
          <w:color w:val="000000"/>
          <w:sz w:val="25"/>
          <w:szCs w:val="25"/>
        </w:rPr>
        <w:t>LocationListener</w:t>
      </w:r>
      <w:r w:rsidR="00047C08">
        <w:rPr>
          <w:color w:val="000000"/>
          <w:sz w:val="25"/>
          <w:szCs w:val="25"/>
        </w:rPr>
        <w:t xml:space="preserve">, </w:t>
      </w:r>
      <w:r w:rsidR="00A53BFC" w:rsidRPr="00A53BFC">
        <w:rPr>
          <w:color w:val="000000"/>
          <w:sz w:val="25"/>
          <w:szCs w:val="25"/>
        </w:rPr>
        <w:t>LocationManager</w:t>
      </w:r>
      <w:r w:rsidR="00047C08">
        <w:rPr>
          <w:color w:val="000000"/>
          <w:sz w:val="25"/>
          <w:szCs w:val="25"/>
        </w:rPr>
        <w:t xml:space="preserve">, а также метод </w:t>
      </w:r>
      <w:r w:rsidR="00A53BFC" w:rsidRPr="00A53BFC">
        <w:rPr>
          <w:color w:val="000000"/>
          <w:sz w:val="25"/>
          <w:szCs w:val="25"/>
        </w:rPr>
        <w:t>onLocationChanged</w:t>
      </w:r>
      <w:r w:rsidR="00A53BFC">
        <w:rPr>
          <w:color w:val="000000"/>
          <w:sz w:val="25"/>
          <w:szCs w:val="25"/>
        </w:rPr>
        <w:t xml:space="preserve">(). </w:t>
      </w:r>
      <w:r w:rsidR="00047C08">
        <w:rPr>
          <w:color w:val="000000"/>
          <w:sz w:val="25"/>
          <w:szCs w:val="25"/>
        </w:rPr>
        <w:t xml:space="preserve">Понравилось </w:t>
      </w:r>
      <w:r w:rsidR="00A53BFC">
        <w:rPr>
          <w:color w:val="000000"/>
          <w:sz w:val="25"/>
          <w:szCs w:val="25"/>
        </w:rPr>
        <w:t>играть с временем и дистанцией</w:t>
      </w:r>
      <w:r w:rsidR="007E6AF9">
        <w:rPr>
          <w:color w:val="000000"/>
          <w:sz w:val="25"/>
          <w:szCs w:val="25"/>
        </w:rPr>
        <w:t>.</w:t>
      </w:r>
      <w:r w:rsidR="00A53BFC">
        <w:rPr>
          <w:color w:val="000000"/>
          <w:sz w:val="25"/>
          <w:szCs w:val="25"/>
        </w:rPr>
        <w:t xml:space="preserve"> </w:t>
      </w:r>
      <w:r w:rsidR="007E6AF9">
        <w:rPr>
          <w:color w:val="000000"/>
          <w:sz w:val="25"/>
          <w:szCs w:val="25"/>
        </w:rPr>
        <w:t xml:space="preserve">Заодно это мотивировало меня встать и прогуляться. </w:t>
      </w:r>
    </w:p>
    <w:p w14:paraId="2F531773" w14:textId="77777777" w:rsidR="00625177" w:rsidRDefault="0074715F" w:rsidP="00625177">
      <w:pPr>
        <w:rPr>
          <w:rFonts w:ascii="Times New Roman" w:hAnsi="Times New Roman" w:cs="Times New Roman"/>
          <w:color w:val="000000"/>
          <w:sz w:val="25"/>
          <w:szCs w:val="25"/>
        </w:rPr>
      </w:pPr>
      <w:r w:rsidRPr="0074715F">
        <w:rPr>
          <w:rFonts w:ascii="Times New Roman" w:hAnsi="Times New Roman" w:cs="Times New Roman"/>
          <w:color w:val="000000"/>
          <w:sz w:val="25"/>
          <w:szCs w:val="25"/>
        </w:rPr>
        <w:t xml:space="preserve">Трудности </w:t>
      </w:r>
      <w:r w:rsidR="00047C08">
        <w:rPr>
          <w:rFonts w:ascii="Times New Roman" w:hAnsi="Times New Roman" w:cs="Times New Roman"/>
          <w:color w:val="000000"/>
          <w:sz w:val="25"/>
          <w:szCs w:val="25"/>
        </w:rPr>
        <w:t>были вызваны при</w:t>
      </w:r>
      <w:r w:rsidR="007E6AF9">
        <w:rPr>
          <w:rFonts w:ascii="Times New Roman" w:hAnsi="Times New Roman" w:cs="Times New Roman"/>
          <w:color w:val="000000"/>
          <w:sz w:val="25"/>
          <w:szCs w:val="25"/>
        </w:rPr>
        <w:t xml:space="preserve"> задании правильных разрешений(</w:t>
      </w:r>
      <w:r w:rsidR="007E6AF9" w:rsidRPr="007E6AF9">
        <w:rPr>
          <w:rFonts w:ascii="Times New Roman" w:hAnsi="Times New Roman" w:cs="Times New Roman"/>
          <w:color w:val="000000"/>
          <w:sz w:val="25"/>
          <w:szCs w:val="25"/>
        </w:rPr>
        <w:t>ACCESS_FINE_LOCATION</w:t>
      </w:r>
      <w:r w:rsidR="007E6AF9">
        <w:rPr>
          <w:rFonts w:ascii="Times New Roman" w:hAnsi="Times New Roman" w:cs="Times New Roman"/>
          <w:color w:val="000000"/>
          <w:sz w:val="25"/>
          <w:szCs w:val="25"/>
        </w:rPr>
        <w:t xml:space="preserve">, </w:t>
      </w:r>
      <w:r w:rsidR="007E6AF9" w:rsidRPr="007E6AF9">
        <w:rPr>
          <w:rFonts w:ascii="Times New Roman" w:hAnsi="Times New Roman" w:cs="Times New Roman"/>
          <w:color w:val="000000"/>
          <w:sz w:val="25"/>
          <w:szCs w:val="25"/>
        </w:rPr>
        <w:t>ACCESS_COARSE_LOCATION</w:t>
      </w:r>
      <w:r w:rsidR="007E6AF9">
        <w:rPr>
          <w:rFonts w:ascii="Times New Roman" w:hAnsi="Times New Roman" w:cs="Times New Roman"/>
          <w:color w:val="000000"/>
          <w:sz w:val="25"/>
          <w:szCs w:val="25"/>
        </w:rPr>
        <w:t>)</w:t>
      </w:r>
      <w:r w:rsidRPr="0074715F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21B75066" w14:textId="77777777" w:rsidR="00625177" w:rsidRDefault="00625177" w:rsidP="00625177">
      <w:pPr>
        <w:rPr>
          <w:b/>
          <w:color w:val="000000"/>
          <w:sz w:val="25"/>
          <w:szCs w:val="25"/>
        </w:rPr>
      </w:pPr>
    </w:p>
    <w:p w14:paraId="109426AF" w14:textId="77777777" w:rsidR="00625177" w:rsidRDefault="00625177" w:rsidP="00625177">
      <w:pPr>
        <w:rPr>
          <w:b/>
          <w:color w:val="000000"/>
          <w:sz w:val="25"/>
          <w:szCs w:val="25"/>
        </w:rPr>
      </w:pPr>
    </w:p>
    <w:p w14:paraId="1E9CC1F2" w14:textId="77777777" w:rsidR="00EE7811" w:rsidRPr="00625177" w:rsidRDefault="004E773F" w:rsidP="00625177">
      <w:pPr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625177">
        <w:rPr>
          <w:rFonts w:ascii="Times New Roman" w:hAnsi="Times New Roman" w:cs="Times New Roman"/>
          <w:b/>
          <w:color w:val="000000"/>
          <w:sz w:val="25"/>
          <w:szCs w:val="25"/>
        </w:rPr>
        <w:t>СПИСОК ИСПОЛЬЗОВАННЫХ ИСТОЧНИКОВ</w:t>
      </w:r>
    </w:p>
    <w:p w14:paraId="7EC9277E" w14:textId="77777777" w:rsidR="00EE7811" w:rsidRDefault="00EE7811" w:rsidP="00DE5041">
      <w:pPr>
        <w:pStyle w:val="a3"/>
        <w:ind w:firstLine="0"/>
        <w:rPr>
          <w:color w:val="000000"/>
          <w:sz w:val="25"/>
          <w:szCs w:val="25"/>
        </w:rPr>
      </w:pPr>
    </w:p>
    <w:p w14:paraId="05FD1107" w14:textId="77777777" w:rsidR="00EE7811" w:rsidRDefault="006D6B02" w:rsidP="00EE7811">
      <w:pPr>
        <w:pStyle w:val="a3"/>
        <w:numPr>
          <w:ilvl w:val="0"/>
          <w:numId w:val="9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  <w:lang w:val="en-US"/>
        </w:rPr>
        <w:t>Metanit</w:t>
      </w:r>
      <w:r w:rsidRPr="006D6B02">
        <w:rPr>
          <w:color w:val="000000"/>
          <w:sz w:val="25"/>
          <w:szCs w:val="25"/>
        </w:rPr>
        <w:t>[</w:t>
      </w:r>
      <w:r>
        <w:rPr>
          <w:color w:val="000000"/>
          <w:sz w:val="25"/>
          <w:szCs w:val="25"/>
        </w:rPr>
        <w:t>Электронный ресурс</w:t>
      </w:r>
      <w:r w:rsidRPr="006D6B02">
        <w:rPr>
          <w:color w:val="000000"/>
          <w:sz w:val="25"/>
          <w:szCs w:val="25"/>
        </w:rPr>
        <w:t>]</w:t>
      </w:r>
      <w:r>
        <w:rPr>
          <w:color w:val="000000"/>
          <w:sz w:val="25"/>
          <w:szCs w:val="25"/>
        </w:rPr>
        <w:t xml:space="preserve">. – Режим доступа: </w:t>
      </w:r>
    </w:p>
    <w:p w14:paraId="5882DD95" w14:textId="77777777" w:rsidR="006D6B02" w:rsidRDefault="001E5222" w:rsidP="006D6B02">
      <w:pPr>
        <w:pStyle w:val="a3"/>
        <w:ind w:left="720" w:firstLine="0"/>
        <w:rPr>
          <w:color w:val="000000"/>
          <w:sz w:val="25"/>
          <w:szCs w:val="25"/>
        </w:rPr>
      </w:pPr>
      <w:r w:rsidRPr="001E5222">
        <w:rPr>
          <w:rStyle w:val="ab"/>
          <w:sz w:val="25"/>
          <w:szCs w:val="25"/>
        </w:rPr>
        <w:t>https://metanit.com/java/android/</w:t>
      </w:r>
      <w:r w:rsidR="006D6B02">
        <w:rPr>
          <w:color w:val="000000"/>
          <w:sz w:val="25"/>
          <w:szCs w:val="25"/>
        </w:rPr>
        <w:t>. –</w:t>
      </w:r>
      <w:r w:rsidR="00FC2B5C">
        <w:rPr>
          <w:color w:val="000000"/>
          <w:sz w:val="25"/>
          <w:szCs w:val="25"/>
        </w:rPr>
        <w:t xml:space="preserve"> Дата доступа: </w:t>
      </w:r>
      <w:r w:rsidRPr="001E5222">
        <w:rPr>
          <w:color w:val="000000"/>
          <w:sz w:val="25"/>
          <w:szCs w:val="25"/>
        </w:rPr>
        <w:t>12</w:t>
      </w:r>
      <w:r w:rsidR="006D6B02">
        <w:rPr>
          <w:color w:val="000000"/>
          <w:sz w:val="25"/>
          <w:szCs w:val="25"/>
        </w:rPr>
        <w:t>.02.2022</w:t>
      </w:r>
    </w:p>
    <w:p w14:paraId="2F7B8521" w14:textId="77777777" w:rsidR="00FE2626" w:rsidRDefault="00FE2626" w:rsidP="006D6B02">
      <w:pPr>
        <w:pStyle w:val="a3"/>
        <w:ind w:left="720" w:firstLine="0"/>
        <w:rPr>
          <w:sz w:val="25"/>
          <w:szCs w:val="25"/>
        </w:rPr>
      </w:pPr>
    </w:p>
    <w:p w14:paraId="30AF2153" w14:textId="77777777" w:rsidR="00B470F7" w:rsidRDefault="00B470F7" w:rsidP="00B470F7">
      <w:pPr>
        <w:pStyle w:val="a3"/>
        <w:numPr>
          <w:ilvl w:val="0"/>
          <w:numId w:val="9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  <w:lang w:val="en-US"/>
        </w:rPr>
        <w:t>Developers</w:t>
      </w:r>
      <w:r w:rsidRPr="006D6B02">
        <w:rPr>
          <w:color w:val="000000"/>
          <w:sz w:val="25"/>
          <w:szCs w:val="25"/>
        </w:rPr>
        <w:t xml:space="preserve"> [</w:t>
      </w:r>
      <w:r>
        <w:rPr>
          <w:color w:val="000000"/>
          <w:sz w:val="25"/>
          <w:szCs w:val="25"/>
        </w:rPr>
        <w:t>Руководства для разработчиков</w:t>
      </w:r>
      <w:r w:rsidRPr="006D6B02">
        <w:rPr>
          <w:color w:val="000000"/>
          <w:sz w:val="25"/>
          <w:szCs w:val="25"/>
        </w:rPr>
        <w:t>]</w:t>
      </w:r>
      <w:r>
        <w:rPr>
          <w:color w:val="000000"/>
          <w:sz w:val="25"/>
          <w:szCs w:val="25"/>
        </w:rPr>
        <w:t xml:space="preserve">. – Режим доступа: </w:t>
      </w:r>
    </w:p>
    <w:p w14:paraId="499E3AED" w14:textId="77777777" w:rsidR="00FE2626" w:rsidRPr="006D6B02" w:rsidRDefault="00B470F7" w:rsidP="00B470F7">
      <w:pPr>
        <w:pStyle w:val="a3"/>
        <w:ind w:left="720" w:firstLine="0"/>
        <w:rPr>
          <w:color w:val="000000"/>
          <w:sz w:val="25"/>
          <w:szCs w:val="25"/>
        </w:rPr>
      </w:pPr>
      <w:r w:rsidRPr="00B470F7">
        <w:rPr>
          <w:rStyle w:val="ab"/>
          <w:sz w:val="25"/>
          <w:szCs w:val="25"/>
        </w:rPr>
        <w:t>https://developer.android.com/guide</w:t>
      </w:r>
      <w:r w:rsidRPr="001E5222">
        <w:rPr>
          <w:rStyle w:val="ab"/>
          <w:sz w:val="25"/>
          <w:szCs w:val="25"/>
        </w:rPr>
        <w:t>/</w:t>
      </w:r>
      <w:r>
        <w:rPr>
          <w:color w:val="000000"/>
          <w:sz w:val="25"/>
          <w:szCs w:val="25"/>
        </w:rPr>
        <w:t xml:space="preserve">. – Дата доступа: </w:t>
      </w:r>
      <w:r w:rsidRPr="001E5222">
        <w:rPr>
          <w:color w:val="000000"/>
          <w:sz w:val="25"/>
          <w:szCs w:val="25"/>
        </w:rPr>
        <w:t>12</w:t>
      </w:r>
      <w:r>
        <w:rPr>
          <w:color w:val="000000"/>
          <w:sz w:val="25"/>
          <w:szCs w:val="25"/>
        </w:rPr>
        <w:t>.02.2022</w:t>
      </w:r>
    </w:p>
    <w:sectPr w:rsidR="00FE2626" w:rsidRPr="006D6B02" w:rsidSect="008B3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A5E1" w14:textId="77777777" w:rsidR="008D4D29" w:rsidRDefault="008D4D29" w:rsidP="00D40C64">
      <w:pPr>
        <w:spacing w:after="0" w:line="240" w:lineRule="auto"/>
      </w:pPr>
      <w:r>
        <w:separator/>
      </w:r>
    </w:p>
  </w:endnote>
  <w:endnote w:type="continuationSeparator" w:id="0">
    <w:p w14:paraId="59118A40" w14:textId="77777777" w:rsidR="008D4D29" w:rsidRDefault="008D4D29" w:rsidP="00D4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1906" w14:textId="77777777" w:rsidR="008D4D29" w:rsidRDefault="008D4D29" w:rsidP="00D40C64">
      <w:pPr>
        <w:spacing w:after="0" w:line="240" w:lineRule="auto"/>
      </w:pPr>
      <w:r>
        <w:separator/>
      </w:r>
    </w:p>
  </w:footnote>
  <w:footnote w:type="continuationSeparator" w:id="0">
    <w:p w14:paraId="38888E05" w14:textId="77777777" w:rsidR="008D4D29" w:rsidRDefault="008D4D29" w:rsidP="00D40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8B2"/>
    <w:multiLevelType w:val="hybridMultilevel"/>
    <w:tmpl w:val="6484B4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560"/>
    <w:multiLevelType w:val="hybridMultilevel"/>
    <w:tmpl w:val="B0C8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271D5"/>
    <w:multiLevelType w:val="hybridMultilevel"/>
    <w:tmpl w:val="DBF2586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C6978"/>
    <w:multiLevelType w:val="hybridMultilevel"/>
    <w:tmpl w:val="84D20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F65568"/>
    <w:multiLevelType w:val="hybridMultilevel"/>
    <w:tmpl w:val="E368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D2F1F"/>
    <w:multiLevelType w:val="hybridMultilevel"/>
    <w:tmpl w:val="17FA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760A6"/>
    <w:multiLevelType w:val="hybridMultilevel"/>
    <w:tmpl w:val="F7FC3D0A"/>
    <w:lvl w:ilvl="0" w:tplc="1EDC604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5"/>
        <w:szCs w:val="2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168C7"/>
    <w:multiLevelType w:val="hybridMultilevel"/>
    <w:tmpl w:val="2D3CAD54"/>
    <w:lvl w:ilvl="0" w:tplc="C3D2F52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FC3F47"/>
    <w:multiLevelType w:val="hybridMultilevel"/>
    <w:tmpl w:val="3DEAA2B2"/>
    <w:lvl w:ilvl="0" w:tplc="6B92376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16"/>
    <w:rsid w:val="000250B6"/>
    <w:rsid w:val="00047C08"/>
    <w:rsid w:val="00055D7B"/>
    <w:rsid w:val="00057F68"/>
    <w:rsid w:val="00066A99"/>
    <w:rsid w:val="000C5B4C"/>
    <w:rsid w:val="001157A2"/>
    <w:rsid w:val="00117B26"/>
    <w:rsid w:val="001208B4"/>
    <w:rsid w:val="001208CF"/>
    <w:rsid w:val="00151137"/>
    <w:rsid w:val="00153604"/>
    <w:rsid w:val="001537D6"/>
    <w:rsid w:val="00191BE6"/>
    <w:rsid w:val="001B301B"/>
    <w:rsid w:val="001C6D28"/>
    <w:rsid w:val="001E127A"/>
    <w:rsid w:val="001E5222"/>
    <w:rsid w:val="001F2D12"/>
    <w:rsid w:val="002265F6"/>
    <w:rsid w:val="0023547B"/>
    <w:rsid w:val="00262D57"/>
    <w:rsid w:val="002858BA"/>
    <w:rsid w:val="00286389"/>
    <w:rsid w:val="002A6C53"/>
    <w:rsid w:val="002E19AB"/>
    <w:rsid w:val="002F20BC"/>
    <w:rsid w:val="0030000D"/>
    <w:rsid w:val="00301CE7"/>
    <w:rsid w:val="00315256"/>
    <w:rsid w:val="00321847"/>
    <w:rsid w:val="0032294F"/>
    <w:rsid w:val="00350CD7"/>
    <w:rsid w:val="003518ED"/>
    <w:rsid w:val="00357939"/>
    <w:rsid w:val="00362456"/>
    <w:rsid w:val="0038020D"/>
    <w:rsid w:val="00396A82"/>
    <w:rsid w:val="003C05CB"/>
    <w:rsid w:val="003C632F"/>
    <w:rsid w:val="003C6C49"/>
    <w:rsid w:val="003E22C5"/>
    <w:rsid w:val="00406407"/>
    <w:rsid w:val="00414E15"/>
    <w:rsid w:val="0042564A"/>
    <w:rsid w:val="00457BE3"/>
    <w:rsid w:val="0048430E"/>
    <w:rsid w:val="00486FBA"/>
    <w:rsid w:val="004A7D1D"/>
    <w:rsid w:val="004B2E8B"/>
    <w:rsid w:val="004C3E7D"/>
    <w:rsid w:val="004E2A3A"/>
    <w:rsid w:val="004E4442"/>
    <w:rsid w:val="004E538C"/>
    <w:rsid w:val="004E773F"/>
    <w:rsid w:val="0051305D"/>
    <w:rsid w:val="005148DB"/>
    <w:rsid w:val="00535FB3"/>
    <w:rsid w:val="00540F7D"/>
    <w:rsid w:val="00541F53"/>
    <w:rsid w:val="00545CBF"/>
    <w:rsid w:val="005556C0"/>
    <w:rsid w:val="00557391"/>
    <w:rsid w:val="00557FCC"/>
    <w:rsid w:val="005A3A0B"/>
    <w:rsid w:val="00602803"/>
    <w:rsid w:val="00607F1D"/>
    <w:rsid w:val="00625177"/>
    <w:rsid w:val="006761DE"/>
    <w:rsid w:val="00677780"/>
    <w:rsid w:val="006831B2"/>
    <w:rsid w:val="0068363D"/>
    <w:rsid w:val="00690D62"/>
    <w:rsid w:val="006A45DA"/>
    <w:rsid w:val="006A70B6"/>
    <w:rsid w:val="006C3432"/>
    <w:rsid w:val="006D6B02"/>
    <w:rsid w:val="006E2273"/>
    <w:rsid w:val="00741662"/>
    <w:rsid w:val="00743ADB"/>
    <w:rsid w:val="0074715F"/>
    <w:rsid w:val="00751E53"/>
    <w:rsid w:val="007555DD"/>
    <w:rsid w:val="00782F67"/>
    <w:rsid w:val="00796DCF"/>
    <w:rsid w:val="007A0518"/>
    <w:rsid w:val="007B0538"/>
    <w:rsid w:val="007D344E"/>
    <w:rsid w:val="007E5764"/>
    <w:rsid w:val="007E58EA"/>
    <w:rsid w:val="007E6AF9"/>
    <w:rsid w:val="0080147D"/>
    <w:rsid w:val="00814D17"/>
    <w:rsid w:val="00835960"/>
    <w:rsid w:val="00835A53"/>
    <w:rsid w:val="00845DEC"/>
    <w:rsid w:val="00857F40"/>
    <w:rsid w:val="00867D39"/>
    <w:rsid w:val="008950B6"/>
    <w:rsid w:val="0089515B"/>
    <w:rsid w:val="008B1F8B"/>
    <w:rsid w:val="008B3C19"/>
    <w:rsid w:val="008D4D29"/>
    <w:rsid w:val="00902968"/>
    <w:rsid w:val="009053FF"/>
    <w:rsid w:val="009256EF"/>
    <w:rsid w:val="00965C1F"/>
    <w:rsid w:val="00984A89"/>
    <w:rsid w:val="009C7FFD"/>
    <w:rsid w:val="00A10B63"/>
    <w:rsid w:val="00A27975"/>
    <w:rsid w:val="00A53BFC"/>
    <w:rsid w:val="00A61E10"/>
    <w:rsid w:val="00A819F5"/>
    <w:rsid w:val="00A84103"/>
    <w:rsid w:val="00AA0E4D"/>
    <w:rsid w:val="00AB5B28"/>
    <w:rsid w:val="00AC0812"/>
    <w:rsid w:val="00AF0104"/>
    <w:rsid w:val="00B036A8"/>
    <w:rsid w:val="00B10916"/>
    <w:rsid w:val="00B16918"/>
    <w:rsid w:val="00B2306C"/>
    <w:rsid w:val="00B470F7"/>
    <w:rsid w:val="00B66E15"/>
    <w:rsid w:val="00B729E4"/>
    <w:rsid w:val="00B7490C"/>
    <w:rsid w:val="00BA5A6F"/>
    <w:rsid w:val="00BF1BFF"/>
    <w:rsid w:val="00C556A1"/>
    <w:rsid w:val="00C66C37"/>
    <w:rsid w:val="00C944E4"/>
    <w:rsid w:val="00CA259D"/>
    <w:rsid w:val="00CE6911"/>
    <w:rsid w:val="00CF275A"/>
    <w:rsid w:val="00CF7F0D"/>
    <w:rsid w:val="00D01286"/>
    <w:rsid w:val="00D027E5"/>
    <w:rsid w:val="00D21102"/>
    <w:rsid w:val="00D23D0D"/>
    <w:rsid w:val="00D378C2"/>
    <w:rsid w:val="00D40C64"/>
    <w:rsid w:val="00DA4ED6"/>
    <w:rsid w:val="00DC22D6"/>
    <w:rsid w:val="00DC606A"/>
    <w:rsid w:val="00DE5041"/>
    <w:rsid w:val="00DE7861"/>
    <w:rsid w:val="00E01DBF"/>
    <w:rsid w:val="00E4605A"/>
    <w:rsid w:val="00E61AB5"/>
    <w:rsid w:val="00E71D21"/>
    <w:rsid w:val="00EA6923"/>
    <w:rsid w:val="00EC019A"/>
    <w:rsid w:val="00EC475C"/>
    <w:rsid w:val="00EC499F"/>
    <w:rsid w:val="00EE18D1"/>
    <w:rsid w:val="00EE7811"/>
    <w:rsid w:val="00F06175"/>
    <w:rsid w:val="00F14A7B"/>
    <w:rsid w:val="00F211C0"/>
    <w:rsid w:val="00F21D4E"/>
    <w:rsid w:val="00F24F94"/>
    <w:rsid w:val="00F30F3D"/>
    <w:rsid w:val="00F5086A"/>
    <w:rsid w:val="00F50B44"/>
    <w:rsid w:val="00F81F0A"/>
    <w:rsid w:val="00F8515D"/>
    <w:rsid w:val="00F97E2A"/>
    <w:rsid w:val="00FA44BF"/>
    <w:rsid w:val="00FB3530"/>
    <w:rsid w:val="00FB7168"/>
    <w:rsid w:val="00FC2B5C"/>
    <w:rsid w:val="00FC34E0"/>
    <w:rsid w:val="00FD4582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C641"/>
  <w15:chartTrackingRefBased/>
  <w15:docId w15:val="{97442D79-0DD7-45C3-81F7-3802266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30"/>
  </w:style>
  <w:style w:type="paragraph" w:styleId="1">
    <w:name w:val="heading 1"/>
    <w:basedOn w:val="a"/>
    <w:next w:val="a"/>
    <w:link w:val="10"/>
    <w:uiPriority w:val="99"/>
    <w:qFormat/>
    <w:rsid w:val="00B036A8"/>
    <w:pPr>
      <w:keepNext/>
      <w:autoSpaceDE w:val="0"/>
      <w:autoSpaceDN w:val="0"/>
      <w:spacing w:after="0" w:line="240" w:lineRule="auto"/>
      <w:outlineLvl w:val="0"/>
    </w:pPr>
    <w:rPr>
      <w:rFonts w:ascii="Arial" w:eastAsiaTheme="minorEastAsia" w:hAnsi="Arial" w:cs="Arial"/>
      <w:b/>
      <w:bCs/>
      <w:sz w:val="17"/>
      <w:szCs w:val="1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B3C1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B3C1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3C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6DC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C64"/>
  </w:style>
  <w:style w:type="paragraph" w:styleId="a9">
    <w:name w:val="footer"/>
    <w:basedOn w:val="a"/>
    <w:link w:val="aa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C64"/>
  </w:style>
  <w:style w:type="character" w:customStyle="1" w:styleId="10">
    <w:name w:val="Заголовок 1 Знак"/>
    <w:basedOn w:val="a0"/>
    <w:link w:val="1"/>
    <w:uiPriority w:val="99"/>
    <w:rsid w:val="00B036A8"/>
    <w:rPr>
      <w:rFonts w:ascii="Arial" w:eastAsiaTheme="minorEastAsia" w:hAnsi="Arial" w:cs="Arial"/>
      <w:b/>
      <w:bCs/>
      <w:sz w:val="17"/>
      <w:szCs w:val="17"/>
      <w:lang w:eastAsia="ru-RU"/>
    </w:rPr>
  </w:style>
  <w:style w:type="character" w:styleId="ab">
    <w:name w:val="Hyperlink"/>
    <w:basedOn w:val="a0"/>
    <w:uiPriority w:val="99"/>
    <w:unhideWhenUsed/>
    <w:rsid w:val="006D6B0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6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Ilya Yakovchik</cp:lastModifiedBy>
  <cp:revision>28</cp:revision>
  <dcterms:created xsi:type="dcterms:W3CDTF">2021-12-16T14:05:00Z</dcterms:created>
  <dcterms:modified xsi:type="dcterms:W3CDTF">2022-04-14T08:59:00Z</dcterms:modified>
</cp:coreProperties>
</file>