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B2A1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67169DBB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69AE0791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54653073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Кафедра ИИТ</w:t>
      </w:r>
    </w:p>
    <w:p w14:paraId="49007F66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33243ACE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0FF0C702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230F46DC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</w:p>
    <w:p w14:paraId="1C1E2311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B33FF0B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24CC27DB" w14:textId="72484F93" w:rsidR="00E30F0A" w:rsidRPr="00D918D8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D918D8">
        <w:rPr>
          <w:rFonts w:ascii="Times New Roman" w:hAnsi="Times New Roman" w:cs="Times New Roman"/>
          <w:sz w:val="26"/>
          <w:szCs w:val="26"/>
          <w:lang w:val="ru-RU"/>
        </w:rPr>
        <w:t>5</w:t>
      </w:r>
    </w:p>
    <w:p w14:paraId="4721D4C0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за 1 семестр</w:t>
      </w:r>
    </w:p>
    <w:p w14:paraId="77EB9B92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24BC175E" w14:textId="09213CB0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Тема: «</w:t>
      </w:r>
      <w:r w:rsidRPr="00E30F0A">
        <w:rPr>
          <w:rFonts w:ascii="Times New Roman" w:hAnsi="Times New Roman" w:cs="Times New Roman"/>
          <w:color w:val="000000"/>
          <w:sz w:val="26"/>
          <w:szCs w:val="26"/>
        </w:rPr>
        <w:t xml:space="preserve"> Нелинейные ИНС в задачах распознавания образов</w:t>
      </w:r>
      <w:r w:rsidRPr="00E30F0A">
        <w:rPr>
          <w:color w:val="000000"/>
          <w:sz w:val="26"/>
          <w:szCs w:val="26"/>
        </w:rPr>
        <w:t>.</w:t>
      </w:r>
      <w:r w:rsidRPr="00E30F0A">
        <w:rPr>
          <w:rFonts w:ascii="Times New Roman" w:hAnsi="Times New Roman" w:cs="Times New Roman"/>
          <w:sz w:val="26"/>
          <w:szCs w:val="26"/>
        </w:rPr>
        <w:t>»</w:t>
      </w:r>
    </w:p>
    <w:p w14:paraId="5ED93734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E27BFB9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65F30362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36D5A503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D2838D6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4B192DED" w14:textId="77777777" w:rsidR="00E30F0A" w:rsidRPr="00E30F0A" w:rsidRDefault="00E30F0A" w:rsidP="00E30F0A">
      <w:pPr>
        <w:contextualSpacing/>
        <w:mirrorIndents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2003C22E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4B3D1376" w14:textId="48F5F1AF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1E45B120" w14:textId="72A8D756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5259FFB8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01206AEA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sz w:val="26"/>
          <w:szCs w:val="26"/>
        </w:rPr>
      </w:pPr>
    </w:p>
    <w:p w14:paraId="53B24CB4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Выполнил:</w:t>
      </w:r>
    </w:p>
    <w:p w14:paraId="7A3569FC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6E2FD09F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Группы ПО-</w:t>
      </w:r>
      <w:r w:rsidRPr="00E30F0A">
        <w:rPr>
          <w:rFonts w:ascii="Times New Roman" w:hAnsi="Times New Roman" w:cs="Times New Roman"/>
          <w:sz w:val="26"/>
          <w:szCs w:val="26"/>
          <w:lang w:val="ru-RU"/>
        </w:rPr>
        <w:t>4</w:t>
      </w:r>
      <w:r w:rsidRPr="00E30F0A">
        <w:rPr>
          <w:rFonts w:ascii="Times New Roman" w:hAnsi="Times New Roman" w:cs="Times New Roman"/>
          <w:sz w:val="26"/>
          <w:szCs w:val="26"/>
        </w:rPr>
        <w:t>(1)</w:t>
      </w:r>
    </w:p>
    <w:p w14:paraId="3B634924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  <w:lang w:val="ru-RU"/>
        </w:rPr>
        <w:t>Иваненко И. Л.</w:t>
      </w:r>
    </w:p>
    <w:p w14:paraId="6AF9BAC6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Проверил:</w:t>
      </w:r>
    </w:p>
    <w:p w14:paraId="097F2FD3" w14:textId="77777777" w:rsidR="00E30F0A" w:rsidRPr="00E30F0A" w:rsidRDefault="00E30F0A" w:rsidP="00E30F0A">
      <w:pPr>
        <w:ind w:left="5880" w:firstLine="420"/>
        <w:contextualSpacing/>
        <w:mirrorIndents/>
        <w:rPr>
          <w:rFonts w:ascii="Times New Roman" w:hAnsi="Times New Roman" w:cs="Times New Roman"/>
          <w:sz w:val="26"/>
          <w:szCs w:val="26"/>
        </w:rPr>
      </w:pPr>
      <w:r w:rsidRPr="00E30F0A"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6F5A68B9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7A706E73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464A2BB0" w14:textId="77777777" w:rsidR="00E30F0A" w:rsidRPr="00E30F0A" w:rsidRDefault="00E30F0A" w:rsidP="00E30F0A">
      <w:pPr>
        <w:contextualSpacing/>
        <w:mirrorIndents/>
        <w:jc w:val="right"/>
        <w:rPr>
          <w:rFonts w:ascii="Times New Roman" w:hAnsi="Times New Roman" w:cs="Times New Roman"/>
          <w:sz w:val="26"/>
          <w:szCs w:val="26"/>
        </w:rPr>
      </w:pPr>
    </w:p>
    <w:p w14:paraId="267AC6C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4F293B01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7BC9665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2AC0FC4" w14:textId="77777777" w:rsidR="00E30F0A" w:rsidRPr="00E30F0A" w:rsidRDefault="00E30F0A" w:rsidP="00E30F0A">
      <w:pPr>
        <w:contextualSpacing/>
        <w:mirrorIndents/>
        <w:rPr>
          <w:rFonts w:ascii="Times New Roman" w:eastAsia="DengXian" w:hAnsi="Times New Roman" w:cs="Times New Roman"/>
          <w:sz w:val="26"/>
          <w:szCs w:val="26"/>
          <w:lang w:val="ru-RU" w:eastAsia="zh-CN"/>
        </w:rPr>
      </w:pPr>
    </w:p>
    <w:p w14:paraId="0DE59E7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3CFDAB14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6A98E24C" w14:textId="77777777" w:rsidR="00E30F0A" w:rsidRPr="00E30F0A" w:rsidRDefault="00E30F0A" w:rsidP="00E30F0A">
      <w:pPr>
        <w:contextualSpacing/>
        <w:mirrorIndents/>
        <w:jc w:val="right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14:paraId="062E7B1E" w14:textId="5B21A0D4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3423CA8B" w14:textId="3D4492EF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40E5BFA5" w14:textId="77777777" w:rsidR="00E30F0A" w:rsidRPr="00E30F0A" w:rsidRDefault="00E30F0A" w:rsidP="00E30F0A">
      <w:pPr>
        <w:contextualSpacing/>
        <w:mirrorIndents/>
        <w:jc w:val="center"/>
        <w:rPr>
          <w:rFonts w:ascii="Times New Roman" w:eastAsia="DengXian" w:hAnsi="Times New Roman" w:cs="Times New Roman"/>
          <w:sz w:val="26"/>
          <w:szCs w:val="26"/>
          <w:lang w:eastAsia="zh-CN"/>
        </w:rPr>
      </w:pPr>
    </w:p>
    <w:p w14:paraId="4035EAE4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</w:rPr>
        <w:t>20</w:t>
      </w:r>
      <w:r w:rsidRPr="00E30F0A"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6F81011F" w14:textId="77777777" w:rsidR="00E30F0A" w:rsidRP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314E95D" w14:textId="4C1A0E8B" w:rsidR="00E30F0A" w:rsidRPr="00D918D8" w:rsidRDefault="00E30F0A" w:rsidP="00E30F0A">
      <w:pPr>
        <w:contextualSpacing/>
        <w:mirrorIndents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D918D8" w:rsidRPr="00D918D8">
        <w:rPr>
          <w:rFonts w:ascii="Times New Roman" w:hAnsi="Times New Roman" w:cs="Times New Roman"/>
          <w:b/>
          <w:bCs/>
          <w:sz w:val="26"/>
          <w:szCs w:val="26"/>
          <w:lang w:val="ru-RU"/>
        </w:rPr>
        <w:t>5</w:t>
      </w:r>
    </w:p>
    <w:p w14:paraId="75E9622B" w14:textId="77777777" w:rsidR="00E30F0A" w:rsidRPr="00E30F0A" w:rsidRDefault="00E30F0A" w:rsidP="00E30F0A">
      <w:pPr>
        <w:contextualSpacing/>
        <w:mirrorIndents/>
        <w:jc w:val="center"/>
        <w:rPr>
          <w:color w:val="000000"/>
          <w:sz w:val="26"/>
          <w:szCs w:val="26"/>
          <w:lang w:eastAsia="zh-CN"/>
        </w:rPr>
      </w:pPr>
      <w:r w:rsidRPr="00E30F0A">
        <w:rPr>
          <w:rFonts w:ascii="Times New Roman" w:hAnsi="Times New Roman" w:cs="Times New Roman"/>
          <w:color w:val="000000"/>
          <w:sz w:val="26"/>
          <w:szCs w:val="26"/>
        </w:rPr>
        <w:t>Нелинейные ИНС в задачах распознавания образов</w:t>
      </w:r>
      <w:r w:rsidRPr="00E30F0A">
        <w:rPr>
          <w:color w:val="000000"/>
          <w:sz w:val="26"/>
          <w:szCs w:val="26"/>
        </w:rPr>
        <w:t>.</w:t>
      </w:r>
    </w:p>
    <w:p w14:paraId="5FC9C5EF" w14:textId="1D9B9D2C" w:rsidR="00E30F0A" w:rsidRPr="00E30F0A" w:rsidRDefault="00E30F0A" w:rsidP="00E30F0A">
      <w:pPr>
        <w:contextualSpacing/>
        <w:mirrorIndents/>
        <w:jc w:val="both"/>
        <w:rPr>
          <w:rFonts w:ascii="Times New Roman" w:hAnsi="Times New Roman"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sz w:val="26"/>
          <w:szCs w:val="26"/>
        </w:rPr>
        <w:t xml:space="preserve">Цель работы: </w:t>
      </w:r>
      <w:r w:rsidRPr="00E30F0A">
        <w:rPr>
          <w:rFonts w:ascii="Times New Roman" w:hAnsi="Times New Roman"/>
          <w:sz w:val="26"/>
          <w:szCs w:val="26"/>
        </w:rPr>
        <w:t>Изучить обучение и функционирование нелинейной ИНС</w:t>
      </w:r>
      <w:r w:rsidRPr="00E30F0A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E30F0A">
        <w:rPr>
          <w:rFonts w:ascii="Times New Roman" w:hAnsi="Times New Roman"/>
          <w:sz w:val="26"/>
          <w:szCs w:val="26"/>
        </w:rPr>
        <w:t>при решении задач</w:t>
      </w:r>
      <w:r w:rsidRPr="00E30F0A">
        <w:rPr>
          <w:rFonts w:ascii="Times New Roman" w:hAnsi="Times New Roman"/>
          <w:sz w:val="26"/>
          <w:szCs w:val="26"/>
          <w:lang w:val="ru-RU"/>
        </w:rPr>
        <w:t xml:space="preserve"> распознавания образов</w:t>
      </w:r>
    </w:p>
    <w:p w14:paraId="5ABB4BFF" w14:textId="77777777" w:rsidR="00E30F0A" w:rsidRPr="00E30F0A" w:rsidRDefault="00E30F0A" w:rsidP="00E30F0A">
      <w:pPr>
        <w:contextualSpacing/>
        <w:mirrorIndents/>
        <w:jc w:val="both"/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</w:pPr>
    </w:p>
    <w:p w14:paraId="5E5F5E3C" w14:textId="6E8A46E1" w:rsidR="00E30F0A" w:rsidRDefault="00E30F0A" w:rsidP="00E30F0A">
      <w:pPr>
        <w:contextualSpacing/>
        <w:mirrorIndents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30F0A"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 w:rsidRPr="00E30F0A">
        <w:rPr>
          <w:rFonts w:ascii="Times New Roman" w:hAnsi="Times New Roman" w:cs="Times New Roman"/>
          <w:b/>
          <w:bCs/>
          <w:sz w:val="26"/>
          <w:szCs w:val="26"/>
          <w:lang w:val="ru-RU"/>
        </w:rPr>
        <w:t>10</w:t>
      </w:r>
    </w:p>
    <w:p w14:paraId="41F2DD2B" w14:textId="77777777" w:rsidR="00E30F0A" w:rsidRPr="00E30F0A" w:rsidRDefault="00E30F0A" w:rsidP="00E3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tbl>
      <w:tblPr>
        <w:tblW w:w="95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2227"/>
        <w:gridCol w:w="2227"/>
        <w:gridCol w:w="2227"/>
      </w:tblGrid>
      <w:tr w:rsidR="00E30F0A" w:rsidRPr="00E30F0A" w14:paraId="2E8EF0D2" w14:textId="77777777" w:rsidTr="00E30F0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B9403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0A0551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AC02F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2B70B0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8</w:t>
            </w:r>
          </w:p>
        </w:tc>
      </w:tr>
      <w:tr w:rsidR="00E30F0A" w:rsidRPr="00E30F0A" w14:paraId="0C6E197E" w14:textId="77777777" w:rsidTr="00E30F0A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07C327" w14:textId="77777777" w:rsidR="00E30F0A" w:rsidRPr="00E30F0A" w:rsidRDefault="00E30F0A" w:rsidP="00E30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6AB66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A4830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303501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</w:pPr>
          </w:p>
        </w:tc>
      </w:tr>
    </w:tbl>
    <w:p w14:paraId="49CE1B73" w14:textId="77777777" w:rsidR="00E30F0A" w:rsidRPr="00E30F0A" w:rsidRDefault="00E30F0A" w:rsidP="00E30F0A">
      <w:pPr>
        <w:contextualSpacing/>
        <w:mirrorIndents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C5262DA" w14:textId="77777777" w:rsidR="00E30F0A" w:rsidRPr="00E30F0A" w:rsidRDefault="00E30F0A" w:rsidP="00E30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E30F0A" w:rsidRPr="00E30F0A" w14:paraId="41AA84B0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74A5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№</w:t>
            </w:r>
          </w:p>
        </w:tc>
        <w:tc>
          <w:tcPr>
            <w:tcW w:w="0" w:type="auto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BE344" w14:textId="77777777" w:rsidR="00E30F0A" w:rsidRPr="00E30F0A" w:rsidRDefault="00E30F0A" w:rsidP="00E30F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Данные вектора</w:t>
            </w:r>
          </w:p>
        </w:tc>
      </w:tr>
      <w:tr w:rsidR="00E30F0A" w:rsidRPr="00E30F0A" w14:paraId="4AD375C2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13DB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A416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CC83D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A53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8F0C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925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9119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2438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92A9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7DF81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404C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7AE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58DD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AEA31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4194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A83C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DEFC3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E41A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9EA6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159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6151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63C679A6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5976F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65D6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A8A5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B105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FEAB6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35BE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A591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68472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DA84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DD68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0CDDE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AAACD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B62CA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DB7C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ABE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739ED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A246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7E0BE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C5BF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80D68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B354B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40137217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35CEE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4FB94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3C39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F2654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4E35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33169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674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DA5DD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EBCF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47B5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BAA9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FD413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BE8A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9D4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B8CC1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AA00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9977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56EA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3BBA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23F7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AB87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  <w:tr w:rsidR="00E30F0A" w:rsidRPr="00E30F0A" w14:paraId="164E33EE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CB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C12A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3362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2431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40AD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1ADC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13AD6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08F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B85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654D5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6082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3CDC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A573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F84A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01D8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9CCB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EF47F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7E2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BAFB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1EFD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A6FC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721785AF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AEBC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A3311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F215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FB6B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2554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ECF8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D1BA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F9CD4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45C65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6900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064F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F25D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2B5A1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2CB61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198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31BD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5F142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5770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45D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B762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4116E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6BEAB063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0838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71F2A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770E7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72D9C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871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7BBD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D9CE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F9A23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1C0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011A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1154A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E9A4F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9C8A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44473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DBBB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C69DA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9F247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08CA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083A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6DB0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9E95E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  <w:tr w:rsidR="00E30F0A" w:rsidRPr="00E30F0A" w14:paraId="3871151D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7DB99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5471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C545D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67A43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D5F1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5CDD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6C52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6B31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1B3E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06FE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80C9F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16159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071E4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E1A8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FBCF8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57A3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3F23D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4FCD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98BB46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5442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51A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  <w:tr w:rsidR="00E30F0A" w:rsidRPr="00E30F0A" w14:paraId="3727FACA" w14:textId="77777777" w:rsidTr="00E30F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43BD4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0E1B2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F5D80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2F0CF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6D120A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59BF21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6495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8DEE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C429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4AD8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1A68D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FF43E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DC656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B2FF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C8AEB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CA584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AA50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DC1FE5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C053CE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BE7D8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DA136C" w14:textId="77777777" w:rsidR="00E30F0A" w:rsidRPr="00E30F0A" w:rsidRDefault="00E30F0A" w:rsidP="00E30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</w:tbl>
    <w:p w14:paraId="6959F666" w14:textId="13CCE815" w:rsidR="00122F8A" w:rsidRDefault="00122F8A">
      <w:pPr>
        <w:rPr>
          <w:sz w:val="26"/>
          <w:szCs w:val="26"/>
          <w:lang w:eastAsia="zh-CN"/>
        </w:rPr>
      </w:pPr>
    </w:p>
    <w:p w14:paraId="30D9E43F" w14:textId="77777777" w:rsidR="00E30F0A" w:rsidRPr="00E30F0A" w:rsidRDefault="00E30F0A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Вектор1: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E30F0A" w:rsidRPr="00E30F0A" w14:paraId="7062CC0F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60D91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354D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AB45F3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766CD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F930D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925A0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5450B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366946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7177B4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09DCA0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1D4B9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2A801E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1E09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926EC1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FB0CA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1E0495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2A1BE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3D928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4E92EC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734D5" w14:textId="77777777" w:rsidR="00E30F0A" w:rsidRPr="00E30F0A" w:rsidRDefault="00E30F0A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</w:tbl>
    <w:p w14:paraId="5850D7E6" w14:textId="47CA79B8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Вектор2: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160E63" w:rsidRPr="00E30F0A" w14:paraId="313DD5E3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0EC2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FA23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0E742A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8B4FD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2CA1D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0A0A9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063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FC279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4427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A6DD5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74F0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F2DA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6903F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8860B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B46F0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D311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01194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344B6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FA906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6419C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</w:tr>
    </w:tbl>
    <w:p w14:paraId="2B75DE49" w14:textId="58472585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Вектор3: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 w:rsidR="00160E63" w:rsidRPr="00E30F0A" w14:paraId="0E1A4B91" w14:textId="77777777" w:rsidTr="00697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6C804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A4030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1487D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B55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59A1C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60FA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37C57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360D6A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AD865B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82BA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F49E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42C5E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66E432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D280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59AE4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3EA7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644E0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5D0BF5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A093E3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565C28" w14:textId="77777777" w:rsidR="00160E63" w:rsidRPr="00E30F0A" w:rsidRDefault="00160E63" w:rsidP="0069783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E30F0A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ru-BY" w:eastAsia="ru-BY"/>
              </w:rPr>
              <w:t>1</w:t>
            </w:r>
          </w:p>
        </w:tc>
      </w:tr>
    </w:tbl>
    <w:p w14:paraId="3C7742E6" w14:textId="21D1B5C5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</w:p>
    <w:p w14:paraId="053713F9" w14:textId="0C35A168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Код программы:</w:t>
      </w:r>
    </w:p>
    <w:p w14:paraId="10A879A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import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numpy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as np</w:t>
      </w:r>
    </w:p>
    <w:p w14:paraId="2A50C0A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6FAD8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sigmoid(x):</w:t>
      </w:r>
    </w:p>
    <w:p w14:paraId="104026D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np.tanh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(x)</w:t>
      </w:r>
    </w:p>
    <w:p w14:paraId="081F138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B3BBF9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def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dsigmoid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(x):</w:t>
      </w:r>
    </w:p>
    <w:p w14:paraId="2E32A0A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1 - (sigmoid(x) ** 2)</w:t>
      </w:r>
    </w:p>
    <w:p w14:paraId="674A36D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5264F2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#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Среднеквадратична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ошибка</w:t>
      </w:r>
    </w:p>
    <w:p w14:paraId="49B6CFA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error(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y,Y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0549F12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y.ravel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()</w:t>
      </w:r>
    </w:p>
    <w:p w14:paraId="00B4F55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YY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Y.ravel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()</w:t>
      </w:r>
    </w:p>
    <w:p w14:paraId="3935608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np.mean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yy.reshape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)) -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YY.reshape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(1,len(YY))) ** 2)</w:t>
      </w:r>
    </w:p>
    <w:p w14:paraId="4FC4E4E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F8F1AC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adaptive(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errors,outputs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,inputs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40035DD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np.divide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(np.sum(np.dot(np.square(errors),np.subtract(1,np.square(outputs)))),np.multiply(np.add(1,np.sum(np.square(inputs))),np.sum(np.dot(np.square(errors),np.square(np.subtract(1,np.square(outputs)))))))</w:t>
      </w:r>
    </w:p>
    <w:p w14:paraId="5C33221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30AFE6A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training(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inputs,predict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,weights_hidden,weights_input,learning_rate):</w:t>
      </w:r>
    </w:p>
    <w:p w14:paraId="672FAE9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</w:p>
    <w:p w14:paraId="2B4AAE1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скрытого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6B05F8F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weights_hidden,inputs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5F2C9CD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4D8A4CE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DB547D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выходного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3E91914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717EC43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2739EB5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4052F9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Ошибка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выходного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06003B7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np.subtract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outputs_input,predict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51F5AB9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Градиент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выходного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слоя</w:t>
      </w:r>
    </w:p>
    <w:p w14:paraId="58C42FD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dsigmoid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796B6A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8D12C2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delta_input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gradient_input</w:t>
      </w:r>
      <w:proofErr w:type="spellEnd"/>
    </w:p>
    <w:p w14:paraId="7B969D9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w,d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zip(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weights_input,delta_input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5C27AAA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# Корректируем выходные веса </w:t>
      </w:r>
    </w:p>
    <w:p w14:paraId="78C9AC2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dd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= [], []</w:t>
      </w:r>
    </w:p>
    <w:p w14:paraId="6BDDD01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w.reshape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(1,len(w))</w:t>
      </w:r>
    </w:p>
    <w:p w14:paraId="3786169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dd.append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(d)</w:t>
      </w:r>
    </w:p>
    <w:p w14:paraId="2E1D9D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-=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np.dot(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dd,outputs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_hidden.reshape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)))</w:t>
      </w:r>
    </w:p>
    <w:p w14:paraId="4126D73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A1B954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w,d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zip(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weights_input,delta_input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5F3A8A0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# Ошибка скрытого слоя</w:t>
      </w:r>
    </w:p>
    <w:p w14:paraId="63CE021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dd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= [], []</w:t>
      </w:r>
    </w:p>
    <w:p w14:paraId="7132F42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w.reshape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(1,len(w))</w:t>
      </w:r>
    </w:p>
    <w:p w14:paraId="4ACCBD0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dd.append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(d)</w:t>
      </w:r>
    </w:p>
    <w:p w14:paraId="2B7BA48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dd *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ww</w:t>
      </w:r>
      <w:proofErr w:type="spellEnd"/>
    </w:p>
    <w:p w14:paraId="4164C99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296257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Корректируем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скрытые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веса</w:t>
      </w:r>
    </w:p>
    <w:p w14:paraId="6528BD0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dsigmoid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66E9354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delta_hidden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gradient_hidden</w:t>
      </w:r>
      <w:proofErr w:type="spellEnd"/>
    </w:p>
    <w:p w14:paraId="1BAD95F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-=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* np.dot(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inputs.reshape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(inputs),1),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delta_hidden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).T</w:t>
      </w:r>
    </w:p>
    <w:p w14:paraId="6D5E44B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480397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hidden,weights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_input,learning_rate</w:t>
      </w:r>
      <w:proofErr w:type="spellEnd"/>
    </w:p>
    <w:p w14:paraId="562866D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66FD0D5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def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inputs,weights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_hidden,weights_input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14F5529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weights_hidden,inputs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226D529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5706B43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373B71E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=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np.dot(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weights_input,outputs_hidden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7E8D63E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113FD0C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839D71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return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outputs_input</w:t>
      </w:r>
      <w:proofErr w:type="spellEnd"/>
    </w:p>
    <w:p w14:paraId="3DFD2A9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3457437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sigmoid_mapper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np.vectorize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(sigmoid)</w:t>
      </w:r>
    </w:p>
    <w:p w14:paraId="12C3DB9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ECBDB8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      = []</w:t>
      </w:r>
    </w:p>
    <w:p w14:paraId="6DB2130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   = []</w:t>
      </w:r>
    </w:p>
    <w:p w14:paraId="638FC72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0.5</w:t>
      </w:r>
    </w:p>
    <w:p w14:paraId="1DD73EF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>epoch         = 0</w:t>
      </w:r>
    </w:p>
    <w:p w14:paraId="65984F5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epoch_maximum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15000</w:t>
      </w:r>
    </w:p>
    <w:p w14:paraId="1F29B2BA" w14:textId="34F1792B" w:rsidR="00160E63" w:rsidRPr="0071581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error_minimum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1e-</w:t>
      </w:r>
      <w:proofErr w:type="gramStart"/>
      <w:r w:rsidR="00715813">
        <w:rPr>
          <w:rFonts w:ascii="Times New Roman" w:hAnsi="Times New Roman" w:cs="Times New Roman"/>
          <w:sz w:val="26"/>
          <w:szCs w:val="26"/>
          <w:lang w:val="en-US" w:eastAsia="zh-CN"/>
        </w:rPr>
        <w:t>5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#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минимальная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ошибка</w:t>
      </w:r>
    </w:p>
    <w:p w14:paraId="1DBA3A6D" w14:textId="77777777" w:rsidR="00160E63" w:rsidRPr="0071581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n</w:t>
      </w:r>
      <w:r w:rsidRPr="00715813">
        <w:rPr>
          <w:rFonts w:ascii="Times New Roman" w:hAnsi="Times New Roman" w:cs="Times New Roman"/>
          <w:sz w:val="26"/>
          <w:szCs w:val="26"/>
          <w:lang w:val="ru-RU" w:eastAsia="zh-CN"/>
        </w:rPr>
        <w:t>_</w:t>
      </w:r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input</w:t>
      </w:r>
      <w:r w:rsidRPr="0071581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= 20    #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количество</w:t>
      </w:r>
      <w:r w:rsidRPr="0071581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входов</w:t>
      </w:r>
    </w:p>
    <w:p w14:paraId="0C602B9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n_hidden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= 10    # количество элементов скрытого слоя</w:t>
      </w:r>
    </w:p>
    <w:p w14:paraId="6073DD1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n_output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= 3     # количество выходов</w:t>
      </w:r>
    </w:p>
    <w:p w14:paraId="57F6D5BD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w_hidden</w:t>
      </w:r>
      <w:proofErr w:type="spellEnd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= </w:t>
      </w:r>
      <w:proofErr w:type="spellStart"/>
      <w:proofErr w:type="gramStart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np.random</w:t>
      </w:r>
      <w:proofErr w:type="gramEnd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.normal</w:t>
      </w:r>
      <w:proofErr w:type="spellEnd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(0.0,2 ** -0.5,(</w:t>
      </w:r>
      <w:proofErr w:type="spellStart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n_hidden,n_input</w:t>
      </w:r>
      <w:proofErr w:type="spellEnd"/>
      <w:r w:rsidRPr="00D918D8">
        <w:rPr>
          <w:rFonts w:ascii="Times New Roman" w:hAnsi="Times New Roman" w:cs="Times New Roman"/>
          <w:sz w:val="26"/>
          <w:szCs w:val="26"/>
          <w:lang w:val="en-US" w:eastAsia="zh-CN"/>
        </w:rPr>
        <w:t>))</w:t>
      </w:r>
    </w:p>
    <w:p w14:paraId="3372879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np.random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.normal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(0.0,1,(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n_output,n_hidden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))</w:t>
      </w:r>
    </w:p>
    <w:p w14:paraId="4BC8236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802790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vectors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([[1,1,1,1,0,0,0,0,1,1,1,1,0,0,0,0,1,1,1,1],</w:t>
      </w:r>
    </w:p>
    <w:p w14:paraId="71E93F1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[1,0,1,0,1,0,1,0,1,0,1,0,1,0,1,0,1,0,1,0],</w:t>
      </w:r>
    </w:p>
    <w:p w14:paraId="1C25DE0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[1,1,1,0,0,0,1,1,1,0,0,0,1,1,1,0,0,0,1,1]])</w:t>
      </w:r>
    </w:p>
    <w:p w14:paraId="73C44EE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D138D8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codes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([[1,0,0],[0,1,0],[0,0,1]])</w:t>
      </w:r>
    </w:p>
    <w:p w14:paraId="0229EC2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1D5497A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vectors, codes):</w:t>
      </w:r>
    </w:p>
    <w:p w14:paraId="514A266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24B014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120615D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0E7FFE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learning.append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5F42B7C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1D9132D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while True:</w:t>
      </w:r>
    </w:p>
    <w:p w14:paraId="665780D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inputs, predicts = [], []</w:t>
      </w:r>
    </w:p>
    <w:p w14:paraId="45F6E78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learning:</w:t>
      </w:r>
    </w:p>
    <w:p w14:paraId="2C1C6EE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w_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hidden,w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_input,learning_rate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training(np.array(sample),np.array(predict),w_hidden,w_input,learning_rate)</w:t>
      </w:r>
    </w:p>
    <w:p w14:paraId="59D72D0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inputs.append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(sample))</w:t>
      </w:r>
    </w:p>
    <w:p w14:paraId="2EE6ECE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</w:t>
      </w:r>
    </w:p>
    <w:p w14:paraId="6C1A92A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error_learning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error(prediction(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(inputs).T,w_hidden,w_input),np.array(predicts))</w:t>
      </w:r>
    </w:p>
    <w:p w14:paraId="5279413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epoch         += 1</w:t>
      </w:r>
    </w:p>
    <w:p w14:paraId="10C7194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 xml:space="preserve">    if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error_learning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&lt;=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error_minimum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or epoch &gt;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epoch_maximum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</w:t>
      </w:r>
    </w:p>
    <w:p w14:paraId="41213A7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break</w:t>
      </w:r>
    </w:p>
    <w:p w14:paraId="32CBDAB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1936EC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00CEA1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РЕЗУЛЬТАТЫ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ОБУЧЕНИЯ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:")</w:t>
      </w:r>
    </w:p>
    <w:p w14:paraId="2A7E01A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learning:</w:t>
      </w:r>
    </w:p>
    <w:p w14:paraId="3F12101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3300844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35DF283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D1624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([[1,1,1,1,0,0,0,0,1,1,1,1,0,0,0,0,1,1,1,1],</w:t>
      </w:r>
    </w:p>
    <w:p w14:paraId="657A023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[1,1,1,0,0,0,0,0,1,1,1,1,0,0,0,0,1,1,1,0],</w:t>
      </w:r>
    </w:p>
    <w:p w14:paraId="14B3FD0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[1,0,1,1,0,0,0,0,1,1,1,1,0,0,0,0,1,0,1,1],</w:t>
      </w:r>
    </w:p>
    <w:p w14:paraId="57FFCC5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[1,1,1,1,0,0,0,0,1,1,0,1,0,0,0,0,1,1,1,1],</w:t>
      </w:r>
    </w:p>
    <w:p w14:paraId="0B4EFFA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[1,1,1,1,0,0,0,1,1,1,1,1,0,0,0,0,1,1,1,1]])</w:t>
      </w:r>
    </w:p>
    <w:p w14:paraId="70B329B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2453850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([[1,0,0],[1,0,0],[1,0,0],[1,0,0],[1,0,0]])</w:t>
      </w:r>
    </w:p>
    <w:p w14:paraId="3324397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FBC3EE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spellStart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43C4F24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758EDAD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046E568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17FA4C9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785904A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A13BB8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РЕЗУЛЬТАТЫ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ПРОГНОЗИРОВАНИЯ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:")</w:t>
      </w:r>
    </w:p>
    <w:p w14:paraId="320D190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predictions:</w:t>
      </w:r>
    </w:p>
    <w:p w14:paraId="3B871C1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494D1DF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2E84038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1988D1C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 = []</w:t>
      </w:r>
    </w:p>
    <w:p w14:paraId="30E4707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lastRenderedPageBreak/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([[1,0,1,0,1,0,1,0,1,1,1,0,1,0,1,0,1,0,1,0],</w:t>
      </w:r>
    </w:p>
    <w:p w14:paraId="46BAA53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[1,1,1,0,1,0,1,0,1,0,0,0,1,0,1,0,1,0,1,0],</w:t>
      </w:r>
    </w:p>
    <w:p w14:paraId="016247F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[1,0,1,0,1,0,1,0,1,0,1,1,1,0,1,0,1,0,0,0],</w:t>
      </w:r>
    </w:p>
    <w:p w14:paraId="326EAB2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[1,0,1,0,1,0,1,0,1,1,1,0,0,0,1,0,1,0,1,0],</w:t>
      </w:r>
    </w:p>
    <w:p w14:paraId="5AA9301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[1,0,1,0,1,0,1,0,0,0,1,0,1,1,1,0,1,0,1,0]])</w:t>
      </w:r>
    </w:p>
    <w:p w14:paraId="27A6D2C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45F144E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([[0,1,0],[0,1,0],[0,1,0],[0,1,0],[0,1,0]])</w:t>
      </w:r>
    </w:p>
    <w:p w14:paraId="53EC601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spellStart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2E2FA2A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747FDF5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68A91F4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3B21794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0E3753A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7B909E2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predictions:</w:t>
      </w:r>
    </w:p>
    <w:p w14:paraId="76104DB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6A82D9A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38E5742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55A4C4E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 = []</w:t>
      </w:r>
    </w:p>
    <w:p w14:paraId="2D2253C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([[1,1,1,0,1,0,1,1,1,0,0,0,1,1,1,0,0,0,1,1],</w:t>
      </w:r>
    </w:p>
    <w:p w14:paraId="18F55AF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[1,1,1,0,0,0,1,1,0,0,0,0,1,1,1,0,0,0,1,1],</w:t>
      </w:r>
    </w:p>
    <w:p w14:paraId="17B0068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[1,1,1,0,0,0,1,1,1,0,1,0,1,1,1,0,0,0,1,1],</w:t>
      </w:r>
    </w:p>
    <w:p w14:paraId="56F8585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[0,1,1,0,0,0,1,1,1,0,0,0,1,1,1,0,0,0,1,1],</w:t>
      </w:r>
    </w:p>
    <w:p w14:paraId="1061EAE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                 [1,1,1,0,0,0,1,1,1,0,0,1,1,1,1,0,0,0,1,1]])</w:t>
      </w:r>
    </w:p>
    <w:p w14:paraId="177C9B7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=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([[0,0,1],[0,0,1],[0,0,1],[0,0,1],[0,0,1]])</w:t>
      </w:r>
    </w:p>
    <w:p w14:paraId="226438DC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vector, code in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zip(</w:t>
      </w:r>
      <w:proofErr w:type="spellStart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vvectors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, 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ccodes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):</w:t>
      </w:r>
    </w:p>
    <w:p w14:paraId="79E61E9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com = []</w:t>
      </w:r>
    </w:p>
    <w:p w14:paraId="0C30A2C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(vector)</w:t>
      </w:r>
    </w:p>
    <w:p w14:paraId="40E1AC5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com.append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(code)</w:t>
      </w:r>
    </w:p>
    <w:p w14:paraId="2C9D961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predictions.append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(tuple(com))</w:t>
      </w:r>
    </w:p>
    <w:p w14:paraId="3492EBC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36D31AE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for 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sample,predict</w:t>
      </w:r>
      <w:proofErr w:type="spellEnd"/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in predictions:</w:t>
      </w:r>
    </w:p>
    <w:p w14:paraId="0F178CA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output = prediction(</w:t>
      </w:r>
      <w:proofErr w:type="spellStart"/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sample,w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_hidden,w_input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)</w:t>
      </w:r>
    </w:p>
    <w:p w14:paraId="157B64C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  </w:t>
      </w:r>
      <w:proofErr w:type="gram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print(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"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 xml:space="preserve">  : {:&lt;30}\n</w:t>
      </w: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ожидаемый</w:t>
      </w:r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: {:&lt;30}\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n".format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(str(output),str(</w:t>
      </w:r>
      <w:proofErr w:type="spellStart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np.array</w:t>
      </w:r>
      <w:proofErr w:type="spellEnd"/>
      <w:r w:rsidRPr="00160E63">
        <w:rPr>
          <w:rFonts w:ascii="Times New Roman" w:hAnsi="Times New Roman" w:cs="Times New Roman"/>
          <w:sz w:val="26"/>
          <w:szCs w:val="26"/>
          <w:lang w:val="en-US" w:eastAsia="zh-CN"/>
        </w:rPr>
        <w:t>(predict))))</w:t>
      </w:r>
    </w:p>
    <w:p w14:paraId="39D5905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en-US" w:eastAsia="zh-CN"/>
        </w:rPr>
      </w:pPr>
    </w:p>
    <w:p w14:paraId="007DBDCB" w14:textId="21344EEA" w:rsidR="00160E63" w:rsidRDefault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Результат выполнения:</w:t>
      </w:r>
    </w:p>
    <w:p w14:paraId="4D63740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РЕЗУЛЬТАТЫ ОБУЧЕНИЯ:                                                                                                                                                                                                                 </w:t>
      </w:r>
    </w:p>
    <w:p w14:paraId="7B67789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4B8A850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1C1E831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96B9A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065D2865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3EE34D4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19A66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[ 0.83246499 -0.89313496  0.99999999]                                                                                                                                                                                     </w:t>
      </w:r>
    </w:p>
    <w:p w14:paraId="40112A3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6D8E2CD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5A32C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5AE90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РЕЗУЛЬТАТЫ ПРОГНОЗИРОВАНИЯ:                                                                                                                                                                                                          </w:t>
      </w:r>
    </w:p>
    <w:p w14:paraId="0FAA077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08EC1B0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64D565A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A9CBE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31FF352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26A6FEC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88B11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69FEC44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6DBCBA9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50560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3100421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71F49BE9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0E29E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[ 0.99999837 -0.64873611  0.60543129]                                                                                                                                                                                     </w:t>
      </w:r>
    </w:p>
    <w:p w14:paraId="4A69C733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[1 0 0]                                                                                                                                                                                                                   </w:t>
      </w:r>
    </w:p>
    <w:p w14:paraId="570BD24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8EFD6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379D46A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27ACE291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7CA35A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7E9382E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7C1164C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25515F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55388A8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7528640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991E60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5D31E4F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5E29DCCD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089518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6F4C6D6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1 0]                                                                                                                                                                                                                   </w:t>
      </w:r>
    </w:p>
    <w:p w14:paraId="620E8872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9570E0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[-0.06220224  0.97099624  0.79644431]                                                                                                                                                                                     </w:t>
      </w:r>
    </w:p>
    <w:p w14:paraId="1A183E0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2F118284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C8DD37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[ 0.83246106 -0.89312765  0.99999999]                                                                                                                                                                                     </w:t>
      </w:r>
    </w:p>
    <w:p w14:paraId="2DDB69F6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557CDA2F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B126B" w14:textId="77777777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proofErr w:type="gramStart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>прогноз  :</w:t>
      </w:r>
      <w:proofErr w:type="gramEnd"/>
      <w:r w:rsidRPr="00160E63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[ 0.72007263 -0.55433863  0.99999939]                                                                                                                                                                                     </w:t>
      </w:r>
    </w:p>
    <w:p w14:paraId="568E6870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30497B29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06B202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прогноз  : [ 0.83246421 -0.89313349  0.99999999]                                                                                                                                                                                     </w:t>
      </w:r>
    </w:p>
    <w:p w14:paraId="31E7AF99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                                                                                                                                                                                                                </w:t>
      </w:r>
    </w:p>
    <w:p w14:paraId="20485541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FB5BD5" w14:textId="77777777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прогноз  : [ 0.83246499 -0.89313496  0.99999999]                                                                                                                                                                                     </w:t>
      </w:r>
    </w:p>
    <w:p w14:paraId="6EC436F4" w14:textId="31ADC1B8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 w:rsidRPr="00D918D8">
        <w:rPr>
          <w:rFonts w:ascii="Times New Roman" w:hAnsi="Times New Roman" w:cs="Times New Roman"/>
          <w:sz w:val="26"/>
          <w:szCs w:val="26"/>
          <w:lang w:val="ru-RU" w:eastAsia="zh-CN"/>
        </w:rPr>
        <w:t xml:space="preserve">ожидаемый: [0 0 1]   </w:t>
      </w:r>
    </w:p>
    <w:p w14:paraId="71ED887B" w14:textId="4099D251" w:rsidR="00160E63" w:rsidRPr="00D918D8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</w:p>
    <w:p w14:paraId="68263C2C" w14:textId="78203E89" w:rsidR="00160E63" w:rsidRPr="00160E63" w:rsidRDefault="00160E63" w:rsidP="00160E63">
      <w:pPr>
        <w:rPr>
          <w:rFonts w:ascii="Times New Roman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  <w:lang w:val="ru-RU" w:eastAsia="zh-CN"/>
        </w:rPr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 w:eastAsia="zh-CN"/>
        </w:rPr>
        <w:t>: Ознакомился</w:t>
      </w:r>
      <w:proofErr w:type="gramEnd"/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с использованием ИНС в задачах </w:t>
      </w:r>
      <w:proofErr w:type="spellStart"/>
      <w:r>
        <w:rPr>
          <w:rFonts w:ascii="Times New Roman" w:hAnsi="Times New Roman" w:cs="Times New Roman"/>
          <w:sz w:val="26"/>
          <w:szCs w:val="26"/>
          <w:lang w:val="ru-RU" w:eastAsia="zh-CN"/>
        </w:rPr>
        <w:t>распознвания</w:t>
      </w:r>
      <w:proofErr w:type="spellEnd"/>
      <w:r>
        <w:rPr>
          <w:rFonts w:ascii="Times New Roman" w:hAnsi="Times New Roman" w:cs="Times New Roman"/>
          <w:sz w:val="26"/>
          <w:szCs w:val="26"/>
          <w:lang w:val="ru-RU" w:eastAsia="zh-CN"/>
        </w:rPr>
        <w:t xml:space="preserve"> образов.</w:t>
      </w:r>
    </w:p>
    <w:sectPr w:rsidR="00160E63" w:rsidRPr="0016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C"/>
    <w:rsid w:val="00122F8A"/>
    <w:rsid w:val="00160E63"/>
    <w:rsid w:val="004E4FCC"/>
    <w:rsid w:val="00715813"/>
    <w:rsid w:val="00C55152"/>
    <w:rsid w:val="00D918D8"/>
    <w:rsid w:val="00E3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86C9"/>
  <w15:chartTrackingRefBased/>
  <w15:docId w15:val="{4DEC838B-7B9D-428D-84F4-4E381FDB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F0A"/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9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7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2020-12-06T20:09:00Z</dcterms:created>
  <dcterms:modified xsi:type="dcterms:W3CDTF">2020-12-09T10:33:00Z</dcterms:modified>
</cp:coreProperties>
</file>