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F905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CF2D8EF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B79116D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E9E832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521B237F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2DAA5B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0ED627D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DE831F2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D0F74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EAACA30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91B6F26" w14:textId="6D7114E9" w:rsidR="00BE6124" w:rsidRP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14:paraId="0C83EB3C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3BE41BE3" w14:textId="77777777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90EAB0F" w14:textId="3478EF48" w:rsidR="00BE6124" w:rsidRDefault="00BE6124" w:rsidP="00BE612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Тема: «Линейная искусственная нейронная сеть. </w:t>
      </w:r>
      <w:proofErr w:type="spellStart"/>
      <w:r>
        <w:rPr>
          <w:rFonts w:ascii="Times New Roman" w:hAnsi="Times New Roman" w:cs="Times New Roman"/>
          <w:sz w:val="26"/>
          <w:szCs w:val="26"/>
        </w:rPr>
        <w:t>Адаптивынй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шаг </w:t>
      </w:r>
      <w:proofErr w:type="gramStart"/>
      <w:r>
        <w:rPr>
          <w:rFonts w:ascii="Times New Roman" w:hAnsi="Times New Roman" w:cs="Times New Roman"/>
          <w:sz w:val="26"/>
          <w:szCs w:val="26"/>
        </w:rPr>
        <w:t>обучения »</w:t>
      </w:r>
      <w:proofErr w:type="gramEnd"/>
    </w:p>
    <w:p w14:paraId="02C51EE4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F3ECC6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0734280C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76F1074F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17B24F52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E99CCBD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5D50413B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6AE354B7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2E35D9FB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2F8426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ПО-4(1)</w:t>
      </w:r>
    </w:p>
    <w:p w14:paraId="69196467" w14:textId="43D000E1" w:rsidR="00BE6124" w:rsidRDefault="0099565C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Кречко К. А.</w:t>
      </w:r>
    </w:p>
    <w:p w14:paraId="0E2DB995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0B354DC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6F51A5E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4014A89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095410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EDCDBF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5FABE14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F5AC6C1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887AA82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7A5399C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89FDD3A" w14:textId="77777777" w:rsidR="00BE6124" w:rsidRDefault="00BE6124" w:rsidP="00BE612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7F6E5D1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5DB6469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</w:p>
    <w:p w14:paraId="0CD7479E" w14:textId="427F3026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14:paraId="39E3201C" w14:textId="05E1A09D" w:rsidR="00BE6124" w:rsidRP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Адаптивный шаг обучения</w:t>
      </w:r>
    </w:p>
    <w:p w14:paraId="5953B65A" w14:textId="77777777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7B876EE9" w14:textId="77C7F4D4" w:rsidR="00BE6124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 прогнозирования с применением адаптивного шага.</w:t>
      </w:r>
    </w:p>
    <w:p w14:paraId="15B6E725" w14:textId="77777777" w:rsidR="00BE6124" w:rsidRDefault="00BE6124" w:rsidP="00BE6124">
      <w:pPr>
        <w:rPr>
          <w:rFonts w:ascii="Times New Roman" w:hAnsi="Times New Roman" w:cs="Times New Roman"/>
          <w:sz w:val="26"/>
          <w:szCs w:val="26"/>
        </w:rPr>
      </w:pPr>
    </w:p>
    <w:p w14:paraId="24CE2BB8" w14:textId="202DA57A" w:rsidR="00BE6124" w:rsidRPr="0099565C" w:rsidRDefault="00BE6124" w:rsidP="00BE612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340B5F" w:rsidRPr="0099565C">
        <w:rPr>
          <w:rFonts w:ascii="Times New Roman" w:hAnsi="Times New Roman" w:cs="Times New Roman"/>
          <w:sz w:val="26"/>
          <w:szCs w:val="26"/>
        </w:rPr>
        <w:t>2</w:t>
      </w:r>
    </w:p>
    <w:p w14:paraId="23C6D78B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Задание:</w:t>
      </w:r>
    </w:p>
    <w:p w14:paraId="31B13C2D" w14:textId="4DA6E3DF" w:rsidR="00122F8A" w:rsidRDefault="00BE6124" w:rsidP="00BE6124">
      <w:pPr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Модифицировать программу из лабораторной работы №1, используя правило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адаптивного шага обучения. Произвести исследование получившейся модели ИНС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на задачах прогнозирования, согласно варианту лабораторной работы </w:t>
      </w:r>
      <w:r>
        <w:rPr>
          <w:rFonts w:ascii="Times New Roman" w:hAnsi="Times New Roman" w:cs="Times New Roman"/>
          <w:sz w:val="28"/>
          <w:szCs w:val="28"/>
        </w:rPr>
        <w:t>№ 1</w:t>
      </w:r>
    </w:p>
    <w:p w14:paraId="6468D7C0" w14:textId="063FEA4A" w:rsid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Задание из лабораторной работы № 1:</w:t>
      </w:r>
    </w:p>
    <w:p w14:paraId="5D0BCFF4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65D772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Написать на любом ЯВУ программу моделирования прогнозирующей линейной</w:t>
      </w:r>
    </w:p>
    <w:p w14:paraId="290707B5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ИНС. Для тестирования использовать функцию</w:t>
      </w:r>
    </w:p>
    <w:p w14:paraId="0DBF75B0" w14:textId="77777777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y = a*sin(bx) + d</w:t>
      </w:r>
    </w:p>
    <w:p w14:paraId="051286A1" w14:textId="4D7AC926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 xml:space="preserve">a = 2, b = </w:t>
      </w:r>
      <w:r w:rsidR="00340B5F" w:rsidRPr="00340B5F">
        <w:rPr>
          <w:rFonts w:ascii="Times New Roman" w:hAnsi="Times New Roman" w:cs="Times New Roman"/>
          <w:sz w:val="28"/>
          <w:szCs w:val="28"/>
        </w:rPr>
        <w:t>6</w:t>
      </w:r>
      <w:r w:rsidRPr="00BE6124">
        <w:rPr>
          <w:rFonts w:ascii="Times New Roman" w:hAnsi="Times New Roman" w:cs="Times New Roman"/>
          <w:sz w:val="28"/>
          <w:szCs w:val="28"/>
        </w:rPr>
        <w:t xml:space="preserve"> d = 0.</w:t>
      </w:r>
      <w:r w:rsidR="00340B5F" w:rsidRPr="00340B5F">
        <w:rPr>
          <w:rFonts w:ascii="Times New Roman" w:hAnsi="Times New Roman" w:cs="Times New Roman"/>
          <w:sz w:val="28"/>
          <w:szCs w:val="28"/>
        </w:rPr>
        <w:t>2</w:t>
      </w:r>
      <w:r w:rsidRPr="00BE6124">
        <w:rPr>
          <w:rFonts w:ascii="Times New Roman" w:hAnsi="Times New Roman" w:cs="Times New Roman"/>
          <w:sz w:val="28"/>
          <w:szCs w:val="28"/>
        </w:rPr>
        <w:t xml:space="preserve">, кол-во входов ИНС = </w:t>
      </w:r>
      <w:r w:rsidR="00340B5F" w:rsidRPr="00340B5F">
        <w:rPr>
          <w:rFonts w:ascii="Times New Roman" w:hAnsi="Times New Roman" w:cs="Times New Roman"/>
          <w:sz w:val="28"/>
          <w:szCs w:val="28"/>
        </w:rPr>
        <w:t>4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3BFEC653" w14:textId="25AB63C0" w:rsidR="00BE6124" w:rsidRPr="00BE6124" w:rsidRDefault="00BE6124" w:rsidP="00BE6124">
      <w:pPr>
        <w:spacing w:line="257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E6124">
        <w:rPr>
          <w:rFonts w:ascii="Times New Roman" w:hAnsi="Times New Roman" w:cs="Times New Roman"/>
          <w:sz w:val="28"/>
          <w:szCs w:val="28"/>
        </w:rPr>
        <w:t>Обучение и прогнозирование производить на 30 и 15 значениях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табулируя функцию с шагом 0.1. Скорость обучения выбирается 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самостоятельно, для чего моделирование проводится несколько раз для разных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Результаты оцениваются по двум критериям - скорости обучения и минимальной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достигнутой ошибке.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заметить, что эти критерии в общем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>являются взаимоисключающими, и оптимальные значения для каждого критерия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124">
        <w:rPr>
          <w:rFonts w:ascii="Times New Roman" w:hAnsi="Times New Roman" w:cs="Times New Roman"/>
          <w:sz w:val="28"/>
          <w:szCs w:val="28"/>
        </w:rPr>
        <w:t xml:space="preserve">достигаются при разных </w:t>
      </w:r>
      <w:r w:rsidRPr="00BE61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6124">
        <w:rPr>
          <w:rFonts w:ascii="Times New Roman" w:hAnsi="Times New Roman" w:cs="Times New Roman"/>
          <w:sz w:val="28"/>
          <w:szCs w:val="28"/>
        </w:rPr>
        <w:t>.</w:t>
      </w:r>
    </w:p>
    <w:p w14:paraId="620CDEE0" w14:textId="77777777" w:rsidR="00BE6124" w:rsidRDefault="00BE6124" w:rsidP="00BE6124">
      <w:pPr>
        <w:rPr>
          <w:rFonts w:ascii="Times New Roman" w:hAnsi="Times New Roman" w:cs="Times New Roman"/>
          <w:sz w:val="28"/>
          <w:szCs w:val="28"/>
        </w:rPr>
      </w:pPr>
    </w:p>
    <w:p w14:paraId="11FFC995" w14:textId="630529FC" w:rsidR="00BE6124" w:rsidRPr="00340B5F" w:rsidRDefault="00BE6124" w:rsidP="00BE61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40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0B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F0E2C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0F395D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import random</w:t>
      </w:r>
    </w:p>
    <w:p w14:paraId="26C172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6258D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x, a, b, d):</w:t>
      </w:r>
    </w:p>
    <w:p w14:paraId="65F633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a *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b * x) + d</w:t>
      </w:r>
    </w:p>
    <w:p w14:paraId="31284C7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A069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>a = 2</w:t>
      </w:r>
    </w:p>
    <w:p w14:paraId="05AB796B" w14:textId="1A3305BC" w:rsidR="00153FE5" w:rsidRPr="00340B5F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lastRenderedPageBreak/>
        <w:t xml:space="preserve">b = </w:t>
      </w:r>
      <w:r w:rsidR="00340B5F" w:rsidRPr="00340B5F">
        <w:rPr>
          <w:rFonts w:ascii="Times New Roman" w:hAnsi="Times New Roman" w:cs="Times New Roman"/>
          <w:sz w:val="28"/>
          <w:szCs w:val="28"/>
        </w:rPr>
        <w:t>6</w:t>
      </w:r>
    </w:p>
    <w:p w14:paraId="1E5DB7F1" w14:textId="018CF13A" w:rsidR="00153FE5" w:rsidRPr="00340B5F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>d = 0.</w:t>
      </w:r>
      <w:r w:rsidR="00340B5F" w:rsidRPr="00340B5F">
        <w:rPr>
          <w:rFonts w:ascii="Times New Roman" w:hAnsi="Times New Roman" w:cs="Times New Roman"/>
          <w:sz w:val="28"/>
          <w:szCs w:val="28"/>
        </w:rPr>
        <w:t>2</w:t>
      </w:r>
    </w:p>
    <w:p w14:paraId="0C6669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4FEEE721" w14:textId="334F99CB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</w:t>
      </w:r>
      <w:r w:rsidR="00340B5F" w:rsidRPr="00340B5F">
        <w:rPr>
          <w:rFonts w:ascii="Times New Roman" w:hAnsi="Times New Roman" w:cs="Times New Roman"/>
          <w:sz w:val="28"/>
          <w:szCs w:val="28"/>
        </w:rPr>
        <w:t>4</w:t>
      </w:r>
      <w:r w:rsidRPr="00153FE5">
        <w:rPr>
          <w:rFonts w:ascii="Times New Roman" w:hAnsi="Times New Roman" w:cs="Times New Roman"/>
          <w:sz w:val="28"/>
          <w:szCs w:val="28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# Количество входов нейронной сети</w:t>
      </w:r>
    </w:p>
    <w:p w14:paraId="1B25CC2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30       # Количество элементов, на которых происходит обучение нейронной сети</w:t>
      </w:r>
    </w:p>
    <w:p w14:paraId="1416EFD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15    # Количество элементов, на которых происходит тестирование нейронной сети</w:t>
      </w:r>
    </w:p>
    <w:p w14:paraId="4EFB80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0.001                 # Минимальная среднеквадратичная ошибка</w:t>
      </w:r>
    </w:p>
    <w:p w14:paraId="2170B78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0.1                          # Шаг</w:t>
      </w:r>
    </w:p>
    <w:p w14:paraId="7C3DA1F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0.1                # Скорость обучения              </w:t>
      </w:r>
    </w:p>
    <w:p w14:paraId="637A639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694C0F0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 xml:space="preserve">T = </w:t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</w:rPr>
        <w:t xml:space="preserve">(0.5, 1)          # Порог нейронной </w:t>
      </w:r>
      <w:proofErr w:type="spellStart"/>
      <w:r w:rsidRPr="00153FE5">
        <w:rPr>
          <w:rFonts w:ascii="Times New Roman" w:hAnsi="Times New Roman" w:cs="Times New Roman"/>
          <w:sz w:val="28"/>
          <w:szCs w:val="28"/>
        </w:rPr>
        <w:t>сести</w:t>
      </w:r>
      <w:proofErr w:type="spellEnd"/>
    </w:p>
    <w:p w14:paraId="25E9FB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1C6BDE0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</w:rPr>
        <w:t xml:space="preserve">            # Синаптические веса</w:t>
      </w:r>
    </w:p>
    <w:p w14:paraId="71316DE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105171E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1F8BC66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>#Случайно задаем синаптические веса нейронной сети</w:t>
      </w:r>
    </w:p>
    <w:p w14:paraId="5046E6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135B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weights.append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random.uniform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(0, 1))</w:t>
      </w:r>
    </w:p>
    <w:p w14:paraId="40A6D5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6B65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D46A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153FE5">
        <w:rPr>
          <w:rFonts w:ascii="Times New Roman" w:hAnsi="Times New Roman" w:cs="Times New Roman"/>
          <w:sz w:val="28"/>
          <w:szCs w:val="28"/>
        </w:rPr>
        <w:t>Эталонные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выходные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значения</w:t>
      </w:r>
    </w:p>
    <w:p w14:paraId="581C267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DA7F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021495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step</w:t>
      </w:r>
    </w:p>
    <w:p w14:paraId="180707D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(function(x, a, b, d))</w:t>
      </w:r>
    </w:p>
    <w:p w14:paraId="60C575C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499B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error = 10</w:t>
      </w:r>
    </w:p>
    <w:p w14:paraId="6CC8AFA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88FA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print(T)</w:t>
      </w:r>
    </w:p>
    <w:p w14:paraId="657B29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F699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6077E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2E561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D140F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error &gt;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min_error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B57C8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7F1C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error = 0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#</w:t>
      </w:r>
      <w:r w:rsidRPr="00153FE5">
        <w:rPr>
          <w:rFonts w:ascii="Times New Roman" w:hAnsi="Times New Roman" w:cs="Times New Roman"/>
          <w:sz w:val="28"/>
          <w:szCs w:val="28"/>
        </w:rPr>
        <w:t>Суммарная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среднеквадратичная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ошибка</w:t>
      </w:r>
    </w:p>
    <w:p w14:paraId="7783673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B6F7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90E56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= 0</w:t>
      </w:r>
    </w:p>
    <w:p w14:paraId="4BBD75D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E5E6F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X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j])**2</w:t>
      </w:r>
    </w:p>
    <w:p w14:paraId="47DFDD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1</w:t>
      </w:r>
      <w:proofErr w:type="gramStart"/>
      <w:r w:rsidRPr="00153FE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53FE5">
        <w:rPr>
          <w:rFonts w:ascii="Times New Roman" w:hAnsi="Times New Roman" w:cs="Times New Roman"/>
          <w:sz w:val="28"/>
          <w:szCs w:val="28"/>
        </w:rPr>
        <w:t>1 + X)</w:t>
      </w:r>
    </w:p>
    <w:p w14:paraId="7233B2E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446409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CD930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432B4F9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# Вычисляем выходное значение нейронной сети</w:t>
      </w:r>
    </w:p>
    <w:p w14:paraId="6F98B85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0E561D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 += 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AE816D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C1928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 xml:space="preserve"> -= T</w:t>
      </w:r>
    </w:p>
    <w:p w14:paraId="111FC7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0B28B35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#Корректируем порог нейронной сети, веса и ошибку</w:t>
      </w:r>
    </w:p>
    <w:p w14:paraId="3373ACC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B70D6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-=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j]</w:t>
      </w:r>
    </w:p>
    <w:p w14:paraId="448AF9F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2A4842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T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training_speed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* 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14:paraId="1C6F671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 xml:space="preserve">error += 0.5 * ((output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]) ** 2)</w:t>
      </w:r>
    </w:p>
    <w:p w14:paraId="78D2FF1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24E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14:paraId="74E1645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261F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print(str(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epochas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) + " -- </w:t>
      </w:r>
      <w:r w:rsidRPr="00153FE5">
        <w:rPr>
          <w:rFonts w:ascii="Times New Roman" w:hAnsi="Times New Roman" w:cs="Times New Roman"/>
          <w:sz w:val="28"/>
          <w:szCs w:val="28"/>
        </w:rPr>
        <w:t>ЭПОХИ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30572A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D8C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8A31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>outputs = []</w:t>
      </w:r>
    </w:p>
    <w:p w14:paraId="76F4FEA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9EB9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</w:rPr>
        <w:t>Результаты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обучения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5630C0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%2s %2s %2s %2s " % (</w:t>
      </w:r>
    </w:p>
    <w:p w14:paraId="275A84C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>"N",</w:t>
      </w:r>
    </w:p>
    <w:p w14:paraId="56A3B6A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"Эталонное значение",</w:t>
      </w:r>
    </w:p>
    <w:p w14:paraId="61A31D0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"Полученное значение",</w:t>
      </w:r>
    </w:p>
    <w:p w14:paraId="499C7E4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3A4B47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30AB46A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2CC0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D196A4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30F01C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517C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12DDBE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759DFA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E595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BAB2A4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16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1ED79A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04B8B34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7D283AA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0B5F270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outputs[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693C3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>))</w:t>
      </w:r>
    </w:p>
    <w:p w14:paraId="4C38E44C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3D9B2647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</w:rPr>
        <w:t>"Результаты прогнозирования:")</w:t>
      </w:r>
    </w:p>
    <w:p w14:paraId="0418568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3F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3FE5">
        <w:rPr>
          <w:rFonts w:ascii="Times New Roman" w:hAnsi="Times New Roman" w:cs="Times New Roman"/>
          <w:sz w:val="28"/>
          <w:szCs w:val="28"/>
        </w:rPr>
        <w:t>" %2s %2s %2s %2s " % (</w:t>
      </w:r>
    </w:p>
    <w:p w14:paraId="34BB24C6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"N",</w:t>
      </w:r>
    </w:p>
    <w:p w14:paraId="0A7E8338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  <w:t>"Эталонное значение",</w:t>
      </w:r>
    </w:p>
    <w:p w14:paraId="327CB32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53FE5">
        <w:rPr>
          <w:rFonts w:ascii="Times New Roman" w:hAnsi="Times New Roman" w:cs="Times New Roman"/>
          <w:sz w:val="28"/>
          <w:szCs w:val="28"/>
        </w:rPr>
        <w:t>Полученное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3FE5">
        <w:rPr>
          <w:rFonts w:ascii="Times New Roman" w:hAnsi="Times New Roman" w:cs="Times New Roman"/>
          <w:sz w:val="28"/>
          <w:szCs w:val="28"/>
        </w:rPr>
        <w:t>значение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4F2387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r w:rsidRPr="00153FE5">
        <w:rPr>
          <w:rFonts w:ascii="Times New Roman" w:hAnsi="Times New Roman" w:cs="Times New Roman"/>
          <w:sz w:val="28"/>
          <w:szCs w:val="28"/>
        </w:rPr>
        <w:t>Ошибка</w:t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B6CD76B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))</w:t>
      </w:r>
    </w:p>
    <w:p w14:paraId="6990E18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931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amount_of_predicated_values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5997E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outputs.append</w:t>
      </w:r>
      <w:proofErr w:type="spellEnd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792493FD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E376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  <w:t>for j in range(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2B0A39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+=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synaptic_weights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amount_of_inputs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j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D7FC52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B039F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 -= T</w:t>
      </w:r>
    </w:p>
    <w:p w14:paraId="6686A2CE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B3F1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" %2d %9lf %18lf %19lf " % (</w:t>
      </w:r>
    </w:p>
    <w:p w14:paraId="3FA40F19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3E4172A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30595B02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</w:t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],</w:t>
      </w:r>
    </w:p>
    <w:p w14:paraId="6F0530C5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3FE5">
        <w:rPr>
          <w:rFonts w:ascii="Times New Roman" w:hAnsi="Times New Roman" w:cs="Times New Roman"/>
          <w:sz w:val="28"/>
          <w:szCs w:val="28"/>
          <w:lang w:val="en-US"/>
        </w:rPr>
        <w:t>outputs[</w:t>
      </w:r>
      <w:proofErr w:type="spellStart"/>
      <w:proofErr w:type="gramEnd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] -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training_outputs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153FE5">
        <w:rPr>
          <w:rFonts w:ascii="Times New Roman" w:hAnsi="Times New Roman" w:cs="Times New Roman"/>
          <w:sz w:val="28"/>
          <w:szCs w:val="28"/>
          <w:lang w:val="en-US"/>
        </w:rPr>
        <w:t>amout_of_training_values</w:t>
      </w:r>
      <w:proofErr w:type="spellEnd"/>
      <w:r w:rsidRPr="00153FE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52CD5A0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3FE5">
        <w:rPr>
          <w:rFonts w:ascii="Times New Roman" w:hAnsi="Times New Roman" w:cs="Times New Roman"/>
          <w:sz w:val="28"/>
          <w:szCs w:val="28"/>
        </w:rPr>
        <w:t>))</w:t>
      </w:r>
    </w:p>
    <w:p w14:paraId="23195D3F" w14:textId="6741B842" w:rsid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5F469C08" w14:textId="1CD1E085" w:rsid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с </w:t>
      </w:r>
      <w:r w:rsidR="0087257B">
        <w:rPr>
          <w:rFonts w:ascii="Times New Roman" w:hAnsi="Times New Roman" w:cs="Times New Roman"/>
          <w:sz w:val="28"/>
          <w:szCs w:val="28"/>
        </w:rPr>
        <w:t>адаптивным шагом обучения:</w:t>
      </w:r>
    </w:p>
    <w:p w14:paraId="3A9F01B8" w14:textId="5C8DBB58" w:rsidR="0087257B" w:rsidRDefault="00340B5F" w:rsidP="00153F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16F0B" wp14:editId="1806EBB8">
            <wp:extent cx="5940425" cy="4327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F874" w14:textId="6667B7D6" w:rsidR="00340B5F" w:rsidRDefault="00340B5F" w:rsidP="00153F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4750B" wp14:editId="2A0AFAD8">
            <wp:extent cx="554355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727" w14:textId="4558168C" w:rsidR="0087257B" w:rsidRDefault="0087257B" w:rsidP="00153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0BFDD" w14:textId="387F7D37" w:rsidR="0087257B" w:rsidRPr="0087257B" w:rsidRDefault="0087257B" w:rsidP="00153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адаптивный шаг обучения нейронной сети позволяет сократить количество эпох обучения искусственной нейронной сети.</w:t>
      </w:r>
    </w:p>
    <w:p w14:paraId="1F1AEEA3" w14:textId="77777777" w:rsidR="00153FE5" w:rsidRPr="00153FE5" w:rsidRDefault="00153FE5" w:rsidP="00153FE5">
      <w:pPr>
        <w:rPr>
          <w:rFonts w:ascii="Times New Roman" w:hAnsi="Times New Roman" w:cs="Times New Roman"/>
          <w:sz w:val="28"/>
          <w:szCs w:val="28"/>
        </w:rPr>
      </w:pPr>
    </w:p>
    <w:p w14:paraId="58289E55" w14:textId="77777777" w:rsidR="00BE6124" w:rsidRPr="00BE6124" w:rsidRDefault="00BE6124" w:rsidP="00BE6124">
      <w:pPr>
        <w:rPr>
          <w:rFonts w:ascii="Times New Roman" w:hAnsi="Times New Roman" w:cs="Times New Roman"/>
          <w:sz w:val="28"/>
          <w:szCs w:val="28"/>
        </w:rPr>
      </w:pPr>
    </w:p>
    <w:sectPr w:rsidR="00BE6124" w:rsidRPr="00BE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54"/>
    <w:rsid w:val="00122F8A"/>
    <w:rsid w:val="00153FE5"/>
    <w:rsid w:val="00340B5F"/>
    <w:rsid w:val="005D7B54"/>
    <w:rsid w:val="007C2121"/>
    <w:rsid w:val="00847CE4"/>
    <w:rsid w:val="0087257B"/>
    <w:rsid w:val="0099565C"/>
    <w:rsid w:val="009E19E5"/>
    <w:rsid w:val="00BE6124"/>
    <w:rsid w:val="00C55152"/>
    <w:rsid w:val="00D1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F153"/>
  <w15:chartTrackingRefBased/>
  <w15:docId w15:val="{474AE4C9-EB9A-477B-A4C8-CAF923B7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1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Пользователь Windows</cp:lastModifiedBy>
  <cp:revision>3</cp:revision>
  <dcterms:created xsi:type="dcterms:W3CDTF">2020-11-23T16:36:00Z</dcterms:created>
  <dcterms:modified xsi:type="dcterms:W3CDTF">2020-11-24T14:33:00Z</dcterms:modified>
</cp:coreProperties>
</file>