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E3" w:rsidRDefault="005A58E3" w:rsidP="005A58E3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A58E3" w:rsidRPr="001E5FAB" w:rsidRDefault="005A58E3" w:rsidP="005A58E3">
      <w:pPr>
        <w:jc w:val="center"/>
        <w:rPr>
          <w:rFonts w:cstheme="minorHAnsi"/>
          <w:sz w:val="26"/>
          <w:szCs w:val="26"/>
        </w:rPr>
      </w:pPr>
      <w:r w:rsidRPr="001E5FAB">
        <w:rPr>
          <w:rFonts w:cstheme="minorHAnsi"/>
          <w:sz w:val="26"/>
          <w:szCs w:val="26"/>
        </w:rPr>
        <w:t xml:space="preserve">Учреждение образования </w:t>
      </w:r>
    </w:p>
    <w:p w:rsidR="005A58E3" w:rsidRDefault="005A58E3" w:rsidP="005A58E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A58E3" w:rsidRPr="00F92605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A58E3" w:rsidRPr="00767816" w:rsidRDefault="005A58E3" w:rsidP="005A58E3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Pr="00767816">
        <w:rPr>
          <w:rFonts w:ascii="Times New Roman" w:hAnsi="Times New Roman" w:cs="Times New Roman"/>
          <w:b/>
          <w:sz w:val="26"/>
          <w:szCs w:val="26"/>
        </w:rPr>
        <w:t>5</w:t>
      </w:r>
    </w:p>
    <w:p w:rsidR="005A58E3" w:rsidRPr="000F6E7E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«Методы и алгоритмы принятия решений»</w:t>
      </w:r>
    </w:p>
    <w:p w:rsidR="005A58E3" w:rsidRPr="00505AE5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5F0A2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«Нелинейные ИНС в задачах распознавания объектов»</w:t>
      </w:r>
    </w:p>
    <w:p w:rsidR="005A58E3" w:rsidRPr="00186C4B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Pr="00186C4B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Pr="00186C4B" w:rsidRDefault="005A58E3" w:rsidP="005A58E3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8240" behindDoc="0" locked="0" layoutInCell="1" allowOverlap="1">
                <wp:simplePos x="0" y="0"/>
                <wp:positionH relativeFrom="margin">
                  <wp:posOffset>4815840</wp:posOffset>
                </wp:positionH>
                <wp:positionV relativeFrom="margin">
                  <wp:posOffset>6445885</wp:posOffset>
                </wp:positionV>
                <wp:extent cx="1568450" cy="2073275"/>
                <wp:effectExtent l="0" t="0" r="12700" b="22225"/>
                <wp:wrapSquare wrapText="bothSides"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50" cy="207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E3" w:rsidRDefault="005A58E3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5A58E3" w:rsidRDefault="005A58E3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</w:p>
                          <w:p w:rsidR="005A58E3" w:rsidRDefault="005A58E3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 w:rsidR="007C386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ПО-4</w:t>
                            </w:r>
                          </w:p>
                          <w:p w:rsidR="005A58E3" w:rsidRPr="007C3861" w:rsidRDefault="007C3861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0B71D7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Синяк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Д</w:t>
                            </w:r>
                            <w:r w:rsidRPr="000B71D7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А</w:t>
                            </w:r>
                          </w:p>
                          <w:p w:rsidR="005A58E3" w:rsidRPr="0079580C" w:rsidRDefault="005A58E3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5A58E3" w:rsidRPr="0079580C" w:rsidRDefault="005A58E3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left:0;text-align:left;margin-left:379.2pt;margin-top:507.55pt;width:123.5pt;height:163.25pt;z-index:2516582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" fillcolor="white [3212]" strokecolor="white [3212]" strokeweight="1pt">
                <v:path arrowok="t"/>
                <v:textbox inset=",7.2pt,,7.2pt">
                  <w:txbxContent>
                    <w:p w:rsidR="005A58E3" w:rsidRDefault="005A58E3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5A58E3" w:rsidRDefault="005A58E3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</w:p>
                    <w:p w:rsidR="005A58E3" w:rsidRDefault="005A58E3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 w:rsidR="007C386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ПО-4</w:t>
                      </w:r>
                      <w:bookmarkStart w:id="1" w:name="_GoBack"/>
                      <w:bookmarkEnd w:id="1"/>
                    </w:p>
                    <w:p w:rsidR="005A58E3" w:rsidRPr="007C3861" w:rsidRDefault="007C3861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 xml:space="preserve">Синяк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Д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А</w:t>
                      </w:r>
                    </w:p>
                    <w:p w:rsidR="005A58E3" w:rsidRPr="0079580C" w:rsidRDefault="005A58E3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5A58E3" w:rsidRPr="0079580C" w:rsidRDefault="005A58E3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5A58E3" w:rsidRPr="00186C4B" w:rsidRDefault="005A58E3" w:rsidP="005A58E3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Pr="00186C4B" w:rsidRDefault="00604BF1" w:rsidP="005A58E3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  <w:bookmarkStart w:id="0" w:name="_GoBack"/>
      <w:bookmarkEnd w:id="0"/>
    </w:p>
    <w:p w:rsidR="005A58E3" w:rsidRPr="00EE6F50" w:rsidRDefault="005A58E3" w:rsidP="005A58E3">
      <w:pPr>
        <w:spacing w:after="100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Лабораторная работа №5</w:t>
      </w:r>
    </w:p>
    <w:p w:rsidR="005A58E3" w:rsidRPr="005D02DD" w:rsidRDefault="005A58E3" w:rsidP="005A58E3">
      <w:pPr>
        <w:spacing w:after="100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5A58E3" w:rsidRPr="005D02DD" w:rsidRDefault="005A58E3" w:rsidP="005A58E3">
      <w:pPr>
        <w:ind w:left="-567"/>
        <w:jc w:val="both"/>
        <w:rPr>
          <w:rFonts w:ascii="Times New Roman" w:hAnsi="Times New Roman" w:cs="Times New Roman"/>
          <w:sz w:val="24"/>
        </w:rPr>
      </w:pPr>
      <w:r w:rsidRPr="00B36351">
        <w:rPr>
          <w:rFonts w:ascii="Times New Roman" w:hAnsi="Times New Roman" w:cs="Times New Roman"/>
          <w:b/>
          <w:sz w:val="24"/>
        </w:rPr>
        <w:t>Цель работы:</w:t>
      </w:r>
      <w:r w:rsidRPr="00AD615E">
        <w:rPr>
          <w:rFonts w:ascii="Times New Roman" w:hAnsi="Times New Roman" w:cs="Times New Roman"/>
          <w:b/>
          <w:sz w:val="24"/>
        </w:rPr>
        <w:t xml:space="preserve"> </w:t>
      </w:r>
      <w:r w:rsidRPr="005D02DD">
        <w:rPr>
          <w:rFonts w:ascii="Times New Roman" w:hAnsi="Times New Roman" w:cs="Times New Roman"/>
          <w:sz w:val="24"/>
        </w:rPr>
        <w:t>Изучить обучение и функционирование нелинейной ИНС пр</w:t>
      </w:r>
      <w:r>
        <w:rPr>
          <w:rFonts w:ascii="Times New Roman" w:hAnsi="Times New Roman" w:cs="Times New Roman"/>
          <w:sz w:val="24"/>
        </w:rPr>
        <w:t xml:space="preserve">и </w:t>
      </w:r>
      <w:proofErr w:type="gramStart"/>
      <w:r>
        <w:rPr>
          <w:rFonts w:ascii="Times New Roman" w:hAnsi="Times New Roman" w:cs="Times New Roman"/>
          <w:sz w:val="24"/>
        </w:rPr>
        <w:t>решении  задач</w:t>
      </w:r>
      <w:proofErr w:type="gramEnd"/>
      <w:r w:rsidRPr="00EE6F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распознавания образов</w:t>
      </w:r>
      <w:r w:rsidRPr="005D02DD">
        <w:rPr>
          <w:rFonts w:ascii="Times New Roman" w:hAnsi="Times New Roman" w:cs="Times New Roman"/>
          <w:sz w:val="24"/>
        </w:rPr>
        <w:t>.</w:t>
      </w:r>
    </w:p>
    <w:p w:rsidR="005A58E3" w:rsidRDefault="005A58E3" w:rsidP="005A58E3">
      <w:pPr>
        <w:pStyle w:val="1"/>
        <w:ind w:left="-567" w:firstLine="0"/>
        <w:rPr>
          <w:sz w:val="24"/>
        </w:rPr>
      </w:pPr>
      <w:r w:rsidRPr="00D224EE">
        <w:rPr>
          <w:b/>
          <w:sz w:val="24"/>
        </w:rPr>
        <w:t>Задание:</w:t>
      </w:r>
      <w:r w:rsidRPr="00AD615E">
        <w:rPr>
          <w:b/>
          <w:sz w:val="24"/>
        </w:rPr>
        <w:t xml:space="preserve"> </w:t>
      </w:r>
      <w:r w:rsidRPr="005D02DD">
        <w:rPr>
          <w:sz w:val="24"/>
        </w:rPr>
        <w:t>Написать на любом ЯВУ программу моделирования прогнозирующей нелинейной ИНС</w:t>
      </w:r>
      <w:r>
        <w:rPr>
          <w:sz w:val="24"/>
        </w:rPr>
        <w:t xml:space="preserve"> для распознавания образов.</w:t>
      </w:r>
    </w:p>
    <w:p w:rsidR="005A58E3" w:rsidRDefault="005A58E3" w:rsidP="005A58E3">
      <w:pPr>
        <w:pStyle w:val="1"/>
        <w:ind w:left="-567" w:firstLine="0"/>
        <w:rPr>
          <w:sz w:val="24"/>
        </w:rPr>
      </w:pPr>
    </w:p>
    <w:p w:rsidR="00E102B6" w:rsidRDefault="005A58E3" w:rsidP="005A58E3">
      <w:pPr>
        <w:pStyle w:val="1"/>
        <w:ind w:left="-567" w:firstLine="0"/>
        <w:rPr>
          <w:b/>
          <w:sz w:val="24"/>
          <w:lang w:val="en-US"/>
        </w:rPr>
      </w:pPr>
      <w:r>
        <w:rPr>
          <w:b/>
          <w:sz w:val="24"/>
        </w:rPr>
        <w:t>Вариант 4</w:t>
      </w:r>
      <w:r>
        <w:rPr>
          <w:b/>
          <w:sz w:val="24"/>
          <w:lang w:val="en-US"/>
        </w:rPr>
        <w:t>:</w:t>
      </w:r>
    </w:p>
    <w:p w:rsidR="005A58E3" w:rsidRDefault="00BD1565" w:rsidP="005A58E3">
      <w:pPr>
        <w:pStyle w:val="1"/>
        <w:ind w:left="-567" w:firstLine="0"/>
        <w:rPr>
          <w:b/>
          <w:sz w:val="24"/>
          <w:lang w:val="en-US"/>
        </w:rPr>
      </w:pPr>
      <w:r w:rsidRPr="00BD1565">
        <w:rPr>
          <w:b/>
          <w:noProof/>
          <w:sz w:val="24"/>
        </w:rPr>
        <w:drawing>
          <wp:inline distT="0" distB="0" distL="0" distR="0" wp14:anchorId="04F3483C" wp14:editId="0245AFAB">
            <wp:extent cx="5940425" cy="167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E3" w:rsidRDefault="005A58E3" w:rsidP="005A58E3">
      <w:pPr>
        <w:pStyle w:val="1"/>
        <w:ind w:left="-567" w:firstLine="0"/>
        <w:rPr>
          <w:b/>
          <w:sz w:val="24"/>
          <w:lang w:val="en-US"/>
        </w:rPr>
      </w:pPr>
    </w:p>
    <w:p w:rsidR="005A58E3" w:rsidRDefault="00BD1565" w:rsidP="005A58E3">
      <w:pPr>
        <w:pStyle w:val="1"/>
        <w:ind w:left="-567" w:firstLine="0"/>
        <w:rPr>
          <w:b/>
          <w:sz w:val="24"/>
          <w:lang w:val="en-US"/>
        </w:rPr>
      </w:pPr>
      <w:r w:rsidRPr="00BD1565">
        <w:rPr>
          <w:b/>
          <w:noProof/>
          <w:sz w:val="24"/>
        </w:rPr>
        <w:drawing>
          <wp:inline distT="0" distB="0" distL="0" distR="0" wp14:anchorId="726670E0" wp14:editId="468DAF56">
            <wp:extent cx="5940425" cy="15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E3" w:rsidRDefault="005A58E3" w:rsidP="005A58E3">
      <w:pPr>
        <w:pStyle w:val="1"/>
        <w:ind w:left="-567" w:firstLine="0"/>
        <w:rPr>
          <w:b/>
          <w:sz w:val="24"/>
          <w:lang w:val="en-US"/>
        </w:rPr>
      </w:pPr>
    </w:p>
    <w:p w:rsidR="005A58E3" w:rsidRDefault="00BD1565" w:rsidP="005A58E3">
      <w:pPr>
        <w:pStyle w:val="1"/>
        <w:ind w:left="-567" w:firstLine="0"/>
        <w:rPr>
          <w:b/>
          <w:sz w:val="24"/>
          <w:lang w:val="en-US"/>
        </w:rPr>
      </w:pPr>
      <w:r w:rsidRPr="00BD1565">
        <w:rPr>
          <w:b/>
          <w:noProof/>
          <w:sz w:val="24"/>
        </w:rPr>
        <w:drawing>
          <wp:inline distT="0" distB="0" distL="0" distR="0" wp14:anchorId="6A2C594A" wp14:editId="2E2EDD10">
            <wp:extent cx="5940425" cy="291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E3" w:rsidRDefault="005A58E3" w:rsidP="00BD1565">
      <w:pPr>
        <w:pStyle w:val="1"/>
        <w:ind w:left="-567" w:firstLine="0"/>
        <w:rPr>
          <w:b/>
          <w:sz w:val="24"/>
          <w:lang w:val="en-US"/>
        </w:rPr>
      </w:pPr>
      <w:r w:rsidRPr="005A58E3">
        <w:rPr>
          <w:b/>
          <w:noProof/>
          <w:sz w:val="24"/>
        </w:rPr>
        <w:drawing>
          <wp:inline distT="0" distB="0" distL="0" distR="0" wp14:anchorId="1E1C5150" wp14:editId="35AF6EB5">
            <wp:extent cx="5940425" cy="114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E3" w:rsidRDefault="005A58E3" w:rsidP="005A58E3">
      <w:pPr>
        <w:pStyle w:val="1"/>
        <w:ind w:left="-567" w:firstLine="0"/>
        <w:rPr>
          <w:b/>
          <w:sz w:val="24"/>
          <w:lang w:val="en-US"/>
        </w:rPr>
      </w:pPr>
      <w:r w:rsidRPr="005A58E3">
        <w:rPr>
          <w:b/>
          <w:noProof/>
          <w:sz w:val="24"/>
        </w:rPr>
        <w:drawing>
          <wp:inline distT="0" distB="0" distL="0" distR="0" wp14:anchorId="67DCBE5E" wp14:editId="20C46313">
            <wp:extent cx="5940425" cy="114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E3" w:rsidRDefault="005A58E3" w:rsidP="005A58E3">
      <w:pPr>
        <w:pStyle w:val="1"/>
        <w:ind w:left="-567" w:firstLine="0"/>
        <w:rPr>
          <w:b/>
          <w:sz w:val="24"/>
        </w:rPr>
      </w:pPr>
    </w:p>
    <w:p w:rsidR="005A58E3" w:rsidRDefault="005A58E3" w:rsidP="005A58E3">
      <w:pPr>
        <w:pStyle w:val="1"/>
        <w:ind w:left="-567" w:firstLine="0"/>
        <w:rPr>
          <w:b/>
          <w:sz w:val="24"/>
        </w:rPr>
      </w:pPr>
    </w:p>
    <w:p w:rsidR="005A58E3" w:rsidRDefault="005A58E3" w:rsidP="005A58E3">
      <w:pPr>
        <w:pStyle w:val="1"/>
        <w:ind w:left="-567" w:firstLine="0"/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BD1565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программы</w:t>
      </w:r>
      <w:r>
        <w:rPr>
          <w:b/>
          <w:sz w:val="24"/>
          <w:lang w:val="en-US"/>
        </w:rPr>
        <w:t>: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sigmoid(</w:t>
      </w:r>
      <w:proofErr w:type="gramEnd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(1 +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2.7, -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getHidden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W12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[20][40],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THid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hidden =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40];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++) hidden[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hidden[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W12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hidden[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THid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hidden[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 = sigmoid(hidden[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W12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[20][40],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THid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W23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[40][3],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TOut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hidden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[40])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Results =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Results[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Results[j] += 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hidden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W23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Results[j] -= </w:t>
      </w:r>
      <w:proofErr w:type="spellStart"/>
      <w:r w:rsidRPr="00BD1565">
        <w:rPr>
          <w:rFonts w:ascii="Consolas" w:hAnsi="Consolas" w:cs="Consolas"/>
          <w:color w:val="808080"/>
          <w:sz w:val="19"/>
          <w:szCs w:val="19"/>
          <w:lang w:val="en-US"/>
        </w:rPr>
        <w:t>TOut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Results[j] = sigmoid(Results[j]);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56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Vect1[]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,1,0,0,1,1,0,1,0,0,0,0,1,0,1,0,1,0,0,0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Vect2[]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,1,1,1,0,0,0,0,1,1,1,1,0,0,0,0,1,1,1,1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Vect3[]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,1,1,0,0,0,1,1,1,0,0,0,1,1,1,0,0,0,1,1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Inputs =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++) Inputs[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Vectors =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* [12];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0] = Vect1;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1] = Vect2;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2] = Vect3;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W12[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20][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40], W23[40][3],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[40],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0.001, alpha = 0.04,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Ethalon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 E = 0, Outputs[3] = { 0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Currents =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hidden =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40];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Mistakes[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3] = { 0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3] = { 0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MistakesHid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40] = { 0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W12[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][j] = ((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BD156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)) - 0.5;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3; k++)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W23[j][k] = ((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BD156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)) - 0.5;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[k] = ((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BD156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)) - 0.5;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[j] = ((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BD156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)) - 0.5;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3; N++)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[2] = 0;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[N] = 1;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Inputs = Vectors[N];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hidden = </w:t>
      </w:r>
      <w:proofErr w:type="spellStart"/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getHidden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Inputs, W12,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Currents = </w:t>
      </w:r>
      <w:proofErr w:type="spellStart"/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Inputs, W12,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W23,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 hidden);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Mistakes[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 = Currents[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3; m++) 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MistakesHid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[j] += Mistakes[m] * Currents[m] * (1 - Currents[m]) * W23[j][m];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W23[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][j] -= alpha * Mistakes[j] * Currents[j] * (1 - Currents[j]) * hidden[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[j] += alpha * Mistakes[j] * Currents[j] * (1 - Currents[j]);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565" w:rsidRPr="007C3861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8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W12[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-= alpha *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MistakesHid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[j] * hidden[j] * (1 - hidden[j]) * Inputs[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+= alpha *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MistakesHid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[j] * hidden[j] * (1 - hidden[j]);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E += pow(Mistakes[N], 2);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E /= 2;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HiddenPred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* Values;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Vectors3[]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,1,0,0,1,1,0,0,1,1,0,0,1,1,0,0,1,1,0,0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Vectors4[]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,0,0,0,1,1,0,0,1,1,0,0,1,1,0,0,1,1,0,0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Vectors5[]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,0,1,0,1,1,0,0,1,1,0,0,1,1,0,0,1,1,0,0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Vectors6[]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,1,1,1,1,0,0,0,1,1,1,1,0,0,0,0,1,1,1,1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Vectors7[]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,1,1,1,1,1,0,0,1,1,1,1,0,0,0,0,1,1,1,1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Vectors8[]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,1,1,1,1,1,1,0,1,1,1,1,0,0,0,0,1,1,1,1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Vectors9[]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,1,1,0,0,0,1,1,1,0,0,0,1,1,1,0,0,0,1,0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Vectors10[]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,1,1,0,0,0,1,1,1,0,0,0,1,1,1,0,0,0,0,0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Vectors11[] =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,1,1,0,0,0,1,1,1,0,0,0,1,1,1,0,0,1,0,0 };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3] = Vectors3;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4] = Vectors4;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5] = Vectors5;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6] = Vectors6;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7] = Vectors7;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8] = Vectors8;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9] = Vectors9;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10] = Vectors10;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11] = Vectors11;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Inputs = Vectors[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20;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Inputs[j]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HiddenPred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getHidden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Inputs, W12,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Values = </w:t>
      </w:r>
      <w:proofErr w:type="spellStart"/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Inputs, W12,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W23,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TOut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HiddenPred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565" w:rsidRP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Values[</w:t>
      </w:r>
      <w:proofErr w:type="gram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Values[1]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Values[2] </w:t>
      </w:r>
      <w:r w:rsidRPr="00BD1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8E3" w:rsidRPr="00A9628A" w:rsidRDefault="005A58E3" w:rsidP="005A58E3">
      <w:pPr>
        <w:pStyle w:val="1"/>
        <w:ind w:left="-567" w:firstLine="0"/>
        <w:rPr>
          <w:rFonts w:ascii="Consolas" w:hAnsi="Consolas" w:cs="Consolas"/>
          <w:color w:val="000000"/>
          <w:sz w:val="19"/>
          <w:szCs w:val="19"/>
        </w:rPr>
      </w:pPr>
    </w:p>
    <w:p w:rsidR="005A58E3" w:rsidRPr="00A9628A" w:rsidRDefault="005A58E3" w:rsidP="005A58E3">
      <w:pPr>
        <w:pStyle w:val="1"/>
        <w:ind w:left="-567" w:firstLine="0"/>
        <w:rPr>
          <w:rFonts w:ascii="Consolas" w:hAnsi="Consolas" w:cs="Consolas"/>
          <w:color w:val="000000"/>
          <w:sz w:val="19"/>
          <w:szCs w:val="19"/>
        </w:rPr>
      </w:pPr>
    </w:p>
    <w:p w:rsidR="005A58E3" w:rsidRPr="00A9628A" w:rsidRDefault="005A58E3" w:rsidP="00335006">
      <w:pPr>
        <w:pStyle w:val="1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35006" w:rsidRPr="00A9628A" w:rsidRDefault="00335006" w:rsidP="00335006">
      <w:pPr>
        <w:pStyle w:val="1"/>
        <w:ind w:firstLine="0"/>
        <w:rPr>
          <w:rFonts w:ascii="Consolas" w:hAnsi="Consolas" w:cs="Consolas"/>
          <w:color w:val="000000"/>
          <w:sz w:val="26"/>
          <w:szCs w:val="26"/>
        </w:rPr>
      </w:pPr>
    </w:p>
    <w:p w:rsidR="005A58E3" w:rsidRPr="00A9628A" w:rsidRDefault="00A9628A" w:rsidP="005A58E3">
      <w:pPr>
        <w:pStyle w:val="1"/>
        <w:ind w:left="-567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Ре</w:t>
      </w:r>
      <w:r w:rsidR="005A58E3" w:rsidRPr="00335006">
        <w:rPr>
          <w:color w:val="000000"/>
          <w:sz w:val="26"/>
          <w:szCs w:val="26"/>
        </w:rPr>
        <w:t>зультат</w:t>
      </w:r>
      <w:r w:rsidR="005A58E3" w:rsidRPr="00A9628A">
        <w:rPr>
          <w:color w:val="000000"/>
          <w:sz w:val="26"/>
          <w:szCs w:val="26"/>
        </w:rPr>
        <w:t xml:space="preserve"> </w:t>
      </w:r>
      <w:r w:rsidR="005A58E3" w:rsidRPr="00335006">
        <w:rPr>
          <w:color w:val="000000"/>
          <w:sz w:val="26"/>
          <w:szCs w:val="26"/>
        </w:rPr>
        <w:t>выполнения</w:t>
      </w:r>
      <w:r w:rsidR="005A58E3" w:rsidRPr="00A9628A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раб</w:t>
      </w:r>
      <w:r w:rsidR="005A58E3" w:rsidRPr="00335006">
        <w:rPr>
          <w:color w:val="000000"/>
          <w:sz w:val="26"/>
          <w:szCs w:val="26"/>
        </w:rPr>
        <w:t>оты</w:t>
      </w:r>
      <w:r w:rsidR="005A58E3" w:rsidRPr="00A9628A">
        <w:rPr>
          <w:color w:val="000000"/>
          <w:sz w:val="26"/>
          <w:szCs w:val="26"/>
        </w:rPr>
        <w:t>:</w:t>
      </w:r>
    </w:p>
    <w:p w:rsidR="005A58E3" w:rsidRPr="00A9628A" w:rsidRDefault="00D92A2D" w:rsidP="00D92A2D">
      <w:pPr>
        <w:pStyle w:val="1"/>
        <w:ind w:left="-567" w:firstLine="0"/>
        <w:rPr>
          <w:sz w:val="26"/>
          <w:szCs w:val="26"/>
          <w:lang w:val="en-US"/>
        </w:rPr>
      </w:pPr>
      <w:r w:rsidRPr="00D92A2D">
        <w:rPr>
          <w:noProof/>
          <w:color w:val="000000"/>
          <w:sz w:val="26"/>
          <w:szCs w:val="26"/>
        </w:rPr>
        <w:drawing>
          <wp:inline distT="0" distB="0" distL="0" distR="0" wp14:anchorId="09667842" wp14:editId="1ED5BFBD">
            <wp:extent cx="3368332" cy="4282811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8E3" w:rsidRPr="00A9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5F"/>
    <w:rsid w:val="000B71D7"/>
    <w:rsid w:val="001269DB"/>
    <w:rsid w:val="00335006"/>
    <w:rsid w:val="004C10D5"/>
    <w:rsid w:val="005A58E3"/>
    <w:rsid w:val="00604BF1"/>
    <w:rsid w:val="007C3861"/>
    <w:rsid w:val="00A9628A"/>
    <w:rsid w:val="00BD1565"/>
    <w:rsid w:val="00CB7B24"/>
    <w:rsid w:val="00D92A2D"/>
    <w:rsid w:val="00E102B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4D1F"/>
  <w15:chartTrackingRefBased/>
  <w15:docId w15:val="{F5E90A63-7F53-42DE-A06E-6E4C70E2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A58E3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0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Данила Синяк</cp:lastModifiedBy>
  <cp:revision>10</cp:revision>
  <dcterms:created xsi:type="dcterms:W3CDTF">2019-12-16T01:11:00Z</dcterms:created>
  <dcterms:modified xsi:type="dcterms:W3CDTF">2020-11-30T17:57:00Z</dcterms:modified>
</cp:coreProperties>
</file>