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41921A58" w:rsidR="002A697F" w:rsidRPr="00803768" w:rsidRDefault="002A697F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803768">
        <w:rPr>
          <w:sz w:val="25"/>
          <w:szCs w:val="25"/>
        </w:rPr>
        <w:t>Вариант 4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5C2ED8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iostream</w:t>
      </w:r>
      <w:proofErr w:type="spellEnd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021F9E5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math.h</w:t>
      </w:r>
      <w:proofErr w:type="spellEnd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120AA6A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iomanip</w:t>
      </w:r>
      <w:proofErr w:type="spellEnd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3DA84B3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using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namespace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C5A085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24FFEF5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1 / (1 +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(2, -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));</w:t>
      </w:r>
    </w:p>
    <w:p w14:paraId="098EAE50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1C1D94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4B944B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128D3A9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= 0.4, b = 0.4, c = 0.08, d = 0.4;</w:t>
      </w:r>
    </w:p>
    <w:p w14:paraId="4F0D1868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(b *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 + c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(d *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446E230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043785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76BD06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[2]) {</w:t>
      </w:r>
    </w:p>
    <w:p w14:paraId="0E261D5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[2];</w:t>
      </w:r>
    </w:p>
    <w:p w14:paraId="67404EFF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292375E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 = 0;</w:t>
      </w:r>
    </w:p>
    <w:p w14:paraId="506F4D5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8F74A23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[6];</w:t>
      </w:r>
    </w:p>
    <w:p w14:paraId="21E415C1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k++,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+= 0.1) {</w:t>
      </w:r>
    </w:p>
    <w:p w14:paraId="46235C50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559942A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739FC9F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i++){</w:t>
      </w:r>
    </w:p>
    <w:p w14:paraId="5414619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2CF011A8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+=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*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[i][k];</w:t>
      </w:r>
    </w:p>
    <w:p w14:paraId="10E217E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CBC93EC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-=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7983A0B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[i]);</w:t>
      </w:r>
    </w:p>
    <w:p w14:paraId="49BA9B53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6E59433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073223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BF4B94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1116EC9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adapt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</w:t>
      </w:r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Error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Output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64D3E232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0, A = 0, B = 0;</w:t>
      </w:r>
    </w:p>
    <w:p w14:paraId="2F997573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2D3B9C16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A += </w:t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Error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(1 -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[i])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[i], 2)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(1 -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[i]);</w:t>
      </w:r>
    </w:p>
    <w:p w14:paraId="62DFD3A1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B += </w:t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Error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(1 -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[i])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[i], 2)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* (1 -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[i]) * (1 -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Hiddens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[i]);</w:t>
      </w:r>
    </w:p>
    <w:p w14:paraId="3FC6A6F2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2FF7B7D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4 * A / (B * (1 +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Output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EE5BF3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Output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)); </w:t>
      </w:r>
      <w:r w:rsidRPr="00EE5BF3">
        <w:rPr>
          <w:rFonts w:ascii="Courier New" w:eastAsiaTheme="minorHAnsi" w:hAnsi="Courier New" w:cs="Courier New"/>
          <w:color w:val="008000"/>
          <w:sz w:val="20"/>
          <w:szCs w:val="20"/>
          <w:lang w:val="ru-BY" w:eastAsia="en-US"/>
        </w:rPr>
        <w:t xml:space="preserve">//24 </w:t>
      </w:r>
      <w:proofErr w:type="spellStart"/>
      <w:r w:rsidRPr="00EE5BF3">
        <w:rPr>
          <w:rFonts w:ascii="Courier New" w:eastAsiaTheme="minorHAnsi" w:hAnsi="Courier New" w:cs="Courier New"/>
          <w:color w:val="008000"/>
          <w:sz w:val="20"/>
          <w:szCs w:val="20"/>
          <w:lang w:val="ru-BY" w:eastAsia="en-US"/>
        </w:rPr>
        <w:t>formula</w:t>
      </w:r>
      <w:proofErr w:type="spellEnd"/>
    </w:p>
    <w:p w14:paraId="5E3141A0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EE5BF3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F2215FD" w14:textId="19055509" w:rsidR="00103F5B" w:rsidRDefault="00EE5BF3" w:rsidP="00EE5BF3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E5BF3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C9BFE87" w14:textId="77777777" w:rsidR="00EE5BF3" w:rsidRPr="00EE5BF3" w:rsidRDefault="00EE5BF3" w:rsidP="00EE5BF3">
      <w:pPr>
        <w:widowControl/>
        <w:rPr>
          <w:rFonts w:ascii="Courier New" w:eastAsiaTheme="minorHAnsi" w:hAnsi="Courier New" w:cs="Courier New"/>
          <w:color w:val="000000"/>
          <w:sz w:val="22"/>
          <w:szCs w:val="22"/>
          <w:lang w:val="ru-BY" w:eastAsia="en-US"/>
        </w:rPr>
      </w:pPr>
    </w:p>
    <w:p w14:paraId="59B28438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[2],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 + 1]) {</w:t>
      </w:r>
    </w:p>
    <w:p w14:paraId="3087352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Resultat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0;</w:t>
      </w:r>
    </w:p>
    <w:p w14:paraId="4E100193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hidden_Result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5719326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 {</w:t>
      </w:r>
    </w:p>
    <w:p w14:paraId="7CAF76A0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Resultat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+=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hidden_Result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7266D6D3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E4C62D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Resultat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-= </w:t>
      </w:r>
      <w:r w:rsidRPr="00103F5B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[4];</w:t>
      </w:r>
    </w:p>
    <w:p w14:paraId="037904F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Resultat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4C01B0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8D97DDC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ABE421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main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{</w:t>
      </w:r>
    </w:p>
    <w:p w14:paraId="6FFACFD6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setlocale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(0,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""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404304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Wes1[2][6], Wes2[2], T[2 + 1],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0.00002, Alpha2 = 0.4,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0.4, x = 4,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E = 0;</w:t>
      </w:r>
    </w:p>
    <w:p w14:paraId="2FBC6D5B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6ABC0EE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4B959641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Wes1[i][k] = ((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103F5B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* 0.005;</w:t>
      </w:r>
    </w:p>
    <w:p w14:paraId="44B214A1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7ECE363B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Wes2[i] = ((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103F5B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* 0.005;</w:t>
      </w:r>
    </w:p>
    <w:p w14:paraId="48037C28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T[i] = ((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103F5B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* 0.005;</w:t>
      </w:r>
    </w:p>
    <w:p w14:paraId="48BED4C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BF5FD1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T[4] = ((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103F5B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* 0.005;</w:t>
      </w:r>
    </w:p>
    <w:p w14:paraId="06FAF536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49DBF4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{</w:t>
      </w:r>
    </w:p>
    <w:p w14:paraId="12BFFC8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= 0;</w:t>
      </w:r>
    </w:p>
    <w:p w14:paraId="6A46C86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q = 0; q &lt; 200; q++) {</w:t>
      </w:r>
    </w:p>
    <w:p w14:paraId="38836566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(x, Wes1, Wes2, T);</w:t>
      </w:r>
    </w:p>
    <w:p w14:paraId="23D5BA3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 + 6 * 0.1);</w:t>
      </w:r>
    </w:p>
    <w:p w14:paraId="5954D63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-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26AB1C2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(x, Wes1, T);</w:t>
      </w:r>
    </w:p>
    <w:p w14:paraId="0D64D18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 {</w:t>
      </w:r>
    </w:p>
    <w:p w14:paraId="6FC6E016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Wes2[j] -=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3B8FA71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10A54B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T[4] +=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4606970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2; k++) {</w:t>
      </w:r>
    </w:p>
    <w:p w14:paraId="11B9C4AF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6; i++) {</w:t>
      </w:r>
    </w:p>
    <w:p w14:paraId="1EBB1CA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Wes1[k][i] -= Alpha2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(x + i * 0.1)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* (1 -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[k]) * Wes2[k]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0B46290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DA0B189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T[k] += Alpha2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* (1 -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[k]) * Wes2[k] *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38C78CE4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A74E28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Alpha2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adapt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(Wes2,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5123AE8F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0.1;</w:t>
      </w:r>
    </w:p>
    <w:p w14:paraId="60EC8967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E +=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2);</w:t>
      </w:r>
    </w:p>
    <w:p w14:paraId="6D600C0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8B98F88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/= 2;</w:t>
      </w:r>
    </w:p>
    <w:p w14:paraId="21C40FFA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</w:t>
      </w:r>
      <w:proofErr w:type="spellStart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rError</w:t>
      </w:r>
      <w:proofErr w:type="spellEnd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: "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E;</w:t>
      </w:r>
    </w:p>
    <w:p w14:paraId="79A5ACC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} 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while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(E &gt;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63E34382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0A1C8F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9A867ED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30; i++) {</w:t>
      </w:r>
    </w:p>
    <w:p w14:paraId="4CA7DD04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(x, Wes1, Wes2, T),</w:t>
      </w:r>
    </w:p>
    <w:p w14:paraId="5ED6CE46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      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ethelon_value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 + 6 * 0.1);</w:t>
      </w:r>
    </w:p>
    <w:p w14:paraId="71B43BE1" w14:textId="7DCFE6E8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+ 1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"\t"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ethelon_value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right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(15)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right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(15)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result</w:t>
      </w:r>
      <w:proofErr w:type="spellEnd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</w:t>
      </w:r>
      <w:proofErr w:type="spellStart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ethelon_value</w:t>
      </w:r>
      <w:proofErr w:type="spellEnd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)*(</w:t>
      </w:r>
      <w:proofErr w:type="spellStart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result</w:t>
      </w:r>
      <w:proofErr w:type="spellEnd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</w:t>
      </w:r>
      <w:proofErr w:type="spellStart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ethelon_value</w:t>
      </w:r>
      <w:proofErr w:type="spellEnd"/>
      <w:r w:rsidR="0070053A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 </w:t>
      </w:r>
      <w:r w:rsidRPr="00103F5B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2A6A0885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0.2;</w:t>
      </w:r>
    </w:p>
    <w:p w14:paraId="40D5B1CE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112FD5B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system</w:t>
      </w:r>
      <w:proofErr w:type="spellEnd"/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proofErr w:type="spellStart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pause</w:t>
      </w:r>
      <w:proofErr w:type="spellEnd"/>
      <w:r w:rsidRPr="00103F5B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308E7DE0" w14:textId="77777777" w:rsidR="00103F5B" w:rsidRPr="00103F5B" w:rsidRDefault="00103F5B" w:rsidP="00103F5B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103F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AF6B914" w14:textId="77777777" w:rsidR="00216AA9" w:rsidRPr="00803768" w:rsidRDefault="00216AA9" w:rsidP="00216AA9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37CA425" w14:textId="0ECA07A9" w:rsidR="00803768" w:rsidRDefault="0070053A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4A5CC" wp14:editId="1CA98749">
            <wp:extent cx="4953000" cy="710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529F24E3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Pr="0030462A">
        <w:rPr>
          <w:sz w:val="26"/>
          <w:szCs w:val="26"/>
        </w:rPr>
        <w:t xml:space="preserve">зучила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C1F27"/>
    <w:rsid w:val="006E1C84"/>
    <w:rsid w:val="006F0D28"/>
    <w:rsid w:val="0070053A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Анастасия Воробей</cp:lastModifiedBy>
  <cp:revision>5</cp:revision>
  <dcterms:created xsi:type="dcterms:W3CDTF">2020-11-16T11:43:00Z</dcterms:created>
  <dcterms:modified xsi:type="dcterms:W3CDTF">2020-11-24T13:58:00Z</dcterms:modified>
</cp:coreProperties>
</file>