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>
      <w:pPr>
        <w:pStyle w:val="2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>
      <w:pPr>
        <w:pStyle w:val="2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>
      <w:pPr>
        <w:pStyle w:val="2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pStyle w:val="2"/>
        <w:ind w:firstLine="0"/>
        <w:jc w:val="center"/>
        <w:rPr>
          <w:rFonts w:hint="default"/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Лабораторная работа №</w:t>
      </w:r>
      <w:r>
        <w:rPr>
          <w:rFonts w:hint="default"/>
          <w:bCs/>
          <w:sz w:val="28"/>
          <w:szCs w:val="28"/>
          <w:lang w:val="ru-RU"/>
        </w:rPr>
        <w:t>4</w:t>
      </w:r>
    </w:p>
    <w:p>
      <w:pPr>
        <w:pStyle w:val="2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>
      <w:pPr>
        <w:pStyle w:val="2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прогнозирования»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pStyle w:val="2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Выполнил: студент 2 курса</w:t>
      </w:r>
    </w:p>
    <w:p>
      <w:pPr>
        <w:pStyle w:val="2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Группы ПО-4(2)</w:t>
      </w:r>
    </w:p>
    <w:p>
      <w:pPr>
        <w:pStyle w:val="2"/>
        <w:ind w:firstLine="0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ru-RU"/>
        </w:rPr>
        <w:t>Юрьев</w:t>
      </w:r>
      <w:r>
        <w:rPr>
          <w:rFonts w:hint="default"/>
          <w:color w:val="000000"/>
          <w:sz w:val="28"/>
          <w:szCs w:val="28"/>
          <w:lang w:val="ru-RU"/>
        </w:rPr>
        <w:t xml:space="preserve"> В</w:t>
      </w:r>
      <w:r>
        <w:rPr>
          <w:color w:val="000000"/>
          <w:sz w:val="28"/>
          <w:szCs w:val="28"/>
        </w:rPr>
        <w:t>.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А</w:t>
      </w:r>
      <w:r>
        <w:rPr>
          <w:rFonts w:hint="default"/>
          <w:color w:val="000000"/>
          <w:sz w:val="28"/>
          <w:szCs w:val="28"/>
          <w:lang w:val="ru-RU"/>
        </w:rPr>
        <w:t>.</w:t>
      </w:r>
    </w:p>
    <w:p>
      <w:pPr>
        <w:pStyle w:val="2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Проверил: Крощенко А.А.</w:t>
      </w: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</w:p>
    <w:p>
      <w:pPr>
        <w:pStyle w:val="2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2020</w:t>
      </w:r>
    </w:p>
    <w:p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>
      <w:pPr>
        <w:jc w:val="center"/>
        <w:rPr>
          <w:rFonts w:hint="default" w:ascii="Times New Roman" w:hAnsi="Times New Roman" w:cs="Times New Roman"/>
          <w:b/>
          <w:sz w:val="25"/>
          <w:szCs w:val="25"/>
          <w:lang w:val="ru-RU"/>
        </w:rPr>
      </w:pPr>
      <w:r>
        <w:rPr>
          <w:rFonts w:ascii="Times New Roman" w:hAnsi="Times New Roman" w:cs="Times New Roman"/>
          <w:b/>
          <w:sz w:val="25"/>
          <w:szCs w:val="25"/>
        </w:rPr>
        <w:t>Лабораторная работа №</w:t>
      </w:r>
      <w:r>
        <w:rPr>
          <w:rFonts w:hint="default" w:ascii="Times New Roman" w:hAnsi="Times New Roman" w:cs="Times New Roman"/>
          <w:b/>
          <w:sz w:val="25"/>
          <w:szCs w:val="25"/>
          <w:lang w:val="ru-RU"/>
        </w:rPr>
        <w:t>4</w:t>
      </w:r>
    </w:p>
    <w:p>
      <w:pPr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Нелинейные ИНС в задачах прогнозирования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Цель:</w:t>
      </w:r>
      <w:r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прогнозирования.</w:t>
      </w:r>
    </w:p>
    <w:p>
      <w:pPr>
        <w:jc w:val="center"/>
        <w:rPr>
          <w:rFonts w:hint="default" w:ascii="Times New Roman" w:hAnsi="Times New Roman" w:cs="Times New Roman"/>
          <w:b/>
          <w:sz w:val="25"/>
          <w:szCs w:val="25"/>
          <w:lang w:val="ru-RU"/>
        </w:rPr>
      </w:pPr>
      <w:r>
        <w:rPr>
          <w:rFonts w:ascii="Times New Roman" w:hAnsi="Times New Roman" w:cs="Times New Roman"/>
          <w:b/>
          <w:sz w:val="25"/>
          <w:szCs w:val="25"/>
        </w:rPr>
        <w:t>Вариант 1</w:t>
      </w:r>
      <w:r>
        <w:rPr>
          <w:rFonts w:hint="default" w:ascii="Times New Roman" w:hAnsi="Times New Roman" w:cs="Times New Roman"/>
          <w:b/>
          <w:sz w:val="25"/>
          <w:szCs w:val="25"/>
          <w:lang w:val="ru-RU"/>
        </w:rPr>
        <w:t>1</w:t>
      </w:r>
    </w:p>
    <w:p>
      <w:pPr>
        <w:jc w:val="center"/>
        <w:rPr>
          <w:rFonts w:hint="default" w:ascii="Times New Roman" w:hAnsi="Times New Roman" w:cs="Times New Roman"/>
          <w:b/>
          <w:sz w:val="25"/>
          <w:szCs w:val="25"/>
          <w:lang w:val="ru-RU"/>
        </w:rPr>
      </w:pPr>
      <w:r>
        <w:rPr>
          <w:rFonts w:hint="default" w:ascii="Times New Roman" w:hAnsi="Times New Roman" w:cs="Times New Roman"/>
          <w:b/>
          <w:sz w:val="25"/>
          <w:szCs w:val="25"/>
          <w:lang w:val="ru-RU"/>
        </w:rPr>
        <w:t>Задание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Написать на любом ЯВУ программу моделирования прогнозирующей нелинейной ИНС. Для тестирования использовать функцию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</w:t>
      </w:r>
    </w:p>
    <w:tbl>
      <w:tblPr>
        <w:tblStyle w:val="5"/>
        <w:tblpPr w:leftFromText="180" w:rightFromText="180" w:vertAnchor="text" w:horzAnchor="page" w:tblpX="752" w:tblpY="45"/>
        <w:tblOverlap w:val="never"/>
        <w:tblW w:w="89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2"/>
        <w:gridCol w:w="480"/>
        <w:gridCol w:w="554"/>
        <w:gridCol w:w="677"/>
        <w:gridCol w:w="950"/>
        <w:gridCol w:w="2197"/>
        <w:gridCol w:w="2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№ варианта</w:t>
            </w:r>
          </w:p>
        </w:tc>
        <w:tc>
          <w:tcPr>
            <w:tcW w:w="4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a</w:t>
            </w:r>
          </w:p>
        </w:tc>
        <w:tc>
          <w:tcPr>
            <w:tcW w:w="55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b</w:t>
            </w:r>
          </w:p>
        </w:tc>
        <w:tc>
          <w:tcPr>
            <w:tcW w:w="67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с</w:t>
            </w:r>
          </w:p>
        </w:tc>
        <w:tc>
          <w:tcPr>
            <w:tcW w:w="95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d</w:t>
            </w:r>
          </w:p>
        </w:tc>
        <w:tc>
          <w:tcPr>
            <w:tcW w:w="219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Кол-во входов ИНС</w:t>
            </w:r>
          </w:p>
        </w:tc>
        <w:tc>
          <w:tcPr>
            <w:tcW w:w="248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Кол-во НЭ в скрытом слое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11</w:t>
            </w:r>
          </w:p>
        </w:tc>
        <w:tc>
          <w:tcPr>
            <w:tcW w:w="4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0.3</w:t>
            </w:r>
          </w:p>
        </w:tc>
        <w:tc>
          <w:tcPr>
            <w:tcW w:w="55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0.5</w:t>
            </w:r>
          </w:p>
        </w:tc>
        <w:tc>
          <w:tcPr>
            <w:tcW w:w="67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0.05</w:t>
            </w:r>
          </w:p>
        </w:tc>
        <w:tc>
          <w:tcPr>
            <w:tcW w:w="95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0.5</w:t>
            </w:r>
          </w:p>
        </w:tc>
        <w:tc>
          <w:tcPr>
            <w:tcW w:w="2197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8</w:t>
            </w:r>
          </w:p>
        </w:tc>
        <w:tc>
          <w:tcPr>
            <w:tcW w:w="248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cs="Times New Roman"/>
                <w:caps w:val="0"/>
                <w:spacing w:val="0"/>
              </w:rPr>
              <w:t>3</w:t>
            </w:r>
          </w:p>
        </w:tc>
      </w:tr>
    </w:tbl>
    <w:p>
      <w:pPr>
        <w:rPr>
          <w:rFonts w:ascii="Times New Roman" w:hAnsi="Times New Roman" w:cs="Times New Roman"/>
          <w:b/>
          <w:sz w:val="25"/>
          <w:szCs w:val="25"/>
        </w:rPr>
      </w:pPr>
    </w:p>
    <w:p>
      <w:pPr>
        <w:rPr>
          <w:rFonts w:ascii="Times New Roman" w:hAnsi="Times New Roman" w:cs="Times New Roman"/>
          <w:b/>
          <w:sz w:val="25"/>
          <w:szCs w:val="25"/>
        </w:rPr>
      </w:pPr>
    </w:p>
    <w:p>
      <w:pPr>
        <w:rPr>
          <w:rFonts w:ascii="Times New Roman" w:hAnsi="Times New Roman" w:cs="Times New Roman"/>
          <w:b/>
          <w:sz w:val="25"/>
          <w:szCs w:val="25"/>
        </w:rPr>
      </w:pPr>
    </w:p>
    <w:p>
      <w:pPr>
        <w:rPr>
          <w:rFonts w:hint="default" w:ascii="Times New Roman" w:hAnsi="Times New Roman" w:cs="Times New Roman"/>
          <w:b/>
          <w:sz w:val="25"/>
          <w:szCs w:val="25"/>
          <w:lang w:val="ru-RU"/>
        </w:rPr>
      </w:pPr>
      <w:r>
        <w:rPr>
          <w:rFonts w:ascii="Times New Roman" w:hAnsi="Times New Roman" w:cs="Times New Roman"/>
          <w:b/>
          <w:sz w:val="25"/>
          <w:szCs w:val="25"/>
          <w:lang w:val="ru-RU"/>
        </w:rPr>
        <w:t>Код</w:t>
      </w:r>
      <w:r>
        <w:rPr>
          <w:rFonts w:hint="default" w:ascii="Times New Roman" w:hAnsi="Times New Roman" w:cs="Times New Roman"/>
          <w:b/>
          <w:sz w:val="25"/>
          <w:szCs w:val="25"/>
          <w:lang w:val="ru-RU"/>
        </w:rPr>
        <w:t xml:space="preserve">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#include &lt;math.h&gt;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#include &lt;iomanip&gt;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#define input_layer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#define hidden_layer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double sigmoid(double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return 1 / (1 + pow(2.7, -x));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double function(double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double a = 0.1, b = 0.1, c = 0.05, d = 0.1;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return a * cos(b * x) + c * sin(d * 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double* hidden(double x, double w1[hidden_layer][input_layer], double* 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double* result = new double[hidden_layer];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for (int i = 0; i &lt; hidden_layer;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result[i]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double Inputs[input_layer];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for (int k = 0; k &lt; input_layer; k++, x += 0.1)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Inputs[k] = function(x);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for (int i = 0; i &lt; hidden_layer;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for (int k = 0; k &lt; input_layer; k++)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result[i] += Inputs[k] * w1[i][k];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result[i] -= T[i];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result[i] = sigmoid(result[i]);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double get_alpha(double* w2, double Error, double Output, double* Hiddens)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double alpha = 0, A = 0, B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for (int i = 0; i &lt; hidden_layer;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A += pow(Error * w2[i] * (1 - Hiddens[i]) * Hiddens[i], 2) * Hiddens[i] * (1 - Hiddens[i]);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B += pow(Error * w2[i] * (1 - Hiddens[i]) * Hiddens[i], 2) * Hiddens[i] * Hiddens[i] * (1 - Hiddens[i]) * (1 - Hiddens[i]);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alpha = 4 * A / (B * (1 + Output * Output));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return alpha;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double output(double x, double w1[hidden_layer][input_layer], double* w2, double* 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double Result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double* hidden_result = hidden(x, w1, 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for (int j = 0; j &lt; hidden_layer;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Result += hidden_result[j] * w2[j];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Result -= T[4];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setlocale(LC_ALL, "rus");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int epox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double w1[hidden_layer][input_layer], w2[hidden_layer], T[hidden_layer + 1], Reference, E_min = 0.00002, alpha = 0.4, alpha1 = 0.4, x = 4, current, 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for (int i = 0; i &lt; hidden_layer;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for (int k = 0; k &lt; input_layer; k++)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w1[i][k] = ((double)rand() / RAND_MAX) * 0.05;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w2[i] = ((double)rand() / RAND_MAX) * 0.05;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T[i] = ((double)rand() / RAND_MAX) * 0.05;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T[4] = ((double)rand() / RAND_MAX) * 0.05;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for (int q = 0; q &lt; 1000; q++)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current = output(x, w1, w2, 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Reference = function(x + 8 * 0.1);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double error = current - Reference;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double* Hiddens = hidden(x, w1, 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for (int j = 0; j &lt; hidden_layer; 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w2[j] -= alpha * error * Hiddens[j];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T[4] += alpha * error;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for (int k = 0; k &lt; hidden_layer; k++)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for (int i = 0; i &lt; input_layer;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w1[k][i] -= alpha1 * function(x + i * 0.1) * Hiddens[k] * (1 - Hiddens[k]) * w2[k] * error;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T[k] += alpha1 * Hiddens[k] * (1 - Hiddens[k]) * w2[k] * error;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alpha1 = get_alpha(w2, error, current, Hiddens);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x += 0.1;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E += pow(error, 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E /=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// cout &lt;&lt; "Error " &lt;&lt; E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epox++;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} while (E &gt; E_min);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cout &lt;&lt; epox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cout &lt;&lt; "Эталон" &lt;&lt; setw(23) &lt;&lt; "Прогноз" &lt;&lt; setw(20) &lt;&lt; "Отклонение"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for (int i = 0; i &lt; 100;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double Result = output(x, w1, w2, T), Ethalonn = function(x + 8 * 0.1);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cout &lt;&lt; fixed &lt;&lt; setprecision(5) &lt;&lt; Ethalonn &lt;&lt; setw(21) &lt;&lt; Result &lt;&lt; setw(29) &lt;&lt; Result - Ethalonn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x += 0.1;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ab/>
      </w: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system("pause");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Consolas" w:hAnsi="Consolas" w:cs="Consolas"/>
          <w:b w:val="0"/>
          <w:bCs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/>
          <w:sz w:val="18"/>
          <w:szCs w:val="18"/>
          <w:lang w:val="ru-RU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5"/>
          <w:szCs w:val="25"/>
          <w:lang w:val="ru-RU"/>
        </w:rPr>
      </w:pPr>
      <w:r>
        <w:rPr>
          <w:rFonts w:hint="default" w:ascii="Times New Roman" w:hAnsi="Times New Roman" w:cs="Times New Roman"/>
          <w:b/>
          <w:bCs/>
          <w:sz w:val="25"/>
          <w:szCs w:val="25"/>
          <w:lang w:val="ru-RU"/>
        </w:rPr>
        <w:t>Результат работы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814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 xml:space="preserve">Эталон        </w:t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ab/>
        <w:t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 xml:space="preserve"> Прогноз</w:t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ab/>
        <w:t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ab/>
        <w:t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Отклонение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-0.11055             -0.11053                      0.00002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-0.11038             -0.11033                      0.00005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-0.11020             -0.11012                      0.00007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-0.11000             -0.10991                      0.00009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-0.10980             -0.10969                      0.00011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-0.10958             -0.10946                      0.00012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-0.10935             -0.10923                      0.00013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-0.10911             -0.10899                      0.00013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-0.10886             -0.10874                      0.00012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-0.10860             -0.10850                      0.00011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-0.10833             -0.10824                      0.00009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-0.10805             -0.10798                      0.00007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-0.10776             -0.10771                      0.00005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-0.10746             -0.10744                      0.00002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-0.10714             -0.10716                     -0.00002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-0.10682             -0.10688                     -0.00006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-0.10648             -0.10659                     -0.00011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-0.10614             -0.10630                     -0.00016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-0.10578             -0.10600                     -0.00022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-0.10541             -0.10569                     -0.00028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-0.10503             -0.10538                     -0.00035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-0.10464             -0.10506                     -0.00042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-0.10425             -0.10474                     -0.00049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-0.10384             -0.10441                     -0.00058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-0.10342             -0.10408                     -0.00066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-0.10299             -0.10374                     -0.00076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-0.10255             -0.10340                     -0.00085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-0.10210             -0.10305                     -0.00096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-0.10164             -0.10270                     -0.00106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-0.10116             -0.10234                     -0.00117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-0.10068             -0.10198                     -0.00129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-0.10019             -0.10161                     -0.00141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-0.09969             -0.10123                     -0.00154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-0.09918             -0.10085                     -0.00167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-0.09866             -0.10047                     -0.00181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-0.09813             -0.10008                     -0.00195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-0.09759             -0.09969                     -0.00210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-0.09704             -0.09929                     -0.00225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-0.09648             -0.09889                     -0.00241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-0.09591             -0.09848                     -0.00257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-0.09533             -0.09806                     -0.00274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-0.09474             -0.09765                     -0.00291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-0.09414             -0.09722                     -0.00308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-0.09353             -0.09680                     -0.00326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-0.09292             -0.09636                     -0.00345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-0.09229             -0.09593                     -0.00364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-0.09165             -0.09549                     -0.00383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-0.09101             -0.09504                     -0.00403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-0.09035             -0.09459                     -0.00424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-0.08969             -0.09414                     -0.00445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-0.08902             -0.09368                     -0.00466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-0.08834             -0.09322                     -0.00488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-0.08765             -0.09275                     -0.00510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-0.08695             -0.09228                     -0.00533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-0.08624             -0.09180                     -0.00556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-0.08553             -0.09132                     -0.00580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-0.08480             -0.09084                     -0.00604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-0.08407             -0.09035                     -0.00628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-0.08333             -0.08986                     -0.00653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-0.08258             -0.08937                     -0.00679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-0.08182             -0.08887                     -0.00704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-0.08106             -0.08836                     -0.00731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-0.08028             -0.08786                     -0.00757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-0.07950             -0.08735                     -0.00785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-0.07871             -0.08683                     -0.00812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-0.07791             -0.08631                     -0.00840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-0.07711             -0.08579                     -0.00869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-0.07629             -0.08527                     -0.00897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-0.07547             -0.08474                     -0.00927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-0.07464             -0.08421                     -0.00956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-0.07381             -0.08367                     -0.00986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-0.07296             -0.08313                     -0.01017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-0.07211             -0.08259                     -0.01048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-0.07125             -0.08204                     -0.01079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-0.07039             -0.08150                     -0.01111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-0.06952             -0.08095                     -0.01143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-0.06864             -0.08039                     -0.01175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-0.06775             -0.07983                     -0.01208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-0.06686             -0.07927                     -0.01241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-0.06596             -0.07871                     -0.01275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-0.06505             -0.07814                     -0.01309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-0.06414             -0.07757                     -0.01343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-0.06322             -0.07700                     -0.01378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-0.06230             -0.07643                     -0.01413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-0.06137             -0.07585                     -0.01449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-0.06043             -0.07527                     -0.01485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-0.05948             -0.07469                     -0.01521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-0.05853             -0.07411                     -0.01557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-0.05758             -0.07352                     -0.01594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-0.05662             -0.07293                     -0.01631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-0.05565             -0.07234                     -0.01669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-0.05468             -0.07175                     -0.01707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-0.05370             -0.07115                     -0.01745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-0.05272             -0.07055                     -0.01784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-0.05173             -0.06996                     -0.01823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-0.05073             -0.06935                     -0.01862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-0.04974             -0.06875                     -0.01901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-0.04873             -0.06815                     -0.01941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-0.04772             -0.06754                     -0.01982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ru-RU"/>
        </w:rPr>
        <w:t>-0.04671             -0.06693                     -0.02022</w:t>
      </w:r>
    </w:p>
    <w:p>
      <w:pPr>
        <w:rPr>
          <w:rFonts w:ascii="Times New Roman" w:hAnsi="Times New Roman" w:cs="Times New Roman"/>
          <w:sz w:val="25"/>
          <w:szCs w:val="25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5"/>
          <w:szCs w:val="25"/>
        </w:rPr>
        <w:t>Вывод: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ru-RU"/>
        </w:rPr>
        <w:t>в</w:t>
      </w:r>
      <w:r>
        <w:rPr>
          <w:rFonts w:ascii="Times New Roman" w:hAnsi="Times New Roman" w:cs="Times New Roman"/>
          <w:sz w:val="25"/>
          <w:szCs w:val="25"/>
        </w:rPr>
        <w:t xml:space="preserve"> ходе работы разработал нелинейную ИНС для задач прогнозирования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6C"/>
    <w:rsid w:val="00226C03"/>
    <w:rsid w:val="002A6C53"/>
    <w:rsid w:val="002A6FA4"/>
    <w:rsid w:val="00420885"/>
    <w:rsid w:val="0092426C"/>
    <w:rsid w:val="00A41CEF"/>
    <w:rsid w:val="00B70933"/>
    <w:rsid w:val="00D70AB9"/>
    <w:rsid w:val="00EA6923"/>
    <w:rsid w:val="0BB56AEB"/>
    <w:rsid w:val="1F5D0EF0"/>
    <w:rsid w:val="22C66C30"/>
    <w:rsid w:val="256243C2"/>
    <w:rsid w:val="2E6D0E19"/>
    <w:rsid w:val="36373C53"/>
    <w:rsid w:val="43B75E55"/>
    <w:rsid w:val="6E95302C"/>
    <w:rsid w:val="7E0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6"/>
    <w:semiHidden/>
    <w:unhideWhenUsed/>
    <w:uiPriority w:val="0"/>
    <w:pPr>
      <w:spacing w:after="0" w:line="240" w:lineRule="auto"/>
      <w:ind w:firstLine="72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3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Основной текст с отступом Знак"/>
    <w:basedOn w:val="4"/>
    <w:link w:val="2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100</Words>
  <Characters>572</Characters>
  <Lines>4</Lines>
  <Paragraphs>1</Paragraphs>
  <TotalTime>23</TotalTime>
  <ScaleCrop>false</ScaleCrop>
  <LinksUpToDate>false</LinksUpToDate>
  <CharactersWithSpaces>671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2020-11-16T14:11:00Z</dcterms:created>
  <dc:creator>Стас Коташевич</dc:creator>
  <cp:lastModifiedBy>vlad</cp:lastModifiedBy>
  <dcterms:modified xsi:type="dcterms:W3CDTF">2020-12-01T21:45:55Z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