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>
      <w:pPr>
        <w:pStyle w:val="2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>
      <w:pPr>
        <w:pStyle w:val="2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>
      <w:pPr>
        <w:pStyle w:val="2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pStyle w:val="2"/>
        <w:ind w:firstLine="0"/>
        <w:jc w:val="center"/>
        <w:rPr>
          <w:rFonts w:hint="default"/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Лабораторная работа №</w:t>
      </w:r>
      <w:r>
        <w:rPr>
          <w:rFonts w:hint="default"/>
          <w:bCs/>
          <w:sz w:val="28"/>
          <w:szCs w:val="28"/>
          <w:lang w:val="ru-RU"/>
        </w:rPr>
        <w:t>5</w:t>
      </w:r>
    </w:p>
    <w:p>
      <w:pPr>
        <w:pStyle w:val="2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>
      <w:pPr>
        <w:pStyle w:val="2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«Нелинейные ИНС в задачах прогнозирования»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pStyle w:val="2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Выполнил: студент 2 курса</w:t>
      </w:r>
    </w:p>
    <w:p>
      <w:pPr>
        <w:pStyle w:val="2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Группы ПО-4(2)</w:t>
      </w:r>
    </w:p>
    <w:p>
      <w:pPr>
        <w:pStyle w:val="2"/>
        <w:ind w:firstLine="0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ru-RU"/>
        </w:rPr>
        <w:t>Юрьев</w:t>
      </w:r>
      <w:r>
        <w:rPr>
          <w:rFonts w:hint="default"/>
          <w:color w:val="000000"/>
          <w:sz w:val="28"/>
          <w:szCs w:val="28"/>
          <w:lang w:val="ru-RU"/>
        </w:rPr>
        <w:t xml:space="preserve"> В</w:t>
      </w:r>
      <w:r>
        <w:rPr>
          <w:color w:val="000000"/>
          <w:sz w:val="28"/>
          <w:szCs w:val="28"/>
        </w:rPr>
        <w:t>.</w:t>
      </w:r>
      <w:r>
        <w:rPr>
          <w:rFonts w:hint="default"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А</w:t>
      </w:r>
      <w:r>
        <w:rPr>
          <w:rFonts w:hint="default"/>
          <w:color w:val="000000"/>
          <w:sz w:val="28"/>
          <w:szCs w:val="28"/>
          <w:lang w:val="ru-RU"/>
        </w:rPr>
        <w:t>.</w:t>
      </w:r>
    </w:p>
    <w:p>
      <w:pPr>
        <w:pStyle w:val="2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Проверил: Крощенко А.А.</w:t>
      </w: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2020</w:t>
      </w:r>
    </w:p>
    <w:p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>
      <w:pPr>
        <w:jc w:val="center"/>
        <w:rPr>
          <w:rFonts w:hint="default" w:ascii="Times New Roman" w:hAnsi="Times New Roman" w:cs="Times New Roman"/>
          <w:b/>
          <w:sz w:val="25"/>
          <w:szCs w:val="25"/>
          <w:lang w:val="ru-RU"/>
        </w:rPr>
      </w:pPr>
      <w:r>
        <w:rPr>
          <w:rFonts w:hint="default" w:ascii="Times New Roman" w:hAnsi="Times New Roman" w:cs="Times New Roman"/>
          <w:b/>
          <w:sz w:val="25"/>
          <w:szCs w:val="25"/>
        </w:rPr>
        <w:t>Лабораторная работа №</w:t>
      </w:r>
      <w:r>
        <w:rPr>
          <w:rFonts w:hint="default" w:ascii="Times New Roman" w:hAnsi="Times New Roman" w:cs="Times New Roman"/>
          <w:b/>
          <w:sz w:val="25"/>
          <w:szCs w:val="25"/>
          <w:lang w:val="ru-RU"/>
        </w:rPr>
        <w:t>5</w:t>
      </w:r>
    </w:p>
    <w:p>
      <w:pPr>
        <w:jc w:val="center"/>
        <w:rPr>
          <w:rFonts w:hint="default" w:ascii="Times New Roman" w:hAnsi="Times New Roman" w:cs="Times New Roman"/>
          <w:b/>
          <w:sz w:val="25"/>
          <w:szCs w:val="25"/>
        </w:rPr>
      </w:pPr>
      <w:r>
        <w:rPr>
          <w:rFonts w:hint="default" w:ascii="Times New Roman" w:hAnsi="Times New Roman" w:cs="Times New Roman"/>
          <w:b/>
          <w:sz w:val="25"/>
          <w:szCs w:val="25"/>
        </w:rPr>
        <w:t>Нелинейные ИНС в задачах прогнозирования</w:t>
      </w:r>
    </w:p>
    <w:p>
      <w:pPr>
        <w:rPr>
          <w:rFonts w:hint="default" w:ascii="Times New Roman" w:hAnsi="Times New Roman" w:cs="Times New Roman"/>
          <w:sz w:val="25"/>
          <w:szCs w:val="25"/>
        </w:rPr>
      </w:pPr>
      <w:r>
        <w:rPr>
          <w:rFonts w:hint="default" w:ascii="Times New Roman" w:hAnsi="Times New Roman" w:cs="Times New Roman"/>
          <w:b/>
          <w:sz w:val="25"/>
          <w:szCs w:val="25"/>
        </w:rPr>
        <w:t>Цель:</w:t>
      </w:r>
      <w:r>
        <w:rPr>
          <w:rFonts w:hint="default"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прогнозирования.</w:t>
      </w:r>
    </w:p>
    <w:p>
      <w:pPr>
        <w:jc w:val="center"/>
        <w:rPr>
          <w:rFonts w:hint="default" w:ascii="Times New Roman" w:hAnsi="Times New Roman" w:cs="Times New Roman"/>
          <w:b/>
          <w:sz w:val="25"/>
          <w:szCs w:val="25"/>
          <w:lang w:val="ru-RU"/>
        </w:rPr>
      </w:pPr>
      <w:r>
        <w:rPr>
          <w:rFonts w:hint="default" w:ascii="Times New Roman" w:hAnsi="Times New Roman" w:cs="Times New Roman"/>
          <w:b/>
          <w:sz w:val="25"/>
          <w:szCs w:val="25"/>
        </w:rPr>
        <w:t>Вариант 1</w:t>
      </w:r>
      <w:r>
        <w:rPr>
          <w:rFonts w:hint="default" w:ascii="Times New Roman" w:hAnsi="Times New Roman" w:cs="Times New Roman"/>
          <w:b/>
          <w:sz w:val="25"/>
          <w:szCs w:val="25"/>
          <w:lang w:val="ru-RU"/>
        </w:rPr>
        <w:t>1</w:t>
      </w:r>
    </w:p>
    <w:p>
      <w:pPr>
        <w:jc w:val="center"/>
        <w:rPr>
          <w:rFonts w:hint="default" w:ascii="Times New Roman" w:hAnsi="Times New Roman" w:cs="Times New Roman"/>
          <w:b/>
          <w:bCs/>
          <w:sz w:val="25"/>
          <w:szCs w:val="25"/>
          <w:lang w:val="ru-RU"/>
        </w:rPr>
      </w:pPr>
      <w:r>
        <w:rPr>
          <w:rFonts w:hint="default" w:ascii="Times New Roman" w:hAnsi="Times New Roman" w:cs="Times New Roman"/>
          <w:b/>
          <w:bCs/>
          <w:sz w:val="25"/>
          <w:szCs w:val="25"/>
          <w:lang w:val="ru-RU"/>
        </w:rPr>
        <w:t>Задача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5"/>
          <w:szCs w:val="25"/>
          <w:shd w:val="clear" w:fill="FFFFFF"/>
        </w:rPr>
        <w:t xml:space="preserve">Изучить теоретические сведения, приведенные в данных методических указания и методических указаниях для работ №3 и №4. 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5"/>
          <w:szCs w:val="25"/>
          <w:shd w:val="clear" w:fill="FFFFFF"/>
        </w:rPr>
        <w:t>Написать на любом ЯВУ программу моделирования нелинейной ИНС для распознавания образов. Рекомендуется использовать сигмоидную функцию, но это не является обязательным. Количество НЭ в скрытом слое взять согласно варианту работы №3. Его можно варьировать, если сеть не обучается или некорректно функционирует.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jc w:val="both"/>
        <w:rPr>
          <w:rFonts w:hint="default" w:ascii="Times New Roman" w:hAnsi="Times New Roman" w:cs="Times New Roman"/>
          <w:b/>
          <w:bCs/>
          <w:sz w:val="25"/>
          <w:szCs w:val="25"/>
          <w:lang w:val="ru-RU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5"/>
          <w:szCs w:val="25"/>
          <w:shd w:val="clear" w:fill="FFFFFF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5"/>
          <w:szCs w:val="25"/>
          <w:lang w:val="ru-RU"/>
        </w:rPr>
      </w:pPr>
      <w:r>
        <w:rPr>
          <w:rFonts w:hint="default" w:ascii="Times New Roman" w:hAnsi="Times New Roman" w:cs="Times New Roman"/>
          <w:b/>
          <w:bCs/>
          <w:sz w:val="25"/>
          <w:szCs w:val="25"/>
          <w:lang w:val="ru-RU"/>
        </w:rPr>
        <w:t>Код программы: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#include &lt;iostream&gt;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#include &lt;math.h&gt;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#define INPUT 8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#define HIDDEN 3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#define OUTPUT 1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using namespace std;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 xml:space="preserve">double sigmoid(double x) 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return 1 / (1 + pow(2.7, -x));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 xml:space="preserve">double* get_hiddens(bool* Inputs, double w12[INPUT][HIDDEN], double T_Hid[]) 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double* Hiddens = new double[HIDDEN];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i = 0; i &lt; HIDDEN; i++) Hiddens[i] = 0;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i = 0; i &lt; HIDDEN; i++) 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j = 0; j &lt; INPUT; j++) 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Hiddens[i] += w12[j][i] * Inputs[j];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Hiddens[i] -= T_Hid[i];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Hiddens[i] = sigmoid(Hiddens[i]);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return Hiddens;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 xml:space="preserve">double* get_result(bool* Inputs, double w12[INPUT][HIDDEN], double T_Hid[], double w23[HIDDEN][OUTPUT], double T_Out[], double Hiddens[HIDDEN]) 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double* Results = new double[OUTPUT];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i = 0; i &lt; OUTPUT; i++)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Results[i] = 0;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j = 0; j &lt; OUTPUT; j++) 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i = 0; i &lt; HIDDEN; i++) 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Results[j] += Hiddens[i] * w23[i][j];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Results[j] -= T_Out[j];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Results[j] = sigmoid(Results[j]);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return Results;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 xml:space="preserve">int main() 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setlocale(LC_ALL, "rus");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bool Vect1[] = { 0,1,0,0,1,1,0,1,0,0,0,0,1,0,1,0,1,0,0,0 };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bool Vect2[] = { 1,1,1,1,1,1,1,1,0,0,0,0,0,0,0,0,0,0,0,0 };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bool Vect3[] = { 1,1,1,0,0,0,1,1,1,0,0,0,1,1,1,0,0,0,1,1 };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bool* Inputs = new bool[INPUT];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i = 0; i &lt; INPUT; i++) Inputs[i] = 0;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bool** Vectors = new bool* [8];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Vectors[0] = Vect1;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Vectors[1] = Vect2;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Vectors[2] = Vect3;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double w12[INPUT][HIDDEN], w23[HIDDEN][OUTPUT], T_Hid[HIDDEN], T_Out[OUTPUT], E_min = 0.0001, alpha = 0.04, Ethalon, E = 0, Outputs[OUTPUT] = { 0 };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double* Currents = new double[OUTPUT];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double* Hiddens = new double[HIDDEN];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double Mistakes[OUTPUT] = { 0 };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double Ethalons[OUTPUT] = { 0 };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double MistakesHid[HIDDEN] = { 0 };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int Iter = 1;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i = 0; i &lt; INPUT; i++) 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j = 0; j &lt; HIDDEN; j++) 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w12[i][j] = ((double)rand() / (RAND_MAX)) - 0.5;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k = 0; k &lt; OUTPUT; k++) 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w23[j][k] = ((double)rand() / (RAND_MAX)) - 0.5;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T_Out[k] = ((double)rand() / (RAND_MAX)) - 0.5;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T_Hid[j] = ((double)rand() / (RAND_MAX)) - 0.5;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int H = 0;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do 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E = 0;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N = 0; N &lt; OUTPUT; N++) 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Ethalons[0] = 0;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Ethalons[N] = 1;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q = 0; q &lt; Iter; q++) 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Inputs = Vectors[N];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Hiddens = get_hiddens(Inputs, w12, T_Hid);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Currents = get_result(Inputs, w12, T_Hid, w23, T_Out, Hiddens);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i = 0; i &lt; OUTPUT; i++)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Mistakes[i] = Currents[i] - Ethalons[i];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j = 0; j &lt; HIDDEN; j++) 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m = 0; m &lt; OUTPUT; m++) 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MistakesHid[j] += Mistakes[m] * Currents[m] * (1 - Currents[m]) * w23[j][m];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j = 0; j &lt; OUTPUT; j++) 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i = 0; i &lt; HIDDEN; i++) 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w23[i][j] -= alpha * Mistakes[j] * Currents[j] * (1 - Currents[j]) * Hiddens[i];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T_Out[j] += alpha * Mistakes[j] * Currents[j] * (1 - Currents[j]);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j = 0; j &lt; HIDDEN; j++) 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i = 0; i &lt; INPUT; i++) 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w12[i][j] -= alpha * MistakesHid[j] * Hiddens[j] * (1 - Hiddens[j]) * Inputs[i];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T_Hid[j] += alpha * MistakesHid[j] * Hiddens[j] * (1 - Hiddens[j]);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E += pow(Mistakes[N], 2);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E /= 2;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cout &lt;&lt; E &lt;&lt; endl;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H++;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 while (E &gt; E_min);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cout &lt;&lt; H &lt;&lt; endl;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//Прогнозирование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double* HiddenPred;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double* Values;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bool Vectors3[] = { 1,0,1,0,1,0,1,0,1,0,1,0,1,0,1,0,1,0,1,0 };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bool Vectors4[] = { 0,0,0,0,1,1,1,1,0,0,0,0,1,1,1,1,0,0,0,0 };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bool Vectors5[] = { 1,1,1,1,0,0,0,0,1,1,1,1,0,0,0,0,1,1,1,1 };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bool Vectors6[] = { 1,1,0,0,1,1,0,0,1,1,0,0,1,1,0,0,1,1,0,0 };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bool Vectors7[] = { 0,0,0,0,0,0,0,0,1,1,1,1,1,1,1,1,1,1,1,1 };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Vectors[3] = Vectors3;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Vectors[4] = Vectors4;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Vectors[5] = Vectors5;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Vectors[6] = Vectors6;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Vectors[7] = Vectors7;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i = 0; i &lt; 8; i++) 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Inputs = Vectors[i];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cout &lt;&lt; "Вектор " &lt;&lt; i + 1 &lt;&lt; " - ";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for (int j = 0; j &lt; 20; j++) {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cout &lt;&lt; Inputs[j] &lt;&lt; ' ';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cout &lt;&lt; endl &lt;&lt; "Результат  ";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HiddenPred = get_hiddens(Inputs, w12, T_Hid);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Values = get_result(Inputs, w12, T_Hid, w23, T_Out, HiddenPred);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cout &lt;&lt; Values[0] &lt;&lt; endl;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system("pause");</w:t>
      </w:r>
    </w:p>
    <w:p>
      <w:pP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5"/>
          <w:szCs w:val="25"/>
          <w:lang w:val="ru-RU"/>
        </w:rPr>
      </w:pPr>
      <w:r>
        <w:rPr>
          <w:rFonts w:hint="default" w:ascii="Times New Roman" w:hAnsi="Times New Roman" w:cs="Times New Roman"/>
          <w:b/>
          <w:bCs/>
          <w:sz w:val="25"/>
          <w:szCs w:val="25"/>
          <w:lang w:val="ru-RU"/>
        </w:rPr>
        <w:t>Результат работы программы:</w:t>
      </w:r>
    </w:p>
    <w:p>
      <w:pPr>
        <w:rPr>
          <w:rFonts w:hint="default" w:ascii="Times New Roman" w:hAnsi="Times New Roman" w:cs="Times New Roman"/>
          <w:b/>
          <w:bCs/>
          <w:sz w:val="18"/>
          <w:szCs w:val="18"/>
          <w:lang w:val="ru-RU"/>
        </w:rPr>
      </w:pPr>
      <w:r>
        <w:drawing>
          <wp:inline distT="0" distB="0" distL="114300" distR="114300">
            <wp:extent cx="4086225" cy="530542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Вывод: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  <w:lang w:val="ru-RU"/>
        </w:rPr>
        <w:t>в</w:t>
      </w:r>
      <w:r>
        <w:rPr>
          <w:rFonts w:ascii="Times New Roman" w:hAnsi="Times New Roman" w:cs="Times New Roman"/>
          <w:sz w:val="25"/>
          <w:szCs w:val="25"/>
        </w:rPr>
        <w:t xml:space="preserve"> ходе работы разработал нелинейную ИНС для задач прогнозирования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6321B0"/>
    <w:multiLevelType w:val="singleLevel"/>
    <w:tmpl w:val="C26321B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6C"/>
    <w:rsid w:val="00226C03"/>
    <w:rsid w:val="002A6C53"/>
    <w:rsid w:val="002A6FA4"/>
    <w:rsid w:val="00420885"/>
    <w:rsid w:val="0092426C"/>
    <w:rsid w:val="00A41CEF"/>
    <w:rsid w:val="00B70933"/>
    <w:rsid w:val="00D70AB9"/>
    <w:rsid w:val="00EA6923"/>
    <w:rsid w:val="10C72CAC"/>
    <w:rsid w:val="1F462E79"/>
    <w:rsid w:val="2E6D0E19"/>
    <w:rsid w:val="3EAA6900"/>
    <w:rsid w:val="43B75E55"/>
    <w:rsid w:val="50333EEB"/>
    <w:rsid w:val="6E95302C"/>
    <w:rsid w:val="7CD77040"/>
    <w:rsid w:val="7E0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6"/>
    <w:semiHidden/>
    <w:unhideWhenUsed/>
    <w:qFormat/>
    <w:uiPriority w:val="0"/>
    <w:pPr>
      <w:spacing w:after="0" w:line="240" w:lineRule="auto"/>
      <w:ind w:firstLine="72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3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6">
    <w:name w:val="Основной текст с отступом Знак"/>
    <w:basedOn w:val="4"/>
    <w:link w:val="2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100</Words>
  <Characters>572</Characters>
  <Lines>4</Lines>
  <Paragraphs>1</Paragraphs>
  <TotalTime>0</TotalTime>
  <ScaleCrop>false</ScaleCrop>
  <LinksUpToDate>false</LinksUpToDate>
  <CharactersWithSpaces>671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2020-11-16T14:11:00Z</dcterms:created>
  <dc:creator>Стас Коташевич</dc:creator>
  <cp:lastModifiedBy>vlad</cp:lastModifiedBy>
  <dcterms:modified xsi:type="dcterms:W3CDTF">2020-12-01T22:03:15Z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1049-11.2.0.9669</vt:lpwstr>
  </property>
</Properties>
</file>