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427" w:rsidRDefault="00636D8D">
      <w:pPr>
        <w:pStyle w:val="Textoindependiente"/>
        <w:ind w:left="-14"/>
        <w:rPr>
          <w:rFonts w:ascii="Times New Roman"/>
          <w:sz w:val="20"/>
        </w:rPr>
      </w:pPr>
      <w:r>
        <w:pict>
          <v:group id="_x0000_s1179" style="position:absolute;left:0;text-align:left;margin-left:433.25pt;margin-top:41.85pt;width:162.05pt;height:5pt;z-index:251645440;mso-position-horizontal-relative:page" coordorigin="8665,837" coordsize="3241,100">
            <v:line id="_x0000_s1181" style="position:absolute" from="8665,854" to="11906,854" strokecolor="#35b729" strokeweight=".58689mm"/>
            <v:line id="_x0000_s1180" style="position:absolute" from="8665,920" to="11906,920" strokecolor="#35b729" strokeweight=".58678mm"/>
            <w10:wrap anchorx="page"/>
          </v:group>
        </w:pict>
      </w:r>
      <w:r>
        <w:rPr>
          <w:rFonts w:ascii="Times New Roman"/>
          <w:sz w:val="20"/>
        </w:rPr>
      </w:r>
      <w:r w:rsidR="003C277D">
        <w:rPr>
          <w:rFonts w:ascii="Times New Roman"/>
          <w:sz w:val="20"/>
        </w:rPr>
        <w:pict>
          <v:group id="_x0000_s1175" style="width:420.2pt;height:97.6pt;mso-position-horizontal-relative:char;mso-position-vertical-relative:line" coordsize="8404,1952">
            <v:shape id="_x0000_s1178" type="#_x0000_t75" style="position:absolute;left:3539;width:4865;height:1952">
              <v:imagedata r:id="rId5" o:title=""/>
            </v:shape>
            <v:line id="_x0000_s1177" style="position:absolute" from="0,844" to="3492,844" strokecolor="#35b729" strokeweight=".58689mm"/>
            <v:line id="_x0000_s1176" style="position:absolute" from="0,910" to="3492,910" strokecolor="#35b729" strokeweight=".58678mm"/>
            <w10:anchorlock/>
          </v:group>
        </w:pict>
      </w:r>
    </w:p>
    <w:p w:rsidR="003C277D" w:rsidRDefault="003C277D">
      <w:pPr>
        <w:spacing w:line="248" w:lineRule="exact"/>
        <w:ind w:left="3669"/>
        <w:rPr>
          <w:rFonts w:ascii="Gill Sans MT"/>
          <w:color w:val="212121"/>
          <w:w w:val="105"/>
        </w:rPr>
      </w:pPr>
    </w:p>
    <w:p w:rsidR="00CB3427" w:rsidRDefault="00636D8D">
      <w:pPr>
        <w:spacing w:line="248" w:lineRule="exact"/>
        <w:ind w:left="3669"/>
        <w:rPr>
          <w:rFonts w:ascii="Gill Sans MT"/>
        </w:rPr>
      </w:pPr>
      <w:r>
        <w:rPr>
          <w:rFonts w:ascii="Gill Sans MT"/>
          <w:color w:val="212121"/>
          <w:w w:val="105"/>
        </w:rPr>
        <w:t>CONSULTORIA Y PROYECTOS AMBIENTALES</w:t>
      </w: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spacing w:before="7"/>
        <w:rPr>
          <w:rFonts w:ascii="Gill Sans MT"/>
          <w:sz w:val="24"/>
        </w:rPr>
      </w:pPr>
    </w:p>
    <w:p w:rsidR="00CB3427" w:rsidRDefault="00CB3427">
      <w:pPr>
        <w:rPr>
          <w:rFonts w:ascii="Gill Sans MT"/>
          <w:sz w:val="24"/>
        </w:rPr>
        <w:sectPr w:rsidR="00CB3427">
          <w:type w:val="continuous"/>
          <w:pgSz w:w="11910" w:h="16840"/>
          <w:pgMar w:top="900" w:right="0" w:bottom="0" w:left="0" w:header="720" w:footer="720" w:gutter="0"/>
          <w:cols w:space="720"/>
        </w:sectPr>
      </w:pPr>
    </w:p>
    <w:p w:rsidR="00CB3427" w:rsidRDefault="00636D8D">
      <w:pPr>
        <w:spacing w:before="372" w:line="288" w:lineRule="auto"/>
        <w:ind w:left="605" w:firstLine="59"/>
        <w:rPr>
          <w:rFonts w:ascii="Gill Sans MT"/>
          <w:sz w:val="66"/>
        </w:rPr>
      </w:pPr>
      <w:r>
        <w:pict>
          <v:group id="_x0000_s1167" style="position:absolute;left:0;text-align:left;margin-left:0;margin-top:190.65pt;width:595.3pt;height:651.25pt;z-index:-251664896;mso-position-horizontal-relative:page;mso-position-vertical-relative:page" coordorigin=",3813" coordsize="11906,13025">
            <v:shape id="_x0000_s1174" type="#_x0000_t75" style="position:absolute;top:3813;width:11906;height:8483">
              <v:imagedata r:id="rId6" o:title=""/>
            </v:shape>
            <v:rect id="_x0000_s1173" style="position:absolute;left:5974;top:11334;width:5931;height:5504" fillcolor="#216994" stroked="f">
              <v:fill opacity="58853f"/>
            </v:rect>
            <v:rect id="_x0000_s1172" style="position:absolute;top:11349;width:5975;height:5489" fillcolor="#1b5377" stroked="f"/>
            <v:shape id="_x0000_s1171" type="#_x0000_t75" style="position:absolute;left:6860;top:14667;width:241;height:241">
              <v:imagedata r:id="rId7" o:title=""/>
            </v:shape>
            <v:shape id="_x0000_s1170" type="#_x0000_t75" style="position:absolute;left:7311;top:15042;width:181;height:181">
              <v:imagedata r:id="rId8" o:title=""/>
            </v:shape>
            <v:shape id="_x0000_s1169" type="#_x0000_t75" style="position:absolute;left:7251;top:14997;width:286;height:286">
              <v:imagedata r:id="rId9" o:title=""/>
            </v:shape>
            <v:shape id="_x0000_s1168" type="#_x0000_t75" style="position:absolute;left:7926;top:15357;width:256;height:256">
              <v:imagedata r:id="rId10" o:title=""/>
            </v:shape>
            <w10:wrap anchorx="page" anchory="page"/>
          </v:group>
        </w:pict>
      </w:r>
      <w:r>
        <w:rPr>
          <w:rFonts w:ascii="Gill Sans MT"/>
          <w:color w:val="FFFFFF"/>
          <w:w w:val="105"/>
          <w:sz w:val="66"/>
        </w:rPr>
        <w:t xml:space="preserve">CURRICULUM </w:t>
      </w:r>
      <w:r>
        <w:rPr>
          <w:rFonts w:ascii="Gill Sans MT"/>
          <w:color w:val="FFFFFF"/>
          <w:w w:val="110"/>
          <w:sz w:val="66"/>
        </w:rPr>
        <w:t>EMPRESARIAL</w:t>
      </w:r>
    </w:p>
    <w:p w:rsidR="003C277D" w:rsidRDefault="00636D8D">
      <w:pPr>
        <w:spacing w:before="96" w:line="290" w:lineRule="auto"/>
        <w:ind w:left="629" w:right="693"/>
        <w:jc w:val="center"/>
        <w:rPr>
          <w:color w:val="FFFFFF"/>
          <w:sz w:val="26"/>
        </w:rPr>
      </w:pPr>
      <w:r>
        <w:br w:type="column"/>
      </w:r>
      <w:r w:rsidR="003C277D">
        <w:rPr>
          <w:b/>
          <w:i/>
          <w:color w:val="FFFFFF"/>
          <w:sz w:val="26"/>
        </w:rPr>
        <w:t xml:space="preserve">Dirección: </w:t>
      </w:r>
      <w:r w:rsidR="003C277D">
        <w:rPr>
          <w:color w:val="FFFFFF"/>
          <w:sz w:val="26"/>
        </w:rPr>
        <w:t>Av. Quinta Elisa #40.</w:t>
      </w:r>
    </w:p>
    <w:p w:rsidR="00CB3427" w:rsidRDefault="003C277D">
      <w:pPr>
        <w:spacing w:before="96" w:line="290" w:lineRule="auto"/>
        <w:ind w:left="629" w:right="693"/>
        <w:jc w:val="center"/>
        <w:rPr>
          <w:sz w:val="26"/>
        </w:rPr>
      </w:pPr>
      <w:r>
        <w:rPr>
          <w:color w:val="FFFFFF"/>
          <w:sz w:val="26"/>
        </w:rPr>
        <w:t xml:space="preserve"> Col. Las Quintas.</w:t>
      </w:r>
    </w:p>
    <w:p w:rsidR="00CB3427" w:rsidRDefault="00636D8D">
      <w:pPr>
        <w:spacing w:line="290" w:lineRule="auto"/>
        <w:ind w:left="1353" w:right="1343" w:hanging="1"/>
        <w:jc w:val="center"/>
        <w:rPr>
          <w:b/>
          <w:i/>
          <w:sz w:val="26"/>
        </w:rPr>
      </w:pPr>
      <w:r>
        <w:rPr>
          <w:b/>
          <w:i/>
          <w:color w:val="FFFFFF"/>
          <w:sz w:val="26"/>
        </w:rPr>
        <w:t xml:space="preserve">Teléfono: </w:t>
      </w:r>
      <w:r>
        <w:rPr>
          <w:color w:val="FFFFFF"/>
          <w:sz w:val="26"/>
        </w:rPr>
        <w:t xml:space="preserve">(662) 300 0173 </w:t>
      </w:r>
      <w:r>
        <w:rPr>
          <w:b/>
          <w:i/>
          <w:color w:val="FFFFFF"/>
          <w:sz w:val="26"/>
        </w:rPr>
        <w:t xml:space="preserve">E-mail: </w:t>
      </w:r>
      <w:hyperlink r:id="rId11">
        <w:r>
          <w:rPr>
            <w:color w:val="FFFFFF"/>
            <w:sz w:val="26"/>
          </w:rPr>
          <w:t>leon27@gmail.com</w:t>
        </w:r>
      </w:hyperlink>
      <w:r>
        <w:rPr>
          <w:color w:val="FFFFFF"/>
          <w:sz w:val="26"/>
        </w:rPr>
        <w:t xml:space="preserve"> </w:t>
      </w:r>
      <w:r>
        <w:rPr>
          <w:b/>
          <w:i/>
          <w:color w:val="FFFFFF"/>
          <w:sz w:val="26"/>
        </w:rPr>
        <w:t>Redes</w:t>
      </w:r>
      <w:r>
        <w:rPr>
          <w:b/>
          <w:i/>
          <w:color w:val="FFFFFF"/>
          <w:spacing w:val="3"/>
          <w:sz w:val="26"/>
        </w:rPr>
        <w:t xml:space="preserve"> </w:t>
      </w:r>
      <w:r>
        <w:rPr>
          <w:b/>
          <w:i/>
          <w:color w:val="FFFFFF"/>
          <w:sz w:val="26"/>
        </w:rPr>
        <w:t>sociales:</w:t>
      </w:r>
    </w:p>
    <w:p w:rsidR="00CB3427" w:rsidRDefault="00636D8D">
      <w:pPr>
        <w:pStyle w:val="Textoindependiente"/>
        <w:spacing w:line="295" w:lineRule="exact"/>
        <w:ind w:left="629" w:right="621"/>
        <w:jc w:val="center"/>
      </w:pPr>
      <w:hyperlink r:id="rId12">
        <w:r>
          <w:rPr>
            <w:color w:val="FFFFFF"/>
          </w:rPr>
          <w:t>www.accionambiental.com.mx</w:t>
        </w:r>
      </w:hyperlink>
    </w:p>
    <w:p w:rsidR="00CB3427" w:rsidRDefault="00636D8D">
      <w:pPr>
        <w:pStyle w:val="Textoindependiente"/>
        <w:spacing w:before="58"/>
        <w:ind w:left="629" w:right="621"/>
        <w:jc w:val="center"/>
      </w:pPr>
      <w:r>
        <w:rPr>
          <w:color w:val="FFFFFF"/>
        </w:rPr>
        <w:t>/</w:t>
      </w:r>
      <w:proofErr w:type="spellStart"/>
      <w:r>
        <w:rPr>
          <w:color w:val="FFFFFF"/>
        </w:rPr>
        <w:t>accionambientalconsul</w:t>
      </w:r>
      <w:proofErr w:type="spellEnd"/>
    </w:p>
    <w:p w:rsidR="00CB3427" w:rsidRDefault="00636D8D">
      <w:pPr>
        <w:pStyle w:val="Textoindependiente"/>
        <w:spacing w:before="62"/>
        <w:ind w:left="629" w:right="621"/>
        <w:jc w:val="center"/>
      </w:pPr>
      <w:r>
        <w:rPr>
          <w:color w:val="FFFFFF"/>
        </w:rPr>
        <w:t>/</w:t>
      </w:r>
      <w:proofErr w:type="spellStart"/>
      <w:r>
        <w:rPr>
          <w:color w:val="FFFFFF"/>
        </w:rPr>
        <w:t>AccionAmb</w:t>
      </w:r>
      <w:proofErr w:type="spellEnd"/>
    </w:p>
    <w:p w:rsidR="00CB3427" w:rsidRDefault="00CB3427">
      <w:pPr>
        <w:jc w:val="center"/>
        <w:sectPr w:rsidR="00CB3427">
          <w:type w:val="continuous"/>
          <w:pgSz w:w="11910" w:h="16840"/>
          <w:pgMar w:top="900" w:right="0" w:bottom="0" w:left="0" w:header="720" w:footer="720" w:gutter="0"/>
          <w:cols w:num="2" w:space="720" w:equalWidth="0">
            <w:col w:w="5080" w:space="901"/>
            <w:col w:w="5929"/>
          </w:cols>
        </w:sectPr>
      </w:pPr>
    </w:p>
    <w:p w:rsidR="00CB3427" w:rsidRDefault="00636D8D">
      <w:pPr>
        <w:pStyle w:val="Textoindependiente"/>
        <w:spacing w:line="20" w:lineRule="exact"/>
        <w:ind w:left="-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65" style="width:298.75pt;height:.8pt;mso-position-horizontal-relative:char;mso-position-vertical-relative:line" coordsize="5975,16">
            <v:line id="_x0000_s1166" style="position:absolute" from="0,8" to="5975,8" strokecolor="#1b5377" strokeweight=".26483mm"/>
            <w10:anchorlock/>
          </v:group>
        </w:pict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636D8D">
      <w:pPr>
        <w:pStyle w:val="Textoindependiente"/>
        <w:spacing w:before="4"/>
        <w:rPr>
          <w:sz w:val="12"/>
        </w:rPr>
      </w:pPr>
      <w:r>
        <w:pict>
          <v:group id="_x0000_s1162" style="position:absolute;margin-left:.9pt;margin-top:9.1pt;width:174.6pt;height:5pt;z-index:-251658752;mso-wrap-distance-left:0;mso-wrap-distance-right:0;mso-position-horizontal-relative:page" coordorigin="18,182" coordsize="3492,100">
            <v:line id="_x0000_s1164" style="position:absolute" from="18,199" to="3510,199" strokecolor="#35b729" strokeweight=".58689mm"/>
            <v:line id="_x0000_s1163" style="position:absolute" from="18,265" to="3510,265" strokecolor="#35b729" strokeweight=".58678mm"/>
            <w10:wrap type="topAndBottom" anchorx="page"/>
          </v:group>
        </w:pict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spacing w:before="5"/>
      </w:pPr>
    </w:p>
    <w:p w:rsidR="00CB3427" w:rsidRDefault="00636D8D">
      <w:pPr>
        <w:spacing w:before="61"/>
        <w:ind w:left="2762"/>
        <w:rPr>
          <w:rFonts w:ascii="Times New Roman"/>
          <w:i/>
          <w:sz w:val="70"/>
        </w:rPr>
      </w:pPr>
      <w:r>
        <w:pict>
          <v:group id="_x0000_s1159" style="position:absolute;left:0;text-align:left;margin-left:422.75pt;margin-top:-46.2pt;width:172.55pt;height:5pt;z-index:251646464;mso-position-horizontal-relative:page" coordorigin="8455,-924" coordsize="3451,100">
            <v:line id="_x0000_s1161" style="position:absolute" from="8455,-907" to="11906,-907" strokecolor="#35b729" strokeweight=".58689mm"/>
            <v:line id="_x0000_s1160" style="position:absolute" from="8455,-841" to="11906,-841" strokecolor="#35b729" strokeweight=".58678mm"/>
            <w10:wrap anchorx="page"/>
          </v:group>
        </w:pict>
      </w:r>
      <w:r>
        <w:rPr>
          <w:rFonts w:ascii="Times New Roman"/>
          <w:i/>
          <w:color w:val="051513"/>
          <w:sz w:val="70"/>
        </w:rPr>
        <w:t>NUESTRA EMPRESA</w:t>
      </w:r>
    </w:p>
    <w:p w:rsidR="00CB3427" w:rsidRDefault="00636D8D">
      <w:pPr>
        <w:spacing w:before="443" w:line="326" w:lineRule="auto"/>
        <w:ind w:left="1046" w:right="1196" w:hanging="1"/>
        <w:jc w:val="center"/>
        <w:rPr>
          <w:sz w:val="24"/>
        </w:rPr>
      </w:pPr>
      <w:r>
        <w:rPr>
          <w:sz w:val="24"/>
        </w:rPr>
        <w:t>Somos un equipo multidisciplinario capacitado para proporcionar servicios en materia ambiental y de seguridad, conforme al cumplimiento del marco legal y normativo, brindando apoyo técnico a n</w:t>
      </w:r>
      <w:r w:rsidR="003C277D">
        <w:rPr>
          <w:sz w:val="24"/>
        </w:rPr>
        <w:t xml:space="preserve">ivel nacional desde hace 9 </w:t>
      </w:r>
      <w:r>
        <w:rPr>
          <w:sz w:val="24"/>
        </w:rPr>
        <w:t>años.</w:t>
      </w:r>
    </w:p>
    <w:p w:rsidR="00CB3427" w:rsidRDefault="00CB3427">
      <w:pPr>
        <w:pStyle w:val="Textoindependiente"/>
        <w:rPr>
          <w:sz w:val="20"/>
        </w:rPr>
      </w:pPr>
    </w:p>
    <w:p w:rsidR="00CB3427" w:rsidRDefault="00636D8D">
      <w:pPr>
        <w:pStyle w:val="Textoindependiente"/>
        <w:spacing w:before="1"/>
        <w:rPr>
          <w:sz w:val="29"/>
        </w:rPr>
      </w:pPr>
      <w:r>
        <w:rPr>
          <w:noProof/>
          <w:lang w:bidi="ar-SA"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381319</wp:posOffset>
            </wp:positionH>
            <wp:positionV relativeFrom="paragraph">
              <wp:posOffset>237285</wp:posOffset>
            </wp:positionV>
            <wp:extent cx="1982353" cy="1849564"/>
            <wp:effectExtent l="0" t="0" r="0" b="0"/>
            <wp:wrapTopAndBottom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353" cy="184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2774102</wp:posOffset>
            </wp:positionH>
            <wp:positionV relativeFrom="paragraph">
              <wp:posOffset>237285</wp:posOffset>
            </wp:positionV>
            <wp:extent cx="2003942" cy="1860803"/>
            <wp:effectExtent l="0" t="0" r="0" b="0"/>
            <wp:wrapTopAndBottom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942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5176417</wp:posOffset>
            </wp:positionH>
            <wp:positionV relativeFrom="paragraph">
              <wp:posOffset>237285</wp:posOffset>
            </wp:positionV>
            <wp:extent cx="2013585" cy="1869757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86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spacing w:before="1"/>
        <w:rPr>
          <w:sz w:val="24"/>
        </w:rPr>
      </w:pPr>
    </w:p>
    <w:p w:rsidR="00CB3427" w:rsidRDefault="00CB3427">
      <w:pPr>
        <w:rPr>
          <w:sz w:val="24"/>
        </w:rPr>
        <w:sectPr w:rsidR="00CB3427">
          <w:pgSz w:w="11910" w:h="16840"/>
          <w:pgMar w:top="0" w:right="0" w:bottom="280" w:left="0" w:header="720" w:footer="720" w:gutter="0"/>
          <w:cols w:space="720"/>
        </w:sectPr>
      </w:pPr>
    </w:p>
    <w:p w:rsidR="00CB3427" w:rsidRDefault="00636D8D">
      <w:pPr>
        <w:spacing w:before="90"/>
        <w:ind w:left="1304"/>
        <w:rPr>
          <w:rFonts w:ascii="Times New Roman" w:hAnsi="Times New Roman"/>
          <w:b/>
          <w:i/>
          <w:sz w:val="35"/>
        </w:rPr>
      </w:pPr>
      <w:r>
        <w:rPr>
          <w:rFonts w:ascii="Times New Roman" w:hAnsi="Times New Roman"/>
          <w:b/>
          <w:i/>
          <w:color w:val="051513"/>
          <w:sz w:val="35"/>
        </w:rPr>
        <w:t>MISIÓN</w:t>
      </w:r>
    </w:p>
    <w:p w:rsidR="00CB3427" w:rsidRDefault="00636D8D">
      <w:pPr>
        <w:tabs>
          <w:tab w:val="left" w:pos="1235"/>
          <w:tab w:val="left" w:pos="1563"/>
          <w:tab w:val="left" w:pos="2190"/>
          <w:tab w:val="left" w:pos="2297"/>
          <w:tab w:val="left" w:pos="2541"/>
          <w:tab w:val="left" w:pos="2950"/>
          <w:tab w:val="left" w:pos="2992"/>
          <w:tab w:val="left" w:pos="3248"/>
        </w:tabs>
        <w:spacing w:before="265" w:line="288" w:lineRule="auto"/>
        <w:ind w:left="690" w:right="336"/>
        <w:rPr>
          <w:sz w:val="24"/>
        </w:rPr>
      </w:pPr>
      <w:r>
        <w:rPr>
          <w:color w:val="051513"/>
          <w:spacing w:val="12"/>
          <w:sz w:val="24"/>
        </w:rPr>
        <w:t>Contribuir,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0"/>
          <w:sz w:val="24"/>
        </w:rPr>
        <w:t xml:space="preserve">mediante </w:t>
      </w:r>
      <w:r>
        <w:rPr>
          <w:color w:val="051513"/>
          <w:spacing w:val="12"/>
          <w:sz w:val="24"/>
        </w:rPr>
        <w:t>nuestro conocimiento técnico</w:t>
      </w:r>
      <w:r>
        <w:rPr>
          <w:color w:val="051513"/>
          <w:spacing w:val="41"/>
          <w:sz w:val="24"/>
        </w:rPr>
        <w:t xml:space="preserve"> </w:t>
      </w:r>
      <w:r>
        <w:rPr>
          <w:color w:val="051513"/>
          <w:sz w:val="24"/>
        </w:rPr>
        <w:t>-</w:t>
      </w:r>
      <w:r>
        <w:rPr>
          <w:color w:val="051513"/>
          <w:spacing w:val="42"/>
          <w:sz w:val="24"/>
        </w:rPr>
        <w:t xml:space="preserve"> </w:t>
      </w:r>
      <w:r>
        <w:rPr>
          <w:color w:val="051513"/>
          <w:spacing w:val="12"/>
          <w:sz w:val="24"/>
        </w:rPr>
        <w:t>ambiental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z w:val="24"/>
        </w:rPr>
        <w:t xml:space="preserve">y </w:t>
      </w:r>
      <w:r>
        <w:rPr>
          <w:color w:val="051513"/>
          <w:spacing w:val="7"/>
          <w:sz w:val="24"/>
        </w:rPr>
        <w:t>de</w:t>
      </w:r>
      <w:r>
        <w:rPr>
          <w:color w:val="051513"/>
          <w:spacing w:val="7"/>
          <w:sz w:val="24"/>
        </w:rPr>
        <w:tab/>
      </w:r>
      <w:r>
        <w:rPr>
          <w:color w:val="051513"/>
          <w:spacing w:val="12"/>
          <w:sz w:val="24"/>
        </w:rPr>
        <w:t>acuerdo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z w:val="24"/>
        </w:rPr>
        <w:t>a</w:t>
      </w:r>
      <w:r>
        <w:rPr>
          <w:color w:val="051513"/>
          <w:sz w:val="24"/>
        </w:rPr>
        <w:tab/>
      </w:r>
      <w:r>
        <w:rPr>
          <w:color w:val="051513"/>
          <w:sz w:val="24"/>
        </w:rPr>
        <w:tab/>
      </w:r>
      <w:r>
        <w:rPr>
          <w:color w:val="051513"/>
          <w:spacing w:val="9"/>
          <w:sz w:val="24"/>
        </w:rPr>
        <w:t xml:space="preserve">las </w:t>
      </w:r>
      <w:r>
        <w:rPr>
          <w:color w:val="051513"/>
          <w:spacing w:val="12"/>
          <w:sz w:val="24"/>
        </w:rPr>
        <w:t>necesidades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9"/>
          <w:sz w:val="24"/>
        </w:rPr>
        <w:t xml:space="preserve">del </w:t>
      </w:r>
      <w:r>
        <w:rPr>
          <w:color w:val="051513"/>
          <w:spacing w:val="12"/>
          <w:sz w:val="24"/>
        </w:rPr>
        <w:t xml:space="preserve">cliente, </w:t>
      </w:r>
      <w:r>
        <w:rPr>
          <w:color w:val="051513"/>
          <w:spacing w:val="44"/>
          <w:sz w:val="24"/>
        </w:rPr>
        <w:t xml:space="preserve"> </w:t>
      </w:r>
      <w:r>
        <w:rPr>
          <w:color w:val="051513"/>
          <w:spacing w:val="7"/>
          <w:sz w:val="24"/>
        </w:rPr>
        <w:t>al</w:t>
      </w:r>
      <w:r>
        <w:rPr>
          <w:color w:val="051513"/>
          <w:spacing w:val="7"/>
          <w:sz w:val="24"/>
        </w:rPr>
        <w:tab/>
      </w:r>
      <w:r>
        <w:rPr>
          <w:color w:val="051513"/>
          <w:spacing w:val="10"/>
          <w:sz w:val="24"/>
        </w:rPr>
        <w:t xml:space="preserve">desarrollo </w:t>
      </w:r>
      <w:r>
        <w:rPr>
          <w:color w:val="051513"/>
          <w:spacing w:val="7"/>
          <w:sz w:val="24"/>
        </w:rPr>
        <w:t>de</w:t>
      </w:r>
      <w:r>
        <w:rPr>
          <w:color w:val="051513"/>
          <w:spacing w:val="7"/>
          <w:sz w:val="24"/>
        </w:rPr>
        <w:tab/>
      </w:r>
      <w:r>
        <w:rPr>
          <w:color w:val="051513"/>
          <w:spacing w:val="7"/>
          <w:sz w:val="24"/>
        </w:rPr>
        <w:tab/>
        <w:t>la</w:t>
      </w:r>
      <w:r>
        <w:rPr>
          <w:color w:val="051513"/>
          <w:spacing w:val="7"/>
          <w:sz w:val="24"/>
        </w:rPr>
        <w:tab/>
      </w:r>
      <w:r>
        <w:rPr>
          <w:color w:val="051513"/>
          <w:spacing w:val="12"/>
          <w:sz w:val="24"/>
        </w:rPr>
        <w:t>sociedad, gestionando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7"/>
          <w:sz w:val="24"/>
        </w:rPr>
        <w:t xml:space="preserve">de </w:t>
      </w:r>
      <w:r>
        <w:rPr>
          <w:color w:val="051513"/>
          <w:spacing w:val="11"/>
          <w:sz w:val="24"/>
        </w:rPr>
        <w:t xml:space="preserve">manera </w:t>
      </w:r>
      <w:r>
        <w:rPr>
          <w:color w:val="051513"/>
          <w:spacing w:val="12"/>
          <w:sz w:val="24"/>
        </w:rPr>
        <w:t xml:space="preserve">inteligente </w:t>
      </w:r>
      <w:r>
        <w:rPr>
          <w:color w:val="051513"/>
          <w:spacing w:val="9"/>
          <w:sz w:val="24"/>
        </w:rPr>
        <w:t xml:space="preserve">los </w:t>
      </w:r>
      <w:r>
        <w:rPr>
          <w:color w:val="051513"/>
          <w:spacing w:val="12"/>
          <w:sz w:val="24"/>
        </w:rPr>
        <w:t>recursos</w:t>
      </w:r>
      <w:r>
        <w:rPr>
          <w:color w:val="051513"/>
          <w:spacing w:val="34"/>
          <w:sz w:val="24"/>
        </w:rPr>
        <w:t xml:space="preserve"> </w:t>
      </w:r>
      <w:r>
        <w:rPr>
          <w:color w:val="051513"/>
          <w:spacing w:val="12"/>
          <w:sz w:val="24"/>
        </w:rPr>
        <w:t>naturales.</w:t>
      </w:r>
    </w:p>
    <w:p w:rsidR="00CB3427" w:rsidRDefault="003C277D">
      <w:pPr>
        <w:pStyle w:val="Ttulo3"/>
        <w:ind w:left="945"/>
      </w:pPr>
      <w:r>
        <w:rPr>
          <w:noProof/>
          <w:lang w:bidi="ar-SA"/>
        </w:rPr>
        <w:drawing>
          <wp:anchor distT="0" distB="0" distL="0" distR="0" simplePos="0" relativeHeight="251613184" behindDoc="0" locked="0" layoutInCell="1" allowOverlap="1">
            <wp:simplePos x="0" y="0"/>
            <wp:positionH relativeFrom="page">
              <wp:posOffset>488670</wp:posOffset>
            </wp:positionH>
            <wp:positionV relativeFrom="paragraph">
              <wp:posOffset>60427</wp:posOffset>
            </wp:positionV>
            <wp:extent cx="4156386" cy="1306020"/>
            <wp:effectExtent l="0" t="0" r="0" b="0"/>
            <wp:wrapNone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386" cy="130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D8D">
        <w:rPr>
          <w:b w:val="0"/>
          <w:i w:val="0"/>
        </w:rPr>
        <w:br w:type="column"/>
      </w:r>
      <w:r w:rsidR="00636D8D">
        <w:rPr>
          <w:color w:val="051513"/>
        </w:rPr>
        <w:t>VISIÓN</w:t>
      </w:r>
    </w:p>
    <w:p w:rsidR="00CB3427" w:rsidRDefault="00636D8D">
      <w:pPr>
        <w:tabs>
          <w:tab w:val="left" w:pos="957"/>
          <w:tab w:val="left" w:pos="1107"/>
          <w:tab w:val="left" w:pos="1446"/>
          <w:tab w:val="left" w:pos="1677"/>
          <w:tab w:val="left" w:pos="1734"/>
          <w:tab w:val="left" w:pos="2059"/>
          <w:tab w:val="left" w:pos="2443"/>
          <w:tab w:val="left" w:pos="2537"/>
          <w:tab w:val="left" w:pos="2875"/>
          <w:tab w:val="left" w:pos="3164"/>
          <w:tab w:val="left" w:pos="3229"/>
        </w:tabs>
        <w:spacing w:before="222" w:line="300" w:lineRule="auto"/>
        <w:ind w:left="290" w:right="265"/>
        <w:rPr>
          <w:sz w:val="24"/>
        </w:rPr>
      </w:pPr>
      <w:r>
        <w:rPr>
          <w:color w:val="051513"/>
          <w:spacing w:val="9"/>
          <w:sz w:val="24"/>
        </w:rPr>
        <w:t>Ser</w:t>
      </w:r>
      <w:r>
        <w:rPr>
          <w:color w:val="051513"/>
          <w:spacing w:val="9"/>
          <w:sz w:val="24"/>
        </w:rPr>
        <w:tab/>
        <w:t xml:space="preserve">una </w:t>
      </w:r>
      <w:r>
        <w:rPr>
          <w:color w:val="051513"/>
          <w:spacing w:val="12"/>
          <w:sz w:val="24"/>
        </w:rPr>
        <w:t xml:space="preserve">empresa </w:t>
      </w:r>
      <w:r>
        <w:rPr>
          <w:color w:val="051513"/>
          <w:spacing w:val="11"/>
          <w:sz w:val="24"/>
        </w:rPr>
        <w:t xml:space="preserve">líder </w:t>
      </w:r>
      <w:r>
        <w:rPr>
          <w:color w:val="051513"/>
          <w:sz w:val="24"/>
        </w:rPr>
        <w:t xml:space="preserve">a </w:t>
      </w:r>
      <w:r>
        <w:rPr>
          <w:color w:val="051513"/>
          <w:spacing w:val="11"/>
          <w:sz w:val="24"/>
        </w:rPr>
        <w:t>nivel</w:t>
      </w:r>
      <w:r>
        <w:rPr>
          <w:color w:val="051513"/>
          <w:spacing w:val="11"/>
          <w:sz w:val="24"/>
        </w:rPr>
        <w:tab/>
      </w:r>
      <w:r>
        <w:rPr>
          <w:color w:val="051513"/>
          <w:spacing w:val="11"/>
          <w:sz w:val="24"/>
        </w:rPr>
        <w:tab/>
      </w:r>
      <w:r w:rsidR="003C277D">
        <w:rPr>
          <w:color w:val="051513"/>
          <w:spacing w:val="12"/>
          <w:sz w:val="24"/>
        </w:rPr>
        <w:t>nacional</w:t>
      </w:r>
      <w:r w:rsidR="003C277D">
        <w:rPr>
          <w:color w:val="051513"/>
          <w:spacing w:val="11"/>
          <w:sz w:val="24"/>
        </w:rPr>
        <w:t xml:space="preserve"> </w:t>
      </w:r>
      <w:r>
        <w:rPr>
          <w:color w:val="051513"/>
          <w:spacing w:val="12"/>
          <w:sz w:val="24"/>
        </w:rPr>
        <w:t xml:space="preserve">ofreciendo servicios </w:t>
      </w:r>
      <w:r>
        <w:rPr>
          <w:color w:val="051513"/>
          <w:spacing w:val="7"/>
          <w:sz w:val="24"/>
        </w:rPr>
        <w:t xml:space="preserve">en </w:t>
      </w:r>
      <w:r w:rsidR="003C277D">
        <w:rPr>
          <w:color w:val="051513"/>
          <w:spacing w:val="12"/>
          <w:sz w:val="24"/>
        </w:rPr>
        <w:t xml:space="preserve">materia </w:t>
      </w:r>
      <w:r>
        <w:rPr>
          <w:color w:val="051513"/>
          <w:spacing w:val="12"/>
          <w:sz w:val="24"/>
        </w:rPr>
        <w:t>ambiental</w:t>
      </w:r>
      <w:r>
        <w:rPr>
          <w:color w:val="051513"/>
          <w:spacing w:val="12"/>
          <w:sz w:val="24"/>
        </w:rPr>
        <w:tab/>
      </w:r>
      <w:r>
        <w:rPr>
          <w:color w:val="051513"/>
          <w:sz w:val="24"/>
        </w:rPr>
        <w:t xml:space="preserve">y </w:t>
      </w:r>
      <w:r w:rsidR="003C277D">
        <w:rPr>
          <w:color w:val="051513"/>
          <w:spacing w:val="7"/>
          <w:sz w:val="24"/>
        </w:rPr>
        <w:t xml:space="preserve">de </w:t>
      </w:r>
      <w:r>
        <w:rPr>
          <w:color w:val="051513"/>
          <w:spacing w:val="13"/>
          <w:sz w:val="24"/>
        </w:rPr>
        <w:t>seguridad,</w:t>
      </w:r>
      <w:r w:rsidR="003C277D">
        <w:rPr>
          <w:color w:val="051513"/>
          <w:spacing w:val="13"/>
          <w:sz w:val="24"/>
        </w:rPr>
        <w:t xml:space="preserve"> capacitándonos </w:t>
      </w:r>
      <w:r w:rsidR="003C277D">
        <w:rPr>
          <w:color w:val="051513"/>
          <w:spacing w:val="12"/>
          <w:sz w:val="24"/>
        </w:rPr>
        <w:t>continuamente</w:t>
      </w:r>
      <w:r w:rsidR="003C277D">
        <w:rPr>
          <w:color w:val="051513"/>
          <w:spacing w:val="12"/>
          <w:sz w:val="24"/>
        </w:rPr>
        <w:tab/>
        <w:t xml:space="preserve"> </w:t>
      </w:r>
      <w:r>
        <w:rPr>
          <w:color w:val="051513"/>
          <w:spacing w:val="10"/>
          <w:sz w:val="24"/>
        </w:rPr>
        <w:t xml:space="preserve">para </w:t>
      </w:r>
      <w:r>
        <w:rPr>
          <w:color w:val="051513"/>
          <w:spacing w:val="12"/>
          <w:sz w:val="24"/>
        </w:rPr>
        <w:t>mantener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z w:val="24"/>
        </w:rPr>
        <w:t>y</w:t>
      </w:r>
      <w:r>
        <w:rPr>
          <w:color w:val="051513"/>
          <w:sz w:val="24"/>
        </w:rPr>
        <w:tab/>
      </w:r>
      <w:r>
        <w:rPr>
          <w:color w:val="051513"/>
          <w:spacing w:val="12"/>
          <w:sz w:val="24"/>
        </w:rPr>
        <w:t>mejorar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7"/>
          <w:sz w:val="24"/>
        </w:rPr>
        <w:t xml:space="preserve">la </w:t>
      </w:r>
      <w:r>
        <w:rPr>
          <w:color w:val="051513"/>
          <w:spacing w:val="12"/>
          <w:sz w:val="24"/>
        </w:rPr>
        <w:t>calidad</w:t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12"/>
          <w:sz w:val="24"/>
        </w:rPr>
        <w:tab/>
      </w:r>
      <w:r>
        <w:rPr>
          <w:color w:val="051513"/>
          <w:spacing w:val="7"/>
          <w:sz w:val="24"/>
        </w:rPr>
        <w:t>de</w:t>
      </w:r>
      <w:r>
        <w:rPr>
          <w:color w:val="051513"/>
          <w:spacing w:val="7"/>
          <w:sz w:val="24"/>
        </w:rPr>
        <w:tab/>
      </w:r>
      <w:r>
        <w:rPr>
          <w:color w:val="051513"/>
          <w:spacing w:val="7"/>
          <w:sz w:val="24"/>
        </w:rPr>
        <w:tab/>
      </w:r>
      <w:r>
        <w:rPr>
          <w:color w:val="051513"/>
          <w:spacing w:val="10"/>
          <w:sz w:val="24"/>
        </w:rPr>
        <w:t xml:space="preserve">nuestros </w:t>
      </w:r>
      <w:r>
        <w:rPr>
          <w:color w:val="051513"/>
          <w:spacing w:val="12"/>
          <w:sz w:val="24"/>
        </w:rPr>
        <w:t>servicios.</w:t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636D8D">
      <w:pPr>
        <w:pStyle w:val="Textoindependiente"/>
        <w:spacing w:before="6"/>
        <w:rPr>
          <w:sz w:val="16"/>
        </w:rPr>
      </w:pPr>
      <w:r>
        <w:pict>
          <v:group id="_x0000_s1156" style="position:absolute;margin-left:254.5pt;margin-top:34.1pt;width:85.55pt;height:3.75pt;z-index:-251657728;mso-wrap-distance-left:0;mso-wrap-distance-right:0;mso-position-horizontal-relative:page" coordorigin="5090,682" coordsize="1711,75">
            <v:line id="_x0000_s1158" style="position:absolute" from="5090,695" to="6800,695" strokecolor="#35b729" strokeweight=".44017mm"/>
            <v:line id="_x0000_s1157" style="position:absolute" from="5090,745" to="6800,745" strokecolor="#35b729" strokeweight=".44008mm"/>
            <w10:wrap type="topAndBottom" anchorx="page"/>
          </v:group>
        </w:pict>
      </w:r>
    </w:p>
    <w:p w:rsidR="00CB3427" w:rsidRDefault="003C277D">
      <w:pPr>
        <w:pStyle w:val="Textoindependiente"/>
        <w:spacing w:before="8"/>
        <w:rPr>
          <w:sz w:val="6"/>
        </w:rPr>
      </w:pPr>
      <w:r>
        <w:rPr>
          <w:noProof/>
          <w:lang w:bidi="ar-SA"/>
        </w:rPr>
        <w:drawing>
          <wp:anchor distT="0" distB="0" distL="0" distR="0" simplePos="0" relativeHeight="251612160" behindDoc="0" locked="0" layoutInCell="1" allowOverlap="1">
            <wp:simplePos x="0" y="0"/>
            <wp:positionH relativeFrom="page">
              <wp:posOffset>3636670</wp:posOffset>
            </wp:positionH>
            <wp:positionV relativeFrom="paragraph">
              <wp:posOffset>97917</wp:posOffset>
            </wp:positionV>
            <wp:extent cx="352323" cy="194309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23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427" w:rsidRDefault="00636D8D">
      <w:pPr>
        <w:spacing w:before="107"/>
        <w:ind w:left="1812"/>
        <w:rPr>
          <w:rFonts w:ascii="Gill Sans MT"/>
          <w:sz w:val="13"/>
        </w:rPr>
      </w:pPr>
      <w:r>
        <w:rPr>
          <w:rFonts w:ascii="Gill Sans MT"/>
          <w:color w:val="212121"/>
          <w:sz w:val="13"/>
        </w:rPr>
        <w:t>(662) 300 0173</w:t>
      </w:r>
    </w:p>
    <w:p w:rsidR="00CB3427" w:rsidRDefault="00636D8D">
      <w:pPr>
        <w:spacing w:before="30" w:line="285" w:lineRule="auto"/>
        <w:ind w:left="1110" w:right="250" w:hanging="169"/>
        <w:rPr>
          <w:rFonts w:ascii="Gill Sans MT"/>
          <w:sz w:val="13"/>
        </w:rPr>
      </w:pPr>
      <w:r>
        <w:rPr>
          <w:rFonts w:ascii="Gill Sans MT"/>
          <w:color w:val="212121"/>
          <w:w w:val="105"/>
          <w:sz w:val="13"/>
        </w:rPr>
        <w:t>PRIVADA</w:t>
      </w:r>
      <w:r>
        <w:rPr>
          <w:rFonts w:ascii="Gill Sans MT"/>
          <w:color w:val="212121"/>
          <w:spacing w:val="-22"/>
          <w:w w:val="105"/>
          <w:sz w:val="13"/>
        </w:rPr>
        <w:t xml:space="preserve"> </w:t>
      </w:r>
      <w:r>
        <w:rPr>
          <w:rFonts w:ascii="Gill Sans MT"/>
          <w:color w:val="212121"/>
          <w:w w:val="105"/>
          <w:sz w:val="13"/>
        </w:rPr>
        <w:t>DEL</w:t>
      </w:r>
      <w:r>
        <w:rPr>
          <w:rFonts w:ascii="Gill Sans MT"/>
          <w:color w:val="212121"/>
          <w:spacing w:val="-21"/>
          <w:w w:val="105"/>
          <w:sz w:val="13"/>
        </w:rPr>
        <w:t xml:space="preserve"> </w:t>
      </w:r>
      <w:r>
        <w:rPr>
          <w:rFonts w:ascii="Gill Sans MT"/>
          <w:color w:val="212121"/>
          <w:w w:val="105"/>
          <w:sz w:val="13"/>
        </w:rPr>
        <w:t>RAZO</w:t>
      </w:r>
      <w:r>
        <w:rPr>
          <w:rFonts w:ascii="Gill Sans MT"/>
          <w:color w:val="212121"/>
          <w:spacing w:val="-22"/>
          <w:w w:val="105"/>
          <w:sz w:val="13"/>
        </w:rPr>
        <w:t xml:space="preserve"> </w:t>
      </w:r>
      <w:r>
        <w:rPr>
          <w:rFonts w:ascii="Gill Sans MT"/>
          <w:color w:val="212121"/>
          <w:w w:val="105"/>
          <w:sz w:val="13"/>
        </w:rPr>
        <w:t>NO.10,</w:t>
      </w:r>
      <w:r>
        <w:rPr>
          <w:rFonts w:ascii="Gill Sans MT"/>
          <w:color w:val="212121"/>
          <w:spacing w:val="-21"/>
          <w:w w:val="105"/>
          <w:sz w:val="13"/>
        </w:rPr>
        <w:t xml:space="preserve"> </w:t>
      </w:r>
      <w:r>
        <w:rPr>
          <w:rFonts w:ascii="Gill Sans MT"/>
          <w:color w:val="212121"/>
          <w:w w:val="105"/>
          <w:sz w:val="13"/>
        </w:rPr>
        <w:t>CASA</w:t>
      </w:r>
      <w:r>
        <w:rPr>
          <w:rFonts w:ascii="Gill Sans MT"/>
          <w:color w:val="212121"/>
          <w:spacing w:val="-21"/>
          <w:w w:val="105"/>
          <w:sz w:val="13"/>
        </w:rPr>
        <w:t xml:space="preserve"> </w:t>
      </w:r>
      <w:r>
        <w:rPr>
          <w:rFonts w:ascii="Gill Sans MT"/>
          <w:color w:val="212121"/>
          <w:w w:val="105"/>
          <w:sz w:val="13"/>
        </w:rPr>
        <w:t xml:space="preserve">BLANCA </w:t>
      </w:r>
      <w:hyperlink r:id="rId18">
        <w:r>
          <w:rPr>
            <w:rFonts w:ascii="Gill Sans MT"/>
            <w:color w:val="212121"/>
            <w:w w:val="105"/>
            <w:sz w:val="13"/>
          </w:rPr>
          <w:t>WWW.ACCIONAMBIENTAL.COM.MX</w:t>
        </w:r>
      </w:hyperlink>
    </w:p>
    <w:p w:rsidR="00CB3427" w:rsidRDefault="00636D8D">
      <w:pPr>
        <w:pStyle w:val="Ttulo3"/>
      </w:pPr>
      <w:r>
        <w:rPr>
          <w:b w:val="0"/>
          <w:i w:val="0"/>
        </w:rPr>
        <w:br w:type="column"/>
      </w:r>
      <w:r>
        <w:rPr>
          <w:color w:val="051513"/>
        </w:rPr>
        <w:t>OBJETIVOS</w:t>
      </w:r>
    </w:p>
    <w:p w:rsidR="00CB3427" w:rsidRDefault="00636D8D">
      <w:pPr>
        <w:pStyle w:val="Prrafodelista"/>
        <w:numPr>
          <w:ilvl w:val="0"/>
          <w:numId w:val="7"/>
        </w:numPr>
        <w:tabs>
          <w:tab w:val="left" w:pos="496"/>
          <w:tab w:val="left" w:pos="1621"/>
          <w:tab w:val="left" w:pos="1788"/>
          <w:tab w:val="left" w:pos="2029"/>
          <w:tab w:val="left" w:pos="2098"/>
          <w:tab w:val="left" w:pos="2562"/>
          <w:tab w:val="left" w:pos="2739"/>
          <w:tab w:val="left" w:pos="3109"/>
          <w:tab w:val="left" w:pos="3405"/>
        </w:tabs>
        <w:spacing w:before="225" w:line="247" w:lineRule="auto"/>
        <w:ind w:right="651" w:firstLine="0"/>
        <w:rPr>
          <w:rFonts w:ascii="Arial" w:hAnsi="Arial"/>
          <w:sz w:val="24"/>
        </w:rPr>
      </w:pPr>
      <w:r>
        <w:rPr>
          <w:rFonts w:ascii="Arial" w:hAnsi="Arial"/>
          <w:color w:val="051513"/>
          <w:spacing w:val="12"/>
          <w:sz w:val="24"/>
        </w:rPr>
        <w:t>Brindar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  <w:t>servicios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9"/>
          <w:sz w:val="24"/>
        </w:rPr>
        <w:t xml:space="preserve">que </w:t>
      </w:r>
      <w:r>
        <w:rPr>
          <w:rFonts w:ascii="Arial" w:hAnsi="Arial"/>
          <w:color w:val="051513"/>
          <w:spacing w:val="11"/>
          <w:sz w:val="24"/>
        </w:rPr>
        <w:t>apoyen</w:t>
      </w:r>
      <w:r>
        <w:rPr>
          <w:rFonts w:ascii="Arial" w:hAnsi="Arial"/>
          <w:color w:val="051513"/>
          <w:spacing w:val="11"/>
          <w:sz w:val="24"/>
        </w:rPr>
        <w:tab/>
      </w:r>
      <w:r>
        <w:rPr>
          <w:rFonts w:ascii="Arial" w:hAnsi="Arial"/>
          <w:color w:val="051513"/>
          <w:sz w:val="24"/>
        </w:rPr>
        <w:t>a</w:t>
      </w:r>
      <w:r>
        <w:rPr>
          <w:rFonts w:ascii="Arial" w:hAnsi="Arial"/>
          <w:color w:val="051513"/>
          <w:sz w:val="24"/>
        </w:rPr>
        <w:tab/>
      </w:r>
      <w:r>
        <w:rPr>
          <w:rFonts w:ascii="Arial" w:hAnsi="Arial"/>
          <w:color w:val="051513"/>
          <w:sz w:val="24"/>
        </w:rPr>
        <w:tab/>
      </w:r>
      <w:r>
        <w:rPr>
          <w:rFonts w:ascii="Arial" w:hAnsi="Arial"/>
          <w:color w:val="051513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>la</w:t>
      </w:r>
      <w:r>
        <w:rPr>
          <w:rFonts w:ascii="Arial" w:hAnsi="Arial"/>
          <w:color w:val="051513"/>
          <w:spacing w:val="7"/>
          <w:sz w:val="24"/>
        </w:rPr>
        <w:tab/>
      </w:r>
      <w:r>
        <w:rPr>
          <w:rFonts w:ascii="Arial" w:hAnsi="Arial"/>
          <w:color w:val="051513"/>
          <w:spacing w:val="10"/>
          <w:sz w:val="24"/>
        </w:rPr>
        <w:t>toma</w:t>
      </w:r>
      <w:r>
        <w:rPr>
          <w:rFonts w:ascii="Arial" w:hAnsi="Arial"/>
          <w:color w:val="051513"/>
          <w:spacing w:val="10"/>
          <w:sz w:val="24"/>
        </w:rPr>
        <w:tab/>
      </w:r>
      <w:r>
        <w:rPr>
          <w:rFonts w:ascii="Arial" w:hAnsi="Arial"/>
          <w:color w:val="051513"/>
          <w:spacing w:val="-5"/>
          <w:sz w:val="24"/>
        </w:rPr>
        <w:t xml:space="preserve">de </w:t>
      </w:r>
      <w:r>
        <w:rPr>
          <w:rFonts w:ascii="Arial" w:hAnsi="Arial"/>
          <w:color w:val="051513"/>
          <w:spacing w:val="12"/>
          <w:sz w:val="24"/>
        </w:rPr>
        <w:t>decisiones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  <w:t xml:space="preserve">inteligentes </w:t>
      </w:r>
      <w:r>
        <w:rPr>
          <w:rFonts w:ascii="Arial" w:hAnsi="Arial"/>
          <w:color w:val="051513"/>
          <w:sz w:val="24"/>
        </w:rPr>
        <w:t xml:space="preserve">y </w:t>
      </w:r>
      <w:r>
        <w:rPr>
          <w:rFonts w:ascii="Arial" w:hAnsi="Arial"/>
          <w:color w:val="051513"/>
          <w:spacing w:val="12"/>
          <w:sz w:val="24"/>
        </w:rPr>
        <w:t>justificadas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>en</w:t>
      </w:r>
      <w:r>
        <w:rPr>
          <w:rFonts w:ascii="Arial" w:hAnsi="Arial"/>
          <w:color w:val="051513"/>
          <w:spacing w:val="7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 xml:space="preserve">materia </w:t>
      </w:r>
      <w:r>
        <w:rPr>
          <w:rFonts w:ascii="Arial" w:hAnsi="Arial"/>
          <w:color w:val="051513"/>
          <w:spacing w:val="13"/>
          <w:sz w:val="24"/>
        </w:rPr>
        <w:t>jurídico-ambiental.</w:t>
      </w:r>
    </w:p>
    <w:p w:rsidR="00CB3427" w:rsidRDefault="00636D8D">
      <w:pPr>
        <w:pStyle w:val="Prrafodelista"/>
        <w:numPr>
          <w:ilvl w:val="0"/>
          <w:numId w:val="7"/>
        </w:numPr>
        <w:tabs>
          <w:tab w:val="left" w:pos="496"/>
          <w:tab w:val="left" w:pos="2000"/>
        </w:tabs>
        <w:spacing w:before="171" w:line="247" w:lineRule="auto"/>
        <w:ind w:right="695" w:firstLine="0"/>
        <w:rPr>
          <w:rFonts w:ascii="Arial" w:hAnsi="Arial"/>
          <w:sz w:val="24"/>
        </w:rPr>
      </w:pPr>
      <w:r>
        <w:rPr>
          <w:rFonts w:ascii="Arial" w:hAnsi="Arial"/>
          <w:color w:val="051513"/>
          <w:spacing w:val="12"/>
          <w:sz w:val="24"/>
        </w:rPr>
        <w:t xml:space="preserve">Generar propuestas </w:t>
      </w:r>
      <w:r>
        <w:rPr>
          <w:rFonts w:ascii="Arial" w:hAnsi="Arial"/>
          <w:color w:val="051513"/>
          <w:spacing w:val="9"/>
          <w:sz w:val="24"/>
        </w:rPr>
        <w:t xml:space="preserve">que </w:t>
      </w:r>
      <w:r>
        <w:rPr>
          <w:rFonts w:ascii="Arial" w:hAnsi="Arial"/>
          <w:color w:val="051513"/>
          <w:spacing w:val="12"/>
          <w:sz w:val="24"/>
        </w:rPr>
        <w:t>promuevan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 xml:space="preserve">la </w:t>
      </w:r>
      <w:r>
        <w:rPr>
          <w:rFonts w:ascii="Arial" w:hAnsi="Arial"/>
          <w:color w:val="051513"/>
          <w:spacing w:val="11"/>
          <w:sz w:val="24"/>
        </w:rPr>
        <w:t xml:space="preserve">mejora </w:t>
      </w:r>
      <w:r>
        <w:rPr>
          <w:rFonts w:ascii="Arial" w:hAnsi="Arial"/>
          <w:color w:val="051513"/>
          <w:spacing w:val="4"/>
          <w:sz w:val="24"/>
        </w:rPr>
        <w:t xml:space="preserve">del </w:t>
      </w:r>
      <w:r>
        <w:rPr>
          <w:rFonts w:ascii="Arial" w:hAnsi="Arial"/>
          <w:color w:val="051513"/>
          <w:spacing w:val="12"/>
          <w:sz w:val="24"/>
        </w:rPr>
        <w:t xml:space="preserve">desempeño ambiental </w:t>
      </w:r>
      <w:r>
        <w:rPr>
          <w:rFonts w:ascii="Arial" w:hAnsi="Arial"/>
          <w:color w:val="051513"/>
          <w:spacing w:val="7"/>
          <w:sz w:val="24"/>
        </w:rPr>
        <w:t xml:space="preserve">en </w:t>
      </w:r>
      <w:r>
        <w:rPr>
          <w:rFonts w:ascii="Arial" w:hAnsi="Arial"/>
          <w:color w:val="051513"/>
          <w:spacing w:val="9"/>
          <w:sz w:val="24"/>
        </w:rPr>
        <w:t>las</w:t>
      </w:r>
      <w:r>
        <w:rPr>
          <w:rFonts w:ascii="Arial" w:hAnsi="Arial"/>
          <w:color w:val="051513"/>
          <w:spacing w:val="30"/>
          <w:sz w:val="24"/>
        </w:rPr>
        <w:t xml:space="preserve"> </w:t>
      </w:r>
      <w:r>
        <w:rPr>
          <w:rFonts w:ascii="Arial" w:hAnsi="Arial"/>
          <w:color w:val="051513"/>
          <w:spacing w:val="12"/>
          <w:sz w:val="24"/>
        </w:rPr>
        <w:t>empresas.</w:t>
      </w:r>
    </w:p>
    <w:p w:rsidR="00CB3427" w:rsidRDefault="00636D8D">
      <w:pPr>
        <w:pStyle w:val="Prrafodelista"/>
        <w:numPr>
          <w:ilvl w:val="0"/>
          <w:numId w:val="7"/>
        </w:numPr>
        <w:tabs>
          <w:tab w:val="left" w:pos="511"/>
          <w:tab w:val="left" w:pos="1663"/>
          <w:tab w:val="left" w:pos="1840"/>
          <w:tab w:val="left" w:pos="1977"/>
          <w:tab w:val="left" w:pos="2073"/>
          <w:tab w:val="left" w:pos="2686"/>
          <w:tab w:val="left" w:pos="2998"/>
          <w:tab w:val="left" w:pos="3174"/>
          <w:tab w:val="left" w:pos="3379"/>
          <w:tab w:val="left" w:pos="3503"/>
        </w:tabs>
        <w:spacing w:before="228" w:line="247" w:lineRule="auto"/>
        <w:ind w:left="425" w:right="609" w:firstLine="0"/>
        <w:rPr>
          <w:rFonts w:ascii="Arial" w:hAnsi="Arial"/>
          <w:sz w:val="24"/>
        </w:rPr>
      </w:pPr>
      <w:r>
        <w:rPr>
          <w:rFonts w:ascii="Arial" w:hAnsi="Arial"/>
          <w:color w:val="051513"/>
          <w:spacing w:val="11"/>
          <w:sz w:val="24"/>
        </w:rPr>
        <w:t>Apoyar</w:t>
      </w:r>
      <w:r>
        <w:rPr>
          <w:rFonts w:ascii="Arial" w:hAnsi="Arial"/>
          <w:color w:val="051513"/>
          <w:spacing w:val="88"/>
          <w:sz w:val="24"/>
        </w:rPr>
        <w:t xml:space="preserve"> </w:t>
      </w:r>
      <w:r>
        <w:rPr>
          <w:rFonts w:ascii="Arial" w:hAnsi="Arial"/>
          <w:color w:val="051513"/>
          <w:sz w:val="24"/>
        </w:rPr>
        <w:t xml:space="preserve">a </w:t>
      </w:r>
      <w:r>
        <w:rPr>
          <w:rFonts w:ascii="Arial" w:hAnsi="Arial"/>
          <w:color w:val="051513"/>
          <w:spacing w:val="9"/>
          <w:sz w:val="24"/>
        </w:rPr>
        <w:t xml:space="preserve">las  </w:t>
      </w:r>
      <w:r>
        <w:rPr>
          <w:rFonts w:ascii="Arial" w:hAnsi="Arial"/>
          <w:color w:val="051513"/>
          <w:spacing w:val="12"/>
          <w:sz w:val="24"/>
        </w:rPr>
        <w:t xml:space="preserve">empresas </w:t>
      </w:r>
      <w:r>
        <w:rPr>
          <w:rFonts w:ascii="Arial" w:hAnsi="Arial"/>
          <w:color w:val="051513"/>
          <w:spacing w:val="9"/>
          <w:sz w:val="24"/>
        </w:rPr>
        <w:t xml:space="preserve">del </w:t>
      </w:r>
      <w:r>
        <w:rPr>
          <w:rFonts w:ascii="Arial" w:hAnsi="Arial"/>
          <w:color w:val="051513"/>
          <w:spacing w:val="48"/>
          <w:sz w:val="24"/>
        </w:rPr>
        <w:t xml:space="preserve"> </w:t>
      </w:r>
      <w:r>
        <w:rPr>
          <w:rFonts w:ascii="Arial" w:hAnsi="Arial"/>
          <w:color w:val="051513"/>
          <w:spacing w:val="10"/>
          <w:sz w:val="24"/>
        </w:rPr>
        <w:t xml:space="preserve">giro </w:t>
      </w:r>
      <w:r>
        <w:rPr>
          <w:rFonts w:ascii="Arial" w:hAnsi="Arial"/>
          <w:color w:val="051513"/>
          <w:spacing w:val="47"/>
          <w:sz w:val="24"/>
        </w:rPr>
        <w:t xml:space="preserve"> </w:t>
      </w:r>
      <w:r>
        <w:rPr>
          <w:rFonts w:ascii="Arial" w:hAnsi="Arial"/>
          <w:color w:val="051513"/>
          <w:spacing w:val="12"/>
          <w:sz w:val="24"/>
        </w:rPr>
        <w:t>comercial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z w:val="24"/>
        </w:rPr>
        <w:t>y</w:t>
      </w:r>
      <w:r>
        <w:rPr>
          <w:rFonts w:ascii="Arial" w:hAnsi="Arial"/>
          <w:color w:val="051513"/>
          <w:sz w:val="24"/>
        </w:rPr>
        <w:tab/>
      </w:r>
      <w:r>
        <w:rPr>
          <w:rFonts w:ascii="Arial" w:hAnsi="Arial"/>
          <w:color w:val="051513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 xml:space="preserve">de </w:t>
      </w:r>
      <w:r>
        <w:rPr>
          <w:rFonts w:ascii="Arial" w:hAnsi="Arial"/>
          <w:color w:val="051513"/>
          <w:spacing w:val="12"/>
          <w:sz w:val="24"/>
        </w:rPr>
        <w:t>servicios,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9"/>
          <w:sz w:val="24"/>
        </w:rPr>
        <w:t>así</w:t>
      </w:r>
      <w:r>
        <w:rPr>
          <w:rFonts w:ascii="Arial" w:hAnsi="Arial"/>
          <w:color w:val="051513"/>
          <w:spacing w:val="9"/>
          <w:sz w:val="24"/>
        </w:rPr>
        <w:tab/>
      </w:r>
      <w:r>
        <w:rPr>
          <w:rFonts w:ascii="Arial" w:hAnsi="Arial"/>
          <w:color w:val="051513"/>
          <w:spacing w:val="9"/>
          <w:sz w:val="24"/>
        </w:rPr>
        <w:tab/>
      </w:r>
      <w:r>
        <w:rPr>
          <w:rFonts w:ascii="Arial" w:hAnsi="Arial"/>
          <w:color w:val="051513"/>
          <w:spacing w:val="10"/>
          <w:sz w:val="24"/>
        </w:rPr>
        <w:t xml:space="preserve">como </w:t>
      </w:r>
      <w:r>
        <w:rPr>
          <w:rFonts w:ascii="Arial" w:hAnsi="Arial"/>
          <w:color w:val="051513"/>
          <w:spacing w:val="12"/>
          <w:sz w:val="24"/>
        </w:rPr>
        <w:t xml:space="preserve">industriales, </w:t>
      </w:r>
      <w:r>
        <w:rPr>
          <w:rFonts w:ascii="Arial" w:hAnsi="Arial"/>
          <w:color w:val="051513"/>
          <w:sz w:val="24"/>
        </w:rPr>
        <w:t xml:space="preserve">a </w:t>
      </w:r>
      <w:r>
        <w:rPr>
          <w:rFonts w:ascii="Arial" w:hAnsi="Arial"/>
          <w:color w:val="051513"/>
          <w:spacing w:val="12"/>
          <w:sz w:val="24"/>
        </w:rPr>
        <w:t xml:space="preserve">realizar </w:t>
      </w:r>
      <w:r>
        <w:rPr>
          <w:rFonts w:ascii="Arial" w:hAnsi="Arial"/>
          <w:color w:val="051513"/>
          <w:spacing w:val="9"/>
          <w:sz w:val="24"/>
        </w:rPr>
        <w:t xml:space="preserve">las </w:t>
      </w:r>
      <w:r>
        <w:rPr>
          <w:rFonts w:ascii="Arial" w:hAnsi="Arial"/>
          <w:color w:val="051513"/>
          <w:spacing w:val="12"/>
          <w:sz w:val="24"/>
        </w:rPr>
        <w:t>gestiones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  <w:t>necesarias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 xml:space="preserve">en </w:t>
      </w:r>
      <w:r>
        <w:rPr>
          <w:rFonts w:ascii="Arial" w:hAnsi="Arial"/>
          <w:color w:val="051513"/>
          <w:spacing w:val="12"/>
          <w:sz w:val="24"/>
        </w:rPr>
        <w:t>materia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>ambiental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0"/>
          <w:sz w:val="24"/>
        </w:rPr>
        <w:t xml:space="preserve">ante </w:t>
      </w:r>
      <w:r>
        <w:rPr>
          <w:rFonts w:ascii="Arial" w:hAnsi="Arial"/>
          <w:color w:val="051513"/>
          <w:spacing w:val="12"/>
          <w:sz w:val="24"/>
        </w:rPr>
        <w:t>instancias</w:t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12"/>
          <w:sz w:val="24"/>
        </w:rPr>
        <w:tab/>
      </w:r>
      <w:r>
        <w:rPr>
          <w:rFonts w:ascii="Arial" w:hAnsi="Arial"/>
          <w:color w:val="051513"/>
          <w:spacing w:val="7"/>
          <w:sz w:val="24"/>
        </w:rPr>
        <w:t>de</w:t>
      </w:r>
      <w:r>
        <w:rPr>
          <w:rFonts w:ascii="Arial" w:hAnsi="Arial"/>
          <w:color w:val="051513"/>
          <w:spacing w:val="7"/>
          <w:sz w:val="24"/>
        </w:rPr>
        <w:tab/>
      </w:r>
      <w:r>
        <w:rPr>
          <w:rFonts w:ascii="Arial" w:hAnsi="Arial"/>
          <w:color w:val="051513"/>
          <w:spacing w:val="10"/>
          <w:sz w:val="24"/>
        </w:rPr>
        <w:t xml:space="preserve">gobierno para </w:t>
      </w:r>
      <w:r>
        <w:rPr>
          <w:rFonts w:ascii="Arial" w:hAnsi="Arial"/>
          <w:color w:val="051513"/>
          <w:spacing w:val="12"/>
          <w:sz w:val="24"/>
        </w:rPr>
        <w:t xml:space="preserve">obtener permisos </w:t>
      </w:r>
      <w:r>
        <w:rPr>
          <w:rFonts w:ascii="Arial" w:hAnsi="Arial"/>
          <w:color w:val="051513"/>
          <w:spacing w:val="7"/>
          <w:sz w:val="24"/>
        </w:rPr>
        <w:t xml:space="preserve">de </w:t>
      </w:r>
      <w:r>
        <w:rPr>
          <w:rFonts w:ascii="Arial" w:hAnsi="Arial"/>
          <w:color w:val="051513"/>
          <w:spacing w:val="13"/>
          <w:sz w:val="24"/>
        </w:rPr>
        <w:t>funcionamiento</w:t>
      </w:r>
      <w:r>
        <w:rPr>
          <w:rFonts w:ascii="Arial" w:hAnsi="Arial"/>
          <w:color w:val="051513"/>
          <w:spacing w:val="13"/>
          <w:sz w:val="24"/>
        </w:rPr>
        <w:tab/>
      </w:r>
      <w:r>
        <w:rPr>
          <w:rFonts w:ascii="Arial" w:hAnsi="Arial"/>
          <w:color w:val="051513"/>
          <w:spacing w:val="13"/>
          <w:sz w:val="24"/>
        </w:rPr>
        <w:tab/>
      </w:r>
      <w:r>
        <w:rPr>
          <w:rFonts w:ascii="Arial" w:hAnsi="Arial"/>
          <w:color w:val="051513"/>
          <w:spacing w:val="13"/>
          <w:sz w:val="24"/>
        </w:rPr>
        <w:tab/>
      </w:r>
      <w:r>
        <w:rPr>
          <w:rFonts w:ascii="Arial" w:hAnsi="Arial"/>
          <w:color w:val="051513"/>
          <w:spacing w:val="13"/>
          <w:sz w:val="24"/>
        </w:rPr>
        <w:tab/>
      </w:r>
      <w:r>
        <w:rPr>
          <w:rFonts w:ascii="Arial" w:hAnsi="Arial"/>
          <w:color w:val="051513"/>
          <w:spacing w:val="13"/>
          <w:sz w:val="24"/>
        </w:rPr>
        <w:tab/>
      </w:r>
      <w:r>
        <w:rPr>
          <w:rFonts w:ascii="Arial" w:hAnsi="Arial"/>
          <w:color w:val="051513"/>
          <w:sz w:val="24"/>
        </w:rPr>
        <w:t xml:space="preserve">u </w:t>
      </w:r>
      <w:r>
        <w:rPr>
          <w:rFonts w:ascii="Arial" w:hAnsi="Arial"/>
          <w:color w:val="051513"/>
          <w:spacing w:val="12"/>
          <w:sz w:val="24"/>
        </w:rPr>
        <w:t>operación.</w:t>
      </w:r>
    </w:p>
    <w:p w:rsidR="00CB3427" w:rsidRDefault="00CB3427">
      <w:pPr>
        <w:spacing w:line="247" w:lineRule="auto"/>
        <w:rPr>
          <w:sz w:val="24"/>
        </w:rPr>
        <w:sectPr w:rsidR="00CB3427">
          <w:type w:val="continuous"/>
          <w:pgSz w:w="11910" w:h="16840"/>
          <w:pgMar w:top="900" w:right="0" w:bottom="0" w:left="0" w:header="720" w:footer="720" w:gutter="0"/>
          <w:cols w:num="3" w:space="720" w:equalWidth="0">
            <w:col w:w="3739" w:space="40"/>
            <w:col w:w="3744" w:space="39"/>
            <w:col w:w="4348"/>
          </w:cols>
        </w:sectPr>
      </w:pPr>
    </w:p>
    <w:p w:rsidR="00CB3427" w:rsidRDefault="00636D8D">
      <w:pPr>
        <w:pStyle w:val="Ttulo1"/>
        <w:spacing w:before="92" w:line="218" w:lineRule="auto"/>
        <w:ind w:left="3565" w:right="3603"/>
        <w:jc w:val="center"/>
      </w:pPr>
      <w:r>
        <w:lastRenderedPageBreak/>
        <w:pict>
          <v:group id="_x0000_s1140" style="position:absolute;left:0;text-align:left;margin-left:0;margin-top:0;width:560.8pt;height:841.9pt;z-index:-251663872;mso-position-horizontal-relative:page;mso-position-vertical-relative:page" coordsize="11216,16838">
            <v:shape id="_x0000_s1155" type="#_x0000_t75" style="position:absolute;width:5960;height:16838">
              <v:imagedata r:id="rId19" o:title=""/>
            </v:shape>
            <v:rect id="_x0000_s1154" style="position:absolute;left:1801;top:2402;width:8362;height:11875" fillcolor="#e3e2e2" stroked="f"/>
            <v:rect id="_x0000_s1153" style="position:absolute;left:4969;top:2391;width:2042;height:241" fillcolor="black" stroked="f"/>
            <v:shape id="_x0000_s1152" style="position:absolute;left:660;top:14577;width:1937;height:1937" coordorigin="661,14577" coordsize="1937,1937" path="m1629,16514r-77,-3l1477,16502r-74,-15l1330,16467r-72,-27l1189,16408r-66,-37l1060,16329r-60,-47l944,16230r-52,-56l845,16115r-42,-63l766,15986r-32,-70l708,15844r-21,-73l672,15697r-8,-75l661,15546r3,-77l672,15394r15,-74l708,15247r26,-72l766,15105r37,-66l845,14976r47,-59l944,14861r56,-52l1060,14762r63,-42l1189,14683r69,-32l1330,14624r73,-20l1477,14589r75,-9l1629,14577r76,3l1781,14589r74,15l1928,14624r71,27l2069,14683r66,37l2198,14762r59,47l2314,14861r52,56l2413,14976r42,63l2491,15105r32,70l2550,15247r21,73l2585,15394r9,75l2597,15546r-3,76l2585,15697r-14,74l2550,15844r-27,72l2491,15986r-36,66l2413,16115r-47,59l2314,16230r-57,52l2198,16329r-63,42l2069,16408r-70,32l1928,16467r-73,20l1781,16502r-76,9l1629,16514xe" stroked="f">
              <v:path arrowok="t"/>
            </v:shape>
            <v:shape id="_x0000_s1151" style="position:absolute;left:750;top:14666;width:1758;height:1758" coordorigin="750,14667" coordsize="1758,1758" o:spt="100" adj="0,,0" path="m1693,16387r-68,l1648,16387r22,-1l1692,16385r1,2xm1629,16424r-19,l1601,16424r2,-37l1625,16387r68,l1695,16421r-16,2l1662,16423r-17,1l1629,16424xm1564,16422r-23,-2l1517,16417r-23,-3l1471,16410r6,-36l1500,16377r22,4l1544,16383r23,2l1564,16422xm1732,16418r-4,-36l1750,16379r23,-4l1795,16371r22,-4l1825,16402r-23,5l1779,16411r-23,4l1732,16418xm1434,16402r-23,-5l1389,16391r-23,-7l1344,16377r12,-35l1377,16349r22,6l1420,16361r22,5l1434,16402xm1861,16393r-9,-35l1873,16352r21,-7l1916,16337r21,-8l1950,16364r-22,8l1906,16379r-22,8l1861,16393xm1308,16364r-22,-9l1265,16345r-21,-10l1223,16325r17,-33l1260,16302r20,10l1300,16321r21,8l1308,16364xm1985,16349r-15,-34l1990,16306r21,-10l2031,16285r19,-11l2069,16306r-21,12l2027,16329r-21,10l1985,16349xm1190,16307r-20,-12l1150,16282r-20,-13l1111,16256r22,-30l1151,16239r19,13l1189,16264r20,11l1190,16307xm2101,16287r-20,-31l2100,16244r18,-13l2136,16217r18,-13l2177,16232r-19,15l2139,16261r-19,13l2101,16287xm1082,16233r-19,-15l1046,16202r-18,-15l1011,16170r26,-26l1054,16160r16,15l1087,16190r18,14l1082,16233xm2206,16208r-24,-27l2198,16166r17,-16l2231,16135r15,-17l2273,16143r-16,17l2240,16177r-17,16l2206,16208xm985,16144r-16,-18l954,16108r-15,-18l925,16072r30,-23l968,16067r14,18l997,16102r15,16l985,16144xm2298,16115r-28,-24l2284,16074r14,-18l2312,16038r13,-18l2355,16041r-14,19l2327,16078r-14,19l2298,16115xm903,16041r-13,-20l878,16001r-12,-20l855,15961r32,-18l898,15963r11,19l921,16001r13,19l903,16041xm2375,16009r-31,-19l2356,15970r11,-19l2378,15931r10,-20l2421,15927r-11,21l2399,15969r-12,20l2375,16009xm838,15927r-10,-21l818,15884r-9,-21l801,15841r35,-13l843,15849r9,21l861,15891r9,20l838,15927xm2436,15893r-34,-15l2411,15857r8,-21l2426,15815r7,-21l2469,15805r-8,22l2453,15849r-8,22l2436,15893xm790,15805r-7,-22l777,15760r-6,-23l767,15714r36,-7l807,15729r6,22l818,15773r6,22l790,15805xm2479,15768r-36,-9l2449,15737r5,-22l2458,15693r4,-22l2498,15676r-4,24l2490,15723r-5,23l2479,15768xm760,15677r-3,-23l754,15631r-2,-24l751,15584r37,-2l789,15605r2,22l794,15650r3,22l760,15677xm2503,15639r-37,-4l2468,15613r2,-22l2471,15568r,-22l2471,15544r37,l2508,15546r-1,23l2506,15593r-1,23l2503,15639xm787,15546r-37,l750,15522r1,-23l753,15476r2,-23l791,15457r-2,22l788,15501r-1,22l786,15546r1,xm2470,15508r-1,-23l2467,15463r-3,-23l2461,15418r37,-5l2501,15436r2,23l2505,15483r2,23l2470,15508xm796,15421r-36,-6l763,15392r5,-23l773,15346r5,-22l814,15333r-5,22l804,15377r-4,22l796,15421xm2455,15383r-5,-22l2445,15339r-6,-22l2433,15296r35,-11l2475,15307r6,23l2486,15353r5,23l2455,15383xm824,15298r-35,-10l796,15265r8,-22l812,15221r9,-22l855,15214r-9,21l838,15256r-7,21l824,15298xm2422,15262r-8,-21l2405,15220r-9,-21l2387,15179r33,-16l2430,15184r9,22l2448,15227r8,22l2422,15262xm870,15181r-33,-16l847,15144r11,-20l870,15103r12,-20l913,15102r-11,20l890,15141r-10,20l870,15181xm2371,15147r-11,-20l2348,15108r-12,-20l2324,15070r30,-21l2367,15068r13,21l2391,15109r12,20l2371,15147xm933,15072r-30,-20l916,15032r14,-18l945,14995r15,-18l987,15001r-14,17l959,15036r-13,18l933,15072xm2303,15041r-14,-18l2275,15006r-15,-17l2245,14972r27,-25l2288,14964r15,18l2318,15000r14,19l2303,15041xm1011,14973r-27,-24l1000,14932r17,-17l1034,14899r17,-16l1075,14911r-16,15l1042,14941r-16,16l1011,14973xm2220,14946r-16,-16l2187,14915r-17,-14l2153,14886r22,-28l2194,14872r17,16l2229,14904r16,16l2220,14946xm1103,14888r-23,-29l1099,14845r19,-14l1137,14817r20,-12l1176,14836r-18,12l1139,14861r-18,13l1103,14888xm2124,14865r-18,-13l2087,14839r-19,-12l2048,14816r19,-32l2087,14796r20,13l2126,14822r19,13l2124,14865xm1207,14817r-19,-32l1209,14774r21,-11l1251,14752r21,-9l1287,14776r-20,10l1246,14795r-19,11l1207,14817xm2017,14798r-20,-10l1976,14779r-20,-9l1935,14761r13,-34l1970,14736r22,9l2013,14755r21,11l2017,14798xm1320,14762r-13,-34l1329,14720r22,-8l1373,14705r23,-7l1405,14733r-21,7l1362,14747r-21,7l1320,14762xm1901,14749r-21,-7l1858,14735r-21,-5l1815,14724r8,-35l1846,14694r22,6l1891,14707r22,7l1901,14749xm1440,14725r-8,-36l1455,14684r23,-4l1501,14676r24,-3l1529,14710r-22,3l1484,14716r-22,4l1440,14725xm1780,14717r-23,-4l1735,14710r-22,-2l1690,14706r3,-37l1716,14671r24,3l1763,14677r23,4l1780,14717xm1565,14706r-3,-37l1585,14668r24,-1l1632,14667r24,l1654,14704r-22,l1610,14704r-23,1l1565,14706xm1654,14704r-22,l1654,14704r,xe" fillcolor="#3e4651" stroked="f">
              <v:stroke joinstyle="round"/>
              <v:formulas/>
              <v:path arrowok="t" o:connecttype="segments"/>
            </v:shape>
            <v:shape id="_x0000_s1150" style="position:absolute;left:4969;top:14577;width:1937;height:1937" coordorigin="4969,14577" coordsize="1937,1937" path="m5937,16514r-76,-3l5786,16502r-74,-15l5639,16467r-72,-27l5497,16408r-66,-37l5368,16329r-59,-47l5253,16230r-52,-56l5154,16115r-42,-63l5075,15986r-32,-70l5016,15844r-20,-73l4981,15697r-9,-75l4969,15546r3,-77l4981,15394r15,-74l5016,15247r27,-72l5075,15105r37,-66l5154,14976r47,-59l5253,14861r56,-52l5368,14762r63,-42l5497,14683r70,-32l5639,14624r73,-20l5786,14589r75,-9l5937,14577r77,3l6089,14589r74,15l6236,14624r72,27l6378,14683r66,37l6507,14762r59,47l6622,14861r52,56l6721,14976r42,63l6800,15105r32,70l6859,15247r20,73l6894,15394r9,75l6906,15546r-3,76l6894,15697r-15,74l6859,15844r-27,72l6800,15986r-37,66l6721,16115r-47,59l6622,16230r-56,52l6507,16329r-63,42l6378,16408r-70,32l6236,16467r-73,20l6089,16502r-75,9l5937,16514xe" stroked="f">
              <v:path arrowok="t"/>
            </v:shape>
            <v:shape id="_x0000_s1149" style="position:absolute;left:5058;top:14666;width:1758;height:1758" coordorigin="5059,14667" coordsize="1758,1758" o:spt="100" adj="0,,0" path="m6001,16387r-67,l5956,16387r23,-1l6001,16385r,2xm5937,16424r-18,l5910,16424r1,-37l5934,16387r67,l6004,16421r-17,2l5971,16423r-17,1l5937,16424xm5872,16422r-23,-2l5826,16417r-23,-3l5779,16410r7,-36l5808,16377r22,4l5853,16383r22,2l5872,16422xm6041,16418r-4,-36l6059,16379r22,-4l6103,16371r22,-4l6133,16402r-22,5l6087,16411r-23,4l6041,16418xm5743,16402r-23,-5l5697,16391r-22,-7l5652,16377r12,-35l5686,16349r21,6l5729,16361r22,5l5743,16402xm6170,16393r-10,-35l6182,16352r21,-7l6224,16337r21,-8l6259,16364r-22,8l6215,16379r-23,8l6170,16393xm5617,16364r-22,-9l5574,16345r-22,-10l5531,16325r17,-33l5568,16302r21,10l5609,16321r21,8l5617,16364xm6293,16349r-14,-34l6299,16306r20,-10l6339,16285r20,-11l6377,16306r-20,12l6336,16329r-21,10l6293,16349xm5499,16307r-21,-12l5459,16282r-20,-13l5420,16256r22,-30l5460,16239r19,13l5498,16264r19,11l5499,16307xm6409,16287r-20,-31l6408,16244r19,-13l6445,16217r18,-13l6486,16232r-19,15l6448,16261r-19,13l6409,16287xm5390,16233r-18,-15l5354,16202r-17,-15l5320,16170r26,-26l5362,16160r17,15l5396,16190r17,14l5390,16233xm6514,16208r-24,-27l6507,16166r16,-16l6539,16135r16,-17l6582,16143r-17,17l6549,16177r-17,16l6514,16208xm5294,16144r-16,-18l5263,16108r-15,-18l5234,16072r29,-23l5277,16067r14,18l5306,16102r15,16l5294,16144xm6606,16115r-27,-24l6593,16074r14,-18l6620,16038r13,-18l6663,16041r-13,19l6636,16078r-15,19l6606,16115xm5212,16041r-13,-20l5187,16001r-12,-20l5163,15961r33,-18l5207,15963r11,19l5230,16001r13,19l5212,16041xm6684,16009r-31,-19l6664,15970r12,-19l6686,15931r10,-20l6729,15927r-10,21l6708,15969r-12,20l6684,16009xm5146,15927r-10,-21l5127,15884r-9,-21l5110,15841r34,-13l5152,15849r9,21l5170,15891r9,20l5146,15927xm6745,15893r-34,-15l6720,15857r8,-21l6735,15815r7,-21l6777,15805r-7,22l6762,15849r-8,22l6745,15893xm5098,15805r-7,-22l5085,15760r-5,-23l5075,15714r36,-7l5116,15729r5,22l5127,15773r6,22l5098,15805xm6788,15768r-36,-9l6757,15737r5,-22l6767,15693r3,-22l6807,15676r-4,24l6798,15723r-5,23l6788,15768xm5069,15677r-3,-23l5063,15631r-2,-24l5060,15584r37,-2l5098,15605r2,22l5102,15650r3,22l5069,15677xm6811,15639r-36,-4l6777,15613r1,-22l6779,15568r1,-22l6780,15544r36,l6816,15546r,23l6815,15593r-2,23l6811,15639xm5095,15546r-36,l5059,15522r1,-23l5061,15476r2,-23l5100,15457r-2,22l5096,15501r-1,22l5095,15546r,xm6778,15508r-1,-23l6775,15463r-2,-23l6770,15418r36,-5l6809,15436r3,23l6814,15483r1,23l6778,15508xm5105,15421r-37,-6l5072,15392r4,-23l5081,15346r6,-22l5123,15333r-6,22l5112,15377r-4,22l5105,15421xm6764,15383r-5,-22l6754,15339r-6,-22l6742,15296r35,-11l6783,15307r7,23l6795,15353r5,23l6764,15383xm5133,15298r-36,-10l5105,15265r7,-22l5121,15221r9,-22l5163,15214r-8,21l5147,15256r-8,21l5133,15298xm6730,15262r-8,-21l6714,15220r-9,-21l6695,15179r33,-16l6738,15184r10,22l6757,15227r8,22l6730,15262xm5178,15181r-33,-16l5156,15144r11,-20l5179,15103r12,-20l5222,15102r-12,20l5199,15141r-11,20l5178,15181xm6679,15147r-11,-20l6657,15108r-12,-20l6632,15070r31,-21l6676,15068r12,21l6700,15109r11,20l6679,15147xm5241,15072r-30,-20l5225,15032r14,-18l5253,14995r15,-18l5296,15001r-14,17l5268,15036r-14,18l5241,15072xm6611,15041r-13,-18l6584,15006r-15,-17l6554,14972r26,-25l6596,14964r15,18l6626,15000r14,19l6611,15041xm5320,14973r-27,-24l5309,14932r17,-17l5343,14899r17,-16l5384,14911r-17,15l5351,14941r-16,16l5320,14973xm6529,14946r-17,-16l6496,14915r-17,-14l6461,14886r23,-28l6502,14872r18,16l6537,14904r17,16l6529,14946xm5412,14888r-23,-29l5408,14845r18,-14l5446,14817r19,-12l5485,14836r-19,12l5448,14861r-18,13l5412,14888xm6432,14865r-18,-13l6395,14839r-19,-12l6357,14816r18,-32l6395,14796r20,13l6435,14822r19,13l6432,14865xm5516,14817r-19,-32l5518,14774r20,-11l5559,14752r22,-9l5596,14776r-21,10l5555,14795r-20,11l5516,14817xm6326,14798r-21,-10l6285,14779r-21,-9l6244,14761r13,-34l6279,14736r21,9l6322,14755r21,11l6326,14798xm5629,14762r-14,-34l5637,14720r22,-8l5682,14705r22,-7l5714,14733r-22,7l5671,14747r-21,7l5629,14762xm6210,14749r-22,-7l6167,14735r-22,-5l6123,14724r9,-35l6154,14694r23,6l6200,14707r22,7l6210,14749xm5749,14725r-8,-36l5764,14684r23,-4l5810,14676r23,-3l5838,14710r-23,3l5793,14716r-22,4l5749,14725xm6088,14717r-22,-4l6044,14710r-23,-2l5999,14706r3,-37l6025,14671r23,3l6072,14677r23,4l6088,14717xm5873,14706r-3,-37l5894,14668r23,-1l5941,14667r23,l5963,14704r-22,l5918,14704r-22,1l5873,14706xm5963,14704r-22,l5963,14704r,xe" fillcolor="#3e4651" stroked="f">
              <v:stroke joinstyle="round"/>
              <v:formulas/>
              <v:path arrowok="t" o:connecttype="segments"/>
            </v:shape>
            <v:shape id="_x0000_s1148" style="position:absolute;left:2822;top:14592;width:1937;height:1937" coordorigin="2822,14592" coordsize="1937,1937" path="m3791,16529r-77,-3l3639,16517r-74,-15l3492,16482r-72,-27l3351,16423r-67,-37l3222,16344r-60,-47l3106,16245r-52,-56l3007,16130r-42,-63l2928,16001r-32,-70l2870,15859r-21,-73l2834,15712r-9,-75l2822,15561r3,-77l2834,15409r15,-74l2870,15262r26,-72l2928,15120r37,-66l3007,14991r47,-59l3106,14876r56,-52l3222,14777r62,-42l3351,14698r69,-32l3492,14639r73,-20l3639,14604r75,-9l3791,14592r76,3l3942,14604r75,15l4089,14639r72,27l4231,14698r66,37l4360,14777r59,47l4475,14876r52,56l4574,14991r42,63l4653,15120r32,70l4712,15262r20,73l4747,15409r9,75l4759,15561r-3,76l4747,15712r-15,74l4712,15859r-27,72l4653,16001r-37,66l4574,16130r-47,59l4475,16245r-56,52l4360,16344r-63,42l4231,16423r-70,32l4089,16482r-72,20l3942,16517r-75,9l3791,16529xe" stroked="f">
              <v:path arrowok="t"/>
            </v:shape>
            <v:shape id="_x0000_s1147" style="position:absolute;left:2911;top:14666;width:8304;height:1773" coordorigin="2912,14667" coordsize="8304,1773" o:spt="100" adj="0,,0" path="m2953,15472r-37,-4l2914,15491r-1,23l2912,15537r,24l2949,15561r-1,l2949,15538r,-22l2951,15494r2,-22m2958,15687r-3,-22l2953,15642r-2,-22l2950,15597r-37,2l2914,15622r2,24l2919,15669r3,23l2958,15687t18,-339l2940,15339r-5,22l2930,15384r-5,23l2922,15430r36,6l2961,15414r5,-22l2970,15370r6,-22m2986,15810r-6,-22l2974,15766r-5,-22l2965,15722r-37,7l2933,15752r6,23l2945,15798r6,22l2986,15810t30,-581l2983,15214r-9,22l2966,15258r-8,22l2951,15303r35,10l2993,15292r7,-21l3008,15250r8,-21m3032,15926r-9,-20l3014,15885r-9,-21l2997,15843r-34,13l2971,15878r9,22l2989,15921r10,21l3032,15926t43,-809l3044,15098r-12,20l3020,15139r-11,20l2999,15180r33,16l3042,15176r10,-20l3063,15137r12,-20m3096,16035r-13,-19l3071,15997r-11,-19l3049,15958r-33,18l3028,15996r12,20l3052,16036r13,20l3096,16035t53,-1019l3121,14992r-15,18l3092,15029r-14,18l3064,15067r31,20l3107,15069r14,-18l3135,15033r14,-17m3174,16133r-15,-16l3144,16100r-14,-18l3116,16064r-29,23l3101,16105r15,18l3131,16141r16,18l3174,16133t63,-1207l3213,14898r-17,16l3179,14930r-17,17l3146,14964r27,24l3188,14972r16,-16l3221,14941r16,-15m3267,16219r-18,-14l3232,16190r-17,-15l3199,16159r-26,26l3190,16202r17,16l3225,16233r18,15l3267,16219t71,-1368l3319,14820r-20,12l3280,14846r-19,14l3242,14874r23,29l3283,14889r18,-13l3319,14863r19,-12m3370,16290r-19,-11l3332,16267r-19,-13l3295,16241r-22,30l3292,16284r20,13l3332,16310r20,12l3370,16290t79,-1499l3434,14758r-21,9l3392,14778r-21,11l3350,14800r19,32l3388,14821r20,-11l3429,14801r20,-10m3483,16345r-21,-9l3442,16327r-21,-9l3401,16307r-17,33l3405,16350r22,10l3448,16370r22,9l3483,16345t84,-1597l3558,14713r-23,7l3513,14727r-23,8l3468,14743r14,34l3503,14769r21,-7l3545,14755r22,-7m3604,16381r-22,-5l3561,16370r-22,-6l3518,16357r-12,35l3528,16399r22,7l3573,16412r23,5l3604,16381t87,-1656l3686,14688r-23,3l3640,14695r-23,4l3594,14704r8,36l3624,14735r22,-4l3668,14728r23,-3m3728,16400r-22,-2l3684,16396r-23,-4l3639,16389r-6,36l3656,16429r23,3l3702,16435r24,2l3728,16400t89,-1718l3794,14682r-23,l3747,14683r-23,1l3726,14721r23,-1l3771,14719r23,l3816,14719r,l3817,14682t40,1754l3854,16402r,-2l3832,16401r-23,1l3787,16402r-23,l3763,16439r9,l3791,16439r16,l3824,16438r16,l3857,16436t91,-1740l3925,14692r-23,-3l3878,14686r-23,-2l3852,14721r23,2l3897,14725r22,3l3941,14732r7,-36m3987,16417r-8,-35l3957,16386r-23,4l3912,16394r-22,3l3894,16433r23,-3l3941,16426r23,-4l3987,16417t88,-1688l4053,14722r-23,-7l4008,14709r-23,-5l3977,14739r21,6l4020,14750r22,7l4063,14764r12,-35m4112,16379r-13,-34l4078,16352r-22,8l4035,16367r-22,6l4023,16408r23,-6l4068,16394r22,-7l4112,16379t84,-1598l4175,14770r-22,-10l4132,14751r-22,-9l4097,14776r21,9l4138,14794r21,9l4179,14813r17,-32m4231,16321r-19,-31l4192,16300r-20,11l4152,16321r-20,9l4147,16364r21,-10l4189,16344r21,-11l4231,16321t76,-1471l4288,14837r-20,-13l4249,14811r-21,-12l4210,14831r20,11l4249,14854r18,13l4286,14880r21,-30m4339,16247r-23,-28l4298,16232r-18,14l4261,16259r-18,12l4262,16302r20,-13l4301,16276r19,-14l4339,16247t68,-1312l4390,14919r-17,-16l4355,14887r-18,-14l4314,14901r18,15l4349,14930r17,15l4382,14961r25,-26m4435,16158r-27,-25l4392,16150r-16,15l4360,16181r-17,15l4367,16223r18,-15l4402,16192r17,-17l4435,16158t59,-1124l4479,15015r-14,-18l4449,14979r-15,-17l4407,14987r15,17l4437,15021r14,17l4465,15056r29,-22m4517,16056r-31,-21l4473,16053r-13,18l4446,16089r-14,17l4460,16130r15,-18l4489,16093r14,-18l4517,16056t48,-912l4553,15124r-12,-20l4529,15083r-13,-19l4486,15085r12,18l4510,15123r11,19l4532,15162r33,-18m4582,15942r-33,-16l4539,15946r-10,20l4518,15986r-12,19l4537,16024r12,-20l4561,15984r11,-21l4582,15942t36,-678l4610,15242r-9,-21l4592,15199r-10,-21l4549,15194r9,20l4567,15235r9,21l4584,15277r34,-13m4630,15820r-35,-11l4588,15830r-7,22l4573,15873r-9,20l4598,15908r9,-22l4615,15864r8,-22l4630,15820t23,-429l4648,15368r-5,-23l4637,15322r-7,-22l4595,15311r6,21l4607,15354r5,22l4617,15398r36,-7m4660,15691r-37,-5l4620,15708r-5,22l4611,15752r-6,22l4641,15783r5,-22l4651,15738r5,-23l4660,15691t8,-170l4667,15498r-2,-24l4663,15451r-4,-23l4623,15433r3,22l4628,15478r2,22l4632,15523r36,-2m4670,15559r-37,l4633,15561r-1,22l4632,15606r-2,22l4628,15650r36,4l4667,15631r1,-23l4669,15584r1,-23l4670,15559t2592,-102l7225,15453r-2,23l7222,15499r-1,23l7220,15546r37,l7257,15546r,-23l7258,15501r1,-22l7262,15457t5,215l7264,15650r-2,-23l7260,15605r-2,-23l7222,15584r1,23l7225,15631r2,23l7231,15677r36,-5m7284,15333r-35,-9l7243,15346r-5,23l7234,15392r-4,23l7267,15421r3,-22l7274,15377r5,-22l7284,15333t11,462l7289,15773r-6,-22l7278,15729r-5,-22l7237,15714r5,23l7247,15760r6,23l7260,15805r35,-10m7325,15214r-34,-15l7283,15221r-9,22l7266,15265r-7,23l7294,15298r7,-21l7309,15256r8,-21l7325,15214t16,697l7331,15891r-9,-21l7314,15849r-8,-21l7272,15841r8,22l7289,15885r9,21l7308,15927r33,-16m7384,15102r-31,-19l7340,15103r-11,21l7318,15144r-11,21l7340,15181r10,-20l7361,15141r11,-19l7384,15102t20,918l7392,16001r-12,-19l7368,15963r-10,-20l7325,15961r11,20l7348,16001r13,20l7374,16041r30,-21m7458,15001r-28,-24l7415,14995r-14,19l7386,15032r-13,20l7403,15072r13,-18l7429,15036r14,-18l7458,15001t25,1117l7468,16102r-15,-17l7439,16067r-14,-18l7396,16072r14,18l7425,16108r15,18l7456,16144r27,-26m7546,14911r-24,-28l7504,14899r-17,16l7471,14932r-17,17l7482,14973r15,-16l7513,14941r16,-15l7546,14911t29,1293l7558,16190r-17,-15l7524,16160r-16,-16l7482,16170r17,17l7516,16203r18,15l7552,16233r23,-29m7647,14836r-20,-31l7608,14817r-20,14l7569,14845r-18,14l7574,14888r17,-14l7609,14861r19,-13l7647,14836t32,1439l7660,16264r-19,-12l7622,16239r-18,-13l7582,16256r19,13l7620,16282r20,13l7660,16307r19,-32m7758,14776r-15,-33l7721,14752r-21,11l7679,14774r-20,11l7677,14817r20,-11l7717,14795r20,-9l7758,14776t34,1554l7771,16321r-21,-9l7730,16302r-20,-10l7693,16325r21,10l7735,16345r22,10l7779,16364r13,-34m7876,14733r-10,-35l7844,14705r-23,7l7799,14720r-22,8l7791,14762r20,-8l7833,14747r21,-7l7876,14733t37,1633l7891,16361r-22,-6l7848,16349r-22,-7l7814,16377r22,7l7859,16391r23,6l7904,16402r9,-36m7999,14710r-4,-37l7972,14676r-23,4l7925,14684r-22,5l7911,14725r22,-5l7955,14716r22,-3l7999,14710t38,1675l8015,16383r-23,-2l7970,16377r-22,-3l7941,16410r23,4l7988,16417r23,3l8034,16422r3,-37m8126,14667r-23,l8079,14667r-23,1l8032,14669r3,37l8057,14705r23,-1l8102,14704r23,l8125,14704r1,-37m8166,16421r-3,-34l8163,16385r-22,1l8118,16387r-23,l8073,16387r-1,37l8081,16424r18,l8116,16424r16,-1l8149,16423r17,-2m8257,14681r-24,-4l8210,14674r-23,-3l8164,14669r-3,37l8183,14708r23,2l8228,14713r22,4l8257,14681t38,1721l8287,16367r-22,4l8243,16375r-22,4l8198,16382r5,36l8226,16415r23,-4l8272,16407r23,-5m8384,14714r-23,-7l8339,14700r-23,-6l8293,14689r-8,35l8307,14730r22,5l8350,14742r22,7l8384,14714t37,1650l8407,16330r-21,7l8365,16345r-22,7l8322,16358r10,35l8354,16387r23,-8l8399,16372r22,-8m8504,14766r-21,-11l8462,14745r-21,-9l8419,14727r-13,34l8426,14770r21,9l8467,14788r20,10l8504,14766t35,1540l8521,16275r-20,10l8481,16296r-20,10l8441,16315r14,34l8477,16339r21,-10l8519,16318r20,-12m8616,14835r-19,-13l8577,14809r-20,-13l8537,14784r-18,32l8538,14827r19,12l8576,14852r18,13l8616,14835t31,1397l8625,16204r-18,13l8589,16231r-19,13l8551,16256r20,31l8590,16274r20,-13l8629,16247r18,-15m8716,14920r-17,-16l8682,14888r-18,-16l8646,14858r-23,28l8640,14901r18,14l8674,14930r16,16l8716,14920t27,1223l8717,16118r-16,17l8685,16150r-16,16l8652,16181r24,27l8694,16193r17,-16l8727,16160r16,-17m8802,15019r-14,-19l8773,14982r-15,-18l8742,14947r-26,25l8731,14989r14,17l8760,15023r13,18l8802,15019t23,1022l8795,16020r-13,18l8769,16056r-14,18l8740,16091r28,24l8783,16097r15,-19l8812,16060r13,-19m8873,15129r-11,-20l8850,15089r-13,-21l8824,15049r-30,21l8806,15088r13,20l8830,15127r11,20l8873,15129t18,798l8858,15911r-10,20l8837,15951r-11,20l8815,15990r31,19l8858,15989r11,-20l8881,15948r10,-21m8927,15249r-9,-22l8910,15206r-10,-22l8890,15163r-33,16l8867,15199r9,21l8884,15241r8,21l8927,15249t12,556l8904,15794r-7,21l8889,15836r-8,22l8873,15878r33,15l8915,15871r9,-22l8932,15827r7,-22m8961,15376r-4,-23l8951,15330r-6,-23l8939,15285r-36,11l8910,15317r6,22l8921,15361r4,22l8961,15376t7,300l8932,15671r-4,22l8924,15715r-5,22l8914,15759r35,9l8955,15746r5,-23l8964,15700r4,-24m8977,15506r-1,-23l8974,15459r-3,-23l8968,15413r-36,5l8935,15440r2,23l8939,15485r1,23l8977,15506t1,38l8941,15544r,2l8941,15568r-1,23l8939,15613r-2,22l8973,15639r2,-23l8977,15593r1,-24l8978,15546r,-2m9498,15472r-36,-4l9460,15491r-2,23l9458,15537r-1,24l9494,15561r,l9494,15538r1,-22l9496,15494r2,-22m9504,15687r-3,-22l9498,15642r-1,-22l9495,15597r-37,2l9460,15622r2,24l9464,15669r3,23l9504,15687t17,-339l9486,15339r-6,22l9475,15384r-4,23l9467,15430r36,6l9507,15414r4,-22l9516,15370r5,-22m9532,15810r-6,-22l9520,15766r-5,-22l9510,15722r-36,7l9479,15752r5,23l9490,15798r7,22l9532,15810t30,-581l9528,15214r-9,22l9511,15258r-8,22l9496,15303r35,10l9538,15292r7,-21l9553,15250r9,-21m9578,15926r-10,-20l9559,15885r-8,-21l9543,15843r-35,13l9517,15878r9,22l9535,15921r10,21l9578,15926t43,-809l9589,15098r-12,20l9566,15139r-11,20l9544,15180r33,16l9587,15176r11,-20l9609,15137r12,-20m9641,16035r-12,-19l9617,15997r-12,-19l9594,15958r-32,18l9573,15996r12,20l9598,16036r13,20l9641,16035t54,-1019l9667,14992r-15,18l9637,15029r-14,18l9610,15067r30,20l9653,15069r13,-18l9680,15033r15,-17m9720,16133r-16,-16l9690,16100r-15,-18l9662,16064r-30,23l9647,16105r14,18l9677,16141r15,18l9720,16133t63,-1207l9759,14898r-18,16l9724,14930r-16,17l9691,14964r27,24l9734,14972r16,-16l9766,14941r17,-15m9812,16219r-17,-14l9778,16190r-17,-15l9745,16159r-26,26l9736,16202r17,16l9771,16233r18,15l9812,16219t72,-1368l9864,14820r-20,12l9825,14846r-19,14l9788,14874r23,29l9828,14889r18,-13l9865,14863r19,-12m9916,16290r-19,-11l9877,16267r-18,-13l9840,16241r-21,30l9838,16284r19,13l9877,16310r20,12l9916,16290t79,-1499l9979,14758r-21,9l9937,14778r-21,11l9896,14800r18,32l9934,14821r20,-11l9974,14801r21,-10m10029,16345r-21,-9l9987,16327r-20,-9l9947,16307r-17,33l9951,16350r21,10l9994,16370r21,9l10029,16345t84,-1597l10103,14713r-23,7l10058,14727r-22,8l10014,14743r13,34l10048,14769r21,-7l10091,14755r22,-7m10149,16381r-21,-5l10106,16370r-22,-6l10063,16357r-12,35l10073,16399r23,7l10119,16412r22,5l10149,16381t87,-1656l10232,14688r-23,3l10185,14695r-23,4l10139,14704r9,36l10169,14735r23,-4l10214,14728r22,-3m10274,16400r-23,-2l10229,16396r-22,-4l10185,16389r-7,36l10201,16429r23,3l10248,16435r23,2l10274,16400t89,-1718l10340,14682r-24,l10293,14683r-24,1l10272,14721r22,-1l10317,14719r22,l10362,14719r,l10363,14682t39,1754l10400,16402r,-2l10377,16401r-22,1l10332,16402r-22,l10309,16439r9,l10336,16439r17,l10369,16438r17,l10402,16436t91,-1740l10470,14692r-23,-3l10424,14686r-24,-2l10398,14721r22,2l10442,14725r23,3l10487,14732r6,-36m10532,16417r-8,-35l10502,16386r-22,4l10458,16394r-23,3l10440,16433r23,-3l10486,16426r23,-4l10532,16417t88,-1688l10598,14722r-22,-7l10553,14709r-23,-5l10522,14739r22,6l10566,14750r21,7l10608,14764r12,-35m10658,16379r-14,-34l10623,16352r-21,8l10580,16367r-21,6l10569,16408r22,-6l10614,16394r22,-7l10658,16379t83,-1598l10720,14770r-21,-10l10677,14751r-21,-9l10643,14776r20,9l10684,14794r20,9l10724,14813r17,-32m10776,16321r-18,-31l10738,16300r-20,11l10698,16321r-21,9l10692,16364r21,-10l10735,16344r20,-11l10776,16321t76,-1471l10833,14837r-19,-13l10794,14811r-20,-12l10756,14831r19,11l10794,14854r19,13l10831,14880r21,-30m10884,16247r-23,-28l10844,16232r-18,14l10807,16259r-19,12l10808,16302r19,-13l10847,16276r19,-14l10884,16247t69,-1312l10936,14919r-17,-16l10901,14887r-18,-14l10860,14901r17,15l10894,14930r17,15l10927,14961r26,-26m10980,16158r-26,-25l10938,16150r-16,15l10906,16181r-17,15l10913,16223r17,-15l10947,16192r17,-17l10980,16158t59,-1124l11025,15015r-15,-18l10995,14979r-16,-17l10952,14987r16,17l10982,15021r14,17l11010,15056r29,-22m11062,16056r-30,-21l11019,16053r-13,18l10992,16089r-15,17l11005,16130r15,-18l11035,16093r14,-18l11062,16056t48,-912l11099,15124r-12,-20l11074,15083r-13,-19l11031,15085r12,18l11055,15123r12,19l11078,15162r32,-18m11128,15942r-33,-16l11085,15946r-11,20l11063,15986r-11,19l11083,16024r12,-20l11106,15984r11,-21l11128,15942t35,-678l11155,15242r-9,-21l11137,15199r-10,-21l11094,15194r10,20l11113,15235r8,21l11129,15277r34,-13m11176,15820r-35,-11l11134,15830r-8,22l11118,15873r-8,20l11143,15908r9,-22l11161,15864r8,-22l11176,15820t22,-429l11194,15368r-6,-23l11182,15322r-6,-22l11140,15311r7,21l11152,15354r6,22l11162,15398r36,-7m11205,15691r-36,-5l11165,15708r-4,22l11156,15752r-5,22l11186,15783r6,-22l11197,15738r4,-23l11205,15691t9,-170l11213,15498r-2,-24l11208,15451r-3,-23l11169,15433r2,22l11174,15478r2,22l11177,15523r37,-2m11215,15559r-37,l11178,15561r,22l11177,15606r-1,22l11174,15650r36,4l11212,15631r2,-23l11214,15584r1,-23l11215,15559e" fillcolor="#3e4651" stroked="f">
              <v:stroke joinstyle="round"/>
              <v:formulas/>
              <v:path arrowok="t" o:connecttype="segments"/>
            </v:shape>
            <v:shape id="_x0000_s1146" type="#_x0000_t75" style="position:absolute;left:780;top:15252;width:1622;height:601">
              <v:imagedata r:id="rId20" o:title=""/>
            </v:shape>
            <v:shape id="_x0000_s1145" type="#_x0000_t75" style="position:absolute;left:2822;top:14547;width:1727;height:2027">
              <v:imagedata r:id="rId21" o:title=""/>
            </v:shape>
            <v:shape id="_x0000_s1144" type="#_x0000_t75" style="position:absolute;left:5344;top:15012;width:1126;height:1081">
              <v:imagedata r:id="rId22" o:title=""/>
            </v:shape>
            <v:shape id="_x0000_s1143" type="#_x0000_t75" style="position:absolute;left:7581;top:14967;width:1066;height:1126">
              <v:imagedata r:id="rId23" o:title=""/>
            </v:shape>
            <v:shape id="_x0000_s1142" type="#_x0000_t75" style="position:absolute;left:10073;top:14967;width:496;height:556">
              <v:imagedata r:id="rId24" o:title=""/>
            </v:shape>
            <v:shape id="_x0000_s1141" type="#_x0000_t75" style="position:absolute;left:9668;top:15673;width:1337;height:421">
              <v:imagedata r:id="rId25" o:title=""/>
            </v:shape>
            <w10:wrap anchorx="page" anchory="page"/>
          </v:group>
        </w:pict>
      </w:r>
      <w:r>
        <w:rPr>
          <w:color w:val="051513"/>
        </w:rPr>
        <w:t xml:space="preserve">SERVICIOS ANTE </w:t>
      </w:r>
      <w:r>
        <w:rPr>
          <w:color w:val="051513"/>
        </w:rPr>
        <w:t>DEPENDENCIAS</w:t>
      </w:r>
    </w:p>
    <w:p w:rsidR="00CB3427" w:rsidRDefault="00CB3427">
      <w:pPr>
        <w:pStyle w:val="Textoindependiente"/>
        <w:spacing w:before="1"/>
        <w:rPr>
          <w:rFonts w:ascii="Times New Roman"/>
          <w:i/>
          <w:sz w:val="88"/>
        </w:rPr>
      </w:pPr>
    </w:p>
    <w:p w:rsidR="00CB3427" w:rsidRDefault="00636D8D" w:rsidP="003C277D">
      <w:pPr>
        <w:pStyle w:val="Prrafodelista"/>
        <w:numPr>
          <w:ilvl w:val="1"/>
          <w:numId w:val="7"/>
        </w:numPr>
        <w:spacing w:before="0"/>
        <w:ind w:left="2268" w:hanging="283"/>
        <w:rPr>
          <w:rFonts w:ascii="Gill Sans MT" w:hAnsi="Gill Sans MT"/>
          <w:sz w:val="24"/>
        </w:rPr>
      </w:pPr>
      <w:r>
        <w:rPr>
          <w:color w:val="212121"/>
          <w:w w:val="110"/>
          <w:sz w:val="25"/>
        </w:rPr>
        <w:t>Licencia Ambiental</w:t>
      </w:r>
      <w:r>
        <w:rPr>
          <w:color w:val="212121"/>
          <w:spacing w:val="-61"/>
          <w:w w:val="110"/>
          <w:sz w:val="25"/>
        </w:rPr>
        <w:t xml:space="preserve"> </w:t>
      </w:r>
      <w:r>
        <w:rPr>
          <w:color w:val="212121"/>
          <w:w w:val="110"/>
          <w:sz w:val="25"/>
        </w:rPr>
        <w:t>Integral</w:t>
      </w:r>
      <w:r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Manifestación</w:t>
      </w:r>
      <w:r w:rsidRPr="003C277D">
        <w:rPr>
          <w:color w:val="212121"/>
          <w:spacing w:val="-3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Impacto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Ambiental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Cédula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Operación</w:t>
      </w:r>
      <w:r w:rsidRPr="003C277D">
        <w:rPr>
          <w:color w:val="212121"/>
          <w:spacing w:val="-29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Anual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Documento</w:t>
      </w:r>
      <w:r w:rsidRPr="003C277D">
        <w:rPr>
          <w:color w:val="212121"/>
          <w:spacing w:val="-4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Técnico</w:t>
      </w:r>
      <w:r w:rsidRPr="003C277D">
        <w:rPr>
          <w:color w:val="212121"/>
          <w:spacing w:val="-4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Unificado</w:t>
      </w:r>
      <w:r w:rsidRPr="003C277D">
        <w:rPr>
          <w:rFonts w:ascii="Gill Sans MT" w:hAnsi="Gill Sans MT"/>
          <w:color w:val="212121"/>
          <w:w w:val="110"/>
          <w:sz w:val="24"/>
        </w:rPr>
        <w:t>/</w:t>
      </w:r>
      <w:r w:rsidRPr="003C277D">
        <w:rPr>
          <w:rFonts w:ascii="Gill Sans MT" w:hAnsi="Gill Sans MT"/>
          <w:color w:val="212121"/>
          <w:spacing w:val="-19"/>
          <w:w w:val="110"/>
          <w:sz w:val="24"/>
        </w:rPr>
        <w:t xml:space="preserve"> </w:t>
      </w:r>
      <w:r w:rsidRPr="003C277D">
        <w:rPr>
          <w:color w:val="212121"/>
          <w:w w:val="110"/>
          <w:sz w:val="25"/>
        </w:rPr>
        <w:t>Estudio</w:t>
      </w:r>
      <w:r w:rsidRPr="003C277D">
        <w:rPr>
          <w:color w:val="212121"/>
          <w:spacing w:val="-4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Técnico</w:t>
      </w:r>
      <w:r w:rsidR="003C277D">
        <w:rPr>
          <w:color w:val="212121"/>
          <w:w w:val="110"/>
          <w:sz w:val="25"/>
        </w:rPr>
        <w:t xml:space="preserve">                   </w:t>
      </w:r>
      <w:r w:rsidRPr="003C277D">
        <w:rPr>
          <w:color w:val="212121"/>
          <w:w w:val="110"/>
          <w:sz w:val="25"/>
        </w:rPr>
        <w:t xml:space="preserve"> Justificativo</w:t>
      </w:r>
      <w:r w:rsidR="003C277D">
        <w:rPr>
          <w:color w:val="21212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para</w:t>
      </w:r>
      <w:r w:rsidRPr="003C277D">
        <w:rPr>
          <w:color w:val="212121"/>
          <w:spacing w:val="-4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Cambio</w:t>
      </w:r>
      <w:r w:rsidRPr="003C277D">
        <w:rPr>
          <w:color w:val="212121"/>
          <w:spacing w:val="-4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4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Uso</w:t>
      </w:r>
      <w:r w:rsidRPr="003C277D">
        <w:rPr>
          <w:color w:val="212121"/>
          <w:spacing w:val="-4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4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Suelo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Licencia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Funcionamiento</w:t>
      </w:r>
      <w:r w:rsidRPr="003C277D">
        <w:rPr>
          <w:color w:val="212121"/>
          <w:spacing w:val="-3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para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Fuentes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Fijas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Incorporación</w:t>
      </w:r>
      <w:r w:rsidRPr="003C277D">
        <w:rPr>
          <w:color w:val="212121"/>
          <w:spacing w:val="-5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al</w:t>
      </w:r>
      <w:r w:rsidRPr="003C277D">
        <w:rPr>
          <w:color w:val="212121"/>
          <w:spacing w:val="-5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Programa</w:t>
      </w:r>
      <w:r w:rsidRPr="003C277D">
        <w:rPr>
          <w:color w:val="212121"/>
          <w:spacing w:val="-5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52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Reducción</w:t>
      </w:r>
      <w:r w:rsidRPr="003C277D">
        <w:rPr>
          <w:color w:val="212121"/>
          <w:spacing w:val="-5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5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 xml:space="preserve">Emisiones </w:t>
      </w:r>
      <w:r w:rsidR="003C277D">
        <w:rPr>
          <w:color w:val="212121"/>
          <w:w w:val="110"/>
          <w:sz w:val="25"/>
        </w:rPr>
        <w:t xml:space="preserve">     </w:t>
      </w:r>
      <w:r w:rsidRPr="003C277D">
        <w:rPr>
          <w:color w:val="212121"/>
          <w:w w:val="110"/>
          <w:sz w:val="25"/>
        </w:rPr>
        <w:t>Contaminantes</w:t>
      </w:r>
      <w:r w:rsidRPr="003C277D">
        <w:rPr>
          <w:color w:val="212121"/>
          <w:spacing w:val="-3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la</w:t>
      </w:r>
      <w:r w:rsidRPr="003C277D">
        <w:rPr>
          <w:color w:val="212121"/>
          <w:spacing w:val="-3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Atmósfera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Autorizaciones</w:t>
      </w:r>
      <w:r w:rsidRPr="003C277D">
        <w:rPr>
          <w:color w:val="212121"/>
          <w:spacing w:val="-65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6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Aprovechamiento</w:t>
      </w:r>
      <w:r w:rsidRPr="003C277D">
        <w:rPr>
          <w:color w:val="212121"/>
          <w:spacing w:val="-6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6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 xml:space="preserve">Recursos </w:t>
      </w:r>
      <w:r w:rsidR="003C277D">
        <w:rPr>
          <w:color w:val="212121"/>
          <w:w w:val="110"/>
          <w:sz w:val="25"/>
        </w:rPr>
        <w:t xml:space="preserve">                   </w:t>
      </w:r>
      <w:r w:rsidRPr="003C277D">
        <w:rPr>
          <w:color w:val="212121"/>
          <w:w w:val="110"/>
          <w:sz w:val="25"/>
        </w:rPr>
        <w:t>Naturales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Registro</w:t>
      </w:r>
      <w:r w:rsidRPr="003C277D">
        <w:rPr>
          <w:color w:val="212121"/>
          <w:spacing w:val="-3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como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generador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34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Residuos</w:t>
      </w:r>
      <w:r w:rsidRPr="003C277D">
        <w:rPr>
          <w:color w:val="212121"/>
          <w:spacing w:val="-33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Peligrosos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05"/>
          <w:sz w:val="25"/>
        </w:rPr>
        <w:t>Plan</w:t>
      </w:r>
      <w:r w:rsidRPr="003C277D">
        <w:rPr>
          <w:color w:val="212121"/>
          <w:spacing w:val="-24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Integral</w:t>
      </w:r>
      <w:r w:rsidRPr="003C277D">
        <w:rPr>
          <w:color w:val="212121"/>
          <w:spacing w:val="-2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de</w:t>
      </w:r>
      <w:r w:rsidRPr="003C277D">
        <w:rPr>
          <w:color w:val="212121"/>
          <w:spacing w:val="-2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Manejo</w:t>
      </w:r>
      <w:r w:rsidRPr="003C277D">
        <w:rPr>
          <w:color w:val="212121"/>
          <w:spacing w:val="-2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de</w:t>
      </w:r>
      <w:r w:rsidRPr="003C277D">
        <w:rPr>
          <w:color w:val="212121"/>
          <w:spacing w:val="-24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Residuos</w:t>
      </w:r>
      <w:r w:rsidRPr="003C277D">
        <w:rPr>
          <w:rFonts w:ascii="Gill Sans MT" w:hAnsi="Gill Sans MT"/>
          <w:color w:val="212121"/>
          <w:w w:val="105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Plan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29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Manejo</w:t>
      </w:r>
      <w:r w:rsidRPr="003C277D">
        <w:rPr>
          <w:color w:val="212121"/>
          <w:spacing w:val="-29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Ambiental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Plan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29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Vigilancia</w:t>
      </w:r>
      <w:r w:rsidRPr="003C277D">
        <w:rPr>
          <w:color w:val="212121"/>
          <w:spacing w:val="-29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Ambiental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05"/>
          <w:sz w:val="25"/>
        </w:rPr>
        <w:t>Informes</w:t>
      </w:r>
      <w:r w:rsidRPr="003C277D">
        <w:rPr>
          <w:color w:val="212121"/>
          <w:spacing w:val="-26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preventivos</w:t>
      </w:r>
      <w:r w:rsidRPr="003C277D">
        <w:rPr>
          <w:rFonts w:ascii="Gill Sans MT" w:hAnsi="Gill Sans MT"/>
          <w:color w:val="212121"/>
          <w:w w:val="105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Programa</w:t>
      </w:r>
      <w:r w:rsidRPr="003C277D">
        <w:rPr>
          <w:color w:val="212121"/>
          <w:spacing w:val="-3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3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Prevención</w:t>
      </w:r>
      <w:r w:rsidRPr="003C277D">
        <w:rPr>
          <w:color w:val="212121"/>
          <w:spacing w:val="-3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de</w:t>
      </w:r>
      <w:r w:rsidRPr="003C277D">
        <w:rPr>
          <w:color w:val="212121"/>
          <w:spacing w:val="-31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Accidentes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Estudios de</w:t>
      </w:r>
      <w:r w:rsidRPr="003C277D">
        <w:rPr>
          <w:color w:val="212121"/>
          <w:spacing w:val="-60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Riesgo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3C277D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05"/>
          <w:sz w:val="25"/>
        </w:rPr>
        <w:t>Conformaciones</w:t>
      </w:r>
      <w:r w:rsidRPr="003C277D">
        <w:rPr>
          <w:color w:val="212121"/>
          <w:spacing w:val="-1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de</w:t>
      </w:r>
      <w:r w:rsidRPr="003C277D">
        <w:rPr>
          <w:color w:val="212121"/>
          <w:spacing w:val="-1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SASISOPA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aplicable</w:t>
      </w:r>
      <w:r w:rsidRPr="003C277D">
        <w:rPr>
          <w:color w:val="212121"/>
          <w:spacing w:val="-1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a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las</w:t>
      </w:r>
      <w:r w:rsidRPr="003C277D">
        <w:rPr>
          <w:color w:val="212121"/>
          <w:spacing w:val="-13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 xml:space="preserve">actividades </w:t>
      </w:r>
      <w:r w:rsidR="003C277D">
        <w:rPr>
          <w:color w:val="212121"/>
          <w:w w:val="105"/>
          <w:sz w:val="25"/>
        </w:rPr>
        <w:t xml:space="preserve">                     </w:t>
      </w:r>
      <w:r w:rsidRPr="003C277D">
        <w:rPr>
          <w:color w:val="212121"/>
          <w:w w:val="105"/>
          <w:sz w:val="25"/>
        </w:rPr>
        <w:t>de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expendio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al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público</w:t>
      </w:r>
      <w:r w:rsidRPr="003C277D">
        <w:rPr>
          <w:color w:val="212121"/>
          <w:spacing w:val="-11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de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gas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natural</w:t>
      </w:r>
      <w:r w:rsidRPr="003C277D">
        <w:rPr>
          <w:rFonts w:ascii="Gill Sans MT" w:hAnsi="Gill Sans MT"/>
          <w:color w:val="212121"/>
          <w:w w:val="105"/>
          <w:sz w:val="24"/>
        </w:rPr>
        <w:t>,</w:t>
      </w:r>
      <w:r w:rsidRPr="003C277D">
        <w:rPr>
          <w:rFonts w:ascii="Gill Sans MT" w:hAnsi="Gill Sans MT"/>
          <w:color w:val="212121"/>
          <w:spacing w:val="11"/>
          <w:w w:val="105"/>
          <w:sz w:val="24"/>
        </w:rPr>
        <w:t xml:space="preserve"> </w:t>
      </w:r>
      <w:r w:rsidRPr="003C277D">
        <w:rPr>
          <w:color w:val="212121"/>
          <w:w w:val="105"/>
          <w:sz w:val="25"/>
        </w:rPr>
        <w:t>gas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licuado</w:t>
      </w:r>
      <w:r w:rsidRPr="003C277D">
        <w:rPr>
          <w:color w:val="212121"/>
          <w:spacing w:val="-12"/>
          <w:w w:val="105"/>
          <w:sz w:val="25"/>
        </w:rPr>
        <w:t xml:space="preserve"> </w:t>
      </w:r>
      <w:r w:rsidRPr="003C277D">
        <w:rPr>
          <w:color w:val="212121"/>
          <w:w w:val="105"/>
          <w:sz w:val="25"/>
        </w:rPr>
        <w:t>de</w:t>
      </w:r>
      <w:r w:rsidR="003C277D">
        <w:rPr>
          <w:color w:val="212121"/>
          <w:w w:val="105"/>
          <w:sz w:val="25"/>
        </w:rPr>
        <w:t xml:space="preserve">                    </w:t>
      </w:r>
      <w:r w:rsidRPr="003C277D">
        <w:rPr>
          <w:color w:val="212121"/>
          <w:w w:val="105"/>
          <w:sz w:val="25"/>
        </w:rPr>
        <w:t>petróleo y petrolíferos</w:t>
      </w:r>
      <w:r w:rsidRPr="003C277D">
        <w:rPr>
          <w:rFonts w:ascii="Gill Sans MT" w:hAnsi="Gill Sans MT"/>
          <w:color w:val="212121"/>
          <w:w w:val="105"/>
          <w:sz w:val="24"/>
        </w:rPr>
        <w:t>.</w:t>
      </w:r>
    </w:p>
    <w:p w:rsidR="00CB3427" w:rsidRPr="003C277D" w:rsidRDefault="00636D8D" w:rsidP="003C277D">
      <w:pPr>
        <w:pStyle w:val="Prrafodelista"/>
        <w:numPr>
          <w:ilvl w:val="1"/>
          <w:numId w:val="7"/>
        </w:numPr>
        <w:tabs>
          <w:tab w:val="left" w:pos="3509"/>
        </w:tabs>
        <w:ind w:left="2268" w:hanging="283"/>
        <w:rPr>
          <w:rFonts w:ascii="Gill Sans MT" w:hAnsi="Gill Sans MT"/>
          <w:sz w:val="24"/>
        </w:rPr>
      </w:pPr>
      <w:r w:rsidRPr="003C277D">
        <w:rPr>
          <w:color w:val="212121"/>
          <w:w w:val="110"/>
          <w:sz w:val="25"/>
        </w:rPr>
        <w:t>Modificación de</w:t>
      </w:r>
      <w:r w:rsidRPr="003C277D">
        <w:rPr>
          <w:color w:val="212121"/>
          <w:spacing w:val="-59"/>
          <w:w w:val="110"/>
          <w:sz w:val="25"/>
        </w:rPr>
        <w:t xml:space="preserve"> </w:t>
      </w:r>
      <w:r w:rsidRPr="003C277D">
        <w:rPr>
          <w:color w:val="212121"/>
          <w:w w:val="110"/>
          <w:sz w:val="25"/>
        </w:rPr>
        <w:t>trámites</w:t>
      </w:r>
      <w:r w:rsidRPr="003C277D">
        <w:rPr>
          <w:rFonts w:ascii="Gill Sans MT" w:hAnsi="Gill Sans MT"/>
          <w:color w:val="212121"/>
          <w:w w:val="110"/>
          <w:sz w:val="24"/>
        </w:rPr>
        <w:t>.</w:t>
      </w:r>
    </w:p>
    <w:p w:rsidR="00CB3427" w:rsidRDefault="00CB3427" w:rsidP="003C277D">
      <w:pPr>
        <w:pStyle w:val="Textoindependiente"/>
        <w:ind w:left="2268" w:hanging="283"/>
        <w:rPr>
          <w:rFonts w:ascii="Gill Sans MT"/>
          <w:sz w:val="20"/>
        </w:rPr>
      </w:pPr>
    </w:p>
    <w:p w:rsidR="00CB3427" w:rsidRDefault="00CB3427" w:rsidP="003C277D">
      <w:pPr>
        <w:pStyle w:val="Textoindependiente"/>
        <w:spacing w:before="2"/>
        <w:ind w:left="2268" w:hanging="283"/>
        <w:rPr>
          <w:rFonts w:ascii="Gill Sans MT"/>
          <w:sz w:val="21"/>
        </w:rPr>
      </w:pPr>
    </w:p>
    <w:p w:rsidR="003C277D" w:rsidRDefault="003C277D" w:rsidP="003C277D">
      <w:pPr>
        <w:ind w:left="3828" w:right="3491" w:hanging="283"/>
        <w:jc w:val="center"/>
        <w:rPr>
          <w:b/>
          <w:color w:val="212121"/>
        </w:rPr>
      </w:pPr>
    </w:p>
    <w:p w:rsidR="003C277D" w:rsidRDefault="003C277D" w:rsidP="003C277D">
      <w:pPr>
        <w:ind w:left="3828" w:right="3491" w:hanging="283"/>
        <w:jc w:val="center"/>
        <w:rPr>
          <w:b/>
          <w:color w:val="212121"/>
        </w:rPr>
      </w:pPr>
    </w:p>
    <w:p w:rsidR="00CB3427" w:rsidRDefault="00636D8D" w:rsidP="003C277D">
      <w:pPr>
        <w:ind w:left="3828" w:right="3491" w:hanging="283"/>
        <w:jc w:val="center"/>
        <w:rPr>
          <w:b/>
        </w:rPr>
      </w:pPr>
      <w:r>
        <w:rPr>
          <w:b/>
          <w:color w:val="212121"/>
        </w:rPr>
        <w:t>Para más información contáctanos</w:t>
      </w:r>
    </w:p>
    <w:p w:rsidR="00CB3427" w:rsidRDefault="00CB3427" w:rsidP="003C277D">
      <w:pPr>
        <w:ind w:left="2268" w:hanging="283"/>
        <w:jc w:val="center"/>
        <w:sectPr w:rsidR="00CB3427">
          <w:pgSz w:w="11910" w:h="16840"/>
          <w:pgMar w:top="660" w:right="0" w:bottom="280" w:left="0" w:header="720" w:footer="720" w:gutter="0"/>
          <w:cols w:space="720"/>
        </w:sectPr>
      </w:pPr>
    </w:p>
    <w:p w:rsidR="00CB3427" w:rsidRDefault="00636D8D">
      <w:pPr>
        <w:pStyle w:val="Ttulo1"/>
      </w:pPr>
      <w:r>
        <w:lastRenderedPageBreak/>
        <w:pict>
          <v:group id="_x0000_s1113" style="position:absolute;left:0;text-align:left;margin-left:0;margin-top:0;width:595.3pt;height:834.7pt;z-index:-251662848;mso-position-horizontal-relative:page;mso-position-vertical-relative:page" coordsize="11906,16694">
            <v:shape id="_x0000_s1139" type="#_x0000_t75" style="position:absolute;width:11230;height:1021">
              <v:imagedata r:id="rId26" o:title=""/>
            </v:shape>
            <v:shape id="_x0000_s1138" type="#_x0000_t75" style="position:absolute;left:8452;width:3454;height:16694">
              <v:imagedata r:id="rId27" o:title=""/>
            </v:shape>
            <v:shape id="_x0000_s1137" style="position:absolute;left:654;top:3838;width:6814;height:2" coordorigin="654,3838" coordsize="6814,0" o:spt="100" adj="0,,0" path="m654,3838r230,m7238,3838r229,m876,3838r1583,m2455,3838r1582,m4033,3838r1582,m5611,3838r1582,e" filled="f" strokeweight=".71203mm">
              <v:stroke joinstyle="round"/>
              <v:formulas/>
              <v:path arrowok="t" o:connecttype="segments"/>
            </v:shape>
            <v:rect id="_x0000_s1136" style="position:absolute;left:7188;top:3817;width:57;height:41" fillcolor="black" stroked="f"/>
            <v:shape id="_x0000_s1135" style="position:absolute;left:669;top:4994;width:6814;height:2" coordorigin="669,4994" coordsize="6814,0" o:spt="100" adj="0,,0" path="m669,4994r230,m7253,4994r229,m891,4994r1583,m2470,4994r1582,m4048,4994r1582,m5626,4994r1582,e" filled="f" strokeweight=".71203mm">
              <v:stroke joinstyle="round"/>
              <v:formulas/>
              <v:path arrowok="t" o:connecttype="segments"/>
            </v:shape>
            <v:rect id="_x0000_s1134" style="position:absolute;left:7203;top:4973;width:57;height:41" fillcolor="black" stroked="f"/>
            <v:shape id="_x0000_s1133" style="position:absolute;left:624;top:5939;width:6814;height:2" coordorigin="624,5940" coordsize="6814,0" o:spt="100" adj="0,,0" path="m624,5940r230,m7208,5940r229,m846,5940r1583,m2425,5940r1582,m4003,5940r1582,m5581,5940r1582,e" filled="f" strokeweight=".71203mm">
              <v:stroke joinstyle="round"/>
              <v:formulas/>
              <v:path arrowok="t" o:connecttype="segments"/>
            </v:shape>
            <v:rect id="_x0000_s1132" style="position:absolute;left:7158;top:5919;width:57;height:41" fillcolor="black" stroked="f"/>
            <v:shape id="_x0000_s1131" style="position:absolute;left:609;top:6990;width:6814;height:2" coordorigin="609,6991" coordsize="6814,0" o:spt="100" adj="0,,0" path="m609,6991r230,m7193,6991r229,m831,6991r1583,m2409,6991r1583,m3988,6991r1582,m5566,6991r1582,e" filled="f" strokeweight=".71203mm">
              <v:stroke joinstyle="round"/>
              <v:formulas/>
              <v:path arrowok="t" o:connecttype="segments"/>
            </v:shape>
            <v:rect id="_x0000_s1130" style="position:absolute;left:7143;top:6970;width:57;height:41" fillcolor="black" stroked="f"/>
            <v:shape id="_x0000_s1129" style="position:absolute;left:609;top:8236;width:6814;height:2" coordorigin="609,8237" coordsize="6814,0" o:spt="100" adj="0,,0" path="m609,8237r230,m7193,8237r229,m831,8237r1583,m2409,8237r1583,m3988,8237r1582,m5566,8237r1582,e" filled="f" strokeweight=".71203mm">
              <v:stroke joinstyle="round"/>
              <v:formulas/>
              <v:path arrowok="t" o:connecttype="segments"/>
            </v:shape>
            <v:rect id="_x0000_s1128" style="position:absolute;left:7143;top:8216;width:57;height:41" fillcolor="black" stroked="f"/>
            <v:shape id="_x0000_s1127" style="position:absolute;left:609;top:9858;width:6814;height:2" coordorigin="609,9858" coordsize="6814,0" o:spt="100" adj="0,,0" path="m609,9858r230,m7193,9858r229,m831,9858r1583,m2409,9858r1583,m3988,9858r1582,m5566,9858r1582,e" filled="f" strokeweight=".71203mm">
              <v:stroke joinstyle="round"/>
              <v:formulas/>
              <v:path arrowok="t" o:connecttype="segments"/>
            </v:shape>
            <v:rect id="_x0000_s1126" style="position:absolute;left:7143;top:9837;width:57;height:41" fillcolor="black" stroked="f"/>
            <v:shape id="_x0000_s1125" style="position:absolute;left:609;top:10728;width:6814;height:2" coordorigin="609,10729" coordsize="6814,0" o:spt="100" adj="0,,0" path="m609,10729r230,m7193,10729r229,m831,10729r1583,m2409,10729r1583,m3988,10729r1582,m5566,10729r1582,e" filled="f" strokeweight=".71203mm">
              <v:stroke joinstyle="round"/>
              <v:formulas/>
              <v:path arrowok="t" o:connecttype="segments"/>
            </v:shape>
            <v:rect id="_x0000_s1124" style="position:absolute;left:7143;top:10708;width:57;height:41" fillcolor="black" stroked="f"/>
            <v:shape id="_x0000_s1123" style="position:absolute;left:609;top:11614;width:6814;height:2" coordorigin="609,11615" coordsize="6814,0" o:spt="100" adj="0,,0" path="m609,11615r230,m7193,11615r229,m831,11615r1583,m2409,11615r1583,m3988,11615r1582,m5566,11615r1582,e" filled="f" strokeweight=".71203mm">
              <v:stroke joinstyle="round"/>
              <v:formulas/>
              <v:path arrowok="t" o:connecttype="segments"/>
            </v:shape>
            <v:rect id="_x0000_s1122" style="position:absolute;left:7143;top:11594;width:57;height:41" fillcolor="black" stroked="f"/>
            <v:shape id="_x0000_s1121" style="position:absolute;left:654;top:12620;width:6814;height:2" coordorigin="654,12620" coordsize="6814,0" o:spt="100" adj="0,,0" path="m654,12620r230,m7238,12620r229,m876,12620r1583,m2455,12620r1582,m4033,12620r1582,m5611,12620r1582,e" filled="f" strokeweight=".71203mm">
              <v:stroke joinstyle="round"/>
              <v:formulas/>
              <v:path arrowok="t" o:connecttype="segments"/>
            </v:shape>
            <v:rect id="_x0000_s1120" style="position:absolute;left:7188;top:12600;width:57;height:41" fillcolor="black" stroked="f"/>
            <v:shape id="_x0000_s1119" style="position:absolute;left:654;top:13701;width:6814;height:2" coordorigin="654,13701" coordsize="6814,0" o:spt="100" adj="0,,0" path="m654,13701r230,m7238,13701r229,m876,13701r1583,m2455,13701r1582,m4033,13701r1582,m5611,13701r1582,e" filled="f" strokeweight=".71203mm">
              <v:stroke joinstyle="round"/>
              <v:formulas/>
              <v:path arrowok="t" o:connecttype="segments"/>
            </v:shape>
            <v:rect id="_x0000_s1118" style="position:absolute;left:7188;top:13681;width:57;height:41" fillcolor="black" stroked="f"/>
            <v:line id="_x0000_s1117" style="position:absolute" from="2585,979" to="6077,979" strokecolor="#35b729" strokeweight=".58689mm"/>
            <v:line id="_x0000_s1116" style="position:absolute" from="2585,1046" to="6077,1046" strokecolor="#35b729" strokeweight=".58678mm"/>
            <v:shape id="_x0000_s1115" style="position:absolute;left:654;top:14527;width:6814;height:2" coordorigin="654,14527" coordsize="6814,0" o:spt="100" adj="0,,0" path="m654,14527r230,m7238,14527r229,m876,14527r1583,m2455,14527r1582,m4033,14527r1582,m5611,14527r1582,e" filled="f" strokeweight=".71203mm">
              <v:stroke joinstyle="round"/>
              <v:formulas/>
              <v:path arrowok="t" o:connecttype="segments"/>
            </v:shape>
            <v:rect id="_x0000_s1114" style="position:absolute;left:7188;top:14506;width:57;height:41" fillcolor="black" stroked="f"/>
            <w10:wrap anchorx="page" anchory="page"/>
          </v:group>
        </w:pict>
      </w:r>
      <w:r>
        <w:rPr>
          <w:color w:val="051513"/>
          <w:w w:val="105"/>
        </w:rPr>
        <w:t>OTROS SERVICIOS</w:t>
      </w:r>
    </w:p>
    <w:p w:rsidR="00CB3427" w:rsidRDefault="00CB3427">
      <w:pPr>
        <w:pStyle w:val="Textoindependiente"/>
        <w:spacing w:before="9"/>
        <w:rPr>
          <w:rFonts w:ascii="Times New Roman"/>
          <w:i/>
          <w:sz w:val="53"/>
        </w:rPr>
      </w:pPr>
    </w:p>
    <w:p w:rsidR="00CB3427" w:rsidRDefault="00636D8D">
      <w:pPr>
        <w:pStyle w:val="Textoindependiente"/>
        <w:spacing w:before="1" w:line="326" w:lineRule="auto"/>
        <w:ind w:left="645" w:right="4376"/>
      </w:pPr>
      <w:r>
        <w:rPr>
          <w:color w:val="212121"/>
        </w:rPr>
        <w:t xml:space="preserve">Capacitación de personal en materia de medio </w:t>
      </w:r>
      <w:r w:rsidR="003C277D">
        <w:rPr>
          <w:color w:val="212121"/>
        </w:rPr>
        <w:t xml:space="preserve">ambiente, seguridad e higiene, </w:t>
      </w:r>
      <w:r>
        <w:rPr>
          <w:color w:val="212121"/>
        </w:rPr>
        <w:t>cumplimiento del marco legal y normativo.</w:t>
      </w:r>
    </w:p>
    <w:p w:rsidR="00CB3427" w:rsidRDefault="00CB3427">
      <w:pPr>
        <w:pStyle w:val="Textoindependiente"/>
        <w:spacing w:before="3"/>
        <w:rPr>
          <w:sz w:val="32"/>
        </w:rPr>
      </w:pPr>
    </w:p>
    <w:p w:rsidR="00CB3427" w:rsidRDefault="00636D8D">
      <w:pPr>
        <w:pStyle w:val="Textoindependiente"/>
        <w:spacing w:line="326" w:lineRule="auto"/>
        <w:ind w:left="615" w:right="4376"/>
      </w:pPr>
      <w:r>
        <w:rPr>
          <w:color w:val="212121"/>
        </w:rPr>
        <w:t>Simulación de riesgo como herramienta de toma de decisiones para diseño logístico.</w:t>
      </w:r>
    </w:p>
    <w:p w:rsidR="00CB3427" w:rsidRDefault="00CB3427">
      <w:pPr>
        <w:pStyle w:val="Textoindependiente"/>
        <w:rPr>
          <w:sz w:val="35"/>
        </w:rPr>
      </w:pPr>
    </w:p>
    <w:p w:rsidR="00CB3427" w:rsidRDefault="00636D8D">
      <w:pPr>
        <w:pStyle w:val="Textoindependiente"/>
        <w:ind w:left="600"/>
      </w:pPr>
      <w:r>
        <w:rPr>
          <w:color w:val="212121"/>
        </w:rPr>
        <w:t>Diseño de sistemas de tratamiento de agua residual.</w:t>
      </w:r>
    </w:p>
    <w:p w:rsidR="00CB3427" w:rsidRDefault="00CB3427">
      <w:pPr>
        <w:pStyle w:val="Textoindependiente"/>
        <w:spacing w:before="6"/>
        <w:rPr>
          <w:sz w:val="44"/>
        </w:rPr>
      </w:pPr>
    </w:p>
    <w:p w:rsidR="00CB3427" w:rsidRDefault="00636D8D">
      <w:pPr>
        <w:pStyle w:val="Textoindependiente"/>
        <w:spacing w:line="326" w:lineRule="auto"/>
        <w:ind w:left="645" w:right="4376"/>
      </w:pPr>
      <w:r>
        <w:rPr>
          <w:color w:val="212121"/>
        </w:rPr>
        <w:t>Diseño e implementación de Sistemas de Gestión Ambiental (Norma ISO14001:2015.)</w:t>
      </w:r>
    </w:p>
    <w:p w:rsidR="00CB3427" w:rsidRDefault="00CB3427">
      <w:pPr>
        <w:pStyle w:val="Textoindependiente"/>
        <w:spacing w:before="1"/>
        <w:rPr>
          <w:sz w:val="31"/>
        </w:rPr>
      </w:pPr>
    </w:p>
    <w:p w:rsidR="00CB3427" w:rsidRDefault="00636D8D">
      <w:pPr>
        <w:pStyle w:val="Textoindependiente"/>
        <w:spacing w:line="326" w:lineRule="auto"/>
        <w:ind w:left="615" w:right="4376"/>
      </w:pPr>
      <w:r>
        <w:rPr>
          <w:color w:val="212121"/>
        </w:rPr>
        <w:t xml:space="preserve">Atención de </w:t>
      </w:r>
      <w:r w:rsidR="003C277D">
        <w:rPr>
          <w:color w:val="212121"/>
        </w:rPr>
        <w:t>auditorías</w:t>
      </w:r>
      <w:r>
        <w:rPr>
          <w:color w:val="212121"/>
        </w:rPr>
        <w:t xml:space="preserve"> ambientales y actividades derivadas de las mismas.</w:t>
      </w:r>
    </w:p>
    <w:p w:rsidR="00CB3427" w:rsidRDefault="00CB3427">
      <w:pPr>
        <w:pStyle w:val="Textoindependiente"/>
        <w:spacing w:before="6"/>
        <w:rPr>
          <w:sz w:val="28"/>
        </w:rPr>
      </w:pPr>
    </w:p>
    <w:p w:rsidR="00CB3427" w:rsidRDefault="00636D8D">
      <w:pPr>
        <w:pStyle w:val="Textoindependiente"/>
        <w:spacing w:line="326" w:lineRule="auto"/>
        <w:ind w:left="600" w:right="4522"/>
      </w:pPr>
      <w:r>
        <w:rPr>
          <w:color w:val="212121"/>
        </w:rPr>
        <w:t>Programas operativos para el manejo de residuos</w:t>
      </w:r>
      <w:r>
        <w:rPr>
          <w:color w:val="212121"/>
        </w:rPr>
        <w:t>, biodigestores, cárcamo y planes de contingencia ambiental.</w:t>
      </w:r>
    </w:p>
    <w:p w:rsidR="00CB3427" w:rsidRDefault="00CB3427">
      <w:pPr>
        <w:pStyle w:val="Textoindependiente"/>
        <w:rPr>
          <w:sz w:val="30"/>
        </w:rPr>
      </w:pPr>
    </w:p>
    <w:p w:rsidR="00CB3427" w:rsidRDefault="00636D8D">
      <w:pPr>
        <w:pStyle w:val="Textoindependiente"/>
        <w:spacing w:before="177"/>
        <w:ind w:left="600"/>
      </w:pPr>
      <w:r>
        <w:rPr>
          <w:color w:val="212121"/>
        </w:rPr>
        <w:t>Asesoría en proyectos ambientales.</w:t>
      </w:r>
    </w:p>
    <w:p w:rsidR="00CB3427" w:rsidRDefault="00CB3427">
      <w:pPr>
        <w:pStyle w:val="Textoindependiente"/>
        <w:rPr>
          <w:sz w:val="30"/>
        </w:rPr>
      </w:pPr>
    </w:p>
    <w:p w:rsidR="00CB3427" w:rsidRDefault="00636D8D">
      <w:pPr>
        <w:pStyle w:val="Textoindependiente"/>
        <w:spacing w:before="242" w:line="698" w:lineRule="auto"/>
        <w:ind w:left="600" w:right="5103"/>
      </w:pPr>
      <w:r>
        <w:rPr>
          <w:color w:val="212121"/>
        </w:rPr>
        <w:t>Modelaje matemático de sistemas ambientales. Sistemas de Información Geográfica.</w:t>
      </w:r>
    </w:p>
    <w:p w:rsidR="00CB3427" w:rsidRDefault="00636D8D">
      <w:pPr>
        <w:pStyle w:val="Textoindependiente"/>
        <w:spacing w:before="46" w:line="326" w:lineRule="auto"/>
        <w:ind w:left="600" w:right="4376"/>
      </w:pPr>
      <w:r>
        <w:rPr>
          <w:color w:val="212121"/>
        </w:rPr>
        <w:t>Insumos de percepción remota como imágenes satelitales a</w:t>
      </w:r>
      <w:r>
        <w:rPr>
          <w:color w:val="212121"/>
        </w:rPr>
        <w:t>ctualizados.</w:t>
      </w:r>
    </w:p>
    <w:p w:rsidR="00CB3427" w:rsidRDefault="00CB3427">
      <w:pPr>
        <w:pStyle w:val="Textoindependiente"/>
        <w:spacing w:before="6"/>
        <w:rPr>
          <w:sz w:val="28"/>
        </w:rPr>
      </w:pPr>
    </w:p>
    <w:p w:rsidR="00CB3427" w:rsidRDefault="00636D8D">
      <w:pPr>
        <w:pStyle w:val="Textoindependiente"/>
        <w:ind w:left="645"/>
      </w:pPr>
      <w:r>
        <w:rPr>
          <w:color w:val="212121"/>
        </w:rPr>
        <w:t>Estudios hidrológicos.</w:t>
      </w:r>
    </w:p>
    <w:p w:rsidR="00CB3427" w:rsidRDefault="00CB3427">
      <w:pPr>
        <w:pStyle w:val="Textoindependiente"/>
        <w:spacing w:before="7"/>
        <w:rPr>
          <w:sz w:val="29"/>
        </w:rPr>
      </w:pPr>
    </w:p>
    <w:p w:rsidR="00CB3427" w:rsidRDefault="00636D8D">
      <w:pPr>
        <w:pStyle w:val="Textoindependiente"/>
        <w:spacing w:before="96"/>
        <w:ind w:left="645"/>
      </w:pPr>
      <w:r>
        <w:rPr>
          <w:color w:val="212121"/>
        </w:rPr>
        <w:t>Responsables ambientales para empresas en operación.</w:t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spacing w:before="2"/>
        <w:rPr>
          <w:sz w:val="27"/>
        </w:rPr>
      </w:pPr>
    </w:p>
    <w:p w:rsidR="00CB3427" w:rsidRDefault="00636D8D">
      <w:pPr>
        <w:spacing w:before="94"/>
        <w:ind w:left="2086"/>
        <w:rPr>
          <w:b/>
        </w:rPr>
      </w:pPr>
      <w:r>
        <w:rPr>
          <w:b/>
          <w:color w:val="212121"/>
        </w:rPr>
        <w:t>Para más información contáctanos</w:t>
      </w:r>
    </w:p>
    <w:p w:rsidR="00CB3427" w:rsidRDefault="00CB3427">
      <w:pPr>
        <w:sectPr w:rsidR="00CB3427">
          <w:pgSz w:w="11910" w:h="16840"/>
          <w:pgMar w:top="1120" w:right="0" w:bottom="280" w:left="0" w:header="720" w:footer="720" w:gutter="0"/>
          <w:cols w:space="720"/>
        </w:sectPr>
      </w:pPr>
    </w:p>
    <w:p w:rsidR="00CB3427" w:rsidRDefault="00636D8D">
      <w:pPr>
        <w:pStyle w:val="Ttulo2"/>
        <w:tabs>
          <w:tab w:val="left" w:pos="8425"/>
          <w:tab w:val="left" w:pos="12045"/>
        </w:tabs>
        <w:spacing w:before="54"/>
        <w:ind w:left="4255"/>
        <w:rPr>
          <w:i w:val="0"/>
        </w:rPr>
      </w:pPr>
      <w:r>
        <w:lastRenderedPageBreak/>
        <w:pict>
          <v:group id="_x0000_s1110" style="position:absolute;left:0;text-align:left;margin-left:.15pt;margin-top:26.6pt;width:174.6pt;height:5pt;z-index:251647488;mso-position-horizontal-relative:page" coordorigin="3,532" coordsize="3492,100">
            <v:line id="_x0000_s1112" style="position:absolute" from="3,549" to="3495,549" strokecolor="#35b729" strokeweight=".58689mm"/>
            <v:line id="_x0000_s1111" style="position:absolute" from="3,616" to="3495,616" strokecolor="#35b729" strokeweight=".58678mm"/>
            <w10:wrap anchorx="page"/>
          </v:group>
        </w:pict>
      </w:r>
      <w:r>
        <w:pict>
          <v:line id="_x0000_s1109" style="position:absolute;left:0;text-align:left;z-index:-251661824;mso-position-horizontal-relative:page" from="421.25pt,26.7pt" to="595.3pt,26.7pt" strokecolor="#35b729" strokeweight=".58689mm">
            <w10:wrap anchorx="page"/>
          </v:line>
        </w:pict>
      </w:r>
      <w:r>
        <w:rPr>
          <w:color w:val="051513"/>
          <w:w w:val="95"/>
        </w:rPr>
        <w:t>ALGUNOS</w:t>
      </w:r>
      <w:r>
        <w:rPr>
          <w:color w:val="051513"/>
          <w:spacing w:val="55"/>
          <w:w w:val="95"/>
        </w:rPr>
        <w:t xml:space="preserve"> </w:t>
      </w:r>
      <w:r>
        <w:rPr>
          <w:color w:val="051513"/>
          <w:w w:val="95"/>
        </w:rPr>
        <w:t>DE</w:t>
      </w:r>
      <w:r>
        <w:rPr>
          <w:color w:val="051513"/>
        </w:rPr>
        <w:tab/>
      </w:r>
      <w:r>
        <w:rPr>
          <w:i w:val="0"/>
          <w:color w:val="051513"/>
          <w:u w:val="thick" w:color="35B729"/>
        </w:rPr>
        <w:t xml:space="preserve"> </w:t>
      </w:r>
      <w:r>
        <w:rPr>
          <w:i w:val="0"/>
          <w:color w:val="051513"/>
          <w:u w:val="thick" w:color="35B729"/>
        </w:rPr>
        <w:tab/>
      </w:r>
    </w:p>
    <w:p w:rsidR="00CB3427" w:rsidRDefault="00636D8D">
      <w:pPr>
        <w:spacing w:line="628" w:lineRule="exact"/>
        <w:ind w:left="3220"/>
        <w:rPr>
          <w:rFonts w:ascii="Times New Roman"/>
          <w:i/>
          <w:sz w:val="57"/>
        </w:rPr>
      </w:pPr>
      <w:r>
        <w:rPr>
          <w:rFonts w:ascii="Times New Roman"/>
          <w:i/>
          <w:color w:val="051513"/>
          <w:w w:val="105"/>
          <w:sz w:val="57"/>
        </w:rPr>
        <w:t>NUESTROS CLIENTES</w:t>
      </w:r>
    </w:p>
    <w:p w:rsidR="00CB3427" w:rsidRDefault="00CB3427">
      <w:pPr>
        <w:pStyle w:val="Textoindependiente"/>
        <w:rPr>
          <w:rFonts w:ascii="Times New Roman"/>
          <w:i/>
          <w:sz w:val="20"/>
        </w:rPr>
      </w:pPr>
    </w:p>
    <w:p w:rsidR="00CB3427" w:rsidRDefault="00636D8D">
      <w:pPr>
        <w:pStyle w:val="Textoindependiente"/>
        <w:spacing w:before="5"/>
        <w:rPr>
          <w:rFonts w:ascii="Times New Roman"/>
          <w:i/>
          <w:sz w:val="27"/>
        </w:rPr>
      </w:pPr>
      <w:r>
        <w:pict>
          <v:group id="_x0000_s1106" style="position:absolute;margin-left:50.9pt;margin-top:17.75pt;width:100.15pt;height:100.15pt;z-index:-251656704;mso-wrap-distance-left:0;mso-wrap-distance-right:0;mso-position-horizontal-relative:page" coordorigin="1018,355" coordsize="2003,2003">
            <v:shape id="_x0000_s1108" style="position:absolute;left:1017;top:354;width:2003;height:2003" coordorigin="1018,355" coordsize="2003,2003" o:spt="100" adj="0,,0" path="m2092,2315r-77,l2041,2315r25,-1l2092,2312r,3xm2019,2357r-21,l1988,2357r1,-42l2015,2315r77,l2095,2354r-19,1l2057,2356r-19,1l2019,2357xm1945,2354r-27,-2l1892,2349r-27,-4l1839,2341r8,-41l1872,2304r25,3l1923,2310r25,2l1945,2354xm2137,2350r-5,-41l2158,2306r25,-4l2208,2297r25,-5l2243,2332r-27,6l2190,2342r-26,5l2137,2350xm1797,2332r-26,-6l1745,2319r-25,-8l1694,2303r14,-40l1732,2271r25,8l1782,2285r24,6l1797,2332xm2284,2322r-11,-41l2297,2274r25,-7l2346,2258r24,-9l2386,2288r-25,9l2335,2306r-25,8l2284,2322xm1654,2288r-25,-10l1604,2267r-24,-11l1556,2244r20,-37l1598,2218r24,11l1645,2240r24,9l1654,2288xm2425,2271r-17,-38l2431,2222r23,-11l2477,2199r22,-12l2521,2223r-24,13l2473,2249r-24,11l2425,2271xm1519,2223r-23,-13l1473,2195r-22,-15l1430,2165r24,-34l1475,2146r21,15l1518,2174r22,13l1519,2223xm2557,2201r-23,-36l2556,2151r21,-14l2598,2122r20,-16l2644,2138r-21,17l2601,2171r-22,15l2557,2201xm1396,2139r-21,-17l1355,2105r-20,-19l1316,2068r29,-30l1364,2056r19,17l1402,2090r20,16l1396,2139xm2676,2111r-27,-31l2668,2063r19,-18l2705,2027r18,-18l2753,2037r-18,19l2716,2075r-20,18l2676,2111xm1286,2037r-18,-19l1250,1997r-17,-20l1217,1955r34,-25l1266,1951r16,19l1299,1990r18,19l1286,2037xm2781,2005r-31,-27l2766,1958r16,-20l2797,1917r15,-20l2846,1920r-15,22l2815,1963r-16,21l2781,2005xm1193,1920r-15,-22l1164,1875r-14,-23l1137,1829r37,-20l1186,1832r13,22l1213,1875r14,22l1193,1920xm2870,1884r-36,-22l2848,1840r12,-22l2872,1795r12,-22l2921,1791r-12,23l2897,1838r-13,23l2870,1884xm1117,1791r-11,-24l1095,1742r-10,-25l1076,1692r39,-14l1124,1702r10,24l1144,1749r11,24l1117,1791xm2939,1751r-38,-16l2910,1711r10,-24l2928,1663r8,-24l2976,1651r-8,25l2959,1702r-10,25l2939,1751xm1063,1652r-8,-26l1048,1601r-6,-26l1037,1548r41,-8l1083,1566r6,24l1095,1615r7,25l1063,1652xm2988,1610r-41,-11l2954,1574r5,-25l2964,1524r4,-25l3010,1505r-5,27l3000,1558r-6,26l2988,1610xm1029,1506r-3,-26l1023,1453r-3,-27l1019,1400r42,-2l1062,1423r3,26l1067,1475r4,25l1029,1506xm3015,1463r-42,-5l2976,1433r1,-26l2978,1382r1,-26l2979,1354r42,l3021,1356r-1,27l3019,1410r-2,26l3015,1463xm1060,1357r-42,l1018,1329r1,-26l1021,1277r2,-27l1065,1255r-3,25l1061,1305r-1,26l1059,1356r1,1xm2977,1313r-1,-26l2974,1262r-3,-26l2968,1211r41,-6l3013,1231r3,26l3018,1284r1,27l2977,1313xm1070,1214r-41,-6l1033,1181r5,-26l1044,1129r6,-26l1091,1114r-6,25l1079,1164r-5,25l1070,1214xm2961,1171r-6,-26l2949,1121r-6,-25l2935,1071r41,-12l2983,1085r7,25l2996,1136r6,27l2961,1171xm1102,1074r-40,-12l1070,1037r9,-26l1088,986r10,-25l1137,978r-10,24l1118,1026r-8,24l1102,1074xm2923,1032r-9,-24l2904,985r-10,-24l2883,938r37,-18l2932,944r11,25l2953,993r9,25l2923,1032xm1154,941r-37,-18l1129,899r12,-24l1154,852r14,-23l1204,851r-14,22l1178,895r-12,23l1154,941xm2864,901r-12,-22l2839,857r-14,-22l2811,814r34,-24l2860,812r15,23l2888,858r13,23l2864,901xm1226,817r-34,-24l1207,771r16,-21l1239,729r18,-21l1288,735r-16,20l1256,775r-15,21l1226,817xm2787,781r-15,-20l2755,741r-16,-20l2721,702r31,-28l2770,693r17,21l2804,734r16,22l2787,781xm1315,704r-31,-28l1303,656r19,-19l1341,619r20,-18l1388,633r-19,17l1351,667r-18,19l1315,704xm2693,673r-19,-18l2655,638r-19,-17l2616,605r26,-33l2663,589r20,17l2703,625r19,18l2693,673xm1420,606r-26,-32l1415,557r22,-15l1459,526r22,-14l1504,547r-22,14l1461,576r-21,15l1420,606xm2583,580r-21,-15l2541,551r-22,-14l2497,524r21,-36l2541,502r23,14l2586,531r22,15l2583,580xm1539,526r-22,-36l1541,476r23,-12l1588,452r25,-11l1630,479r-23,11l1583,501r-22,12l1539,526xm2461,505r-23,-12l2415,482r-23,-10l2368,462r15,-39l2408,433r25,11l2457,455r24,12l2461,505xm1667,463r-15,-39l1677,415r25,-9l1728,398r25,-8l1765,430r-25,8l1715,446r-24,8l1667,463xm2329,448r-24,-8l2281,433r-25,-7l2231,420r9,-40l2266,386r26,7l2318,400r25,9l2329,448xm1804,421r-9,-41l1821,374r26,-4l1874,365r26,-3l1905,403r-25,4l1854,411r-25,4l1804,421xm2191,412r-25,-4l2140,404r-25,-3l2089,399r3,-42l2119,359r27,3l2172,366r26,4l2191,412xm1946,399r-3,-41l1969,356r27,-1l2023,355r27,l2048,397r-25,l1997,397r-26,1l1946,399xm2048,397r-25,l2048,397r,xe" fillcolor="#3e4651" stroked="f">
              <v:stroke joinstyle="round"/>
              <v:formulas/>
              <v:path arrowok="t" o:connecttype="segments"/>
            </v:shape>
            <v:shape id="_x0000_s1107" type="#_x0000_t75" style="position:absolute;left:1246;top:898;width:1562;height:886">
              <v:imagedata r:id="rId28" o:title=""/>
            </v:shape>
            <w10:wrap type="topAndBottom" anchorx="page"/>
          </v:group>
        </w:pict>
      </w:r>
      <w:r>
        <w:pict>
          <v:group id="_x0000_s1103" style="position:absolute;margin-left:177.75pt;margin-top:17.75pt;width:100.15pt;height:100.15pt;z-index:-251655680;mso-wrap-distance-left:0;mso-wrap-distance-right:0;mso-position-horizontal-relative:page" coordorigin="3555,355" coordsize="2003,2003">
            <v:shape id="_x0000_s1105" style="position:absolute;left:3554;top:354;width:2003;height:2003" coordorigin="3555,355" coordsize="2003,2003" o:spt="100" adj="0,,0" path="m4629,2315r-77,l4578,2315r25,-1l4629,2312r,3xm4556,2357r-21,l4525,2357r1,-42l4552,2315r77,l4632,2354r-19,1l4594,2356r-19,1l4556,2357xm4482,2354r-26,-2l4429,2349r-26,-4l4376,2341r8,-41l4409,2304r25,3l4460,2310r25,2l4482,2354xm4674,2350r-5,-41l4695,2306r25,-4l4745,2297r25,-5l4780,2332r-26,6l4727,2342r-26,5l4674,2350xm4334,2332r-26,-6l4283,2319r-26,-8l4231,2303r14,-40l4269,2271r25,8l4319,2285r25,6l4334,2332xm4821,2322r-11,-41l4835,2274r24,-7l4883,2258r24,-9l4923,2288r-25,9l4872,2306r-25,8l4821,2322xm4191,2288r-25,-10l4142,2267r-25,-11l4093,2244r20,-37l4135,2218r24,11l4182,2240r24,9l4191,2288xm4962,2271r-17,-38l4968,2222r23,-11l5014,2199r23,-12l5058,2223r-24,13l5010,2249r-24,11l4962,2271xm4056,2223r-23,-13l4011,2195r-23,-15l3967,2165r24,-34l4012,2146r22,15l4055,2174r22,13l4056,2223xm5094,2201r-23,-36l5093,2151r21,-14l5135,2122r20,-16l5181,2138r-21,17l5138,2171r-22,15l5094,2201xm3933,2139r-21,-17l3892,2105r-20,-19l3853,2068r29,-30l3901,2056r19,17l3939,2090r20,16l3933,2139xm5214,2111r-28,-31l5205,2063r19,-18l5242,2027r18,-18l5290,2037r-18,19l5253,2075r-20,18l5214,2111xm3823,2037r-18,-19l3787,1997r-16,-20l3754,1955r34,-25l3803,1951r17,19l3836,1990r18,19l3823,2037xm5319,2005r-32,-27l5303,1958r16,-20l5334,1917r15,-20l5383,1920r-15,22l5352,1963r-16,21l5319,2005xm3730,1920r-15,-22l3701,1875r-14,-23l3674,1829r37,-20l3723,1832r13,22l3750,1875r15,22l3730,1920xm5407,1884r-35,-22l5385,1840r12,-22l5409,1795r12,-22l5458,1791r-11,23l5434,1838r-13,23l5407,1884xm3655,1791r-12,-24l3633,1742r-11,-25l3613,1692r39,-14l3661,1702r10,24l3681,1749r11,24l3655,1791xm5476,1751r-38,-16l5448,1711r9,-24l5465,1663r8,-24l5513,1651r-8,25l5496,1702r-10,25l5476,1751xm3600,1652r-8,-26l3585,1601r-6,-26l3574,1548r41,-8l3620,1566r6,24l3633,1615r7,25l3600,1652xm5525,1610r-40,-11l5491,1574r5,-25l5501,1524r4,-25l5547,1505r-5,27l5537,1558r-6,26l5525,1610xm3566,1506r-3,-26l3560,1453r-2,-27l3556,1400r42,-2l3600,1423r2,26l3604,1475r4,25l3566,1506xm5552,1463r-41,-5l5513,1433r2,-26l5516,1382r,-26l5516,1354r42,l5558,1356r-1,27l5556,1410r-2,26l5552,1463xm3597,1357r-42,l3555,1329r1,-26l3558,1277r2,-27l3602,1255r-3,25l3598,1305r-1,26l3596,1356r1,1xm5515,1313r-2,-26l5511,1262r-3,-26l5505,1211r41,-6l5550,1231r3,26l5555,1284r1,27l5515,1313xm3607,1214r-41,-6l3570,1181r5,-26l3581,1129r6,-26l3628,1114r-6,25l3616,1164r-5,25l3607,1214xm5498,1171r-6,-26l5487,1121r-7,-25l5473,1071r40,-12l5520,1085r7,25l5533,1136r6,27l5498,1171xm3639,1074r-40,-12l3607,1037r9,-26l3626,986r10,-25l3674,978r-10,24l3655,1026r-8,24l3639,1074xm5460,1032r-9,-24l5441,985r-10,-24l5420,938r38,-18l5469,944r11,25l5490,993r9,25l5460,1032xm3691,941r-37,-18l3666,899r12,-24l3691,852r14,-23l3741,851r-13,22l3715,895r-12,23l3691,941xm5402,901r-13,-22l5376,857r-14,-22l5348,814r35,-24l5397,812r15,23l5425,858r13,23l5402,901xm3763,817r-34,-24l3744,771r16,-21l3777,729r17,-21l3825,735r-16,20l3793,775r-15,21l3763,817xm5324,781r-15,-20l5293,741r-17,-20l5259,702r30,-28l5307,693r17,21l5341,734r16,22l5324,781xm3852,704r-31,-28l3840,656r19,-19l3878,619r20,-18l3926,633r-19,17l3888,667r-18,19l3852,704xm5230,673r-19,-18l5192,638r-19,-17l5153,605r26,-33l5200,589r20,17l5240,625r19,18l5230,673xm3957,606r-26,-32l3952,557r22,-15l3996,526r22,-14l4041,547r-22,14l3998,576r-21,15l3957,606xm5120,580r-20,-15l5078,551r-22,-14l5034,524r21,-36l5078,502r23,14l5123,531r22,15l5120,580xm4076,526r-22,-36l4078,476r23,-12l4125,452r25,-11l4167,479r-23,11l4121,501r-23,12l4076,526xm4999,505r-23,-12l4952,482r-23,-10l4905,462r15,-39l4945,433r25,11l4994,455r24,12l4999,505xm4205,463r-16,-39l4214,415r25,-9l4265,398r26,-8l4302,430r-25,8l4252,446r-24,8l4205,463xm4867,448r-25,-8l4818,433r-25,-7l4768,420r9,-40l4804,386r25,7l4855,400r25,9l4867,448xm4341,421r-9,-41l4358,374r27,-4l4411,365r27,-3l4442,403r-25,4l4392,411r-26,4l4341,421xm4728,412r-25,-4l4677,404r-25,-3l4627,399r3,-42l4656,359r27,3l4709,366r27,4l4728,412xm4483,399r-3,-41l4507,356r26,-1l4560,355r27,l4585,397r-25,l4534,397r-25,1l4483,399xm4585,397r-25,l4585,397r,xe" fillcolor="#3e4651" stroked="f">
              <v:stroke joinstyle="round"/>
              <v:formulas/>
              <v:path arrowok="t" o:connecttype="segments"/>
            </v:shape>
            <v:shape id="_x0000_s1104" type="#_x0000_t75" style="position:absolute;left:4008;top:687;width:1096;height:1322">
              <v:imagedata r:id="rId29" o:title=""/>
            </v:shape>
            <w10:wrap type="topAndBottom" anchorx="page"/>
          </v:group>
        </w:pict>
      </w:r>
      <w:r>
        <w:pict>
          <v:group id="_x0000_s1100" style="position:absolute;margin-left:308.35pt;margin-top:17.75pt;width:100.15pt;height:100.15pt;z-index:-251654656;mso-wrap-distance-left:0;mso-wrap-distance-right:0;mso-position-horizontal-relative:page" coordorigin="6167,355" coordsize="2003,2003">
            <v:shape id="_x0000_s1102" style="position:absolute;left:6167;top:354;width:2003;height:2003" coordorigin="6167,355" coordsize="2003,2003" o:spt="100" adj="0,,0" path="m7241,2315r-77,l7190,2315r26,-1l7241,2312r,3xm7169,2357r-22,l7137,2357r2,-42l7164,2315r77,l7244,2354r-19,1l7206,2356r-19,1l7169,2357xm7094,2354r-26,-2l7041,2349r-26,-4l6988,2341r8,-41l7021,2304r26,3l7072,2310r25,2l7094,2354xm7286,2350r-4,-41l7307,2306r25,-4l7358,2297r25,-5l7392,2332r-26,6l7339,2342r-26,5l7286,2350xm6947,2332r-26,-6l6895,2319r-26,-8l6844,2303r13,-40l6882,2271r24,8l6931,2285r25,6l6947,2332xm7433,2322r-11,-41l7447,2274r24,-7l7495,2258r24,-9l7535,2288r-25,9l7485,2306r-26,8l7433,2322xm6803,2288r-25,-10l6754,2267r-24,-11l6706,2244r19,-37l6748,2218r23,11l6794,2240r24,9l6803,2288xm7574,2271r-17,-38l7581,2222r23,-11l7626,2199r23,-12l7670,2223r-24,13l7623,2249r-25,11l7574,2271xm6668,2223r-23,-13l6623,2195r-22,-15l6579,2165r25,-34l6624,2146r22,15l6668,2174r22,13l6668,2223xm7706,2201r-22,-36l7705,2151r21,-14l7747,2122r20,-16l7793,2138r-21,17l7750,2171r-22,15l7706,2201xm6545,2139r-21,-17l6504,2105r-20,-19l6465,2068r30,-30l6513,2056r19,17l6551,2090r20,16l6545,2139xm7826,2111r-28,-31l7817,2063r19,-18l7854,2027r18,-18l7903,2037r-19,19l7865,2075r-19,18l7826,2111xm6435,2037r-18,-19l6400,1997r-17,-20l6367,1955r33,-25l6416,1951r16,19l6449,1990r17,19l6435,2037xm7931,2005r-32,-27l7915,1958r16,-20l7947,1917r14,-20l7996,1920r-16,22l7965,1963r-17,21l7931,2005xm6342,1920r-15,-22l6313,1875r-14,-23l6286,1829r37,-20l6336,1832r13,22l6362,1875r15,22l6342,1920xm8019,1884r-35,-22l7997,1840r13,-22l8022,1795r11,-22l8071,1791r-12,23l8046,1838r-13,23l8019,1884xm6267,1791r-12,-24l6245,1742r-10,-25l6225,1692r40,-14l6274,1702r9,24l6293,1749r11,24l6267,1791xm8088,1751r-38,-16l8060,1711r9,-24l8077,1663r8,-24l8125,1651r-8,25l8108,1702r-9,25l8088,1751xm6212,1652r-8,-26l6198,1601r-7,-26l6186,1548r41,-8l6232,1566r6,24l6245,1615r7,25l6212,1652xm8137,1610r-40,-11l8103,1574r5,-25l8113,1524r4,-25l8159,1505r-5,27l8149,1558r-5,26l8137,1610xm6179,1506r-4,-26l6172,1453r-2,-27l6168,1400r42,-2l6212,1423r2,26l6217,1475r3,25l6179,1506xm8164,1463r-41,-5l8125,1433r2,-26l8128,1382r,-26l8128,1354r42,l8170,1356r-1,27l8168,1410r-1,26l8164,1463xm6209,1357r-42,l6167,1329r1,-26l6170,1277r2,-27l6214,1255r-2,25l6210,1305r-1,26l6209,1356r,1xm8127,1313r-2,-26l8123,1262r-3,-26l8117,1211r42,-6l8162,1231r3,26l8167,1284r2,27l8127,1313xm6220,1214r-42,-6l6182,1181r5,-26l6193,1129r6,-26l6240,1114r-6,25l6228,1164r-4,25l6220,1214xm8110,1171r-5,-26l8099,1121r-7,-25l8085,1071r40,-12l8133,1085r6,25l8146,1136r5,27l8110,1171xm6251,1074r-40,-12l6219,1037r9,-26l6238,986r10,-25l6286,978r-9,24l6267,1026r-8,24l6251,1074xm8072,1032r-9,-24l8053,985r-10,-24l8032,938r38,-18l8081,944r11,25l8102,993r9,25l8072,1032xm6303,941r-37,-18l6278,899r12,-24l6304,852r14,-23l6353,851r-13,22l6327,895r-12,23l6303,941xm8014,901r-13,-22l7988,857r-13,-22l7960,814r35,-24l8010,812r14,23l8037,858r13,23l8014,901xm6375,817r-34,-24l6356,771r16,-21l6389,729r17,-21l6438,735r-17,20l6405,775r-15,21l6375,817xm7936,781r-15,-20l7905,741r-17,-20l7871,702r30,-28l7919,693r18,21l7953,734r17,22l7936,781xm6465,704r-31,-28l6452,656r19,-19l6491,619r19,-18l6538,633r-19,17l6500,667r-18,19l6465,704xm7842,673r-18,-18l7805,638r-20,-17l7765,605r26,-33l7812,589r20,17l7852,625r19,18l7842,673xm6570,606r-26,-32l6565,557r21,-15l6608,526r22,-14l6653,547r-22,14l6610,576r-20,15l6570,606xm7733,580r-21,-15l7690,551r-21,-14l7647,524r20,-36l7690,502r23,14l7735,531r22,15l7733,580xm6688,526r-21,-36l6690,476r24,-12l6738,452r24,-11l6779,479r-23,11l6733,501r-23,12l6688,526xm7611,505r-23,-12l7565,482r-24,-10l7518,462r15,-39l7557,433r25,11l7606,455r24,12l7611,505xm6817,463r-16,-39l6826,415r26,-9l6877,398r26,-8l6914,430r-25,8l6865,446r-25,8l6817,463xm7479,448r-25,-8l7430,433r-25,-7l7380,420r10,-40l7416,386r26,7l7467,400r25,9l7479,448xm6954,421r-10,-41l6970,374r27,-4l7023,365r27,-3l7055,403r-26,4l7004,411r-25,4l6954,421xm7340,412r-25,-4l7290,404r-26,-3l7239,399r3,-42l7268,359r27,3l7321,366r27,4l7340,412xm7095,399r-3,-41l7119,356r27,-1l7172,355r27,l7198,397r-26,l7146,397r-25,1l7095,399xm7198,397r-26,l7198,397r,xe" fillcolor="#3e4651" stroked="f">
              <v:stroke joinstyle="round"/>
              <v:formulas/>
              <v:path arrowok="t" o:connecttype="segments"/>
            </v:shape>
            <v:shape id="_x0000_s1101" type="#_x0000_t75" style="position:absolute;left:6275;top:1078;width:1802;height:541">
              <v:imagedata r:id="rId30" o:title=""/>
            </v:shape>
            <w10:wrap type="topAndBottom" anchorx="page"/>
          </v:group>
        </w:pict>
      </w:r>
      <w:r>
        <w:pict>
          <v:group id="_x0000_s1096" style="position:absolute;margin-left:438.95pt;margin-top:17.75pt;width:100.15pt;height:100.15pt;z-index:-251653632;mso-wrap-distance-left:0;mso-wrap-distance-right:0;mso-position-horizontal-relative:page" coordorigin="8779,355" coordsize="2003,2003">
            <v:shape id="_x0000_s1099" style="position:absolute;left:8779;top:354;width:2003;height:2003" coordorigin="8779,355" coordsize="2003,2003" o:spt="100" adj="0,,0" path="m9853,2315r-77,l9802,2315r26,-1l9853,2312r,3xm9781,2357r-21,l9749,2357r2,-42l9776,2315r77,l9856,2354r-19,1l9818,2356r-18,1l9781,2357xm9707,2354r-27,-2l9653,2349r-26,-4l9601,2341r7,-41l9633,2304r26,3l9684,2310r26,2l9707,2354xm9899,2350r-5,-41l9919,2306r26,-4l9970,2297r25,-5l10004,2332r-26,6l9952,2342r-27,5l9899,2350xm9559,2332r-26,-6l9507,2319r-26,-8l9456,2303r14,-40l9494,2271r24,8l9543,2285r25,6l9559,2332xm10046,2322r-12,-41l10059,2274r24,-7l10108,2258r24,-9l10147,2288r-25,9l10097,2306r-26,8l10046,2322xm9415,2288r-24,-10l9366,2267r-24,-11l9318,2244r19,-37l9360,2218r23,11l9407,2240r23,9l9415,2288xm10186,2271r-16,-38l10193,2222r23,-11l10239,2199r22,-12l10282,2223r-23,13l10235,2249r-24,11l10186,2271xm9281,2223r-23,-13l9235,2195r-22,-15l9191,2165r25,-34l9237,2146r21,15l9280,2174r22,13l9281,2223xm10318,2201r-22,-36l10317,2151r21,-14l10359,2122r20,-16l10405,2138r-21,17l10362,2171r-22,15l10318,2201xm9157,2139r-21,-17l9116,2105r-20,-19l9077,2068r30,-30l9125,2056r19,17l9164,2090r20,16l9157,2139xm10438,2111r-27,-31l10430,2063r18,-18l10466,2027r18,-18l10515,2037r-19,19l10477,2075r-19,18l10438,2111xm9047,2037r-18,-19l9012,1997r-17,-20l8979,1955r33,-25l9028,1951r16,19l9061,1990r17,19l9047,2037xm10543,2005r-32,-27l10528,1958r15,-20l10559,1917r14,-20l10608,1920r-15,22l10577,1963r-17,21l10543,2005xm8954,1920r-15,-22l8925,1875r-14,-23l8898,1829r37,-20l8948,1832r13,22l8975,1875r14,22l8954,1920xm10631,1884r-35,-22l10609,1840r13,-22l10634,1795r11,-22l10683,1791r-12,23l10658,1838r-13,23l10631,1884xm8879,1791r-11,-24l8857,1742r-10,-25l8837,1692r40,-14l8886,1702r9,24l8906,1749r11,24l8879,1791xm10701,1751r-39,-16l10672,1711r9,-24l10690,1663r7,-24l10738,1651r-9,25l10720,1702r-9,25l10701,1751xm8824,1652r-7,-26l8810,1601r-6,-26l8798,1548r41,-8l8845,1566r5,24l8857,1615r7,25l8824,1652xm10750,1610r-41,-11l10715,1574r6,-25l10725,1524r5,-25l10771,1505r-4,27l10761,1558r-5,26l10750,1610xm8791,1506r-4,-26l8784,1453r-2,-27l8781,1400r41,-2l8824,1423r2,26l8829,1475r3,25l8791,1506xm10776,1463r-41,-5l10737,1433r2,-26l10740,1382r,-26l10740,1354r42,l10782,1356r,27l10780,1410r-1,26l10776,1463xm8821,1357r-42,l8780,1329r1,-26l8782,1277r3,-27l8826,1255r-2,25l8822,1305r-1,26l8821,1356r,1xm10739,1313r-1,-26l10735,1262r-2,-26l10729,1211r42,-6l10774,1231r3,26l10779,1284r2,27l10739,1313xm8832,1214r-42,-6l8795,1181r5,-26l8805,1129r6,-26l8852,1114r-6,25l8841,1164r-5,25l8832,1214xm10722,1171r-5,-26l10711,1121r-7,-25l10697,1071r40,-12l10745,1085r7,25l10758,1136r5,27l10722,1171xm8864,1074r-41,-12l8832,1037r9,-26l8850,986r10,-25l8898,978r-9,24l8880,1026r-9,24l8864,1074xm10684,1032r-9,-24l10666,985r-11,-24l10644,938r38,-18l10693,944r11,25l10714,993r9,25l10684,1032xm8916,941r-38,-18l8890,899r13,-24l8916,852r14,-23l8965,851r-13,22l8939,895r-12,23l8916,941xm10626,901r-13,-22l10600,857r-13,-22l10573,814r34,-24l10622,812r14,23l10650,858r13,23l10626,901xm8988,817r-35,-24l8968,771r16,-21l9001,729r17,-21l9050,735r-17,20l9017,775r-15,21l8988,817xm10549,781r-16,-20l10517,741r-17,-20l10483,702r30,-28l10531,693r18,21l10566,734r16,22l10549,781xm9077,704r-31,-28l9064,656r19,-19l9103,619r20,-18l9150,633r-19,17l9112,667r-18,19l9077,704xm10454,673r-18,-18l10417,638r-20,-17l10377,605r26,-33l10424,589r20,17l10464,625r19,18l10454,673xm9182,606r-26,-32l9177,557r21,-15l9220,526r23,-14l9265,547r-21,14l9222,576r-20,15l9182,606xm10345,580r-21,-15l10303,551r-22,-14l10259,524r20,-36l10302,502r23,14l10347,531r22,15l10345,580xm9300,526r-21,-36l9302,476r24,-12l9350,452r24,-11l9391,479r-23,11l9345,501r-23,12l9300,526xm10223,505r-23,-12l10177,482r-24,-10l10130,462r15,-39l10170,433r24,11l10218,455r24,12l10223,505xm9429,463r-16,-39l9438,415r26,-9l9489,398r26,-8l9526,430r-25,8l9477,446r-24,8l9429,463xm10091,448r-24,-8l10042,433r-25,-7l9993,420r9,-40l10028,386r26,7l10079,400r26,9l10091,448xm9566,421r-10,-41l9583,374r26,-4l9635,365r27,-3l9667,403r-26,4l9616,411r-25,4l9566,421xm9952,412r-25,-4l9902,404r-26,-3l9851,399r3,-42l9881,359r26,3l9934,366r26,4l9952,412xm9707,399r-3,-41l9731,356r27,-1l9785,355r26,l9810,397r-26,l9759,397r-26,1l9707,399xm9810,397r-26,l9810,397r,xe" fillcolor="#3e4651" stroked="f">
              <v:stroke joinstyle="round"/>
              <v:formulas/>
              <v:path arrowok="t" o:connecttype="segments"/>
            </v:shape>
            <v:shape id="_x0000_s1098" type="#_x0000_t75" style="position:absolute;left:9097;top:1393;width:1322;height:631">
              <v:imagedata r:id="rId31" o:title=""/>
            </v:shape>
            <v:shape id="_x0000_s1097" type="#_x0000_t75" style="position:absolute;left:9322;top:672;width:931;height:721">
              <v:imagedata r:id="rId32" o:title=""/>
            </v:shape>
            <w10:wrap type="topAndBottom" anchorx="page"/>
          </v:group>
        </w:pict>
      </w:r>
      <w:r>
        <w:pict>
          <v:group id="_x0000_s1093" style="position:absolute;margin-left:51.65pt;margin-top:128.1pt;width:100.15pt;height:100.15pt;z-index:-251652608;mso-wrap-distance-left:0;mso-wrap-distance-right:0;mso-position-horizontal-relative:page" coordorigin="1033,2562" coordsize="2003,2003">
            <v:shape id="_x0000_s1095" style="position:absolute;left:1032;top:2561;width:2003;height:2003" coordorigin="1033,2562" coordsize="2003,2003" o:spt="100" adj="0,,0" path="m2107,4522r-77,l2056,4522r25,-1l2107,4519r,3xm2034,4564r-21,l2003,4563r1,-42l2030,4522r77,l2110,4561r-19,1l2072,4563r-19,1l2034,4564xm1960,4561r-26,-2l1907,4556r-27,-4l1854,4547r8,-41l1887,4511r25,3l1938,4517r25,2l1960,4561xm2152,4557r-5,-41l2173,4512r25,-4l2223,4504r25,-6l2258,4539r-27,5l2205,4549r-26,5l2152,4557xm1812,4539r-26,-6l1760,4526r-25,-8l1709,4510r14,-40l1747,4478r25,7l1797,4492r24,6l1812,4539xm2299,4529r-11,-41l2312,4481r25,-7l2361,4465r24,-9l2401,4495r-25,9l2350,4513r-25,8l2299,4529xm1669,4495r-25,-10l1619,4474r-24,-11l1571,4451r20,-37l1613,4425r24,11l1660,4447r24,9l1669,4495xm2440,4478r-17,-38l2446,4429r23,-11l2492,4406r22,-13l2536,4430r-24,13l2488,4455r-24,12l2440,4478xm1534,4430r-23,-14l1489,4402r-23,-15l1445,4372r24,-34l1490,4353r21,14l1533,4381r22,13l1534,4430xm2572,4408r-23,-36l2571,4358r21,-14l2613,4328r20,-15l2659,4345r-21,17l2616,4378r-22,15l2572,4408xm1411,4346r-21,-17l1370,4311r-20,-18l1331,4275r29,-30l1379,4263r19,17l1417,4297r20,16l1411,4346xm2691,4318r-27,-31l2683,4270r19,-18l2720,4234r18,-18l2768,4244r-18,19l2731,4282r-20,18l2691,4318xm1301,4244r-18,-20l1265,4204r-17,-21l1232,4162r34,-25l1281,4157r17,20l1314,4197r18,19l1301,4244xm2796,4212r-31,-27l2781,4165r16,-20l2812,4124r15,-21l2861,4127r-15,22l2830,4170r-16,21l2796,4212xm1208,4127r-15,-22l1179,4082r-14,-23l1152,4036r37,-20l1201,4038r13,23l1228,4082r14,21l1208,4127xm2885,4091r-36,-22l2863,4047r12,-22l2887,4002r12,-23l2936,3998r-12,23l2912,4045r-13,23l2885,4091xm1132,3998r-11,-24l1110,3949r-10,-25l1091,3899r39,-14l1139,3909r10,24l1159,3956r11,23l1132,3998xm2954,3958r-38,-16l2925,3918r10,-24l2943,3870r8,-24l2991,3858r-8,25l2974,3908r-10,26l2954,3958xm1078,3859r-8,-26l1063,3807r-6,-26l1052,3755r41,-8l1098,3772r6,25l1110,3822r7,25l1078,3859xm3003,3817r-41,-11l2969,3781r5,-25l2979,3731r4,-25l3025,3712r-5,26l3015,3765r-6,26l3003,3817xm1044,3713r-3,-27l1038,3660r-3,-27l1034,3606r42,-1l1077,3630r3,26l1082,3681r4,26l1044,3713xm3030,3670r-42,-5l2991,3640r1,-26l2993,3589r1,-26l2994,3561r42,l3036,3563r-1,27l3034,3616r-2,27l3030,3670xm1075,3564r-42,l1033,3536r1,-26l1036,3484r2,-27l1080,3462r-3,25l1076,3512r-1,26l1074,3563r1,1xm2992,3520r-1,-26l2989,3468r-3,-25l2983,3418r41,-7l3028,3438r3,26l3033,3491r1,27l2992,3520xm1085,3421r-41,-7l1048,3388r5,-26l1059,3336r6,-26l1106,3320r-6,25l1094,3370r-5,26l1085,3421xm2976,3377r-6,-25l2964,3327r-6,-24l2950,3278r41,-12l2998,3291r7,26l3011,3343r6,26l2976,3377xm1117,3281r-40,-12l1085,3243r9,-25l1104,3193r10,-25l1152,3185r-10,23l1133,3233r-8,24l1117,3281xm2938,3239r-9,-24l2919,3192r-10,-24l2898,3145r37,-18l2947,3151r11,24l2968,3200r9,25l2938,3239xm1169,3147r-37,-18l1144,3106r12,-24l1169,3059r14,-23l1219,3058r-14,22l1193,3102r-12,23l1169,3147xm2879,3108r-12,-22l2854,3064r-14,-22l2826,3021r34,-24l2875,3019r15,23l2903,3065r13,23l2879,3108xm1241,3023r-34,-23l1222,2978r16,-21l1254,2936r18,-21l1303,2942r-16,20l1271,2982r-15,20l1241,3023xm2802,2988r-15,-21l2770,2948r-16,-20l2736,2909r31,-29l2785,2900r17,20l2819,2941r16,22l2802,2988xm1330,2911r-31,-28l1318,2863r19,-19l1356,2826r20,-18l1403,2839r-19,18l1366,2874r-18,18l1330,2911xm2708,2880r-19,-18l2670,2845r-19,-17l2631,2812r26,-33l2678,2796r20,17l2718,2831r19,19l2708,2880xm1435,2813r-26,-32l1430,2764r22,-16l1474,2733r22,-15l1519,2754r-22,14l1476,2782r-21,16l1435,2813xm2598,2787r-21,-15l2556,2758r-22,-14l2512,2731r21,-36l2556,2709r23,14l2601,2738r22,15l2598,2787xm1554,2733r-22,-37l1556,2683r23,-12l1603,2659r25,-11l1645,2686r-23,11l1598,2708r-22,12l1554,2733xm2476,2711r-23,-11l2430,2689r-23,-10l2383,2669r15,-39l2423,2640r25,11l2472,2662r24,12l2476,2711xm1682,2670r-15,-39l1692,2622r25,-9l1743,2605r26,-8l1780,2637r-25,8l1730,2652r-24,9l1682,2670xm2344,2655r-24,-8l2296,2640r-25,-7l2246,2627r9,-41l2281,2593r26,7l2333,2607r25,9l2344,2655xm1819,2628r-9,-41l1836,2581r26,-5l1889,2572r26,-3l1920,2610r-25,4l1869,2618r-25,4l1819,2628xm2206,2619r-25,-5l2155,2611r-25,-3l2104,2606r3,-42l2134,2566r27,3l2187,2573r26,4l2206,2619xm1961,2606r-3,-42l1984,2563r27,-1l2038,2562r27,l2063,2604r-25,l2012,2604r-26,1l1961,2606xm2063,2604r-25,l2063,2604r,xe" fillcolor="#3e4651" stroked="f">
              <v:stroke joinstyle="round"/>
              <v:formulas/>
              <v:path arrowok="t" o:connecttype="segments"/>
            </v:shape>
            <v:shape id="_x0000_s1094" type="#_x0000_t75" style="position:absolute;left:1351;top:2864;width:1337;height:1382">
              <v:imagedata r:id="rId33" o:title=""/>
            </v:shape>
            <w10:wrap type="topAndBottom" anchorx="page"/>
          </v:group>
        </w:pict>
      </w:r>
      <w:r>
        <w:pict>
          <v:group id="_x0000_s1090" style="position:absolute;margin-left:177.75pt;margin-top:128.1pt;width:100.15pt;height:100.15pt;z-index:-251651584;mso-wrap-distance-left:0;mso-wrap-distance-right:0;mso-position-horizontal-relative:page" coordorigin="3555,2562" coordsize="2003,2003">
            <v:shape id="_x0000_s1092" style="position:absolute;left:3554;top:2561;width:2003;height:2003" coordorigin="3555,2562" coordsize="2003,2003" o:spt="100" adj="0,,0" path="m4629,4522r-77,l4578,4522r25,-1l4629,4519r,3xm4556,4564r-21,l4525,4563r1,-42l4552,4522r77,l4632,4561r-19,1l4594,4563r-19,1l4556,4564xm4482,4561r-26,-2l4429,4556r-26,-4l4376,4547r8,-41l4409,4511r25,3l4460,4517r25,2l4482,4561xm4674,4557r-5,-41l4695,4512r25,-4l4745,4504r25,-6l4780,4539r-26,5l4727,4549r-26,5l4674,4557xm4334,4539r-26,-6l4283,4526r-26,-8l4231,4510r14,-40l4269,4478r25,7l4319,4492r25,6l4334,4539xm4821,4529r-11,-41l4835,4481r24,-7l4883,4465r24,-9l4923,4495r-25,9l4872,4513r-25,8l4821,4529xm4191,4495r-25,-10l4142,4474r-25,-11l4093,4451r20,-37l4135,4425r24,11l4182,4447r24,9l4191,4495xm4962,4478r-17,-38l4968,4429r23,-11l5014,4406r23,-13l5058,4430r-24,13l5010,4455r-24,12l4962,4478xm4056,4430r-23,-14l4011,4402r-23,-15l3967,4372r24,-34l4012,4353r22,14l4055,4381r22,13l4056,4430xm5094,4408r-23,-36l5093,4358r21,-14l5135,4328r20,-15l5181,4345r-21,17l5138,4378r-22,15l5094,4408xm3933,4346r-21,-17l3892,4311r-20,-18l3853,4275r29,-30l3901,4263r19,17l3939,4297r20,16l3933,4346xm5214,4318r-28,-31l5205,4270r19,-18l5242,4234r18,-18l5290,4244r-18,19l5253,4282r-20,18l5214,4318xm3823,4244r-18,-20l3787,4204r-16,-21l3754,4162r34,-25l3803,4157r17,20l3836,4197r18,19l3823,4244xm5319,4212r-32,-27l5303,4165r16,-20l5334,4124r15,-21l5383,4127r-15,22l5352,4170r-16,21l5319,4212xm3730,4127r-15,-22l3701,4082r-14,-23l3674,4036r37,-20l3723,4038r13,23l3750,4082r15,21l3730,4127xm5407,4091r-35,-22l5385,4047r12,-22l5409,4002r12,-23l5458,3998r-11,23l5434,4045r-13,23l5407,4091xm3655,3998r-12,-24l3633,3949r-11,-25l3613,3899r39,-14l3661,3909r10,24l3681,3956r11,23l3655,3998xm5476,3958r-38,-16l5448,3918r9,-24l5465,3870r8,-24l5513,3858r-8,25l5496,3908r-10,26l5476,3958xm3600,3859r-8,-26l3585,3807r-6,-26l3574,3755r41,-8l3620,3772r6,25l3633,3822r7,25l3600,3859xm5525,3817r-40,-11l5491,3781r5,-25l5501,3731r4,-25l5547,3712r-5,26l5537,3765r-6,26l5525,3817xm3566,3713r-3,-27l3560,3660r-2,-27l3556,3606r42,-1l3600,3630r2,26l3604,3681r4,26l3566,3713xm5552,3670r-41,-5l5513,3640r2,-26l5516,3589r,-26l5516,3561r42,l5558,3563r-1,27l5556,3616r-2,27l5552,3670xm3597,3564r-42,l3555,3536r1,-26l3558,3484r2,-27l3602,3462r-3,25l3598,3512r-1,26l3596,3563r1,1xm5515,3520r-2,-26l5511,3468r-3,-25l5505,3418r41,-7l5550,3438r3,26l5555,3491r1,27l5515,3520xm3607,3421r-41,-7l3570,3388r5,-26l3581,3336r6,-26l3628,3320r-6,25l3616,3370r-5,26l3607,3421xm5498,3377r-6,-25l5487,3327r-7,-24l5473,3278r40,-12l5520,3291r7,26l5533,3343r6,26l5498,3377xm3639,3281r-40,-12l3607,3243r9,-25l3626,3193r10,-25l3674,3185r-10,23l3655,3233r-8,24l3639,3281xm5460,3239r-9,-24l5441,3192r-10,-24l5420,3145r38,-18l5469,3151r11,24l5490,3200r9,25l5460,3239xm3691,3147r-37,-18l3666,3106r12,-24l3691,3059r14,-23l3741,3058r-13,22l3715,3102r-12,23l3691,3147xm5402,3108r-13,-22l5376,3064r-14,-22l5348,3021r35,-24l5397,3019r15,23l5425,3065r13,23l5402,3108xm3763,3023r-34,-23l3744,2978r16,-21l3777,2936r17,-21l3825,2942r-16,20l3793,2982r-15,20l3763,3023xm5324,2988r-15,-21l5293,2948r-17,-20l5259,2909r30,-29l5307,2900r17,20l5341,2941r16,22l5324,2988xm3852,2911r-31,-28l3840,2863r19,-19l3878,2826r20,-18l3926,2839r-19,18l3888,2874r-18,18l3852,2911xm5230,2880r-19,-18l5192,2845r-19,-17l5153,2812r26,-33l5200,2796r20,17l5240,2831r19,19l5230,2880xm3957,2813r-26,-32l3952,2764r22,-16l3996,2733r22,-15l4041,2754r-22,14l3998,2782r-21,16l3957,2813xm5120,2787r-20,-15l5078,2758r-22,-14l5034,2731r21,-36l5078,2709r23,14l5123,2738r22,15l5120,2787xm4076,2733r-22,-37l4078,2683r23,-12l4125,2659r25,-11l4167,2686r-23,11l4121,2708r-23,12l4076,2733xm4999,2711r-23,-11l4952,2689r-23,-10l4905,2669r15,-39l4945,2640r25,11l4994,2662r24,12l4999,2711xm4205,2670r-16,-39l4214,2622r25,-9l4265,2605r26,-8l4302,2637r-25,8l4252,2652r-24,9l4205,2670xm4867,2655r-25,-8l4818,2640r-25,-7l4768,2627r9,-41l4804,2593r25,7l4855,2607r25,9l4867,2655xm4341,2628r-9,-41l4358,2581r27,-5l4411,2572r27,-3l4442,2610r-25,4l4392,2618r-26,4l4341,2628xm4728,2619r-25,-5l4677,2611r-25,-3l4627,2606r3,-42l4656,2566r27,3l4709,2573r27,4l4728,2619xm4483,2606r-3,-42l4507,2563r26,-1l4560,2562r27,l4585,2604r-25,l4534,2604r-25,1l4483,2606xm4585,2604r-25,l4585,2604r,xe" fillcolor="#3e4651" stroked="f">
              <v:stroke joinstyle="round"/>
              <v:formulas/>
              <v:path arrowok="t" o:connecttype="segments"/>
            </v:shape>
            <v:shape id="_x0000_s1091" type="#_x0000_t75" style="position:absolute;left:3723;top:3104;width:1637;height:901">
              <v:imagedata r:id="rId34" o:title=""/>
            </v:shape>
            <w10:wrap type="topAndBottom" anchorx="page"/>
          </v:group>
        </w:pict>
      </w:r>
      <w:r>
        <w:pict>
          <v:group id="_x0000_s1087" style="position:absolute;margin-left:308.35pt;margin-top:128.1pt;width:100.15pt;height:100.15pt;z-index:-251650560;mso-wrap-distance-left:0;mso-wrap-distance-right:0;mso-position-horizontal-relative:page" coordorigin="6167,2562" coordsize="2003,2003">
            <v:shape id="_x0000_s1089" style="position:absolute;left:6167;top:2561;width:2003;height:2003" coordorigin="6167,2562" coordsize="2003,2003" o:spt="100" adj="0,,0" path="m7241,4522r-77,l7190,4522r26,-1l7241,4519r,3xm7169,4564r-22,l7137,4563r2,-42l7164,4522r77,l7244,4561r-19,1l7206,4563r-19,1l7169,4564xm7094,4561r-26,-2l7041,4556r-26,-4l6988,4547r8,-41l7021,4511r26,3l7072,4517r25,2l7094,4561xm7286,4557r-4,-41l7307,4512r25,-4l7358,4504r25,-6l7392,4539r-26,5l7339,4549r-26,5l7286,4557xm6947,4539r-26,-6l6895,4526r-26,-8l6844,4510r13,-40l6882,4478r24,7l6931,4492r25,6l6947,4539xm7433,4529r-11,-41l7447,4481r24,-7l7495,4465r24,-9l7535,4495r-25,9l7485,4513r-26,8l7433,4529xm6803,4495r-25,-10l6754,4474r-24,-11l6706,4451r19,-37l6748,4425r23,11l6794,4447r24,9l6803,4495xm7574,4478r-17,-38l7581,4429r23,-11l7626,4406r23,-13l7670,4430r-24,13l7623,4455r-25,12l7574,4478xm6668,4430r-23,-14l6623,4402r-22,-15l6579,4372r25,-34l6624,4353r22,14l6668,4381r22,13l6668,4430xm7706,4408r-22,-36l7705,4358r21,-14l7747,4328r20,-15l7793,4345r-21,17l7750,4378r-22,15l7706,4408xm6545,4346r-21,-17l6504,4311r-20,-18l6465,4275r30,-30l6513,4263r19,17l6551,4297r20,16l6545,4346xm7826,4318r-28,-31l7817,4270r19,-18l7854,4234r18,-18l7903,4244r-19,19l7865,4282r-19,18l7826,4318xm6435,4244r-18,-20l6400,4204r-17,-21l6367,4162r33,-25l6416,4157r16,20l6449,4197r17,19l6435,4244xm7931,4212r-32,-27l7915,4165r16,-20l7947,4124r14,-21l7996,4127r-16,22l7965,4170r-17,21l7931,4212xm6342,4127r-15,-22l6313,4082r-14,-23l6286,4036r37,-20l6336,4038r13,23l6362,4082r15,21l6342,4127xm8019,4091r-35,-22l7997,4047r13,-22l8022,4002r11,-23l8071,3998r-12,23l8046,4045r-13,23l8019,4091xm6267,3998r-12,-24l6245,3949r-10,-25l6225,3899r40,-14l6274,3909r9,24l6293,3956r11,23l6267,3998xm8088,3958r-38,-16l8060,3918r9,-24l8077,3870r8,-24l8125,3858r-8,25l8108,3908r-9,26l8088,3958xm6212,3859r-8,-26l6198,3807r-7,-26l6186,3755r41,-8l6232,3772r6,25l6245,3822r7,25l6212,3859xm8137,3817r-40,-11l8103,3781r5,-25l8113,3731r4,-25l8159,3712r-5,26l8149,3765r-5,26l8137,3817xm6179,3713r-4,-27l6172,3660r-2,-27l6168,3606r42,-1l6212,3630r2,26l6217,3681r3,26l6179,3713xm8164,3670r-41,-5l8125,3640r2,-26l8128,3589r,-26l8128,3561r42,l8170,3563r-1,27l8168,3616r-1,27l8164,3670xm6209,3564r-42,l6167,3536r1,-26l6170,3484r2,-27l6214,3462r-2,25l6210,3512r-1,26l6209,3563r,1xm8127,3520r-2,-26l8123,3468r-3,-25l8117,3418r42,-7l8162,3438r3,26l8167,3491r2,27l8127,3520xm6220,3421r-42,-7l6182,3388r5,-26l6193,3336r6,-26l6240,3320r-6,25l6228,3370r-4,26l6220,3421xm8110,3377r-5,-25l8099,3327r-7,-24l8085,3278r40,-12l8133,3291r6,26l8146,3343r5,26l8110,3377xm6251,3281r-40,-12l6219,3243r9,-25l6238,3193r10,-25l6286,3185r-9,23l6267,3233r-8,24l6251,3281xm8072,3239r-9,-24l8053,3192r-10,-24l8032,3145r38,-18l8081,3151r11,24l8102,3200r9,25l8072,3239xm6303,3147r-37,-18l6278,3106r12,-24l6304,3059r14,-23l6353,3058r-13,22l6327,3102r-12,23l6303,3147xm8014,3108r-13,-22l7988,3064r-13,-22l7960,3021r35,-24l8010,3019r14,23l8037,3065r13,23l8014,3108xm6375,3023r-34,-23l6356,2978r16,-21l6389,2936r17,-21l6438,2942r-17,20l6405,2982r-15,20l6375,3023xm7936,2988r-15,-21l7905,2948r-17,-20l7871,2909r30,-29l7919,2900r18,20l7953,2941r17,22l7936,2988xm6465,2911r-31,-28l6452,2863r19,-19l6491,2826r19,-18l6538,2839r-19,18l6500,2874r-18,18l6465,2911xm7842,2880r-18,-18l7805,2845r-20,-17l7765,2812r26,-33l7812,2796r20,17l7852,2831r19,19l7842,2880xm6570,2813r-26,-32l6565,2764r21,-16l6608,2733r22,-15l6653,2754r-22,14l6610,2782r-20,16l6570,2813xm7733,2787r-21,-15l7690,2758r-21,-14l7647,2731r20,-36l7690,2709r23,14l7735,2738r22,15l7733,2787xm6688,2733r-21,-37l6690,2683r24,-12l6738,2659r24,-11l6779,2686r-23,11l6733,2708r-23,12l6688,2733xm7611,2711r-23,-11l7565,2689r-24,-10l7518,2669r15,-39l7557,2640r25,11l7606,2662r24,12l7611,2711xm6817,2670r-16,-39l6826,2622r26,-9l6877,2605r26,-8l6914,2637r-25,8l6865,2652r-25,9l6817,2670xm7479,2655r-25,-8l7430,2640r-25,-7l7380,2627r10,-41l7416,2593r26,7l7467,2607r25,9l7479,2655xm6954,2628r-10,-41l6970,2581r27,-5l7023,2572r27,-3l7055,2610r-26,4l7004,2618r-25,4l6954,2628xm7340,2619r-25,-5l7290,2611r-26,-3l7239,2606r3,-42l7268,2566r27,3l7321,2573r27,4l7340,2619xm7095,2606r-3,-42l7119,2563r27,-1l7172,2562r27,l7198,2604r-26,l7146,2604r-25,1l7095,2606xm7198,2604r-26,l7198,2604r,xe" fillcolor="#3e4651" stroked="f">
              <v:stroke joinstyle="round"/>
              <v:formulas/>
              <v:path arrowok="t" o:connecttype="segments"/>
            </v:shape>
            <v:shape id="_x0000_s1088" type="#_x0000_t75" style="position:absolute;left:6350;top:3164;width:1622;height:796">
              <v:imagedata r:id="rId35" o:title=""/>
            </v:shape>
            <w10:wrap type="topAndBottom" anchorx="page"/>
          </v:group>
        </w:pict>
      </w:r>
      <w:r>
        <w:pict>
          <v:group id="_x0000_s1084" style="position:absolute;margin-left:438.2pt;margin-top:128.85pt;width:100.15pt;height:100.15pt;z-index:-251649536;mso-wrap-distance-left:0;mso-wrap-distance-right:0;mso-position-horizontal-relative:page" coordorigin="8764,2577" coordsize="2003,2003">
            <v:shape id="_x0000_s1086" style="position:absolute;left:8764;top:2576;width:2003;height:2003" coordorigin="8764,2577" coordsize="2003,2003" o:spt="100" adj="0,,0" path="m9838,4537r-77,l9787,4537r26,-1l9838,4534r,3xm9766,4579r-21,l9734,4578r2,-42l9761,4537r77,l9841,4576r-19,1l9803,4578r-18,1l9766,4579xm9692,4576r-27,-2l9638,4571r-26,-4l9586,4563r7,-42l9618,4526r26,3l9669,4532r26,2l9692,4576xm9884,4572r-5,-41l9904,4527r26,-4l9955,4519r25,-5l9989,4554r-26,5l9937,4564r-27,5l9884,4572xm9544,4554r-26,-6l9492,4541r-26,-8l9441,4525r14,-40l9479,4493r24,7l9528,4507r25,6l9544,4554xm10031,4544r-12,-41l10044,4496r24,-7l10093,4480r24,-9l10132,4510r-25,9l10082,4528r-26,8l10031,4544xm9400,4510r-24,-10l9351,4489r-24,-11l9303,4466r19,-37l9345,4440r23,11l9392,4462r23,9l9400,4510xm10171,4493r-16,-38l10178,4444r23,-11l10223,4421r23,-13l10267,4445r-24,13l10220,4470r-24,12l10171,4493xm9266,4445r-23,-14l9220,4417r-22,-15l9176,4387r25,-34l9222,4368r21,14l9265,4396r22,13l9266,4445xm10303,4423r-22,-36l10302,4373r21,-14l10344,4343r20,-15l10390,4360r-21,17l10347,4393r-22,15l10303,4423xm9142,4361r-21,-17l9101,4326r-20,-18l9062,4290r30,-30l9110,4278r19,17l9149,4312r20,16l9142,4361xm10423,4333r-27,-31l10415,4285r18,-18l10451,4249r18,-18l10500,4259r-19,19l10462,4297r-19,18l10423,4333xm9032,4259r-18,-19l8997,4219r-17,-21l8964,4177r33,-25l9013,4172r16,20l9046,4212r17,19l9032,4259xm10528,4227r-32,-27l10513,4180r15,-20l10544,4139r14,-21l10593,4142r-15,22l10562,4185r-17,21l10528,4227xm8939,4142r-15,-22l8910,4097r-14,-23l8883,4051r37,-20l8933,4053r13,23l8960,4097r14,21l8939,4142xm10616,4106r-35,-22l10594,4062r13,-22l10619,4017r11,-23l10668,4013r-12,23l10643,4060r-13,23l10616,4106xm8864,4013r-11,-24l8842,3964r-10,-25l8822,3914r40,-14l8871,3924r9,24l8891,3971r10,23l8864,4013xm10686,3973r-39,-16l10657,3933r9,-24l10675,3885r7,-24l10723,3873r-9,25l10705,3924r-9,25l10686,3973xm8809,3874r-7,-26l8795,3822r-6,-26l8783,3770r41,-8l8830,3787r5,25l8842,3837r7,25l8809,3874xm10734,3832r-40,-11l10700,3796r6,-25l10710,3746r5,-25l10756,3727r-4,26l10746,3780r-5,26l10734,3832xm8776,3728r-4,-26l8769,3675r-2,-27l8766,3621r41,-1l8809,3645r2,26l8814,3696r3,26l8776,3728xm10761,3685r-41,-5l10722,3655r2,-26l10725,3604r,-26l10725,3576r42,l10767,3578r,27l10765,3631r-1,27l10761,3685xm8806,3579r-42,l8765,3551r1,-26l8767,3499r3,-27l8811,3477r-2,25l8807,3527r-1,26l8806,3578r,1xm10724,3535r-1,-26l10720,3483r-2,-25l10714,3433r42,-7l10759,3453r3,26l10764,3506r2,27l10724,3535xm8817,3436r-42,-6l8780,3403r5,-26l8790,3351r6,-26l8837,3335r-6,25l8826,3385r-5,26l8817,3436xm10707,3392r-5,-25l10696,3342r-7,-24l10682,3293r40,-12l10730,3306r7,26l10743,3358r5,26l10707,3392xm8849,3296r-41,-12l8817,3258r9,-25l8835,3208r10,-25l8883,3200r-9,23l8865,3248r-9,24l8849,3296xm10669,3254r-9,-24l10651,3207r-11,-24l10629,3160r38,-18l10678,3166r11,24l10699,3215r9,25l10669,3254xm8901,3162r-38,-18l8875,3121r13,-24l8901,3074r14,-23l8950,3073r-13,22l8924,3117r-12,23l8901,3162xm10611,3123r-13,-22l10585,3079r-13,-22l10558,3036r34,-24l10607,3034r14,23l10635,3080r13,23l10611,3123xm8973,3038r-35,-23l8953,2993r16,-21l8986,2951r17,-21l9035,2957r-17,20l9002,2997r-15,20l8973,3038xm10534,3003r-16,-21l10502,2963r-17,-20l10468,2924r30,-29l10516,2915r18,20l10551,2956r16,22l10534,3003xm9062,2926r-31,-28l9049,2878r19,-19l9088,2841r20,-18l9135,2854r-19,18l9097,2889r-18,18l9062,2926xm10439,2895r-18,-18l10402,2860r-20,-17l10362,2827r26,-33l10409,2811r20,17l10449,2846r19,19l10439,2895xm9167,2828r-26,-32l9162,2779r21,-16l9205,2748r23,-15l9250,2769r-21,14l9207,2797r-20,16l9167,2828xm10330,2802r-21,-15l10288,2773r-22,-14l10244,2746r20,-36l10287,2724r23,14l10332,2753r22,15l10330,2802xm9285,2748r-21,-37l9287,2698r24,-12l9335,2674r24,-11l9376,2701r-23,11l9330,2723r-23,12l9285,2748xm10208,2726r-23,-11l10162,2704r-24,-10l10115,2684r15,-39l10155,2655r24,11l10203,2677r24,12l10208,2726xm9414,2685r-16,-39l9423,2637r26,-9l9474,2620r26,-8l9511,2652r-25,8l9462,2667r-24,9l9414,2685xm10076,2670r-24,-8l10027,2655r-25,-7l9978,2642r9,-41l10013,2608r26,7l10064,2622r26,9l10076,2670xm9551,2643r-10,-41l9568,2596r26,-5l9620,2587r27,-3l9652,2625r-26,4l9601,2633r-25,4l9551,2643xm9937,2634r-25,-5l9887,2626r-26,-3l9836,2621r3,-42l9866,2581r26,3l9919,2588r26,4l9937,2634xm9692,2621r-3,-42l9716,2578r27,-1l9770,2577r26,l9795,2619r-26,l9744,2619r-26,1l9692,2621xm9795,2619r-26,l9795,2619r,xe" fillcolor="#3e4651" stroked="f">
              <v:stroke joinstyle="round"/>
              <v:formulas/>
              <v:path arrowok="t" o:connecttype="segments"/>
            </v:shape>
            <v:shape id="_x0000_s1085" type="#_x0000_t75" style="position:absolute;left:8902;top:3210;width:1757;height:706">
              <v:imagedata r:id="rId36" o:title=""/>
            </v:shape>
            <w10:wrap type="topAndBottom" anchorx="page"/>
          </v:group>
        </w:pict>
      </w:r>
      <w:r>
        <w:pict>
          <v:group id="_x0000_s1081" style="position:absolute;margin-left:51.65pt;margin-top:238.4pt;width:100.15pt;height:100.15pt;z-index:-251648512;mso-wrap-distance-left:0;mso-wrap-distance-right:0;mso-position-horizontal-relative:page" coordorigin="1033,4768" coordsize="2003,2003">
            <v:shape id="_x0000_s1083" style="position:absolute;left:1032;top:4768;width:2003;height:2003" coordorigin="1033,4768" coordsize="2003,2003" o:spt="100" adj="0,,0" path="m2107,6729r-77,l2056,6729r25,-1l2107,6726r,3xm2034,6771r-21,l2003,6770r1,-42l2030,6729r77,l2110,6768r-19,1l2072,6770r-19,l2034,6771xm1960,6768r-26,-2l1907,6763r-27,-4l1854,6754r8,-41l1887,6718r25,3l1938,6724r25,2l1960,6768xm2152,6764r-5,-41l2173,6719r25,-4l2223,6711r25,-6l2258,6746r-27,5l2205,6756r-26,4l2152,6764xm1812,6746r-26,-6l1760,6733r-25,-8l1709,6717r14,-40l1747,6685r25,7l1797,6699r24,6l1812,6746xm2299,6735r-11,-40l2312,6688r25,-8l2361,6672r24,-9l2401,6702r-25,9l2350,6720r-25,8l2299,6735xm1669,6702r-25,-10l1619,6681r-24,-11l1571,6658r20,-37l1613,6632r24,11l1660,6653r24,10l1669,6702xm2440,6685r-17,-38l2446,6636r23,-11l2492,6613r22,-13l2536,6636r-24,14l2488,6662r-24,12l2440,6685xm1534,6637r-23,-14l1489,6609r-23,-15l1445,6579r24,-34l1490,6560r21,14l1533,6588r22,13l1534,6637xm2572,6614r-23,-35l2571,6565r21,-15l2613,6535r20,-15l2659,6552r-21,17l2616,6584r-22,16l2572,6614xm1411,6553r-21,-17l1370,6518r-20,-18l1331,6482r29,-30l1379,6470r19,17l1417,6504r20,16l1411,6553xm2691,6525r-27,-32l2683,6476r19,-17l2720,6441r18,-19l2768,6451r-18,19l2731,6489r-20,18l2691,6525xm1301,6451r-18,-20l1265,6411r-17,-21l1232,6369r34,-25l1281,6364r17,20l1314,6404r18,18l1301,6451xm2796,6418r-31,-26l2781,6372r16,-20l2812,6331r15,-21l2861,6334r-15,21l2830,6377r-16,21l2796,6418xm1208,6334r-15,-22l1179,6289r-14,-23l1152,6243r37,-20l1201,6245r13,22l1228,6289r14,21l1208,6334xm2885,6298r-36,-22l2863,6254r12,-22l2887,6209r12,-23l2936,6204r-12,24l2912,6252r-13,23l2885,6298xm1132,6205r-11,-24l1110,6156r-10,-25l1091,6106r39,-14l1139,6116r10,24l1159,6163r11,23l1132,6205xm2954,6165r-38,-16l2925,6125r10,-24l2943,6077r8,-24l2991,6065r-8,25l2974,6115r-10,25l2954,6165xm1078,6066r-8,-26l1063,6014r-6,-26l1052,5962r41,-8l1098,5979r6,25l1110,6029r7,24l1078,6066xm3003,6023r-41,-10l2969,5988r5,-25l2979,5938r4,-25l3025,5919r-5,26l3015,5971r-6,27l3003,6023xm1044,5920r-3,-27l1038,5867r-3,-27l1034,5813r42,-1l1077,5837r3,26l1082,5888r4,26l1044,5920xm3030,5876r-42,-4l2991,5847r1,-26l2993,5795r1,-25l2994,5767r42,l3036,5770r-1,26l3034,5823r-2,27l3030,5876xm1075,5771r-42,l1033,5743r1,-26l1036,5690r2,-26l1080,5669r-3,25l1076,5719r-1,25l1074,5770r1,1xm2992,5726r-1,-25l2989,5675r-3,-25l2983,5624r41,-6l3028,5645r3,26l3033,5698r1,27l2992,5726xm1085,5628r-41,-7l1048,5595r5,-26l1059,5543r6,-26l1106,5527r-6,25l1094,5577r-5,25l1085,5628xm2976,5584r-6,-25l2964,5534r-6,-24l2950,5485r41,-12l2998,5498r7,26l3011,5550r6,26l2976,5584xm1117,5488r-40,-12l1085,5450r9,-25l1104,5400r10,-25l1152,5391r-10,24l1133,5439r-8,25l1117,5488xm2938,5446r-9,-24l2919,5398r-10,-23l2898,5352r37,-18l2947,5358r11,24l2968,5407r9,25l2938,5446xm1169,5354r-37,-18l1144,5312r12,-23l1169,5265r14,-22l1219,5265r-14,22l1193,5309r-12,22l1169,5354xm2879,5315r-12,-22l2854,5271r-14,-22l2826,5228r34,-24l2875,5226r15,23l2903,5272r13,23l2879,5315xm1241,5230r-34,-23l1222,5185r16,-22l1254,5142r18,-20l1303,5149r-16,19l1271,5189r-15,20l1241,5230xm2802,5195r-15,-21l2770,5154r-16,-19l2736,5116r31,-29l2785,5107r17,20l2819,5148r16,21l2802,5195xm1330,5118r-31,-29l1318,5070r19,-19l1356,5033r20,-18l1403,5046r-19,17l1366,5081r-18,18l1330,5118xm2708,5086r-19,-17l2670,5051r-19,-16l2631,5018r26,-32l2678,5003r20,17l2718,5038r19,19l2708,5086xm1435,5020r-26,-32l1430,4971r22,-16l1474,4940r22,-15l1519,4961r-22,14l1476,4989r-21,15l1435,5020xm2598,4994r-21,-15l2556,4965r-22,-14l2512,4938r21,-36l2556,4916r23,14l2601,4945r22,15l2598,4994xm1554,4939r-22,-36l1556,4890r23,-12l1603,4866r25,-11l1645,4893r-23,11l1598,4915r-22,12l1554,4939xm2476,4918r-23,-11l2430,4896r-23,-11l2383,4876r15,-39l2423,4847r25,11l2472,4869r24,12l2476,4918xm1682,4877r-15,-39l1692,4828r25,-8l1743,4811r26,-7l1780,4844r-25,7l1730,4859r-24,9l1682,4877xm2344,4862r-24,-8l2296,4847r-25,-7l2246,4834r9,-41l2281,4800r26,7l2333,4814r25,8l2344,4862xm1819,4834r-9,-40l1836,4788r26,-5l1889,4779r26,-3l1920,4817r-25,3l1869,4824r-25,5l1819,4834xm2206,4826r-25,-5l2155,4818r-25,-3l2104,4813r3,-42l2134,4773r27,3l2187,4780r26,4l2206,4826xm1961,4813r-3,-42l1984,4770r27,-1l2038,4768r27,1l2063,4810r-25,l2012,4811r-26,1l1961,4813xm2063,4811r-25,-1l2063,4810r,1xe" fillcolor="#3e4651" stroked="f">
              <v:stroke joinstyle="round"/>
              <v:formulas/>
              <v:path arrowok="t" o:connecttype="segments"/>
            </v:shape>
            <v:shape id="_x0000_s1082" type="#_x0000_t75" style="position:absolute;left:1231;top:5191;width:1607;height:1171">
              <v:imagedata r:id="rId37" o:title=""/>
            </v:shape>
            <w10:wrap type="topAndBottom" anchorx="page"/>
          </v:group>
        </w:pict>
      </w:r>
      <w:r>
        <w:pict>
          <v:group id="_x0000_s1077" style="position:absolute;margin-left:177.75pt;margin-top:238.4pt;width:100.15pt;height:100.15pt;z-index:-251647488;mso-wrap-distance-left:0;mso-wrap-distance-right:0;mso-position-horizontal-relative:page" coordorigin="3555,4768" coordsize="2003,2003">
            <v:shape id="_x0000_s1080" style="position:absolute;left:3554;top:4768;width:2003;height:2003" coordorigin="3555,4768" coordsize="2003,2003" o:spt="100" adj="0,,0" path="m4629,6729r-77,l4578,6729r25,-1l4629,6726r,3xm4556,6771r-21,l4525,6770r1,-42l4552,6729r77,l4632,6768r-19,1l4594,6770r-19,l4556,6771xm4482,6768r-26,-2l4429,6763r-26,-4l4376,6754r8,-41l4409,6718r25,3l4460,6724r25,2l4482,6768xm4674,6764r-5,-41l4695,6719r25,-4l4745,6711r25,-6l4780,6746r-26,5l4727,6756r-26,4l4674,6764xm4334,6746r-26,-6l4283,6733r-26,-8l4231,6717r14,-40l4269,6685r25,7l4319,6699r25,6l4334,6746xm4821,6735r-11,-40l4835,6688r24,-8l4883,6672r24,-9l4923,6702r-25,9l4872,6720r-25,8l4821,6735xm4191,6702r-25,-10l4142,6681r-25,-11l4093,6658r20,-37l4135,6632r24,11l4182,6653r24,10l4191,6702xm4962,6685r-17,-38l4968,6636r23,-11l5014,6613r23,-13l5058,6636r-24,14l5010,6662r-24,12l4962,6685xm4056,6637r-23,-14l4011,6609r-23,-15l3967,6579r24,-34l4012,6560r22,14l4055,6588r22,13l4056,6637xm5094,6614r-23,-35l5093,6565r21,-15l5135,6535r20,-15l5181,6552r-21,17l5138,6584r-22,16l5094,6614xm3933,6553r-21,-17l3892,6518r-20,-18l3853,6482r29,-30l3901,6470r19,17l3939,6504r20,16l3933,6553xm5214,6525r-28,-32l5205,6476r19,-17l5242,6441r18,-19l5290,6451r-18,19l5253,6489r-20,18l5214,6525xm3823,6451r-18,-20l3787,6411r-16,-21l3754,6369r34,-25l3803,6364r17,20l3836,6404r18,18l3823,6451xm5319,6418r-32,-26l5303,6372r16,-20l5334,6331r15,-21l5383,6334r-15,21l5352,6377r-16,21l5319,6418xm3730,6334r-15,-22l3701,6289r-14,-23l3674,6243r37,-20l3723,6245r13,22l3750,6289r15,21l3730,6334xm5407,6298r-35,-22l5385,6254r12,-22l5409,6209r12,-23l5458,6204r-11,24l5434,6252r-13,23l5407,6298xm3655,6205r-12,-24l3633,6156r-11,-25l3613,6106r39,-14l3661,6116r10,24l3681,6163r11,23l3655,6205xm5476,6165r-38,-16l5448,6125r9,-24l5465,6077r8,-24l5513,6065r-8,25l5496,6115r-10,25l5476,6165xm3600,6066r-8,-26l3585,6014r-6,-26l3574,5962r41,-8l3620,5979r6,25l3633,6029r7,24l3600,6066xm5525,6023r-40,-10l5491,5988r5,-25l5501,5938r4,-25l5547,5919r-5,26l5537,5971r-6,27l5525,6023xm3566,5920r-3,-27l3560,5867r-2,-27l3556,5813r42,-1l3600,5837r2,26l3604,5888r4,26l3566,5920xm5552,5876r-41,-4l5513,5847r2,-26l5516,5795r,-25l5516,5767r42,l5558,5770r-1,26l5556,5823r-2,27l5552,5876xm3597,5771r-42,l3555,5743r1,-26l3558,5690r2,-26l3602,5669r-3,25l3598,5719r-1,25l3596,5770r1,1xm5515,5726r-2,-25l5511,5675r-3,-25l5505,5624r41,-6l5550,5645r3,26l5555,5698r1,27l5515,5726xm3607,5628r-41,-7l3570,5595r5,-26l3581,5543r6,-26l3628,5527r-6,25l3616,5577r-5,25l3607,5628xm5498,5584r-6,-25l5487,5534r-7,-24l5473,5485r40,-12l5520,5498r7,26l5533,5550r6,26l5498,5584xm3639,5488r-40,-12l3607,5450r9,-25l3626,5400r10,-25l3674,5391r-10,24l3655,5439r-8,25l3639,5488xm5460,5446r-9,-24l5441,5398r-10,-23l5420,5352r38,-18l5469,5358r11,24l5490,5407r9,25l5460,5446xm3691,5354r-37,-18l3666,5312r12,-23l3691,5265r14,-22l3741,5265r-13,22l3715,5309r-12,22l3691,5354xm5402,5315r-13,-22l5376,5271r-14,-22l5348,5228r35,-24l5397,5226r15,23l5425,5272r13,23l5402,5315xm3763,5230r-34,-23l3744,5185r16,-22l3777,5142r17,-20l3825,5149r-16,19l3793,5189r-15,20l3763,5230xm5324,5195r-15,-21l5293,5154r-17,-19l5259,5116r30,-29l5307,5107r17,20l5341,5148r16,21l5324,5195xm3852,5118r-31,-29l3840,5070r19,-19l3878,5033r20,-18l3926,5046r-19,17l3888,5081r-18,18l3852,5118xm5230,5086r-19,-17l5192,5051r-19,-16l5153,5018r26,-32l5200,5003r20,17l5240,5038r19,19l5230,5086xm3957,5020r-26,-32l3952,4971r22,-16l3996,4940r22,-15l4041,4961r-22,14l3998,4989r-21,15l3957,5020xm5120,4994r-20,-15l5078,4965r-22,-14l5034,4938r21,-36l5078,4916r23,14l5123,4945r22,15l5120,4994xm4076,4939r-22,-36l4078,4890r23,-12l4125,4866r25,-11l4167,4893r-23,11l4121,4915r-23,12l4076,4939xm4999,4918r-23,-11l4952,4896r-23,-11l4905,4876r15,-39l4945,4847r25,11l4994,4869r24,12l4999,4918xm4205,4877r-16,-39l4214,4828r25,-8l4265,4811r26,-7l4302,4844r-25,7l4252,4859r-24,9l4205,4877xm4867,4862r-25,-8l4818,4847r-25,-7l4768,4834r9,-41l4804,4800r25,7l4855,4814r25,8l4867,4862xm4341,4834r-9,-40l4358,4788r27,-5l4411,4779r27,-3l4442,4817r-25,3l4392,4824r-26,5l4341,4834xm4728,4826r-25,-5l4677,4818r-25,-3l4627,4813r3,-42l4656,4773r27,3l4709,4780r27,4l4728,4826xm4483,4813r-3,-42l4507,4770r26,-1l4560,4768r27,1l4585,4810r-25,l4534,4811r-25,1l4483,4813xm4585,4811r-25,-1l4585,4810r,1xe" fillcolor="#3e4651" stroked="f">
              <v:stroke joinstyle="round"/>
              <v:formulas/>
              <v:path arrowok="t" o:connecttype="segments"/>
            </v:shape>
            <v:shape id="_x0000_s1079" type="#_x0000_t75" style="position:absolute;left:4248;top:4966;width:571;height:661">
              <v:imagedata r:id="rId38" o:title=""/>
            </v:shape>
            <v:shape id="_x0000_s1078" type="#_x0000_t75" style="position:absolute;left:3723;top:5642;width:1667;height:556">
              <v:imagedata r:id="rId39" o:title=""/>
            </v:shape>
            <w10:wrap type="topAndBottom" anchorx="page"/>
          </v:group>
        </w:pict>
      </w:r>
      <w:r>
        <w:pict>
          <v:group id="_x0000_s1073" style="position:absolute;margin-left:308.35pt;margin-top:239.15pt;width:100.15pt;height:100.15pt;z-index:-251646464;mso-wrap-distance-left:0;mso-wrap-distance-right:0;mso-position-horizontal-relative:page" coordorigin="6167,4783" coordsize="2003,2003">
            <v:shape id="_x0000_s1076" style="position:absolute;left:6167;top:4783;width:2003;height:2003" coordorigin="6167,4783" coordsize="2003,2003" o:spt="100" adj="0,,0" path="m7241,6744r-77,l7190,6744r26,-1l7241,6741r,3xm7169,6786r-22,l7137,6785r2,-42l7164,6744r77,l7244,6783r-19,1l7206,6785r-19,1l7169,6786xm7094,6783r-26,-2l7041,6778r-26,-4l6988,6769r8,-41l7021,6733r26,3l7072,6739r25,2l7094,6783xm7286,6779r-4,-41l7307,6734r25,-4l7358,6726r25,-6l7392,6761r-26,5l7339,6771r-26,4l7286,6779xm6947,6761r-26,-6l6895,6748r-26,-8l6844,6732r13,-40l6882,6700r24,7l6931,6714r25,6l6947,6761xm7433,6750r-11,-40l7447,6703r24,-8l7495,6687r24,-9l7535,6717r-25,9l7485,6735r-26,8l7433,6750xm6803,6717r-25,-10l6754,6696r-24,-11l6706,6673r19,-37l6748,6647r23,11l6794,6668r24,10l6803,6717xm7574,6700r-17,-38l7581,6651r23,-11l7626,6628r23,-13l7670,6652r-24,13l7623,6677r-25,12l7574,6700xm6668,6652r-23,-14l6623,6624r-22,-15l6579,6594r25,-34l6624,6575r22,14l6668,6603r22,13l6668,6652xm7706,6629r-22,-35l7705,6580r21,-15l7747,6550r20,-15l7793,6567r-21,17l7750,6599r-22,16l7706,6629xm6545,6568r-21,-17l6504,6533r-20,-18l6465,6497r30,-30l6513,6485r19,17l6551,6519r20,16l6545,6568xm7826,6540r-28,-31l7817,6491r19,-17l7854,6456r18,-19l7903,6466r-19,19l7865,6504r-19,18l7826,6540xm6435,6466r-18,-20l6400,6426r-17,-21l6367,6384r33,-25l6416,6379r16,20l6449,6419r17,18l6435,6466xm7931,6433r-32,-26l7915,6387r16,-20l7947,6346r14,-21l7996,6349r-16,21l7965,6392r-17,21l7931,6433xm6342,6349r-15,-22l6313,6304r-14,-23l6286,6258r37,-20l6336,6260r13,22l6362,6304r15,21l6342,6349xm8019,6313r-35,-22l7997,6269r13,-22l8022,6224r11,-23l8071,6219r-12,24l8046,6267r-13,23l8019,6313xm6267,6220r-12,-24l6245,6171r-10,-25l6225,6121r40,-14l6274,6131r9,24l6293,6178r11,23l6267,6220xm8088,6180r-38,-16l8060,6140r9,-24l8077,6092r8,-24l8125,6080r-8,25l8108,6130r-9,25l8088,6180xm6212,6081r-8,-26l6198,6029r-7,-26l6186,5977r41,-8l6232,5994r6,25l6245,6044r7,24l6212,6081xm8137,6038r-40,-10l8103,6003r5,-25l8113,5953r4,-25l8159,5934r-5,26l8149,5986r-5,27l8137,6038xm6179,5935r-4,-27l6172,5882r-2,-27l6168,5828r42,-1l6212,5852r2,26l6217,5903r3,26l6179,5935xm8164,5891r-41,-4l8125,5862r2,-26l8128,5810r,-25l8128,5782r42,l8170,5785r-1,26l8168,5838r-1,27l8164,5891xm6209,5786r-42,l6167,5758r1,-26l6170,5705r2,-26l6214,5684r-2,25l6210,5734r-1,25l6209,5785r,1xm8127,5741r-2,-25l8123,5690r-3,-25l8117,5639r42,-6l8162,5660r3,26l8167,5713r2,27l8127,5741xm6220,5643r-42,-7l6182,5610r5,-26l6193,5558r6,-26l6240,5542r-6,25l6228,5592r-4,25l6220,5643xm8110,5599r-5,-25l8099,5549r-7,-24l8085,5500r40,-12l8133,5513r6,26l8146,5565r5,26l8110,5599xm6251,5503r-40,-12l6219,5465r9,-25l6238,5415r10,-25l6286,5406r-9,24l6267,5454r-8,25l6251,5503xm8072,5461r-9,-24l8053,5413r-10,-23l8032,5367r38,-18l8081,5373r11,24l8102,5422r9,25l8072,5461xm6303,5369r-37,-18l6278,5327r12,-23l6304,5280r14,-22l6353,5280r-13,22l6327,5324r-12,23l6303,5369xm8014,5330r-13,-22l7988,5286r-13,-22l7960,5243r35,-24l8010,5241r14,23l8037,5287r13,23l8014,5330xm6375,5245r-34,-23l6356,5200r16,-22l6389,5157r17,-20l6438,5164r-17,19l6405,5204r-15,20l6375,5245xm7936,5210r-15,-21l7905,5169r-17,-19l7871,5131r30,-29l7919,5122r18,20l7953,5163r17,21l7936,5210xm6465,5133r-31,-28l6452,5085r19,-19l6491,5048r19,-18l6538,5061r-19,17l6500,5096r-18,18l6465,5133xm7842,5101r-18,-17l7805,5066r-20,-16l7765,5033r26,-32l7812,5018r20,17l7852,5053r19,19l7842,5101xm6570,5035r-26,-32l6565,4986r21,-16l6608,4955r22,-15l6653,4976r-22,14l6610,5004r-20,16l6570,5035xm7733,5009r-21,-15l7690,4980r-21,-14l7647,4953r20,-36l7690,4931r23,14l7735,4960r22,15l7733,5009xm6688,4954r-21,-36l6690,4905r24,-12l6738,4881r24,-11l6779,4908r-23,11l6733,4930r-23,12l6688,4954xm7611,4933r-23,-11l7565,4911r-24,-11l7518,4891r15,-39l7557,4862r25,11l7606,4884r24,12l7611,4933xm6817,4892r-16,-39l6826,4843r26,-8l6877,4826r26,-7l6914,4859r-25,7l6865,4874r-25,9l6817,4892xm7479,4877r-25,-8l7430,4862r-25,-7l7380,4849r10,-41l7416,4815r26,7l7467,4829r25,8l7479,4877xm6954,4849r-10,-40l6970,4803r27,-5l7023,4794r27,-3l7055,4832r-26,3l7004,4839r-25,5l6954,4849xm7340,4841r-25,-5l7290,4833r-26,-3l7239,4828r3,-42l7268,4788r27,3l7321,4795r27,4l7340,4841xm7095,4828r-3,-42l7119,4785r27,-1l7172,4783r27,1l7198,4825r-26,l7146,4826r-25,1l7095,4828xm7198,4826r-26,-1l7198,4825r,1xe" fillcolor="#3e4651" stroked="f">
              <v:stroke joinstyle="round"/>
              <v:formulas/>
              <v:path arrowok="t" o:connecttype="segments"/>
            </v:shape>
            <v:shape id="_x0000_s1075" type="#_x0000_t75" style="position:absolute;left:6470;top:5792;width:1397;height:466">
              <v:imagedata r:id="rId40" o:title=""/>
            </v:shape>
            <v:shape id="_x0000_s1074" type="#_x0000_t75" style="position:absolute;left:6890;top:5116;width:571;height:676">
              <v:imagedata r:id="rId41" o:title=""/>
            </v:shape>
            <w10:wrap type="topAndBottom" anchorx="page"/>
          </v:group>
        </w:pict>
      </w:r>
      <w:r>
        <w:pict>
          <v:group id="_x0000_s1069" style="position:absolute;margin-left:438.95pt;margin-top:238.4pt;width:100.15pt;height:100.15pt;z-index:-251645440;mso-wrap-distance-left:0;mso-wrap-distance-right:0;mso-position-horizontal-relative:page" coordorigin="8779,4768" coordsize="2003,2003">
            <v:shape id="_x0000_s1072" style="position:absolute;left:8779;top:4768;width:2003;height:2003" coordorigin="8779,4768" coordsize="2003,2003" o:spt="100" adj="0,,0" path="m9853,6729r-77,l9802,6729r26,-1l9853,6726r,3xm9781,6771r-21,l9749,6770r2,-42l9776,6729r77,l9856,6768r-19,1l9818,6770r-18,l9781,6771xm9707,6768r-27,-2l9653,6763r-26,-4l9601,6754r7,-41l9633,6718r26,3l9684,6724r26,2l9707,6768xm9899,6764r-5,-41l9919,6719r26,-4l9970,6711r25,-6l10004,6746r-26,5l9952,6756r-27,4l9899,6764xm9559,6746r-26,-6l9507,6733r-26,-8l9456,6717r14,-40l9494,6685r24,7l9543,6699r25,6l9559,6746xm10046,6735r-12,-40l10059,6688r24,-8l10108,6672r24,-9l10147,6702r-25,9l10097,6720r-26,8l10046,6735xm9415,6702r-24,-10l9366,6681r-24,-11l9318,6658r19,-37l9360,6632r23,11l9407,6653r23,10l9415,6702xm10186,6685r-16,-38l10193,6636r23,-11l10239,6613r22,-13l10282,6636r-23,14l10235,6662r-24,12l10186,6685xm9281,6637r-23,-14l9235,6609r-22,-15l9191,6579r25,-34l9237,6560r21,14l9280,6588r22,13l9281,6637xm10318,6614r-22,-35l10317,6565r21,-15l10359,6535r20,-15l10405,6552r-21,17l10362,6584r-22,16l10318,6614xm9157,6553r-21,-17l9116,6518r-20,-18l9077,6482r30,-30l9125,6470r19,17l9164,6504r20,16l9157,6553xm10438,6525r-27,-32l10430,6476r18,-17l10466,6441r18,-19l10515,6451r-19,19l10477,6489r-19,18l10438,6525xm9047,6451r-18,-20l9012,6411r-17,-21l8979,6369r33,-25l9028,6364r16,20l9061,6404r17,18l9047,6451xm10543,6418r-32,-26l10528,6372r15,-20l10559,6331r14,-21l10608,6334r-15,21l10577,6377r-17,21l10543,6418xm8954,6334r-15,-22l8925,6289r-14,-23l8898,6243r37,-20l8948,6245r13,22l8975,6289r14,21l8954,6334xm10631,6298r-35,-22l10609,6254r13,-22l10634,6209r11,-23l10683,6204r-12,24l10658,6252r-13,23l10631,6298xm8879,6205r-11,-24l8857,6156r-10,-25l8837,6106r40,-14l8886,6116r9,24l8906,6163r11,23l8879,6205xm10701,6165r-39,-16l10672,6125r9,-24l10690,6077r7,-24l10738,6065r-9,25l10720,6115r-9,25l10701,6165xm8824,6066r-7,-26l8810,6014r-6,-26l8798,5962r41,-8l8845,5979r5,25l8857,6029r7,24l8824,6066xm10750,6023r-41,-10l10715,5988r6,-25l10725,5938r5,-25l10771,5919r-4,26l10761,5971r-5,27l10750,6023xm8791,5920r-4,-27l8784,5867r-2,-27l8781,5813r41,-1l8824,5837r2,26l8829,5888r3,26l8791,5920xm10776,5876r-41,-4l10737,5847r2,-26l10740,5795r,-25l10740,5767r42,l10782,5770r,26l10780,5823r-1,27l10776,5876xm8821,5771r-42,l8780,5743r1,-26l8782,5690r3,-26l8826,5669r-2,25l8822,5719r-1,25l8821,5770r,1xm10739,5726r-1,-25l10735,5675r-2,-25l10729,5624r42,-6l10774,5645r3,26l10779,5698r2,27l10739,5726xm8832,5628r-42,-7l8795,5595r5,-26l8805,5543r6,-26l8852,5527r-6,25l8841,5577r-5,25l8832,5628xm10722,5584r-5,-25l10711,5534r-7,-24l10697,5485r40,-12l10745,5498r7,26l10758,5550r5,26l10722,5584xm8864,5488r-41,-12l8832,5450r9,-25l8850,5400r10,-25l8898,5391r-9,24l8880,5439r-9,25l8864,5488xm10684,5446r-9,-24l10666,5398r-11,-23l10644,5352r38,-18l10693,5358r11,24l10714,5407r9,25l10684,5446xm8916,5354r-38,-18l8890,5312r13,-23l8916,5265r14,-22l8965,5265r-13,22l8939,5309r-12,22l8916,5354xm10626,5315r-13,-22l10600,5271r-13,-22l10573,5228r34,-24l10622,5226r14,23l10650,5272r13,23l10626,5315xm8988,5230r-35,-23l8968,5185r16,-22l9001,5142r17,-20l9050,5149r-17,19l9017,5189r-15,20l8988,5230xm10549,5195r-16,-21l10517,5154r-17,-19l10483,5116r30,-29l10531,5107r18,20l10566,5148r16,21l10549,5195xm9077,5118r-31,-29l9064,5070r19,-19l9103,5033r20,-18l9150,5046r-19,17l9112,5081r-18,18l9077,5118xm10454,5086r-18,-17l10417,5051r-20,-16l10377,5018r26,-32l10424,5003r20,17l10464,5038r19,19l10454,5086xm9182,5020r-26,-32l9177,4971r21,-16l9220,4940r23,-15l9265,4961r-21,14l9222,4989r-20,15l9182,5020xm10345,4994r-21,-15l10303,4965r-22,-14l10259,4938r20,-36l10302,4916r23,14l10347,4945r22,15l10345,4994xm9300,4939r-21,-36l9302,4890r24,-12l9350,4866r24,-11l9391,4893r-23,11l9345,4915r-23,12l9300,4939xm10223,4918r-23,-11l10177,4896r-24,-11l10130,4876r15,-39l10170,4847r24,11l10218,4869r24,12l10223,4918xm9429,4877r-16,-39l9438,4828r26,-8l9489,4811r26,-7l9526,4844r-25,7l9477,4859r-24,9l9429,4877xm10091,4862r-24,-8l10042,4847r-25,-7l9993,4834r9,-41l10028,4800r26,7l10079,4814r26,8l10091,4862xm9566,4834r-10,-40l9583,4788r26,-5l9635,4779r27,-3l9667,4817r-26,3l9616,4824r-25,5l9566,4834xm9952,4826r-25,-5l9902,4818r-26,-3l9851,4813r3,-42l9881,4773r26,3l9934,4780r26,4l9952,4826xm9707,4813r-3,-42l9731,4770r27,-1l9785,4768r26,1l9810,4810r-26,l9759,4811r-26,1l9707,4813xm9810,4811r-26,-1l9810,4810r,1xe" fillcolor="#3e4651" stroked="f">
              <v:stroke joinstyle="round"/>
              <v:formulas/>
              <v:path arrowok="t" o:connecttype="segments"/>
            </v:shape>
            <v:shape id="_x0000_s1071" type="#_x0000_t75" style="position:absolute;left:9337;top:4981;width:826;height:631">
              <v:imagedata r:id="rId42" o:title=""/>
            </v:shape>
            <v:shape id="_x0000_s1070" type="#_x0000_t75" style="position:absolute;left:9097;top:5702;width:1352;height:631">
              <v:imagedata r:id="rId43" o:title=""/>
            </v:shape>
            <w10:wrap type="topAndBottom" anchorx="page"/>
          </v:group>
        </w:pict>
      </w:r>
    </w:p>
    <w:p w:rsidR="003B0454" w:rsidRDefault="003B0454" w:rsidP="003B0454">
      <w:pPr>
        <w:pStyle w:val="Textoindependiente"/>
        <w:rPr>
          <w:rFonts w:ascii="Times New Roman"/>
          <w:i/>
          <w:sz w:val="11"/>
        </w:rPr>
      </w:pPr>
    </w:p>
    <w:p w:rsidR="003B0454" w:rsidRDefault="00F67C1B" w:rsidP="003B0454">
      <w:pPr>
        <w:pStyle w:val="Textoindependiente"/>
        <w:rPr>
          <w:rFonts w:ascii="Times New Roman"/>
          <w:i/>
          <w:sz w:val="11"/>
        </w:rPr>
      </w:pPr>
      <w:r w:rsidRPr="00F67C1B">
        <w:rPr>
          <w:noProof/>
          <w:color w:val="212121"/>
          <w:sz w:val="20"/>
          <w:szCs w:val="20"/>
          <w:lang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5639456</wp:posOffset>
            </wp:positionH>
            <wp:positionV relativeFrom="paragraph">
              <wp:posOffset>3186212</wp:posOffset>
            </wp:positionV>
            <wp:extent cx="1210246" cy="587252"/>
            <wp:effectExtent l="0" t="0" r="0" b="0"/>
            <wp:wrapNone/>
            <wp:docPr id="14" name="Imagen 14" descr="C:\Users\Dianali\Documents\Acción Abiental\7188552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anali\Documents\Acción Abiental\718855228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246" cy="58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696">
        <w:rPr>
          <w:noProof/>
          <w:color w:val="212121"/>
          <w:sz w:val="20"/>
          <w:szCs w:val="20"/>
          <w:lang w:bidi="ar-SA"/>
        </w:rPr>
        <w:pict>
          <v:oval id="_x0000_s1194" style="position:absolute;margin-left:438.95pt;margin-top:224.95pt;width:100.65pt;height:99.4pt;z-index:251676160;mso-position-horizontal-relative:text;mso-position-vertical-relative:text" filled="f" strokecolor="#333" strokeweight="2.25pt">
            <v:stroke dashstyle="dash"/>
          </v:oval>
        </w:pict>
      </w:r>
    </w:p>
    <w:p w:rsidR="00CB3427" w:rsidRPr="003B0454" w:rsidRDefault="00CB3427" w:rsidP="003B0454">
      <w:pPr>
        <w:pStyle w:val="Textoindependiente"/>
        <w:rPr>
          <w:rFonts w:ascii="Times New Roman"/>
          <w:i/>
          <w:sz w:val="20"/>
        </w:rPr>
        <w:sectPr w:rsidR="00CB3427" w:rsidRPr="003B0454">
          <w:pgSz w:w="11910" w:h="16840"/>
          <w:pgMar w:top="1120" w:right="0" w:bottom="0" w:left="0" w:header="720" w:footer="720" w:gutter="0"/>
          <w:cols w:space="720"/>
        </w:sectPr>
      </w:pPr>
    </w:p>
    <w:p w:rsidR="003B0454" w:rsidRDefault="00F67C1B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  <w:r w:rsidRPr="00F67C1B">
        <w:rPr>
          <w:rFonts w:ascii="Times New Roman"/>
          <w:i/>
          <w:noProof/>
          <w:sz w:val="11"/>
          <w:lang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4121503</wp:posOffset>
            </wp:positionH>
            <wp:positionV relativeFrom="paragraph">
              <wp:posOffset>1565753</wp:posOffset>
            </wp:positionV>
            <wp:extent cx="799885" cy="989832"/>
            <wp:effectExtent l="0" t="0" r="0" b="0"/>
            <wp:wrapNone/>
            <wp:docPr id="12" name="Imagen 12" descr="C:\Users\Dianali\Documents\Acción Abiental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anali\Documents\Acción Abiental\descarga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85" cy="98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696">
        <w:rPr>
          <w:noProof/>
          <w:color w:val="212121"/>
          <w:sz w:val="20"/>
          <w:szCs w:val="20"/>
          <w:lang w:bidi="ar-SA"/>
        </w:rPr>
        <w:pict>
          <v:oval id="_x0000_s1192" style="position:absolute;left:0;text-align:left;margin-left:305.85pt;margin-top:114.85pt;width:100.65pt;height:99.4pt;z-index:251674112;mso-position-horizontal-relative:text;mso-position-vertical-relative:text" filled="f" strokecolor="#333" strokeweight="2.25pt">
            <v:stroke dashstyle="dash"/>
          </v:oval>
        </w:pict>
      </w:r>
      <w:r w:rsidR="001F3696">
        <w:rPr>
          <w:noProof/>
          <w:color w:val="212121"/>
          <w:sz w:val="20"/>
          <w:szCs w:val="20"/>
          <w:lang w:bidi="ar-SA"/>
        </w:rPr>
        <w:pict>
          <v:oval id="_x0000_s1193" style="position:absolute;left:0;text-align:left;margin-left:181.75pt;margin-top:114.85pt;width:100.65pt;height:99.4pt;z-index:251675136;mso-position-horizontal-relative:text;mso-position-vertical-relative:text" filled="f" strokecolor="#333" strokeweight="2.25pt">
            <v:stroke dashstyle="dash"/>
          </v:oval>
        </w:pict>
      </w:r>
      <w:r w:rsidR="001F3696">
        <w:rPr>
          <w:noProof/>
          <w:color w:val="212121"/>
          <w:sz w:val="20"/>
          <w:szCs w:val="20"/>
          <w:lang w:bidi="ar-SA"/>
        </w:rPr>
        <w:pict>
          <v:oval id="_x0000_s1191" style="position:absolute;left:0;text-align:left;margin-left:58.3pt;margin-top:112.35pt;width:100.65pt;height:99.4pt;z-index:251673088;mso-position-horizontal-relative:text;mso-position-vertical-relative:text" filled="f" strokecolor="#333" strokeweight="2.25pt">
            <v:stroke dashstyle="dash"/>
          </v:oval>
        </w:pict>
      </w:r>
    </w:p>
    <w:p w:rsidR="003B0454" w:rsidRDefault="001F3696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  <w:r w:rsidRPr="001F3696">
        <w:rPr>
          <w:noProof/>
          <w:color w:val="212121"/>
          <w:sz w:val="20"/>
          <w:szCs w:val="20"/>
          <w:lang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2511189</wp:posOffset>
            </wp:positionH>
            <wp:positionV relativeFrom="paragraph">
              <wp:posOffset>75282</wp:posOffset>
            </wp:positionV>
            <wp:extent cx="900752" cy="900752"/>
            <wp:effectExtent l="0" t="0" r="0" b="0"/>
            <wp:wrapNone/>
            <wp:docPr id="4" name="Imagen 4" descr="C:\Users\Dianali\Documents\Acción Abiental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anali\Documents\Acción Abiental\descarga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05" cy="9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454">
        <w:rPr>
          <w:noProof/>
          <w:color w:val="212121"/>
          <w:sz w:val="20"/>
          <w:szCs w:val="20"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670811</wp:posOffset>
            </wp:positionH>
            <wp:positionV relativeFrom="paragraph">
              <wp:posOffset>117284</wp:posOffset>
            </wp:positionV>
            <wp:extent cx="1419101" cy="799265"/>
            <wp:effectExtent l="0" t="0" r="0" b="0"/>
            <wp:wrapNone/>
            <wp:docPr id="2" name="Imagen 2" descr="C:\Users\Dianali\Documents\Acción Abiental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li\Documents\Acción Abiental\maxresdefault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101" cy="79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454" w:rsidRDefault="003B0454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</w:p>
    <w:p w:rsidR="003B0454" w:rsidRDefault="003B0454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</w:p>
    <w:p w:rsidR="003B0454" w:rsidRDefault="003B0454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</w:p>
    <w:p w:rsidR="001F3696" w:rsidRDefault="001F3696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</w:p>
    <w:p w:rsidR="001F3696" w:rsidRDefault="00F67C1B">
      <w:pPr>
        <w:pStyle w:val="Ttulo4"/>
        <w:spacing w:before="98" w:line="290" w:lineRule="auto"/>
        <w:ind w:right="412"/>
        <w:rPr>
          <w:color w:val="212121"/>
          <w:sz w:val="20"/>
          <w:szCs w:val="20"/>
        </w:rPr>
      </w:pPr>
      <w:r>
        <w:rPr>
          <w:noProof/>
          <w:color w:val="212121"/>
          <w:sz w:val="20"/>
          <w:szCs w:val="20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98" type="#_x0000_t202" style="position:absolute;left:0;text-align:left;margin-left:308.35pt;margin-top:28.9pt;width:435.8pt;height:392.8pt;z-index:251679232" filled="f" stroked="f">
            <v:textbox>
              <w:txbxContent>
                <w:p w:rsidR="00041967" w:rsidRPr="00F67C1B" w:rsidRDefault="00041967" w:rsidP="00F67C1B">
                  <w:pPr>
                    <w:pStyle w:val="Prrafodelista"/>
                    <w:numPr>
                      <w:ilvl w:val="3"/>
                      <w:numId w:val="9"/>
                    </w:numPr>
                    <w:ind w:left="709"/>
                    <w:rPr>
                      <w:sz w:val="24"/>
                      <w:szCs w:val="24"/>
                    </w:rPr>
                  </w:pPr>
                  <w:r w:rsidRPr="00F67C1B">
                    <w:rPr>
                      <w:sz w:val="24"/>
                      <w:szCs w:val="24"/>
                    </w:rPr>
                    <w:t>INFRAESTRUCTURA DEPORTIVA.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COLEGIO DE ARQUITECTOS DE SONORA.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LETRAS Y LOGOS.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SEGLO.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GRUPO MEXICANO DE CANANEA.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H. AYUNTAMIENTO DE GUAYMAS.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METALES MEXICO.</w:t>
                  </w:r>
                </w:p>
                <w:p w:rsidR="00041967" w:rsidRDefault="00041967" w:rsidP="00F67C1B">
                  <w:pPr>
                    <w:pStyle w:val="Prrafodelista"/>
                    <w:ind w:left="720" w:firstLine="0"/>
                    <w:rPr>
                      <w:sz w:val="24"/>
                      <w:szCs w:val="24"/>
                    </w:rPr>
                  </w:pPr>
                </w:p>
                <w:p w:rsidR="00041967" w:rsidRPr="00041967" w:rsidRDefault="00041967" w:rsidP="00041967">
                  <w:pPr>
                    <w:rPr>
                      <w:sz w:val="24"/>
                      <w:szCs w:val="24"/>
                    </w:rPr>
                  </w:pPr>
                </w:p>
                <w:p w:rsidR="00041967" w:rsidRPr="00041967" w:rsidRDefault="00041967" w:rsidP="00041967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041967">
        <w:rPr>
          <w:noProof/>
          <w:sz w:val="34"/>
          <w:lang w:bidi="ar-SA"/>
        </w:rPr>
        <w:pict>
          <v:shape id="_x0000_s1197" type="#_x0000_t202" style="position:absolute;left:0;text-align:left;margin-left:-8.55pt;margin-top:28.9pt;width:318.65pt;height:215.15pt;z-index:251678208" filled="f" stroked="f">
            <v:textbox style="mso-next-textbox:#_x0000_s1197">
              <w:txbxContent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DESARROLOS MARISCOS TITO.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SUN ALL HERMOSILLO 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GILA DESARROLLOS.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CAMARA MEXICANA DE LA INDUSTRIA DE LA CONSTRUCCIÓN.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 w:rsidRPr="00041967">
                    <w:rPr>
                      <w:sz w:val="24"/>
                      <w:szCs w:val="24"/>
                    </w:rPr>
                    <w:t>COBUSTOLEOS DE SINALOA.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COLEGIO DE VALUADORES DE GUAYMAS.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DINÁMICA E INFRAESTRUCTURA DEPORTIVA.</w:t>
                  </w:r>
                </w:p>
                <w:p w:rsidR="00041967" w:rsidRDefault="00041967" w:rsidP="00041967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COLEGIO DE ARQUITECTOS DE SONORA.</w:t>
                  </w:r>
                </w:p>
                <w:p w:rsidR="00041967" w:rsidRPr="00041967" w:rsidRDefault="00041967" w:rsidP="00041967">
                  <w:pPr>
                    <w:rPr>
                      <w:sz w:val="24"/>
                      <w:szCs w:val="24"/>
                    </w:rPr>
                  </w:pPr>
                </w:p>
                <w:p w:rsidR="00041967" w:rsidRPr="00041967" w:rsidRDefault="00041967" w:rsidP="00041967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041967">
        <w:rPr>
          <w:noProof/>
          <w:color w:val="212121"/>
          <w:sz w:val="20"/>
          <w:szCs w:val="20"/>
          <w:lang w:bidi="ar-SA"/>
        </w:rPr>
        <w:pict>
          <v:rect id="_x0000_s1196" style="position:absolute;left:0;text-align:left;margin-left:1.7pt;margin-top:19.55pt;width:593.6pt;height:234.7pt;z-index:251677184" fillcolor="#2fbb2f"/>
        </w:pict>
      </w:r>
    </w:p>
    <w:p w:rsidR="00CB3427" w:rsidRDefault="00CB3427">
      <w:pPr>
        <w:spacing w:line="290" w:lineRule="auto"/>
        <w:sectPr w:rsidR="00CB3427">
          <w:type w:val="continuous"/>
          <w:pgSz w:w="11910" w:h="16840"/>
          <w:pgMar w:top="900" w:right="0" w:bottom="0" w:left="0" w:header="720" w:footer="720" w:gutter="0"/>
          <w:cols w:num="2" w:space="720" w:equalWidth="0">
            <w:col w:w="5378" w:space="73"/>
            <w:col w:w="6459"/>
          </w:cols>
        </w:sectPr>
      </w:pPr>
    </w:p>
    <w:p w:rsidR="00CB3427" w:rsidRDefault="00636D8D">
      <w:pPr>
        <w:pStyle w:val="Textoindependiente"/>
        <w:rPr>
          <w:sz w:val="20"/>
        </w:rPr>
      </w:pPr>
      <w:r>
        <w:lastRenderedPageBreak/>
        <w:pict>
          <v:group id="_x0000_s1050" style="position:absolute;margin-left:0;margin-top:511.95pt;width:595.3pt;height:330pt;z-index:251648512;mso-position-horizontal-relative:page;mso-position-vertical-relative:page" coordorigin=",10239" coordsize="11906,6600">
            <v:rect id="_x0000_s1065" style="position:absolute;left:1591;top:15583;width:10315;height:1255" fillcolor="#21c446" stroked="f">
              <v:fill opacity="37779f"/>
            </v:rect>
            <v:shape id="_x0000_s1064" style="position:absolute;top:10790;width:6056;height:6047" coordorigin=",10791" coordsize="6056,6047" path="m6055,16838l,16838,,10791r6055,6047xe" fillcolor="#35b729" stroked="f">
              <v:path arrowok="t"/>
            </v:shape>
            <v:shape id="_x0000_s1063" style="position:absolute;left:4804;top:15583;width:1255;height:1255" coordorigin="4804,15583" coordsize="1255,1255" path="m6059,16838r-1255,l4804,15583r1255,1255xe" fillcolor="#3d922e" stroked="f">
              <v:path arrowok="t"/>
            </v:shape>
            <v:shape id="_x0000_s1062" type="#_x0000_t75" style="position:absolute;left:5750;top:11664;width:2612;height:2613">
              <v:imagedata r:id="rId48" o:title=""/>
            </v:shape>
            <v:shape id="_x0000_s1061" type="#_x0000_t75" style="position:absolute;left:5869;top:11783;width:2373;height:2374">
              <v:imagedata r:id="rId49" o:title=""/>
            </v:shape>
            <v:shape id="_x0000_s1060" type="#_x0000_t75" style="position:absolute;left:8693;top:11694;width:2611;height:2613">
              <v:imagedata r:id="rId50" o:title=""/>
            </v:shape>
            <v:shape id="_x0000_s1059" type="#_x0000_t75" style="position:absolute;left:8811;top:11813;width:2373;height:2374">
              <v:imagedata r:id="rId51" o:title=""/>
            </v:shape>
            <v:shape id="_x0000_s1058" type="#_x0000_t75" style="position:absolute;left:2867;top:11679;width:2613;height:2613">
              <v:imagedata r:id="rId52" o:title=""/>
            </v:shape>
            <v:shape id="_x0000_s1057" type="#_x0000_t75" style="position:absolute;left:2987;top:11798;width:2373;height:2374">
              <v:imagedata r:id="rId53" o:title=""/>
            </v:shape>
            <v:shape id="_x0000_s1056" type="#_x0000_t75" style="position:absolute;left:1080;top:10959;width:631;height:586">
              <v:imagedata r:id="rId54" o:title=""/>
            </v:shape>
            <v:line id="_x0000_s1055" style="position:absolute" from="5333,14881" to="11901,14881" strokecolor="#35b729" strokeweight=".58689mm"/>
            <v:line id="_x0000_s1054" style="position:absolute" from="5333,14947" to="11901,14947" strokecolor="#35b729" strokeweight=".58678mm"/>
            <v:shape id="_x0000_s1053" type="#_x0000_t75" style="position:absolute;left:1080;top:10238;width:631;height:586">
              <v:imagedata r:id="rId54" o:title=""/>
            </v:shape>
            <v:shape id="_x0000_s1052" type="#_x0000_t202" style="position:absolute;left:1831;top:10374;width:6242;height:296" filled="f" stroked="f">
              <v:textbox style="mso-next-textbox:#_x0000_s1052" inset="0,0,0,0">
                <w:txbxContent>
                  <w:p w:rsidR="00CB3427" w:rsidRDefault="00636D8D">
                    <w:pPr>
                      <w:spacing w:line="295" w:lineRule="exact"/>
                      <w:rPr>
                        <w:sz w:val="26"/>
                      </w:rPr>
                    </w:pPr>
                    <w:r>
                      <w:rPr>
                        <w:color w:val="212121"/>
                        <w:sz w:val="26"/>
                      </w:rPr>
                      <w:t>Proporcionamos atención inmediata y</w:t>
                    </w:r>
                    <w:r>
                      <w:rPr>
                        <w:color w:val="212121"/>
                        <w:spacing w:val="60"/>
                        <w:sz w:val="26"/>
                      </w:rPr>
                      <w:t xml:space="preserve"> </w:t>
                    </w:r>
                    <w:r>
                      <w:rPr>
                        <w:color w:val="212121"/>
                        <w:sz w:val="26"/>
                      </w:rPr>
                      <w:t>personalizada.</w:t>
                    </w:r>
                  </w:p>
                </w:txbxContent>
              </v:textbox>
            </v:shape>
            <v:shape id="_x0000_s1051" type="#_x0000_t202" style="position:absolute;left:1786;top:11094;width:4551;height:296" filled="f" stroked="f">
              <v:textbox style="mso-next-textbox:#_x0000_s1051" inset="0,0,0,0">
                <w:txbxContent>
                  <w:p w:rsidR="00CB3427" w:rsidRDefault="00636D8D">
                    <w:pPr>
                      <w:spacing w:line="295" w:lineRule="exact"/>
                      <w:rPr>
                        <w:sz w:val="26"/>
                      </w:rPr>
                    </w:pPr>
                    <w:r>
                      <w:rPr>
                        <w:color w:val="212121"/>
                        <w:sz w:val="26"/>
                      </w:rPr>
                      <w:t>Preparación y actualización constante.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39" style="position:absolute;margin-left:0;margin-top:0;width:595.3pt;height:305.7pt;z-index:251649536;mso-position-horizontal-relative:page;mso-position-vertical-relative:page" coordsize="11906,6114">
            <v:rect id="_x0000_s1049" style="position:absolute;width:10284;height:1277" fillcolor="#21c446" stroked="f">
              <v:fill opacity="41120f"/>
            </v:rect>
            <v:shape id="_x0000_s1048" style="position:absolute;left:5783;width:6123;height:6114" coordorigin="5783" coordsize="6123,6114" path="m5783,r6123,l11906,6114,5783,xe" fillcolor="#2bab13" stroked="f">
              <v:path arrowok="t"/>
            </v:shape>
            <v:shape id="_x0000_s1047" style="position:absolute;left:5764;width:1277;height:1277" coordorigin="5765" coordsize="1277,1277" path="m5765,l7041,r,1276l5765,xe" fillcolor="#3d922e" stroked="f">
              <v:path arrowok="t"/>
            </v:shape>
            <v:line id="_x0000_s1046" style="position:absolute" from="1,1895" to="6079,1895" strokecolor="#35b729" strokeweight=".58689mm"/>
            <v:line id="_x0000_s1045" style="position:absolute" from="1,1961" to="6079,1961" strokecolor="#35b729" strokeweight=".58678mm"/>
            <v:shape id="_x0000_s1044" type="#_x0000_t75" style="position:absolute;left:1080;top:4385;width:621;height:327">
              <v:imagedata r:id="rId55" o:title=""/>
            </v:shape>
            <v:shape id="_x0000_s1043" type="#_x0000_t75" style="position:absolute;left:1080;top:5285;width:621;height:327">
              <v:imagedata r:id="rId55" o:title=""/>
            </v:shape>
            <v:shape id="_x0000_s1042" type="#_x0000_t202" style="position:absolute;left:1229;top:2573;width:4650;height:1215" filled="f" stroked="f">
              <v:textbox style="mso-next-textbox:#_x0000_s1042" inset="0,0,0,0">
                <w:txbxContent>
                  <w:p w:rsidR="00CB3427" w:rsidRDefault="00636D8D">
                    <w:pPr>
                      <w:spacing w:before="9" w:line="220" w:lineRule="auto"/>
                      <w:ind w:firstLine="962"/>
                      <w:rPr>
                        <w:rFonts w:ascii="Times New Roman" w:hAnsi="Times New Roman"/>
                        <w:i/>
                        <w:sz w:val="57"/>
                      </w:rPr>
                    </w:pPr>
                    <w:r>
                      <w:rPr>
                        <w:rFonts w:ascii="Times New Roman" w:hAnsi="Times New Roman"/>
                        <w:i/>
                        <w:color w:val="051513"/>
                        <w:sz w:val="57"/>
                      </w:rPr>
                      <w:t>¿POR QUÉ CONTRATARNOS?</w:t>
                    </w:r>
                  </w:p>
                </w:txbxContent>
              </v:textbox>
            </v:shape>
            <v:shape id="_x0000_s1041" type="#_x0000_t202" style="position:absolute;left:1861;top:4399;width:4404;height:296" filled="f" stroked="f">
              <v:textbox style="mso-next-textbox:#_x0000_s1041" inset="0,0,0,0">
                <w:txbxContent>
                  <w:p w:rsidR="00CB3427" w:rsidRDefault="00636D8D">
                    <w:pPr>
                      <w:spacing w:line="295" w:lineRule="exact"/>
                      <w:rPr>
                        <w:sz w:val="26"/>
                      </w:rPr>
                    </w:pPr>
                    <w:r>
                      <w:rPr>
                        <w:color w:val="212121"/>
                        <w:sz w:val="26"/>
                      </w:rPr>
                      <w:t>Auditor líder ISO 14001:2015 Nivel 3.</w:t>
                    </w:r>
                  </w:p>
                </w:txbxContent>
              </v:textbox>
            </v:shape>
            <v:shape id="_x0000_s1040" type="#_x0000_t202" style="position:absolute;left:1801;top:5194;width:7565;height:657" filled="f" stroked="f">
              <v:textbox style="mso-next-textbox:#_x0000_s1040" inset="0,0,0,0">
                <w:txbxContent>
                  <w:p w:rsidR="00CB3427" w:rsidRDefault="00636D8D">
                    <w:pPr>
                      <w:spacing w:line="295" w:lineRule="exact"/>
                      <w:rPr>
                        <w:sz w:val="26"/>
                      </w:rPr>
                    </w:pPr>
                    <w:r>
                      <w:rPr>
                        <w:color w:val="212121"/>
                        <w:sz w:val="26"/>
                      </w:rPr>
                      <w:t>Certificación en la impartición de cursos de formación del capital</w:t>
                    </w:r>
                  </w:p>
                  <w:p w:rsidR="00CB3427" w:rsidRDefault="00636D8D">
                    <w:pPr>
                      <w:spacing w:before="61"/>
                      <w:rPr>
                        <w:sz w:val="26"/>
                      </w:rPr>
                    </w:pPr>
                    <w:proofErr w:type="gramStart"/>
                    <w:r>
                      <w:rPr>
                        <w:color w:val="212121"/>
                        <w:sz w:val="26"/>
                      </w:rPr>
                      <w:t>humano</w:t>
                    </w:r>
                    <w:proofErr w:type="gramEnd"/>
                    <w:r>
                      <w:rPr>
                        <w:color w:val="212121"/>
                        <w:sz w:val="26"/>
                      </w:rPr>
                      <w:t xml:space="preserve"> de manera presencial grupal (DC-3).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636D8D">
      <w:pPr>
        <w:pStyle w:val="Textoindependiente"/>
        <w:spacing w:before="232" w:line="290" w:lineRule="auto"/>
        <w:ind w:left="1831" w:right="1759"/>
      </w:pPr>
      <w:r>
        <w:rPr>
          <w:noProof/>
          <w:lang w:bidi="ar-SA"/>
        </w:rPr>
        <w:drawing>
          <wp:anchor distT="0" distB="0" distL="0" distR="0" simplePos="0" relativeHeight="251614208" behindDoc="0" locked="0" layoutInCell="1" allowOverlap="1">
            <wp:simplePos x="0" y="0"/>
            <wp:positionH relativeFrom="page">
              <wp:posOffset>686375</wp:posOffset>
            </wp:positionH>
            <wp:positionV relativeFrom="paragraph">
              <wp:posOffset>207789</wp:posOffset>
            </wp:positionV>
            <wp:extent cx="393996" cy="207225"/>
            <wp:effectExtent l="0" t="0" r="0" b="0"/>
            <wp:wrapNone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6" cy="2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Miembros del padrón de prestadores de servicios ambientales (Ing. León Mayoral Alonso).</w:t>
      </w:r>
    </w:p>
    <w:p w:rsidR="00CB3427" w:rsidRDefault="00CB3427">
      <w:pPr>
        <w:pStyle w:val="Textoindependiente"/>
        <w:spacing w:before="2"/>
        <w:rPr>
          <w:sz w:val="30"/>
        </w:rPr>
      </w:pPr>
    </w:p>
    <w:p w:rsidR="00CB3427" w:rsidRDefault="00636D8D">
      <w:pPr>
        <w:pStyle w:val="Textoindependiente"/>
        <w:ind w:left="1080"/>
      </w:pPr>
      <w:r>
        <w:rPr>
          <w:noProof/>
          <w:position w:val="-6"/>
          <w:lang w:bidi="ar-SA"/>
        </w:rPr>
        <w:drawing>
          <wp:inline distT="0" distB="0" distL="0" distR="0">
            <wp:extent cx="393996" cy="207225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6" cy="2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-20"/>
          <w:sz w:val="20"/>
        </w:rPr>
        <w:t xml:space="preserve"> </w:t>
      </w:r>
      <w:r>
        <w:rPr>
          <w:color w:val="212121"/>
        </w:rPr>
        <w:t>Más de 9</w:t>
      </w:r>
      <w:r>
        <w:rPr>
          <w:color w:val="212121"/>
        </w:rPr>
        <w:t xml:space="preserve"> años de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experiencia.</w:t>
      </w:r>
    </w:p>
    <w:p w:rsidR="00CB3427" w:rsidRDefault="00CB3427">
      <w:pPr>
        <w:pStyle w:val="Textoindependiente"/>
        <w:spacing w:before="3"/>
        <w:rPr>
          <w:sz w:val="34"/>
        </w:rPr>
      </w:pPr>
    </w:p>
    <w:p w:rsidR="00CB3427" w:rsidRDefault="00636D8D">
      <w:pPr>
        <w:pStyle w:val="Textoindependiente"/>
        <w:spacing w:before="1" w:line="602" w:lineRule="auto"/>
        <w:ind w:left="1080" w:right="5103"/>
      </w:pPr>
      <w:r>
        <w:rPr>
          <w:noProof/>
          <w:lang w:bidi="ar-SA"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686375</wp:posOffset>
            </wp:positionH>
            <wp:positionV relativeFrom="paragraph">
              <wp:posOffset>1039734</wp:posOffset>
            </wp:positionV>
            <wp:extent cx="393996" cy="207225"/>
            <wp:effectExtent l="0" t="0" r="0" b="0"/>
            <wp:wrapNone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6" cy="2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6"/>
          <w:lang w:bidi="ar-SA"/>
        </w:rPr>
        <w:drawing>
          <wp:inline distT="0" distB="0" distL="0" distR="0">
            <wp:extent cx="393996" cy="207225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6" cy="2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color w:val="212121"/>
        </w:rPr>
        <w:t>Brindamos servicios a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nivel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nacional.</w:t>
      </w:r>
      <w:r>
        <w:rPr>
          <w:color w:val="212121"/>
          <w:w w:val="101"/>
        </w:rPr>
        <w:t xml:space="preserve">  </w:t>
      </w:r>
      <w:r>
        <w:rPr>
          <w:noProof/>
          <w:color w:val="212121"/>
          <w:w w:val="101"/>
          <w:position w:val="-8"/>
          <w:lang w:bidi="ar-SA"/>
        </w:rPr>
        <w:drawing>
          <wp:inline distT="0" distB="0" distL="0" distR="0">
            <wp:extent cx="393996" cy="20722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6" cy="2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12121"/>
          <w:w w:val="101"/>
        </w:rPr>
        <w:t xml:space="preserve"> </w:t>
      </w:r>
      <w:r>
        <w:rPr>
          <w:rFonts w:ascii="Times New Roman"/>
          <w:color w:val="212121"/>
          <w:spacing w:val="-19"/>
          <w:w w:val="101"/>
        </w:rPr>
        <w:t xml:space="preserve"> </w:t>
      </w:r>
      <w:r>
        <w:rPr>
          <w:color w:val="212121"/>
        </w:rPr>
        <w:t>Equipo multidisciplinario de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profesionistas.</w:t>
      </w:r>
    </w:p>
    <w:p w:rsidR="00CB3427" w:rsidRDefault="00636D8D">
      <w:pPr>
        <w:pStyle w:val="Textoindependiente"/>
        <w:spacing w:before="2"/>
        <w:ind w:left="1848"/>
      </w:pPr>
      <w:r>
        <w:rPr>
          <w:color w:val="212121"/>
        </w:rPr>
        <w:t>Adaptabilidad de horario de trabajo según las necesid</w:t>
      </w:r>
      <w:bookmarkStart w:id="0" w:name="_GoBack"/>
      <w:bookmarkEnd w:id="0"/>
      <w:r>
        <w:rPr>
          <w:color w:val="212121"/>
        </w:rPr>
        <w:t>ades del cliente.</w:t>
      </w:r>
    </w:p>
    <w:p w:rsidR="00CB3427" w:rsidRDefault="00CB3427">
      <w:pPr>
        <w:sectPr w:rsidR="00CB3427">
          <w:pgSz w:w="11910" w:h="16840"/>
          <w:pgMar w:top="0" w:right="0" w:bottom="0" w:left="0" w:header="720" w:footer="720" w:gutter="0"/>
          <w:cols w:space="720"/>
        </w:sectPr>
      </w:pPr>
    </w:p>
    <w:p w:rsidR="00CB3427" w:rsidRDefault="00636D8D">
      <w:pPr>
        <w:pStyle w:val="Textoindependiente"/>
        <w:rPr>
          <w:sz w:val="20"/>
        </w:rPr>
      </w:pPr>
      <w:r>
        <w:lastRenderedPageBreak/>
        <w:pict>
          <v:rect id="_x0000_s1038" style="position:absolute;margin-left:0;margin-top:0;width:595.3pt;height:841.9pt;z-index:-251659776;mso-position-horizontal-relative:page;mso-position-vertical-relative:page" stroked="f">
            <w10:wrap anchorx="page" anchory="page"/>
          </v:rect>
        </w:pict>
      </w: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rPr>
          <w:sz w:val="20"/>
        </w:rPr>
      </w:pPr>
    </w:p>
    <w:p w:rsidR="00CB3427" w:rsidRDefault="00CB3427">
      <w:pPr>
        <w:pStyle w:val="Textoindependiente"/>
        <w:spacing w:before="2"/>
      </w:pPr>
    </w:p>
    <w:p w:rsidR="00CB3427" w:rsidRDefault="00636D8D">
      <w:pPr>
        <w:pStyle w:val="Textoindependiente"/>
        <w:ind w:left="-17"/>
        <w:rPr>
          <w:sz w:val="20"/>
        </w:rPr>
      </w:pPr>
      <w:r>
        <w:pict>
          <v:shape id="_x0000_s1037" style="position:absolute;left:0;text-align:left;margin-left:0;margin-top:-61.05pt;width:418.85pt;height:114.1pt;z-index:-251660800;mso-position-horizontal-relative:page" coordorigin=",-1221" coordsize="8377,2282" path="m8377,1061l,1061,,-1221r6092,l8377,1061xe" fillcolor="#35b729" stroked="f">
            <v:path arrowok="t"/>
            <w10:wrap anchorx="page"/>
          </v:shape>
        </w:pict>
      </w:r>
      <w:r>
        <w:pict>
          <v:group id="_x0000_s1034" style="position:absolute;left:0;text-align:left;margin-left:436.25pt;margin-top:54.6pt;width:159.05pt;height:5pt;z-index:251650560;mso-position-horizontal-relative:page" coordorigin="8725,1092" coordsize="3181,100">
            <v:line id="_x0000_s1036" style="position:absolute" from="8725,1109" to="11906,1109" strokecolor="#35b729" strokeweight=".58689mm"/>
            <v:line id="_x0000_s1035" style="position:absolute" from="8725,1176" to="11906,1176" strokecolor="#35b729" strokeweight=".58678mm"/>
            <w10:wrap anchorx="page"/>
          </v:group>
        </w:pict>
      </w:r>
      <w:r>
        <w:rPr>
          <w:sz w:val="20"/>
        </w:rPr>
      </w:r>
      <w:r w:rsidR="003C277D">
        <w:rPr>
          <w:sz w:val="20"/>
        </w:rPr>
        <w:pict>
          <v:group id="_x0000_s1030" style="width:431.65pt;height:112.6pt;mso-position-horizontal-relative:char;mso-position-vertical-relative:line" coordsize="8633,2252">
            <v:shape id="_x0000_s1033" type="#_x0000_t75" style="position:absolute;left:3047;width:5585;height:2252">
              <v:imagedata r:id="rId5" o:title=""/>
            </v:shape>
            <v:line id="_x0000_s1032" style="position:absolute" from="0,1099" to="3105,1099" strokecolor="#35b729" strokeweight=".58689mm"/>
            <v:line id="_x0000_s1031" style="position:absolute" from="0,1166" to="3105,1166" strokecolor="#35b729" strokeweight=".58678mm"/>
            <w10:anchorlock/>
          </v:group>
        </w:pict>
      </w:r>
    </w:p>
    <w:p w:rsidR="00CB3427" w:rsidRDefault="00636D8D">
      <w:pPr>
        <w:pStyle w:val="Textoindependiente"/>
        <w:spacing w:line="297" w:lineRule="exact"/>
        <w:ind w:left="3083"/>
        <w:rPr>
          <w:rFonts w:ascii="Gill Sans MT" w:hAnsi="Gill Sans MT"/>
        </w:rPr>
      </w:pPr>
      <w:r>
        <w:rPr>
          <w:noProof/>
          <w:lang w:bidi="ar-SA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646285</wp:posOffset>
            </wp:positionV>
            <wp:extent cx="7559999" cy="5424275"/>
            <wp:effectExtent l="0" t="0" r="0" b="0"/>
            <wp:wrapNone/>
            <wp:docPr id="2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999" cy="54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 w:hAnsi="Gill Sans MT"/>
          <w:color w:val="212121"/>
          <w:w w:val="105"/>
        </w:rPr>
        <w:t>CONSULTORÍA Y PROYECTOS AMBIENTALES</w:t>
      </w: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CB3427">
      <w:pPr>
        <w:pStyle w:val="Textoindependiente"/>
        <w:rPr>
          <w:rFonts w:ascii="Gill Sans MT"/>
          <w:sz w:val="20"/>
        </w:rPr>
      </w:pPr>
    </w:p>
    <w:p w:rsidR="00CB3427" w:rsidRDefault="00636D8D">
      <w:pPr>
        <w:pStyle w:val="Textoindependiente"/>
        <w:spacing w:before="4"/>
        <w:rPr>
          <w:rFonts w:ascii="Gill Sans MT"/>
          <w:sz w:val="23"/>
        </w:rPr>
      </w:pPr>
      <w:r>
        <w:pict>
          <v:group id="_x0000_s1026" style="position:absolute;margin-left:251.5pt;margin-top:16pt;width:79.5pt;height:34.35pt;z-index:-251644416;mso-wrap-distance-left:0;mso-wrap-distance-right:0;mso-position-horizontal-relative:page" coordorigin="5030,320" coordsize="1590,687">
            <v:line id="_x0000_s1029" style="position:absolute" from="5030,924" to="6620,924" strokecolor="#35b729" strokeweight=".58689mm"/>
            <v:line id="_x0000_s1028" style="position:absolute" from="5030,991" to="6620,991" strokecolor="#35b729" strokeweight=".58678mm"/>
            <v:shape id="_x0000_s1027" type="#_x0000_t75" style="position:absolute;left:5584;top:320;width:586;height:571">
              <v:imagedata r:id="rId54" o:title=""/>
            </v:shape>
            <w10:wrap type="topAndBottom" anchorx="page"/>
          </v:group>
        </w:pict>
      </w:r>
    </w:p>
    <w:p w:rsidR="00CB3427" w:rsidRDefault="00636D8D">
      <w:pPr>
        <w:spacing w:before="191"/>
        <w:ind w:left="3455" w:right="3603"/>
        <w:jc w:val="center"/>
        <w:rPr>
          <w:rFonts w:ascii="Gill Sans MT"/>
          <w:sz w:val="17"/>
        </w:rPr>
      </w:pPr>
      <w:r>
        <w:rPr>
          <w:rFonts w:ascii="Gill Sans MT"/>
          <w:color w:val="212121"/>
          <w:w w:val="105"/>
          <w:sz w:val="17"/>
        </w:rPr>
        <w:t>(662) 300 0173</w:t>
      </w:r>
    </w:p>
    <w:p w:rsidR="00CB3427" w:rsidRDefault="00636D8D">
      <w:pPr>
        <w:spacing w:before="43" w:line="292" w:lineRule="auto"/>
        <w:ind w:left="3454" w:right="3603"/>
        <w:jc w:val="center"/>
        <w:rPr>
          <w:rFonts w:ascii="Gill Sans MT"/>
          <w:sz w:val="17"/>
        </w:rPr>
      </w:pPr>
      <w:r>
        <w:rPr>
          <w:rFonts w:ascii="Gill Sans MT"/>
          <w:color w:val="212121"/>
          <w:w w:val="105"/>
          <w:sz w:val="17"/>
        </w:rPr>
        <w:t xml:space="preserve">PRIVADA DEL RAZO NO.10, CASA BLANCA </w:t>
      </w:r>
      <w:hyperlink r:id="rId57">
        <w:r>
          <w:rPr>
            <w:rFonts w:ascii="Gill Sans MT"/>
            <w:color w:val="212121"/>
            <w:w w:val="105"/>
            <w:sz w:val="17"/>
          </w:rPr>
          <w:t>WWW.ACCIONAMBIENTAL.COM.MX</w:t>
        </w:r>
      </w:hyperlink>
    </w:p>
    <w:sectPr w:rsidR="00CB3427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5" type="#_x0000_t75" style="width:235.5pt;height:228.75pt" o:bullet="t">
        <v:imagedata r:id="rId1" o:title="Onditas Accion Ambiental"/>
      </v:shape>
    </w:pict>
  </w:numPicBullet>
  <w:abstractNum w:abstractNumId="0" w15:restartNumberingAfterBreak="0">
    <w:nsid w:val="04334C53"/>
    <w:multiLevelType w:val="hybridMultilevel"/>
    <w:tmpl w:val="9AE0034C"/>
    <w:lvl w:ilvl="0" w:tplc="ECEE0278">
      <w:numFmt w:val="bullet"/>
      <w:lvlText w:val="·"/>
      <w:lvlJc w:val="left"/>
      <w:pPr>
        <w:ind w:left="3198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1" w:tplc="366077D2">
      <w:numFmt w:val="bullet"/>
      <w:lvlText w:val="•"/>
      <w:lvlJc w:val="left"/>
      <w:pPr>
        <w:ind w:left="4070" w:hanging="78"/>
      </w:pPr>
      <w:rPr>
        <w:rFonts w:hint="default"/>
        <w:lang w:val="es-ES" w:eastAsia="es-ES" w:bidi="es-ES"/>
      </w:rPr>
    </w:lvl>
    <w:lvl w:ilvl="2" w:tplc="5218F248">
      <w:numFmt w:val="bullet"/>
      <w:lvlText w:val="•"/>
      <w:lvlJc w:val="left"/>
      <w:pPr>
        <w:ind w:left="4941" w:hanging="78"/>
      </w:pPr>
      <w:rPr>
        <w:rFonts w:hint="default"/>
        <w:lang w:val="es-ES" w:eastAsia="es-ES" w:bidi="es-ES"/>
      </w:rPr>
    </w:lvl>
    <w:lvl w:ilvl="3" w:tplc="7A00CBC0">
      <w:numFmt w:val="bullet"/>
      <w:lvlText w:val="•"/>
      <w:lvlJc w:val="left"/>
      <w:pPr>
        <w:ind w:left="5811" w:hanging="78"/>
      </w:pPr>
      <w:rPr>
        <w:rFonts w:hint="default"/>
        <w:lang w:val="es-ES" w:eastAsia="es-ES" w:bidi="es-ES"/>
      </w:rPr>
    </w:lvl>
    <w:lvl w:ilvl="4" w:tplc="2E3073D4">
      <w:numFmt w:val="bullet"/>
      <w:lvlText w:val="•"/>
      <w:lvlJc w:val="left"/>
      <w:pPr>
        <w:ind w:left="6682" w:hanging="78"/>
      </w:pPr>
      <w:rPr>
        <w:rFonts w:hint="default"/>
        <w:lang w:val="es-ES" w:eastAsia="es-ES" w:bidi="es-ES"/>
      </w:rPr>
    </w:lvl>
    <w:lvl w:ilvl="5" w:tplc="094C1010">
      <w:numFmt w:val="bullet"/>
      <w:lvlText w:val="•"/>
      <w:lvlJc w:val="left"/>
      <w:pPr>
        <w:ind w:left="7552" w:hanging="78"/>
      </w:pPr>
      <w:rPr>
        <w:rFonts w:hint="default"/>
        <w:lang w:val="es-ES" w:eastAsia="es-ES" w:bidi="es-ES"/>
      </w:rPr>
    </w:lvl>
    <w:lvl w:ilvl="6" w:tplc="ABEAB77A">
      <w:numFmt w:val="bullet"/>
      <w:lvlText w:val="•"/>
      <w:lvlJc w:val="left"/>
      <w:pPr>
        <w:ind w:left="8423" w:hanging="78"/>
      </w:pPr>
      <w:rPr>
        <w:rFonts w:hint="default"/>
        <w:lang w:val="es-ES" w:eastAsia="es-ES" w:bidi="es-ES"/>
      </w:rPr>
    </w:lvl>
    <w:lvl w:ilvl="7" w:tplc="4A44600C">
      <w:numFmt w:val="bullet"/>
      <w:lvlText w:val="•"/>
      <w:lvlJc w:val="left"/>
      <w:pPr>
        <w:ind w:left="9293" w:hanging="78"/>
      </w:pPr>
      <w:rPr>
        <w:rFonts w:hint="default"/>
        <w:lang w:val="es-ES" w:eastAsia="es-ES" w:bidi="es-ES"/>
      </w:rPr>
    </w:lvl>
    <w:lvl w:ilvl="8" w:tplc="24DA3162">
      <w:numFmt w:val="bullet"/>
      <w:lvlText w:val="•"/>
      <w:lvlJc w:val="left"/>
      <w:pPr>
        <w:ind w:left="10164" w:hanging="78"/>
      </w:pPr>
      <w:rPr>
        <w:rFonts w:hint="default"/>
        <w:lang w:val="es-ES" w:eastAsia="es-ES" w:bidi="es-ES"/>
      </w:rPr>
    </w:lvl>
  </w:abstractNum>
  <w:abstractNum w:abstractNumId="1" w15:restartNumberingAfterBreak="0">
    <w:nsid w:val="177B0BBF"/>
    <w:multiLevelType w:val="hybridMultilevel"/>
    <w:tmpl w:val="C088C3EA"/>
    <w:lvl w:ilvl="0" w:tplc="CE3A0164">
      <w:start w:val="1"/>
      <w:numFmt w:val="bullet"/>
      <w:lvlText w:val=""/>
      <w:lvlPicBulletId w:val="0"/>
      <w:lvlJc w:val="left"/>
      <w:pPr>
        <w:ind w:left="4285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6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3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045" w:hanging="360"/>
      </w:pPr>
      <w:rPr>
        <w:rFonts w:ascii="Wingdings" w:hAnsi="Wingdings" w:hint="default"/>
      </w:rPr>
    </w:lvl>
  </w:abstractNum>
  <w:abstractNum w:abstractNumId="2" w15:restartNumberingAfterBreak="0">
    <w:nsid w:val="20773141"/>
    <w:multiLevelType w:val="hybridMultilevel"/>
    <w:tmpl w:val="FBDE1B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E3A0F"/>
    <w:multiLevelType w:val="hybridMultilevel"/>
    <w:tmpl w:val="0616B308"/>
    <w:lvl w:ilvl="0" w:tplc="A5EAA57E">
      <w:numFmt w:val="bullet"/>
      <w:lvlText w:val="·"/>
      <w:lvlJc w:val="left"/>
      <w:pPr>
        <w:ind w:left="3396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1" w:tplc="7BE6956A">
      <w:numFmt w:val="bullet"/>
      <w:lvlText w:val="·"/>
      <w:lvlJc w:val="left"/>
      <w:pPr>
        <w:ind w:left="4754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2" w:tplc="86DC0D70">
      <w:numFmt w:val="bullet"/>
      <w:lvlText w:val="•"/>
      <w:lvlJc w:val="left"/>
      <w:pPr>
        <w:ind w:left="5553" w:hanging="78"/>
      </w:pPr>
      <w:rPr>
        <w:rFonts w:hint="default"/>
        <w:lang w:val="es-ES" w:eastAsia="es-ES" w:bidi="es-ES"/>
      </w:rPr>
    </w:lvl>
    <w:lvl w:ilvl="3" w:tplc="C030914A">
      <w:numFmt w:val="bullet"/>
      <w:lvlText w:val="•"/>
      <w:lvlJc w:val="left"/>
      <w:pPr>
        <w:ind w:left="6347" w:hanging="78"/>
      </w:pPr>
      <w:rPr>
        <w:rFonts w:hint="default"/>
        <w:lang w:val="es-ES" w:eastAsia="es-ES" w:bidi="es-ES"/>
      </w:rPr>
    </w:lvl>
    <w:lvl w:ilvl="4" w:tplc="36828CFC">
      <w:numFmt w:val="bullet"/>
      <w:lvlText w:val="•"/>
      <w:lvlJc w:val="left"/>
      <w:pPr>
        <w:ind w:left="7141" w:hanging="78"/>
      </w:pPr>
      <w:rPr>
        <w:rFonts w:hint="default"/>
        <w:lang w:val="es-ES" w:eastAsia="es-ES" w:bidi="es-ES"/>
      </w:rPr>
    </w:lvl>
    <w:lvl w:ilvl="5" w:tplc="0A98B1DC">
      <w:numFmt w:val="bullet"/>
      <w:lvlText w:val="•"/>
      <w:lvlJc w:val="left"/>
      <w:pPr>
        <w:ind w:left="7935" w:hanging="78"/>
      </w:pPr>
      <w:rPr>
        <w:rFonts w:hint="default"/>
        <w:lang w:val="es-ES" w:eastAsia="es-ES" w:bidi="es-ES"/>
      </w:rPr>
    </w:lvl>
    <w:lvl w:ilvl="6" w:tplc="F7B8DBD8">
      <w:numFmt w:val="bullet"/>
      <w:lvlText w:val="•"/>
      <w:lvlJc w:val="left"/>
      <w:pPr>
        <w:ind w:left="8729" w:hanging="78"/>
      </w:pPr>
      <w:rPr>
        <w:rFonts w:hint="default"/>
        <w:lang w:val="es-ES" w:eastAsia="es-ES" w:bidi="es-ES"/>
      </w:rPr>
    </w:lvl>
    <w:lvl w:ilvl="7" w:tplc="85522678">
      <w:numFmt w:val="bullet"/>
      <w:lvlText w:val="•"/>
      <w:lvlJc w:val="left"/>
      <w:pPr>
        <w:ind w:left="9523" w:hanging="78"/>
      </w:pPr>
      <w:rPr>
        <w:rFonts w:hint="default"/>
        <w:lang w:val="es-ES" w:eastAsia="es-ES" w:bidi="es-ES"/>
      </w:rPr>
    </w:lvl>
    <w:lvl w:ilvl="8" w:tplc="4F108A58">
      <w:numFmt w:val="bullet"/>
      <w:lvlText w:val="•"/>
      <w:lvlJc w:val="left"/>
      <w:pPr>
        <w:ind w:left="10317" w:hanging="78"/>
      </w:pPr>
      <w:rPr>
        <w:rFonts w:hint="default"/>
        <w:lang w:val="es-ES" w:eastAsia="es-ES" w:bidi="es-ES"/>
      </w:rPr>
    </w:lvl>
  </w:abstractNum>
  <w:abstractNum w:abstractNumId="4" w15:restartNumberingAfterBreak="0">
    <w:nsid w:val="4EC51A43"/>
    <w:multiLevelType w:val="hybridMultilevel"/>
    <w:tmpl w:val="F580F50A"/>
    <w:lvl w:ilvl="0" w:tplc="AF38636E">
      <w:numFmt w:val="bullet"/>
      <w:lvlText w:val="·"/>
      <w:lvlJc w:val="left"/>
      <w:pPr>
        <w:ind w:left="410" w:hanging="85"/>
      </w:pPr>
      <w:rPr>
        <w:rFonts w:ascii="Arial Narrow" w:eastAsia="Arial Narrow" w:hAnsi="Arial Narrow" w:cs="Arial Narrow" w:hint="default"/>
        <w:color w:val="051513"/>
        <w:spacing w:val="14"/>
        <w:w w:val="107"/>
        <w:sz w:val="22"/>
        <w:szCs w:val="22"/>
        <w:lang w:val="es-ES" w:eastAsia="es-ES" w:bidi="es-ES"/>
      </w:rPr>
    </w:lvl>
    <w:lvl w:ilvl="1" w:tplc="CE3A0164">
      <w:start w:val="1"/>
      <w:numFmt w:val="bullet"/>
      <w:lvlText w:val=""/>
      <w:lvlPicBulletId w:val="0"/>
      <w:lvlJc w:val="left"/>
      <w:pPr>
        <w:ind w:left="4175" w:hanging="78"/>
      </w:pPr>
      <w:rPr>
        <w:rFonts w:ascii="Symbol" w:hAnsi="Symbol" w:hint="default"/>
        <w:color w:val="auto"/>
        <w:spacing w:val="-1"/>
        <w:w w:val="108"/>
        <w:sz w:val="24"/>
        <w:szCs w:val="24"/>
        <w:lang w:val="es-ES" w:eastAsia="es-ES" w:bidi="es-ES"/>
      </w:rPr>
    </w:lvl>
    <w:lvl w:ilvl="2" w:tplc="550E60F4">
      <w:numFmt w:val="bullet"/>
      <w:lvlText w:val="•"/>
      <w:lvlJc w:val="left"/>
      <w:pPr>
        <w:ind w:left="4198" w:hanging="78"/>
      </w:pPr>
      <w:rPr>
        <w:rFonts w:hint="default"/>
        <w:lang w:val="es-ES" w:eastAsia="es-ES" w:bidi="es-ES"/>
      </w:rPr>
    </w:lvl>
    <w:lvl w:ilvl="3" w:tplc="08121494">
      <w:numFmt w:val="bullet"/>
      <w:lvlText w:val="•"/>
      <w:lvlJc w:val="left"/>
      <w:pPr>
        <w:ind w:left="4216" w:hanging="78"/>
      </w:pPr>
      <w:rPr>
        <w:rFonts w:hint="default"/>
        <w:lang w:val="es-ES" w:eastAsia="es-ES" w:bidi="es-ES"/>
      </w:rPr>
    </w:lvl>
    <w:lvl w:ilvl="4" w:tplc="EBBE90F8">
      <w:numFmt w:val="bullet"/>
      <w:lvlText w:val="•"/>
      <w:lvlJc w:val="left"/>
      <w:pPr>
        <w:ind w:left="4234" w:hanging="78"/>
      </w:pPr>
      <w:rPr>
        <w:rFonts w:hint="default"/>
        <w:lang w:val="es-ES" w:eastAsia="es-ES" w:bidi="es-ES"/>
      </w:rPr>
    </w:lvl>
    <w:lvl w:ilvl="5" w:tplc="0DF48BFE">
      <w:numFmt w:val="bullet"/>
      <w:lvlText w:val="•"/>
      <w:lvlJc w:val="left"/>
      <w:pPr>
        <w:ind w:left="4252" w:hanging="78"/>
      </w:pPr>
      <w:rPr>
        <w:rFonts w:hint="default"/>
        <w:lang w:val="es-ES" w:eastAsia="es-ES" w:bidi="es-ES"/>
      </w:rPr>
    </w:lvl>
    <w:lvl w:ilvl="6" w:tplc="1EF02F18">
      <w:numFmt w:val="bullet"/>
      <w:lvlText w:val="•"/>
      <w:lvlJc w:val="left"/>
      <w:pPr>
        <w:ind w:left="4271" w:hanging="78"/>
      </w:pPr>
      <w:rPr>
        <w:rFonts w:hint="default"/>
        <w:lang w:val="es-ES" w:eastAsia="es-ES" w:bidi="es-ES"/>
      </w:rPr>
    </w:lvl>
    <w:lvl w:ilvl="7" w:tplc="0294657C">
      <w:numFmt w:val="bullet"/>
      <w:lvlText w:val="•"/>
      <w:lvlJc w:val="left"/>
      <w:pPr>
        <w:ind w:left="4289" w:hanging="78"/>
      </w:pPr>
      <w:rPr>
        <w:rFonts w:hint="default"/>
        <w:lang w:val="es-ES" w:eastAsia="es-ES" w:bidi="es-ES"/>
      </w:rPr>
    </w:lvl>
    <w:lvl w:ilvl="8" w:tplc="C172DA0A">
      <w:numFmt w:val="bullet"/>
      <w:lvlText w:val="•"/>
      <w:lvlJc w:val="left"/>
      <w:pPr>
        <w:ind w:left="4307" w:hanging="78"/>
      </w:pPr>
      <w:rPr>
        <w:rFonts w:hint="default"/>
        <w:lang w:val="es-ES" w:eastAsia="es-ES" w:bidi="es-ES"/>
      </w:rPr>
    </w:lvl>
  </w:abstractNum>
  <w:abstractNum w:abstractNumId="5" w15:restartNumberingAfterBreak="0">
    <w:nsid w:val="570A734B"/>
    <w:multiLevelType w:val="hybridMultilevel"/>
    <w:tmpl w:val="91803F9A"/>
    <w:lvl w:ilvl="0" w:tplc="8864DF48">
      <w:numFmt w:val="bullet"/>
      <w:lvlText w:val="·"/>
      <w:lvlJc w:val="left"/>
      <w:pPr>
        <w:ind w:left="3953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1" w:tplc="6AF488AC">
      <w:numFmt w:val="bullet"/>
      <w:lvlText w:val="·"/>
      <w:lvlJc w:val="left"/>
      <w:pPr>
        <w:ind w:left="5322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2" w:tplc="D10C30EC">
      <w:numFmt w:val="bullet"/>
      <w:lvlText w:val="·"/>
      <w:lvlJc w:val="left"/>
      <w:pPr>
        <w:ind w:left="3599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3" w:tplc="18BAE300">
      <w:numFmt w:val="bullet"/>
      <w:lvlText w:val="·"/>
      <w:lvlJc w:val="left"/>
      <w:pPr>
        <w:ind w:left="4244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4" w:tplc="2F40176C">
      <w:numFmt w:val="bullet"/>
      <w:lvlText w:val="•"/>
      <w:lvlJc w:val="left"/>
      <w:pPr>
        <w:ind w:left="6260" w:hanging="78"/>
      </w:pPr>
      <w:rPr>
        <w:rFonts w:hint="default"/>
        <w:lang w:val="es-ES" w:eastAsia="es-ES" w:bidi="es-ES"/>
      </w:rPr>
    </w:lvl>
    <w:lvl w:ilvl="5" w:tplc="F1B42C98">
      <w:numFmt w:val="bullet"/>
      <w:lvlText w:val="•"/>
      <w:lvlJc w:val="left"/>
      <w:pPr>
        <w:ind w:left="7201" w:hanging="78"/>
      </w:pPr>
      <w:rPr>
        <w:rFonts w:hint="default"/>
        <w:lang w:val="es-ES" w:eastAsia="es-ES" w:bidi="es-ES"/>
      </w:rPr>
    </w:lvl>
    <w:lvl w:ilvl="6" w:tplc="2B50F348">
      <w:numFmt w:val="bullet"/>
      <w:lvlText w:val="•"/>
      <w:lvlJc w:val="left"/>
      <w:pPr>
        <w:ind w:left="8142" w:hanging="78"/>
      </w:pPr>
      <w:rPr>
        <w:rFonts w:hint="default"/>
        <w:lang w:val="es-ES" w:eastAsia="es-ES" w:bidi="es-ES"/>
      </w:rPr>
    </w:lvl>
    <w:lvl w:ilvl="7" w:tplc="91F6FED8">
      <w:numFmt w:val="bullet"/>
      <w:lvlText w:val="•"/>
      <w:lvlJc w:val="left"/>
      <w:pPr>
        <w:ind w:left="9083" w:hanging="78"/>
      </w:pPr>
      <w:rPr>
        <w:rFonts w:hint="default"/>
        <w:lang w:val="es-ES" w:eastAsia="es-ES" w:bidi="es-ES"/>
      </w:rPr>
    </w:lvl>
    <w:lvl w:ilvl="8" w:tplc="60425AA6">
      <w:numFmt w:val="bullet"/>
      <w:lvlText w:val="•"/>
      <w:lvlJc w:val="left"/>
      <w:pPr>
        <w:ind w:left="10023" w:hanging="78"/>
      </w:pPr>
      <w:rPr>
        <w:rFonts w:hint="default"/>
        <w:lang w:val="es-ES" w:eastAsia="es-ES" w:bidi="es-ES"/>
      </w:rPr>
    </w:lvl>
  </w:abstractNum>
  <w:abstractNum w:abstractNumId="6" w15:restartNumberingAfterBreak="0">
    <w:nsid w:val="6AF21931"/>
    <w:multiLevelType w:val="hybridMultilevel"/>
    <w:tmpl w:val="28280FFA"/>
    <w:lvl w:ilvl="0" w:tplc="62DC2CD4">
      <w:numFmt w:val="bullet"/>
      <w:lvlText w:val="·"/>
      <w:lvlJc w:val="left"/>
      <w:pPr>
        <w:ind w:left="4085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1" w:tplc="0BA05644">
      <w:numFmt w:val="bullet"/>
      <w:lvlText w:val="·"/>
      <w:lvlJc w:val="left"/>
      <w:pPr>
        <w:ind w:left="4612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2" w:tplc="F146C466">
      <w:numFmt w:val="bullet"/>
      <w:lvlText w:val="•"/>
      <w:lvlJc w:val="left"/>
      <w:pPr>
        <w:ind w:left="5429" w:hanging="78"/>
      </w:pPr>
      <w:rPr>
        <w:rFonts w:hint="default"/>
        <w:lang w:val="es-ES" w:eastAsia="es-ES" w:bidi="es-ES"/>
      </w:rPr>
    </w:lvl>
    <w:lvl w:ilvl="3" w:tplc="1B0CFDA0">
      <w:numFmt w:val="bullet"/>
      <w:lvlText w:val="•"/>
      <w:lvlJc w:val="left"/>
      <w:pPr>
        <w:ind w:left="6239" w:hanging="78"/>
      </w:pPr>
      <w:rPr>
        <w:rFonts w:hint="default"/>
        <w:lang w:val="es-ES" w:eastAsia="es-ES" w:bidi="es-ES"/>
      </w:rPr>
    </w:lvl>
    <w:lvl w:ilvl="4" w:tplc="A5E279F8">
      <w:numFmt w:val="bullet"/>
      <w:lvlText w:val="•"/>
      <w:lvlJc w:val="left"/>
      <w:pPr>
        <w:ind w:left="7048" w:hanging="78"/>
      </w:pPr>
      <w:rPr>
        <w:rFonts w:hint="default"/>
        <w:lang w:val="es-ES" w:eastAsia="es-ES" w:bidi="es-ES"/>
      </w:rPr>
    </w:lvl>
    <w:lvl w:ilvl="5" w:tplc="C1E03FEC">
      <w:numFmt w:val="bullet"/>
      <w:lvlText w:val="•"/>
      <w:lvlJc w:val="left"/>
      <w:pPr>
        <w:ind w:left="7858" w:hanging="78"/>
      </w:pPr>
      <w:rPr>
        <w:rFonts w:hint="default"/>
        <w:lang w:val="es-ES" w:eastAsia="es-ES" w:bidi="es-ES"/>
      </w:rPr>
    </w:lvl>
    <w:lvl w:ilvl="6" w:tplc="A59E371A">
      <w:numFmt w:val="bullet"/>
      <w:lvlText w:val="•"/>
      <w:lvlJc w:val="left"/>
      <w:pPr>
        <w:ind w:left="8667" w:hanging="78"/>
      </w:pPr>
      <w:rPr>
        <w:rFonts w:hint="default"/>
        <w:lang w:val="es-ES" w:eastAsia="es-ES" w:bidi="es-ES"/>
      </w:rPr>
    </w:lvl>
    <w:lvl w:ilvl="7" w:tplc="2A7AF090">
      <w:numFmt w:val="bullet"/>
      <w:lvlText w:val="•"/>
      <w:lvlJc w:val="left"/>
      <w:pPr>
        <w:ind w:left="9477" w:hanging="78"/>
      </w:pPr>
      <w:rPr>
        <w:rFonts w:hint="default"/>
        <w:lang w:val="es-ES" w:eastAsia="es-ES" w:bidi="es-ES"/>
      </w:rPr>
    </w:lvl>
    <w:lvl w:ilvl="8" w:tplc="651C4990">
      <w:numFmt w:val="bullet"/>
      <w:lvlText w:val="•"/>
      <w:lvlJc w:val="left"/>
      <w:pPr>
        <w:ind w:left="10286" w:hanging="78"/>
      </w:pPr>
      <w:rPr>
        <w:rFonts w:hint="default"/>
        <w:lang w:val="es-ES" w:eastAsia="es-ES" w:bidi="es-ES"/>
      </w:rPr>
    </w:lvl>
  </w:abstractNum>
  <w:abstractNum w:abstractNumId="7" w15:restartNumberingAfterBreak="0">
    <w:nsid w:val="78E0731D"/>
    <w:multiLevelType w:val="hybridMultilevel"/>
    <w:tmpl w:val="C7E09190"/>
    <w:lvl w:ilvl="0" w:tplc="B9FC962C">
      <w:numFmt w:val="bullet"/>
      <w:lvlText w:val="·"/>
      <w:lvlJc w:val="left"/>
      <w:pPr>
        <w:ind w:left="2498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1" w:tplc="82020876">
      <w:numFmt w:val="bullet"/>
      <w:lvlText w:val="·"/>
      <w:lvlJc w:val="left"/>
      <w:pPr>
        <w:ind w:left="4353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2" w:tplc="F0C65AA8">
      <w:numFmt w:val="bullet"/>
      <w:lvlText w:val="•"/>
      <w:lvlJc w:val="left"/>
      <w:pPr>
        <w:ind w:left="5198" w:hanging="78"/>
      </w:pPr>
      <w:rPr>
        <w:rFonts w:hint="default"/>
        <w:lang w:val="es-ES" w:eastAsia="es-ES" w:bidi="es-ES"/>
      </w:rPr>
    </w:lvl>
    <w:lvl w:ilvl="3" w:tplc="57B0586E">
      <w:numFmt w:val="bullet"/>
      <w:lvlText w:val="•"/>
      <w:lvlJc w:val="left"/>
      <w:pPr>
        <w:ind w:left="6036" w:hanging="78"/>
      </w:pPr>
      <w:rPr>
        <w:rFonts w:hint="default"/>
        <w:lang w:val="es-ES" w:eastAsia="es-ES" w:bidi="es-ES"/>
      </w:rPr>
    </w:lvl>
    <w:lvl w:ilvl="4" w:tplc="E17E367E">
      <w:numFmt w:val="bullet"/>
      <w:lvlText w:val="•"/>
      <w:lvlJc w:val="left"/>
      <w:pPr>
        <w:ind w:left="6875" w:hanging="78"/>
      </w:pPr>
      <w:rPr>
        <w:rFonts w:hint="default"/>
        <w:lang w:val="es-ES" w:eastAsia="es-ES" w:bidi="es-ES"/>
      </w:rPr>
    </w:lvl>
    <w:lvl w:ilvl="5" w:tplc="01103158">
      <w:numFmt w:val="bullet"/>
      <w:lvlText w:val="•"/>
      <w:lvlJc w:val="left"/>
      <w:pPr>
        <w:ind w:left="7713" w:hanging="78"/>
      </w:pPr>
      <w:rPr>
        <w:rFonts w:hint="default"/>
        <w:lang w:val="es-ES" w:eastAsia="es-ES" w:bidi="es-ES"/>
      </w:rPr>
    </w:lvl>
    <w:lvl w:ilvl="6" w:tplc="4F085522">
      <w:numFmt w:val="bullet"/>
      <w:lvlText w:val="•"/>
      <w:lvlJc w:val="left"/>
      <w:pPr>
        <w:ind w:left="8551" w:hanging="78"/>
      </w:pPr>
      <w:rPr>
        <w:rFonts w:hint="default"/>
        <w:lang w:val="es-ES" w:eastAsia="es-ES" w:bidi="es-ES"/>
      </w:rPr>
    </w:lvl>
    <w:lvl w:ilvl="7" w:tplc="6BB67F0C">
      <w:numFmt w:val="bullet"/>
      <w:lvlText w:val="•"/>
      <w:lvlJc w:val="left"/>
      <w:pPr>
        <w:ind w:left="9390" w:hanging="78"/>
      </w:pPr>
      <w:rPr>
        <w:rFonts w:hint="default"/>
        <w:lang w:val="es-ES" w:eastAsia="es-ES" w:bidi="es-ES"/>
      </w:rPr>
    </w:lvl>
    <w:lvl w:ilvl="8" w:tplc="60563794">
      <w:numFmt w:val="bullet"/>
      <w:lvlText w:val="•"/>
      <w:lvlJc w:val="left"/>
      <w:pPr>
        <w:ind w:left="10228" w:hanging="78"/>
      </w:pPr>
      <w:rPr>
        <w:rFonts w:hint="default"/>
        <w:lang w:val="es-ES" w:eastAsia="es-ES" w:bidi="es-ES"/>
      </w:rPr>
    </w:lvl>
  </w:abstractNum>
  <w:abstractNum w:abstractNumId="8" w15:restartNumberingAfterBreak="0">
    <w:nsid w:val="7B06721F"/>
    <w:multiLevelType w:val="hybridMultilevel"/>
    <w:tmpl w:val="C360BF32"/>
    <w:lvl w:ilvl="0" w:tplc="93A6DB2A">
      <w:numFmt w:val="bullet"/>
      <w:lvlText w:val="·"/>
      <w:lvlJc w:val="left"/>
      <w:pPr>
        <w:ind w:left="3508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1" w:tplc="87D2068C">
      <w:numFmt w:val="bullet"/>
      <w:lvlText w:val="·"/>
      <w:lvlJc w:val="left"/>
      <w:pPr>
        <w:ind w:left="4183" w:hanging="78"/>
      </w:pPr>
      <w:rPr>
        <w:rFonts w:ascii="Arial Narrow" w:eastAsia="Arial Narrow" w:hAnsi="Arial Narrow" w:cs="Arial Narrow" w:hint="default"/>
        <w:color w:val="212121"/>
        <w:spacing w:val="-1"/>
        <w:w w:val="108"/>
        <w:sz w:val="24"/>
        <w:szCs w:val="24"/>
        <w:lang w:val="es-ES" w:eastAsia="es-ES" w:bidi="es-ES"/>
      </w:rPr>
    </w:lvl>
    <w:lvl w:ilvl="2" w:tplc="63647C8A">
      <w:numFmt w:val="bullet"/>
      <w:lvlText w:val="•"/>
      <w:lvlJc w:val="left"/>
      <w:pPr>
        <w:ind w:left="5038" w:hanging="78"/>
      </w:pPr>
      <w:rPr>
        <w:rFonts w:hint="default"/>
        <w:lang w:val="es-ES" w:eastAsia="es-ES" w:bidi="es-ES"/>
      </w:rPr>
    </w:lvl>
    <w:lvl w:ilvl="3" w:tplc="4E823C8E">
      <w:numFmt w:val="bullet"/>
      <w:lvlText w:val="•"/>
      <w:lvlJc w:val="left"/>
      <w:pPr>
        <w:ind w:left="5896" w:hanging="78"/>
      </w:pPr>
      <w:rPr>
        <w:rFonts w:hint="default"/>
        <w:lang w:val="es-ES" w:eastAsia="es-ES" w:bidi="es-ES"/>
      </w:rPr>
    </w:lvl>
    <w:lvl w:ilvl="4" w:tplc="630076EC">
      <w:numFmt w:val="bullet"/>
      <w:lvlText w:val="•"/>
      <w:lvlJc w:val="left"/>
      <w:pPr>
        <w:ind w:left="6755" w:hanging="78"/>
      </w:pPr>
      <w:rPr>
        <w:rFonts w:hint="default"/>
        <w:lang w:val="es-ES" w:eastAsia="es-ES" w:bidi="es-ES"/>
      </w:rPr>
    </w:lvl>
    <w:lvl w:ilvl="5" w:tplc="BCD0F082">
      <w:numFmt w:val="bullet"/>
      <w:lvlText w:val="•"/>
      <w:lvlJc w:val="left"/>
      <w:pPr>
        <w:ind w:left="7613" w:hanging="78"/>
      </w:pPr>
      <w:rPr>
        <w:rFonts w:hint="default"/>
        <w:lang w:val="es-ES" w:eastAsia="es-ES" w:bidi="es-ES"/>
      </w:rPr>
    </w:lvl>
    <w:lvl w:ilvl="6" w:tplc="66343F8A">
      <w:numFmt w:val="bullet"/>
      <w:lvlText w:val="•"/>
      <w:lvlJc w:val="left"/>
      <w:pPr>
        <w:ind w:left="8471" w:hanging="78"/>
      </w:pPr>
      <w:rPr>
        <w:rFonts w:hint="default"/>
        <w:lang w:val="es-ES" w:eastAsia="es-ES" w:bidi="es-ES"/>
      </w:rPr>
    </w:lvl>
    <w:lvl w:ilvl="7" w:tplc="F0DCD81C">
      <w:numFmt w:val="bullet"/>
      <w:lvlText w:val="•"/>
      <w:lvlJc w:val="left"/>
      <w:pPr>
        <w:ind w:left="9330" w:hanging="78"/>
      </w:pPr>
      <w:rPr>
        <w:rFonts w:hint="default"/>
        <w:lang w:val="es-ES" w:eastAsia="es-ES" w:bidi="es-ES"/>
      </w:rPr>
    </w:lvl>
    <w:lvl w:ilvl="8" w:tplc="5DF60EDE">
      <w:numFmt w:val="bullet"/>
      <w:lvlText w:val="•"/>
      <w:lvlJc w:val="left"/>
      <w:pPr>
        <w:ind w:left="10188" w:hanging="78"/>
      </w:pPr>
      <w:rPr>
        <w:rFonts w:hint="default"/>
        <w:lang w:val="es-ES" w:eastAsia="es-ES" w:bidi="es-ES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8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B3427"/>
    <w:rsid w:val="00041967"/>
    <w:rsid w:val="001F3696"/>
    <w:rsid w:val="003B0454"/>
    <w:rsid w:val="003C277D"/>
    <w:rsid w:val="00636D8D"/>
    <w:rsid w:val="0066576B"/>
    <w:rsid w:val="00C7567C"/>
    <w:rsid w:val="00CB3427"/>
    <w:rsid w:val="00F6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9">
      <o:colormru v:ext="edit" colors="#4d4d4d,#333,#3c3,#2fbb2f"/>
    </o:shapedefaults>
    <o:shapelayout v:ext="edit">
      <o:idmap v:ext="edit" data="1"/>
    </o:shapelayout>
  </w:shapeDefaults>
  <w:decimalSymbol w:val="."/>
  <w:listSeparator w:val=","/>
  <w15:docId w15:val="{F4384BDD-9B0E-44A4-833B-6A570A5C1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30"/>
      <w:ind w:left="1737"/>
      <w:outlineLvl w:val="0"/>
    </w:pPr>
    <w:rPr>
      <w:rFonts w:ascii="Times New Roman" w:eastAsia="Times New Roman" w:hAnsi="Times New Roman" w:cs="Times New Roman"/>
      <w:i/>
      <w:sz w:val="62"/>
      <w:szCs w:val="62"/>
    </w:rPr>
  </w:style>
  <w:style w:type="paragraph" w:styleId="Ttulo2">
    <w:name w:val="heading 2"/>
    <w:basedOn w:val="Normal"/>
    <w:uiPriority w:val="1"/>
    <w:qFormat/>
    <w:pPr>
      <w:spacing w:line="628" w:lineRule="exact"/>
      <w:ind w:left="3220" w:right="-144"/>
      <w:outlineLvl w:val="1"/>
    </w:pPr>
    <w:rPr>
      <w:rFonts w:ascii="Times New Roman" w:eastAsia="Times New Roman" w:hAnsi="Times New Roman" w:cs="Times New Roman"/>
      <w:i/>
      <w:sz w:val="57"/>
      <w:szCs w:val="57"/>
    </w:rPr>
  </w:style>
  <w:style w:type="paragraph" w:styleId="Ttulo3">
    <w:name w:val="heading 3"/>
    <w:basedOn w:val="Normal"/>
    <w:uiPriority w:val="1"/>
    <w:qFormat/>
    <w:pPr>
      <w:spacing w:before="79"/>
      <w:ind w:left="856"/>
      <w:outlineLvl w:val="2"/>
    </w:pPr>
    <w:rPr>
      <w:rFonts w:ascii="Times New Roman" w:eastAsia="Times New Roman" w:hAnsi="Times New Roman" w:cs="Times New Roman"/>
      <w:b/>
      <w:bCs/>
      <w:i/>
      <w:sz w:val="39"/>
      <w:szCs w:val="39"/>
    </w:rPr>
  </w:style>
  <w:style w:type="paragraph" w:styleId="Ttulo4">
    <w:name w:val="heading 4"/>
    <w:basedOn w:val="Normal"/>
    <w:uiPriority w:val="1"/>
    <w:qFormat/>
    <w:pPr>
      <w:spacing w:before="2"/>
      <w:ind w:left="1033"/>
      <w:outlineLvl w:val="3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Prrafodelista">
    <w:name w:val="List Paragraph"/>
    <w:basedOn w:val="Normal"/>
    <w:uiPriority w:val="1"/>
    <w:qFormat/>
    <w:pPr>
      <w:spacing w:before="189"/>
      <w:ind w:left="410" w:hanging="78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://WWW.ACCIONAMBIENTAL.COM.MX/" TargetMode="External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1" Type="http://schemas.openxmlformats.org/officeDocument/2006/relationships/hyperlink" Target="mailto:leon27@gmail.com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://www.accionambiental.com.mx/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hyperlink" Target="http://WWW.ACCIONAMBIENTAL.COM.MX/" TargetMode="External"/><Relationship Id="rId10" Type="http://schemas.openxmlformats.org/officeDocument/2006/relationships/image" Target="media/image7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628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CV</vt:lpstr>
    </vt:vector>
  </TitlesOfParts>
  <Company/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creator>Valeria</dc:creator>
  <cp:keywords>DAC9xUdc_78</cp:keywords>
  <cp:lastModifiedBy>Dianali</cp:lastModifiedBy>
  <cp:revision>5</cp:revision>
  <dcterms:created xsi:type="dcterms:W3CDTF">2019-02-11T23:09:00Z</dcterms:created>
  <dcterms:modified xsi:type="dcterms:W3CDTF">2019-02-12T00:03:00Z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2018-07-23T00:00:00Z</vt:filetime>
  </property>
  <property fmtid="{D5CDD505-2E9C-101B-9397-08002B2CF9AE}" pid="3" name="Creator">
    <vt:lpwstr>Canva</vt:lpwstr>
  </property>
  <property fmtid="{D5CDD505-2E9C-101B-9397-08002B2CF9AE}" pid="4" name="LastSaved">
    <vt:filetime>2019-02-11T00:00:00Z</vt:filetime>
  </property>
</Properties>
</file>