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xldg18v5sh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⚙️ PART 1: How to Install Apache Airflow on Windows (Safest Way)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Airflow doesn’t run </w:t>
      </w:r>
      <w:r w:rsidDel="00000000" w:rsidR="00000000" w:rsidRPr="00000000">
        <w:rPr>
          <w:b w:val="1"/>
          <w:rtl w:val="0"/>
        </w:rPr>
        <w:t xml:space="preserve">natively</w:t>
      </w:r>
      <w:r w:rsidDel="00000000" w:rsidR="00000000" w:rsidRPr="00000000">
        <w:rPr>
          <w:rtl w:val="0"/>
        </w:rPr>
        <w:t xml:space="preserve"> on Windows. So we’ll use </w:t>
      </w:r>
      <w:r w:rsidDel="00000000" w:rsidR="00000000" w:rsidRPr="00000000">
        <w:rPr>
          <w:b w:val="1"/>
          <w:rtl w:val="0"/>
        </w:rPr>
        <w:t xml:space="preserve">WSL (Windows Subsystem for Linux)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 — two safe and official ways.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9av4icoahw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OPTION 1: Install Airflow on Windows using WSL (Recommended)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j1brabhgr6d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Step-by-Step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6tx2twt39g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🧱 Step 1: Install WSL and Ubuntu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PowerShell (Admin):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wsl --install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Restart PC and Ubuntu will be installed.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hxcb8x93kh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Step 2: Update and Install Python, pip, venv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sudo apt update &amp;&amp; sudo apt upgrade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sudo apt install python3-pip python3-venv -y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bqjwt3hz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🏗 Step 3: Create and Activate Virtual Environment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python3 -m venv airflow_venv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source airflow_venv/bin/activate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t6luewhk1g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☁️ Step 4: Set Airflow Environment Variables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export AIRFLOW_HOME=~/airflow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57x8d3t1wp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📥 Step 5: Install Airflow (latest)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pip install apache-airflow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Optional (with extras like PostgreSQL, Redis):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pip install apache-airflow[celery,postgres,redis]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jemzxwi62yd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🏗 Step 6: Initialize Airflow DB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airflow db init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tl07tkpwe0z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👤 Step 7: Create Admin User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airflow users create \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--username admin \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--firstname Gowtham \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--lastname SB \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--role Admin \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--email admin@example.com \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--password admin123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zmnlyj1jqgq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Step 8: Start Webserver &amp; Scheduler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two terminals: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Terminal 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airflow webserver --port 8080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Terminal 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airflow scheduler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Then open: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http://localhost:8080</w:t>
          <w:br w:type="textWrapping"/>
        </w:r>
      </w:hyperlink>
      <w:r w:rsidDel="00000000" w:rsidR="00000000" w:rsidRPr="00000000">
        <w:rPr>
          <w:rtl w:val="0"/>
        </w:rPr>
        <w:t xml:space="preserve"> Login: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admin123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m3glichh27p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🔁 PART 2: Schedule a Python Script in Airflow (DAG)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boc813obo1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📂 Step 1: Create a DAG File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file: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~/airflow/dags/simple_task.py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from airflow import DAG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from airflow.operators.python import PythonOperator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datetime import datetime, timedelta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def my_task():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with open("/home/ubuntu/airflow_output.txt", "a") as f: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f.write(f"Task ran at: {datetime.now()}\n")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print("Task executed!")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default_args =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'owner': 'gowtham',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'retries': 1,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'retry_delay': timedelta(minutes=2),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with DAG(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dag_id='my_first_airflow_dag',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default_args=default_args,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description='Simple Python print task',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start_date=datetime(2024, 1, 1),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schedule_interval='*/2 * * * *',  # Every 2 minutes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catchup=False,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) as dag: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task1 = PythonOperator(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task_id='print_time',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python_callable=my_task,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task1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xd3n94ai20g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 2: Wait 1-2 minutes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check: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Airflow UI → DAGs → Enable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my_first_airflow_dag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/home/ubuntu/airflow_output.txt</w:t>
        <w:br w:type="textWrapping"/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You’ll see: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Task ran at: 2025-05-16 23:58:01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icy6k81edh4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⚠️ OPTION 2: Use Airflow with Docker (If You Prefer Containers)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You can also use the official Airflow Docker setup:</w:t>
        <w:br w:type="textWrapping"/>
        <w:t xml:space="preserve"> 👉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https://airflow.apache.org/docs/apache-airflow/stable/howto/docker-compose/index.html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for beginners, WSL method is easier and more flexible.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b2l02jij1bl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🧠 Summary Table</w:t>
      </w:r>
    </w:p>
    <w:tbl>
      <w:tblPr>
        <w:tblStyle w:val="Table1"/>
        <w:tblW w:w="58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80"/>
        <w:gridCol w:w="5135"/>
        <w:tblGridChange w:id="0">
          <w:tblGrid>
            <w:gridCol w:w="680"/>
            <w:gridCol w:w="51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You 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Install WSL + Ubuntu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Setup virtualenv + Airflow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Init DB and create user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Create DAG file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~/airflow/dags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View UI at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localhost:8080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Watch output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/home/ubuntu/airflow_output.txt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ug7l1p8x45v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🎯 Final Tips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crontab.guru</w:t>
      </w:r>
      <w:r w:rsidDel="00000000" w:rsidR="00000000" w:rsidRPr="00000000">
        <w:rPr>
          <w:rtl w:val="0"/>
        </w:rPr>
        <w:t xml:space="preserve"> to generate Airflow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schedule_interval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deploy more Python scripts in DAGs folder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DAGs will auto-refresh every 30 seconds in Airflow UI</w:t>
        <w:br w:type="textWrapping"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ltrqsh4bwf86" w:id="17"/>
      <w:bookmarkEnd w:id="17"/>
      <w:r w:rsidDel="00000000" w:rsidR="00000000" w:rsidRPr="00000000">
        <w:rPr>
          <w:b w:val="1"/>
          <w:color w:val="000000"/>
          <w:u w:val="single"/>
          <w:rtl w:val="0"/>
        </w:rPr>
        <w:t xml:space="preserve">About the Author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Gowtham SB</w:t>
      </w:r>
      <w:r w:rsidDel="00000000" w:rsidR="00000000" w:rsidRPr="00000000">
        <w:rPr>
          <w:sz w:val="24"/>
          <w:szCs w:val="24"/>
          <w:rtl w:val="0"/>
        </w:rPr>
        <w:t xml:space="preserve">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Engineering expert, educator,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content creator</w:t>
      </w:r>
      <w:r w:rsidDel="00000000" w:rsidR="00000000" w:rsidRPr="00000000">
        <w:rPr>
          <w:sz w:val="24"/>
          <w:szCs w:val="24"/>
          <w:rtl w:val="0"/>
        </w:rPr>
        <w:t xml:space="preserve"> with a passion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big data technologies, as well as cloud and Gen AI </w:t>
      </w:r>
      <w:r w:rsidDel="00000000" w:rsidR="00000000" w:rsidRPr="00000000">
        <w:rPr>
          <w:sz w:val="24"/>
          <w:szCs w:val="24"/>
          <w:rtl w:val="0"/>
        </w:rPr>
        <w:t xml:space="preserve">. With years of experience in the field, he has worked extensively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cloud platforms, distributed systems, and data pipelines</w:t>
      </w:r>
      <w:r w:rsidDel="00000000" w:rsidR="00000000" w:rsidRPr="00000000">
        <w:rPr>
          <w:sz w:val="24"/>
          <w:szCs w:val="24"/>
          <w:rtl w:val="0"/>
        </w:rPr>
        <w:t xml:space="preserve">, helping professionals and aspiring engineers master the art of data engineering.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Beyond his technical expertise, Gowtham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renowned mentor and speaker</w:t>
      </w:r>
      <w:r w:rsidDel="00000000" w:rsidR="00000000" w:rsidRPr="00000000">
        <w:rPr>
          <w:sz w:val="24"/>
          <w:szCs w:val="24"/>
          <w:rtl w:val="0"/>
        </w:rPr>
        <w:t xml:space="preserve">, sharing his insights through engaging content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YouTube and LinkedIn</w:t>
      </w:r>
      <w:r w:rsidDel="00000000" w:rsidR="00000000" w:rsidRPr="00000000">
        <w:rPr>
          <w:sz w:val="24"/>
          <w:szCs w:val="24"/>
          <w:rtl w:val="0"/>
        </w:rPr>
        <w:t xml:space="preserve">. He has built one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largest Tamil Data Engineering communities</w:t>
      </w:r>
      <w:r w:rsidDel="00000000" w:rsidR="00000000" w:rsidRPr="00000000">
        <w:rPr>
          <w:sz w:val="24"/>
          <w:szCs w:val="24"/>
          <w:rtl w:val="0"/>
        </w:rPr>
        <w:t xml:space="preserve">, guiding thousands of learners to excel in their careers.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his deep industry knowledge and hands-on approach, Gowtham continues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bridge the gap between learning and real-world implementation</w:t>
      </w:r>
      <w:r w:rsidDel="00000000" w:rsidR="00000000" w:rsidRPr="00000000">
        <w:rPr>
          <w:sz w:val="24"/>
          <w:szCs w:val="24"/>
          <w:rtl w:val="0"/>
        </w:rPr>
        <w:t xml:space="preserve">, empowering individuals to build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scalable, high-performance data solutions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  <w:rtl w:val="0"/>
        </w:rPr>
        <w:t xml:space="preserve">𝐒𝐨𝐜𝐢𝐚𝐥𝐬 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🎥𝐘𝐨𝐮𝐓𝐮𝐛𝐞 - https://www.youtube.com/@dataengineeringvideos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https://instagram.com/dataengineeringtamil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thedatatech.in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🤝𝐂𝐨𝐧𝐧𝐞𝐜𝐭 𝐟𝐨𝐫 𝟏:𝟏 - https://topmate.io/dataengineering/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💼𝐋𝐢𝐧𝐤𝐞𝐝𝐈𝐧 - https://www.linkedin.com/in/sbgowtham/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🌐𝐖𝐞𝐛𝐬𝐢𝐭𝐞 - https://codewithgowtham.blogspot.com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💻𝐆𝐢𝐭𝐇𝐮𝐛 - http://github.com/Gowthamdataengineer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💬𝐖𝐡𝐚𝐭𝐬 𝐀𝐩𝐩 -  https://lnkd.in/g5JrHw8q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📧𝐄𝐦𝐚𝐢𝐥 - atozknowledge.com@gmail.com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📱𝐀𝐥𝐥 𝐌𝐲 𝐒𝐨𝐜𝐢𝐚𝐥𝐬 -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https://lnkd.in/gf8k3aCH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rPr>
        <w:rFonts w:ascii="Roboto" w:cs="Roboto" w:eastAsia="Roboto" w:hAnsi="Roboto"/>
        <w:color w:val="0d0d0d"/>
        <w:sz w:val="23"/>
        <w:szCs w:val="23"/>
        <w:highlight w:val="white"/>
      </w:rPr>
    </w:pP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Gowtham SB</w:t>
    </w:r>
  </w:p>
  <w:p w:rsidR="00000000" w:rsidDel="00000000" w:rsidP="00000000" w:rsidRDefault="00000000" w:rsidRPr="00000000" w14:paraId="000000B4">
    <w:pPr>
      <w:rPr/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23"/>
          <w:szCs w:val="23"/>
          <w:highlight w:val="white"/>
          <w:u w:val="single"/>
          <w:rtl w:val="0"/>
        </w:rPr>
        <w:t xml:space="preserve">www.linkedin.com/in/sbgowtham/</w:t>
      </w:r>
    </w:hyperlink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             Instagram - @dataengineeringtamil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nstagram.com/dataengineeringtamil" TargetMode="External"/><Relationship Id="rId10" Type="http://schemas.openxmlformats.org/officeDocument/2006/relationships/hyperlink" Target="https://instagram.com/dataengineeringtamil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lnkd.in/gf8k3aC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irflow.apache.org/docs/apache-airflow/stable/howto/docker-compose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8080/" TargetMode="External"/><Relationship Id="rId7" Type="http://schemas.openxmlformats.org/officeDocument/2006/relationships/hyperlink" Target="http://localhost:8080/" TargetMode="External"/><Relationship Id="rId8" Type="http://schemas.openxmlformats.org/officeDocument/2006/relationships/hyperlink" Target="https://airflow.apache.org/docs/apache-airflow/stable/howto/docker-compose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sbgowth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