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6vhuny77ez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🧠 Understanding: Frontend vs Backend vs Database</w:t>
      </w:r>
    </w:p>
    <w:tbl>
      <w:tblPr>
        <w:tblStyle w:val="Table1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4100"/>
        <w:gridCol w:w="4040"/>
        <w:tblGridChange w:id="0">
          <w:tblGrid>
            <w:gridCol w:w="1190"/>
            <w:gridCol w:w="4100"/>
            <w:gridCol w:w="40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in This Project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What the user sees and interacts with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rtl w:val="0"/>
              </w:rPr>
              <w:t xml:space="preserve">HTML form</w:t>
            </w:r>
            <w:r w:rsidDel="00000000" w:rsidR="00000000" w:rsidRPr="00000000">
              <w:rPr>
                <w:rtl w:val="0"/>
              </w:rPr>
              <w:t xml:space="preserve"> you fill in your browser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Logic behind the scenes that processes user input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rtl w:val="0"/>
              </w:rPr>
              <w:t xml:space="preserve">Flask app in Python</w:t>
            </w:r>
            <w:r w:rsidDel="00000000" w:rsidR="00000000" w:rsidRPr="00000000">
              <w:rPr>
                <w:rtl w:val="0"/>
              </w:rPr>
              <w:t xml:space="preserve"> that receives form data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Where data is stored permanently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rtl w:val="0"/>
              </w:rPr>
              <w:t xml:space="preserve">MySQL table</w:t>
            </w:r>
            <w:r w:rsidDel="00000000" w:rsidR="00000000" w:rsidRPr="00000000">
              <w:rPr>
                <w:rtl w:val="0"/>
              </w:rPr>
              <w:t xml:space="preserve"> where user info is saved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d0dk54psa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How They Work Together: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(HTML page) collects data (Name, Email)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the form is submitted, it sends data to the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(Flask)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backend receives the data, processes it, and inserts it into the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(MySQL)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confirmation is sent back to the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(like "Thanks, Gowtham!")</w:t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l5yv256i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🧾 Real-Life Analogy:</w:t>
      </w:r>
    </w:p>
    <w:tbl>
      <w:tblPr>
        <w:tblStyle w:val="Table2"/>
        <w:tblW w:w="4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5"/>
        <w:gridCol w:w="3095"/>
        <w:tblGridChange w:id="0">
          <w:tblGrid>
            <w:gridCol w:w="1115"/>
            <w:gridCol w:w="30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Real-World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Waiter taking your order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Kitchen that prepares the dish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The order log / kitchen board</w:t>
            </w:r>
          </w:p>
        </w:tc>
      </w:tr>
    </w:tbl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waiter doesn’t cook (frontend), the kitchen does (backend), and they keep a log of every order (database).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82kx2lkxwj8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🔥 Project: "Simple Web Form to Save Data"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unl8mvx5jf9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1. Overview</w:t>
      </w:r>
    </w:p>
    <w:tbl>
      <w:tblPr>
        <w:tblStyle w:val="Table3"/>
        <w:tblW w:w="7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5"/>
        <w:gridCol w:w="1655"/>
        <w:gridCol w:w="5150"/>
        <w:tblGridChange w:id="0">
          <w:tblGrid>
            <w:gridCol w:w="1115"/>
            <w:gridCol w:w="1655"/>
            <w:gridCol w:w="51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form to collect Name and Email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Python (Flask)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form submissions using traditional routing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Stores the submitted user data</w:t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3s75tqboni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2. Prerequisites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Python 3 installed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MySQL server running locally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Python packages: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flask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pymysql</w:t>
        <w:br w:type="textWrapping"/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 dependencies: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pip install flask pymysql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1rwubwjy5m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3. MySQL Setup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Login to MySQL and create database and table: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DATABASE test;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test;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users (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VARCHAR(100),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email VARCHAR(100)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1i6y6bxu16o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4. Project Folder Structure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project/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├── app.py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├── templates/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 └── form.html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2su1ryvym6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5. Frontend Code (HTML Form)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templates/form.html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&lt;title&gt;User Form&lt;/title&gt;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&lt;h2&gt;Submit Your Details&lt;/h2&gt;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&lt;form method="POST" action="/submit"&gt;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&lt;label&gt;Name:&lt;/label&gt;&lt;br&gt;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&lt;input type="text" name="name" required&gt;&lt;br&gt;&lt;br&gt;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&lt;label&gt;Email:&lt;/label&gt;&lt;br&gt;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&lt;input type="email" name="email" required&gt;&lt;br&gt;&lt;br&gt;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&lt;input type="submit" value="Submit"&gt;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ya2lfr7vtr7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6. Backend Code (Flask + MySQL)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app.py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flask import Flask, request, render_template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pymysql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 = Flask(__name__)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Connect to MySQL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 = pymysql.connect(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host="localhost",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user="root",         # Your MySQL username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password="root",     # Your MySQL password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database="test"      # Your DB name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@app.route('/')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 form():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render_template('form.html')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@app.route('/submit', methods=['POST'])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 submit():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name = request.form['name']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email = request.form['email']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cursor = db.cursor()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sql = "INSERT INTO users (name, email) VALUES (%s, %s)"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cursor.execute(sql, (name, email))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db.commit()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f"&lt;h3&gt;Thanks, {name}! Your data is saved in MySQL.&lt;/h3&gt;"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__name__ == '__main__':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app.run(debug=True)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yxwglhturm5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7. How to Run the App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python app.py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visit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http://localhost:5000</w:t>
        </w:r>
      </w:hyperlink>
      <w:r w:rsidDel="00000000" w:rsidR="00000000" w:rsidRPr="00000000">
        <w:rPr>
          <w:rtl w:val="0"/>
        </w:rPr>
        <w:t xml:space="preserve"> in your browser.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jp7z4a8gloy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8. What's Happening Behind the Scenes?</w:t>
      </w:r>
    </w:p>
    <w:tbl>
      <w:tblPr>
        <w:tblStyle w:val="Table4"/>
        <w:tblW w:w="6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6140"/>
        <w:tblGridChange w:id="0">
          <w:tblGrid>
            <w:gridCol w:w="680"/>
            <w:gridCol w:w="61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1️⃣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opens the form in browser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2️⃣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enters Name and Email, clicks submit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3️⃣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HTML sends form data to Flask backend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/submit</w:t>
            </w:r>
            <w:r w:rsidDel="00000000" w:rsidR="00000000" w:rsidRPr="00000000">
              <w:rPr>
                <w:rtl w:val="0"/>
              </w:rPr>
              <w:t xml:space="preserve">) via POST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4️⃣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Flask reads data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request.form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5️⃣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Flask inserts data into MySQL table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6️⃣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sees a thank-you confirmation message</w:t>
            </w:r>
          </w:p>
        </w:tc>
      </w:tr>
    </w:tbl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6eexy1w3o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9. How to Add in Resume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Title:</w:t>
      </w:r>
      <w:r w:rsidDel="00000000" w:rsidR="00000000" w:rsidRPr="00000000">
        <w:rPr>
          <w:rtl w:val="0"/>
        </w:rPr>
        <w:t xml:space="preserve"> Full Stack Web Form App using Flask and MySQL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9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Built a full-stack application that collects user input from an HTML form and stores the data in a MySQL database using Python Flask. The backend handles traditional POST requests and processes form data without REST API. Used PyMySQL for database connection and routing with Jinja templates.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sgao17wwg7h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10. How to Explain in Interview</w:t>
      </w:r>
    </w:p>
    <w:p w:rsidR="00000000" w:rsidDel="00000000" w:rsidP="00000000" w:rsidRDefault="00000000" w:rsidRPr="00000000" w14:paraId="000000A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"I built a simple full-stack app without using REST APIs. I used HTML forms for the frontend, Flask as the backend to handle POST submissions, and MySQL to store the user data. This helped me understand how traditional form-based web systems work before learning REST or frontend frameworks."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localhost:5000/" TargetMode="External"/><Relationship Id="rId7" Type="http://schemas.openxmlformats.org/officeDocument/2006/relationships/hyperlink" Target="http://localhost:500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