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47EB8"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2DAE3562"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0F42B098"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0C7D6F58"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43253851"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05EE61DB"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252CCDA6"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42DA30E5"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4792A7FE"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60439D34"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1CF2BD3E"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2752B5D6"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2B16A311"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1E7A923A"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5F4886BF"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7C6638C1"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789C4F7A"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1FA1F5D5"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23609F42"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4CCA6744"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0BE86FB4"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6F11F141"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1E61328B"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11DCAF94"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5A487344"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287AE1E1"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0D3836FA"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40A1DE2D"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1CD53785"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3ABFB49F"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6781004A"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5AF5107D"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0686840C"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718484C4"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03E64D31"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352BF930"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73037C9A"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67D01BCD"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35C76B0E"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3E62BAEC"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6CA9CA78"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48C95C86"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6FEF4F21"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4ABB85A5"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1702F112"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66E7091E"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4855ABF9"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19B354C3"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0FC7867F"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747F7ED0"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5A30F91B"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23D17147"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34F37CEC"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7C0C3230"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7AEE4E13"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23362BCF"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703B763E"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343424C1"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4F72E03F"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0511AC74"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12119045"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46D86E66"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781015E5"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1C24E00A"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4DB39E33"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7EC8D7B3"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7A07F1AC"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1DCF593C"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369F0F1D"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0F13ADD8"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0100F6F0"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1D0E02E5"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3D91DD64"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1FE70E46"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7E1B536A"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795C0E5A"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5B9F94D8"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141E0FF1"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6056527C"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6AA75941"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3117F645"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7F4F7EDE"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27C307A1"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0008846F"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61CD3ABD"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19534925"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2B29C172"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7BEF044F"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1B8538FF"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60E8507F"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4B650B60"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7E7249A6"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0180551A"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334D7A39"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3E56A3E4"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1CDA363D"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7A5F7A34"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3BE01800"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1F057C43"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307CDC06"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4111A92C"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5D93D267"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0AFB95F5"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70B497FD"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5B37C9C2"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0643F344"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77D83EBB"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3DEB93A1"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118B5F88"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2ADCA84B"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6E310E73"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6B043D5F"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1CB35F6C"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28607A18"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1838A59D"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50364908"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4D9C9F4F"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p w14:paraId="0C9866A7"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肖雨萍肖雨萍肖雨萍肖雨萍肖雨萍肖雨萍肖雨萍肖雨萍肖雨萍肖雨萍肖雨萍肖雨萍肖雨萍肖雨萍肖雨萍肖雨萍肖雨萍肖雨萍肖雨萍肖雨萍肖雨萍肖雨萍肖雨萍肖雨萍肖雨萍肖雨萍肖雨萍肖雨萍肖雨萍肖雨萍</w:t>
      </w:r>
    </w:p>
    <w:p w14:paraId="4DA6DD0C" w14:textId="77777777" w:rsidR="007E659D" w:rsidRPr="007E659D" w:rsidRDefault="007E659D" w:rsidP="007E659D">
      <w:pPr>
        <w:spacing w:line="140" w:lineRule="exact"/>
        <w:contextualSpacing/>
        <w:rPr>
          <w:rFonts w:hint="eastAsia"/>
          <w:sz w:val="13"/>
          <w:szCs w:val="13"/>
        </w:rPr>
      </w:pPr>
      <w:r w:rsidRPr="007E659D">
        <w:rPr>
          <w:rFonts w:hint="eastAsia"/>
          <w:sz w:val="13"/>
          <w:szCs w:val="13"/>
        </w:rPr>
        <w:t>雨萍肖雨萍肖雨萍肖雨萍肖雨萍肖雨萍肖雨萍肖雨萍肖雨萍肖雨萍肖雨萍肖雨萍肖雨萍肖雨萍肖雨萍肖雨萍肖雨萍肖雨萍肖雨萍肖雨萍肖雨萍肖雨萍肖雨萍肖雨萍肖雨萍肖雨萍肖雨萍肖雨萍肖雨萍肖雨萍肖</w:t>
      </w:r>
    </w:p>
    <w:p w14:paraId="51EBE92E" w14:textId="157B0109" w:rsidR="009D382C" w:rsidRPr="007E659D" w:rsidRDefault="007E659D" w:rsidP="007E659D">
      <w:pPr>
        <w:spacing w:line="140" w:lineRule="exact"/>
        <w:contextualSpacing/>
        <w:rPr>
          <w:rFonts w:hint="eastAsia"/>
          <w:sz w:val="13"/>
          <w:szCs w:val="13"/>
        </w:rPr>
      </w:pPr>
      <w:r w:rsidRPr="007E659D">
        <w:rPr>
          <w:rFonts w:hint="eastAsia"/>
          <w:sz w:val="13"/>
          <w:szCs w:val="13"/>
        </w:rPr>
        <w:t>萍肖雨萍肖雨萍肖雨萍肖雨萍肖雨萍肖雨萍肖雨萍肖雨萍肖雨萍肖雨萍肖雨萍肖雨萍肖雨萍肖雨萍肖雨萍肖雨萍肖雨萍肖雨萍肖雨萍肖雨萍肖雨萍肖雨萍肖雨萍肖雨萍肖雨萍肖雨萍肖雨萍肖雨萍肖雨萍肖雨</w:t>
      </w:r>
    </w:p>
    <w:sectPr w:rsidR="009D382C" w:rsidRPr="007E659D" w:rsidSect="00E85D9B">
      <w:pgSz w:w="16838" w:h="23811"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C2581" w14:textId="77777777" w:rsidR="005E30D2" w:rsidRDefault="005E30D2" w:rsidP="00280802">
      <w:pPr>
        <w:spacing w:after="0" w:line="240" w:lineRule="auto"/>
        <w:rPr>
          <w:rFonts w:hint="eastAsia"/>
        </w:rPr>
      </w:pPr>
      <w:r>
        <w:separator/>
      </w:r>
    </w:p>
  </w:endnote>
  <w:endnote w:type="continuationSeparator" w:id="0">
    <w:p w14:paraId="310EE2F5" w14:textId="77777777" w:rsidR="005E30D2" w:rsidRDefault="005E30D2" w:rsidP="0028080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E2990" w14:textId="77777777" w:rsidR="005E30D2" w:rsidRDefault="005E30D2" w:rsidP="00280802">
      <w:pPr>
        <w:spacing w:after="0" w:line="240" w:lineRule="auto"/>
        <w:rPr>
          <w:rFonts w:hint="eastAsia"/>
        </w:rPr>
      </w:pPr>
      <w:r>
        <w:separator/>
      </w:r>
    </w:p>
  </w:footnote>
  <w:footnote w:type="continuationSeparator" w:id="0">
    <w:p w14:paraId="798543D9" w14:textId="77777777" w:rsidR="005E30D2" w:rsidRDefault="005E30D2" w:rsidP="00280802">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6D9"/>
    <w:rsid w:val="00032157"/>
    <w:rsid w:val="001A408D"/>
    <w:rsid w:val="00280802"/>
    <w:rsid w:val="003A3E6D"/>
    <w:rsid w:val="003D514B"/>
    <w:rsid w:val="004A020F"/>
    <w:rsid w:val="005C36D9"/>
    <w:rsid w:val="005E30D2"/>
    <w:rsid w:val="007E659D"/>
    <w:rsid w:val="00891F0E"/>
    <w:rsid w:val="009D382C"/>
    <w:rsid w:val="00B9022D"/>
    <w:rsid w:val="00C62944"/>
    <w:rsid w:val="00E44F7B"/>
    <w:rsid w:val="00E85D9B"/>
    <w:rsid w:val="00ED0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7D37D"/>
  <w15:chartTrackingRefBased/>
  <w15:docId w15:val="{8D3B7FD0-C5C3-4D90-837C-46E758CE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0802"/>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80802"/>
    <w:rPr>
      <w:sz w:val="18"/>
      <w:szCs w:val="18"/>
    </w:rPr>
  </w:style>
  <w:style w:type="paragraph" w:styleId="a5">
    <w:name w:val="footer"/>
    <w:basedOn w:val="a"/>
    <w:link w:val="a6"/>
    <w:uiPriority w:val="99"/>
    <w:unhideWhenUsed/>
    <w:rsid w:val="00280802"/>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808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1629</Words>
  <Characters>9291</Characters>
  <Application>Microsoft Office Word</Application>
  <DocSecurity>0</DocSecurity>
  <Lines>77</Lines>
  <Paragraphs>21</Paragraphs>
  <ScaleCrop>false</ScaleCrop>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博涵 方</dc:creator>
  <cp:keywords/>
  <dc:description/>
  <cp:lastModifiedBy>博涵 方</cp:lastModifiedBy>
  <cp:revision>5</cp:revision>
  <dcterms:created xsi:type="dcterms:W3CDTF">2024-08-06T05:45:00Z</dcterms:created>
  <dcterms:modified xsi:type="dcterms:W3CDTF">2024-08-06T06:21:00Z</dcterms:modified>
</cp:coreProperties>
</file>