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0C3F" w14:textId="77777777" w:rsidR="00AD578D" w:rsidRDefault="00000000">
      <w:pPr>
        <w:spacing w:after="0" w:line="259" w:lineRule="auto"/>
        <w:ind w:left="1440" w:firstLine="0"/>
      </w:pPr>
      <w:r>
        <w:rPr>
          <w:sz w:val="48"/>
        </w:rPr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758EA8F8" w14:textId="77777777" w:rsidR="00AD578D" w:rsidRDefault="00000000">
      <w:pPr>
        <w:spacing w:after="100" w:line="259" w:lineRule="auto"/>
        <w:ind w:left="1440" w:firstLine="0"/>
      </w:pPr>
      <w:r>
        <w:rPr>
          <w:sz w:val="48"/>
        </w:rPr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7CF53B5C" w14:textId="77777777" w:rsidR="00AD578D" w:rsidRDefault="00000000">
      <w:pPr>
        <w:spacing w:after="0" w:line="259" w:lineRule="auto"/>
        <w:ind w:left="0" w:firstLine="0"/>
        <w:jc w:val="right"/>
      </w:pPr>
      <w:r>
        <w:rPr>
          <w:sz w:val="48"/>
        </w:rPr>
        <w:t xml:space="preserve">Programozás alapjai 1 nagyházifeladat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66F32FA1" w14:textId="77777777" w:rsidR="00AD578D" w:rsidRDefault="00000000">
      <w:pPr>
        <w:spacing w:after="0" w:line="259" w:lineRule="auto"/>
        <w:ind w:left="1275" w:firstLine="0"/>
        <w:jc w:val="center"/>
      </w:pPr>
      <w:r>
        <w:rPr>
          <w:sz w:val="40"/>
        </w:rPr>
        <w:t xml:space="preserve"> </w:t>
      </w:r>
      <w:r>
        <w:t xml:space="preserve">  </w:t>
      </w:r>
    </w:p>
    <w:p w14:paraId="1A773365" w14:textId="77777777" w:rsidR="00AD578D" w:rsidRDefault="00000000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0D4F39" wp14:editId="79A51C30">
                <wp:simplePos x="0" y="0"/>
                <wp:positionH relativeFrom="column">
                  <wp:posOffset>809880</wp:posOffset>
                </wp:positionH>
                <wp:positionV relativeFrom="paragraph">
                  <wp:posOffset>-27899</wp:posOffset>
                </wp:positionV>
                <wp:extent cx="36195" cy="508635"/>
                <wp:effectExtent l="0" t="0" r="0" b="0"/>
                <wp:wrapSquare wrapText="bothSides"/>
                <wp:docPr id="5273" name="Group 5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508635"/>
                          <a:chOff x="0" y="0"/>
                          <a:chExt cx="36195" cy="508635"/>
                        </a:xfrm>
                      </wpg:grpSpPr>
                      <wps:wsp>
                        <wps:cNvPr id="6836" name="Shape 6836"/>
                        <wps:cNvSpPr/>
                        <wps:spPr>
                          <a:xfrm>
                            <a:off x="0" y="0"/>
                            <a:ext cx="36195" cy="508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" h="508635">
                                <a:moveTo>
                                  <a:pt x="0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508635"/>
                                </a:lnTo>
                                <a:lnTo>
                                  <a:pt x="0" y="5086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34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3" style="width:2.85pt;height:40.05pt;position:absolute;mso-position-horizontal-relative:text;mso-position-horizontal:absolute;margin-left:63.77pt;mso-position-vertical-relative:text;margin-top:-2.19684pt;" coordsize="361,5086">
                <v:shape id="Shape 6837" style="position:absolute;width:361;height:5086;left:0;top:0;" coordsize="36195,508635" path="m0,0l36195,0l36195,508635l0,508635l0,0">
                  <v:stroke weight="0pt" endcap="flat" joinstyle="miter" miterlimit="10" on="false" color="#000000" opacity="0"/>
                  <v:fill on="true" color="#0b3412"/>
                </v:shape>
                <w10:wrap type="square"/>
              </v:group>
            </w:pict>
          </mc:Fallback>
        </mc:AlternateContent>
      </w:r>
      <w:r>
        <w:t>-</w:t>
      </w:r>
      <w:r>
        <w:rPr>
          <w:color w:val="196A24"/>
        </w:rPr>
        <w:t xml:space="preserve"> </w:t>
      </w:r>
      <w:r>
        <w:t xml:space="preserve">Terminálos Torpedó játék   </w:t>
      </w:r>
    </w:p>
    <w:p w14:paraId="69FB5F7D" w14:textId="77777777" w:rsidR="00AD578D" w:rsidRDefault="00000000">
      <w:pPr>
        <w:spacing w:after="182" w:line="259" w:lineRule="auto"/>
        <w:ind w:left="1275" w:firstLine="0"/>
      </w:pPr>
      <w:r>
        <w:t xml:space="preserve">  </w:t>
      </w:r>
    </w:p>
    <w:p w14:paraId="6B8B2848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5495453F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7D8E5BB9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5961C03E" w14:textId="77777777" w:rsidR="00AD578D" w:rsidRDefault="00000000">
      <w:pPr>
        <w:spacing w:after="187" w:line="259" w:lineRule="auto"/>
        <w:ind w:left="1440" w:firstLine="0"/>
      </w:pPr>
      <w:r>
        <w:t xml:space="preserve">  </w:t>
      </w:r>
    </w:p>
    <w:p w14:paraId="1618E3EA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53EC563B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2CB5078D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37EF7833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78E31D68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3BEC19AA" w14:textId="77777777" w:rsidR="00AD578D" w:rsidRDefault="00000000">
      <w:pPr>
        <w:spacing w:after="182" w:line="259" w:lineRule="auto"/>
        <w:ind w:left="14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375F83" wp14:editId="3D580B04">
                <wp:simplePos x="0" y="0"/>
                <wp:positionH relativeFrom="page">
                  <wp:posOffset>5988050</wp:posOffset>
                </wp:positionH>
                <wp:positionV relativeFrom="page">
                  <wp:posOffset>9542145</wp:posOffset>
                </wp:positionV>
                <wp:extent cx="1570356" cy="1148715"/>
                <wp:effectExtent l="0" t="0" r="0" b="0"/>
                <wp:wrapTopAndBottom/>
                <wp:docPr id="5274" name="Group 5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0356" cy="1148715"/>
                          <a:chOff x="0" y="0"/>
                          <a:chExt cx="1570356" cy="114871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994973"/>
                            <a:ext cx="248729" cy="153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29" h="153743">
                                <a:moveTo>
                                  <a:pt x="124365" y="0"/>
                                </a:moveTo>
                                <a:lnTo>
                                  <a:pt x="248729" y="153743"/>
                                </a:lnTo>
                                <a:lnTo>
                                  <a:pt x="0" y="153743"/>
                                </a:lnTo>
                                <a:lnTo>
                                  <a:pt x="124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61185" y="944591"/>
                            <a:ext cx="801930" cy="204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30" h="204124">
                                <a:moveTo>
                                  <a:pt x="0" y="0"/>
                                </a:moveTo>
                                <a:lnTo>
                                  <a:pt x="801930" y="199663"/>
                                </a:lnTo>
                                <a:lnTo>
                                  <a:pt x="800819" y="204124"/>
                                </a:lnTo>
                                <a:lnTo>
                                  <a:pt x="172514" y="204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03082" y="524739"/>
                            <a:ext cx="763322" cy="56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322" h="565093">
                                <a:moveTo>
                                  <a:pt x="497055" y="0"/>
                                </a:moveTo>
                                <a:lnTo>
                                  <a:pt x="763322" y="565093"/>
                                </a:lnTo>
                                <a:lnTo>
                                  <a:pt x="0" y="378554"/>
                                </a:lnTo>
                                <a:lnTo>
                                  <a:pt x="497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142770" y="670134"/>
                            <a:ext cx="427586" cy="47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586" h="478582">
                                <a:moveTo>
                                  <a:pt x="427586" y="0"/>
                                </a:moveTo>
                                <a:lnTo>
                                  <a:pt x="427586" y="478582"/>
                                </a:lnTo>
                                <a:lnTo>
                                  <a:pt x="0" y="478582"/>
                                </a:lnTo>
                                <a:lnTo>
                                  <a:pt x="427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757458" y="548250"/>
                            <a:ext cx="812897" cy="58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97" h="584419">
                                <a:moveTo>
                                  <a:pt x="0" y="0"/>
                                </a:moveTo>
                                <a:lnTo>
                                  <a:pt x="812897" y="0"/>
                                </a:lnTo>
                                <a:lnTo>
                                  <a:pt x="812897" y="64539"/>
                                </a:lnTo>
                                <a:lnTo>
                                  <a:pt x="277719" y="584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57458" y="10153"/>
                            <a:ext cx="812897" cy="482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97" h="482892">
                                <a:moveTo>
                                  <a:pt x="567065" y="0"/>
                                </a:moveTo>
                                <a:lnTo>
                                  <a:pt x="812897" y="380154"/>
                                </a:lnTo>
                                <a:lnTo>
                                  <a:pt x="812897" y="482892"/>
                                </a:lnTo>
                                <a:lnTo>
                                  <a:pt x="0" y="482892"/>
                                </a:lnTo>
                                <a:lnTo>
                                  <a:pt x="567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356802" y="0"/>
                            <a:ext cx="213554" cy="34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54" h="341925">
                                <a:moveTo>
                                  <a:pt x="0" y="0"/>
                                </a:moveTo>
                                <a:lnTo>
                                  <a:pt x="213554" y="0"/>
                                </a:lnTo>
                                <a:lnTo>
                                  <a:pt x="213554" y="34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4" style="width:123.65pt;height:90.45pt;position:absolute;mso-position-horizontal-relative:page;mso-position-horizontal:absolute;margin-left:471.5pt;mso-position-vertical-relative:page;margin-top:751.35pt;" coordsize="15703,11487">
                <v:shape id="Shape 83" style="position:absolute;width:2487;height:1537;left:0;top:9949;" coordsize="248729,153743" path="m124365,0l248729,153743l0,153743l124365,0x">
                  <v:stroke weight="0pt" endcap="flat" joinstyle="miter" miterlimit="10" on="false" color="#000000" opacity="0"/>
                  <v:fill on="true" color="#196a24"/>
                </v:shape>
                <v:shape id="Shape 84" style="position:absolute;width:8019;height:2041;left:1611;top:9445;" coordsize="801930,204124" path="m0,0l801930,199663l800819,204124l172514,204124l0,0x">
                  <v:stroke weight="0pt" endcap="flat" joinstyle="miter" miterlimit="10" on="false" color="#000000" opacity="0"/>
                  <v:fill on="true" color="#196a24"/>
                </v:shape>
                <v:shape id="Shape 85" style="position:absolute;width:7633;height:5650;left:2030;top:5247;" coordsize="763322,565093" path="m497055,0l763322,565093l0,378554l497055,0x">
                  <v:stroke weight="0pt" endcap="flat" joinstyle="miter" miterlimit="10" on="false" color="#000000" opacity="0"/>
                  <v:fill on="true" color="#196a24"/>
                </v:shape>
                <v:shape id="Shape 86" style="position:absolute;width:4275;height:4785;left:11427;top:6701;" coordsize="427586,478582" path="m427586,0l427586,478582l0,478582l427586,0x">
                  <v:stroke weight="0pt" endcap="flat" joinstyle="miter" miterlimit="10" on="false" color="#000000" opacity="0"/>
                  <v:fill on="true" color="#196a24"/>
                </v:shape>
                <v:shape id="Shape 87" style="position:absolute;width:8128;height:5844;left:7574;top:5482;" coordsize="812897,584419" path="m0,0l812897,0l812897,64539l277719,584419l0,0x">
                  <v:stroke weight="0pt" endcap="flat" joinstyle="miter" miterlimit="10" on="false" color="#000000" opacity="0"/>
                  <v:fill on="true" color="#196a24"/>
                </v:shape>
                <v:shape id="Shape 88" style="position:absolute;width:8128;height:4828;left:7574;top:101;" coordsize="812897,482892" path="m567065,0l812897,380154l812897,482892l0,482892l567065,0x">
                  <v:stroke weight="0pt" endcap="flat" joinstyle="miter" miterlimit="10" on="false" color="#000000" opacity="0"/>
                  <v:fill on="true" color="#196a24"/>
                </v:shape>
                <v:shape id="Shape 89" style="position:absolute;width:2135;height:3419;left:13568;top:0;" coordsize="213554,341925" path="m0,0l213554,0l213554,341925l0,0x">
                  <v:stroke weight="0pt" endcap="flat" joinstyle="miter" miterlimit="10" on="false" color="#000000" opacity="0"/>
                  <v:fill on="true" color="#196a24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AB7DE7" wp14:editId="4F0A04DF">
                <wp:simplePos x="0" y="0"/>
                <wp:positionH relativeFrom="page">
                  <wp:posOffset>1904</wp:posOffset>
                </wp:positionH>
                <wp:positionV relativeFrom="page">
                  <wp:posOffset>0</wp:posOffset>
                </wp:positionV>
                <wp:extent cx="7555865" cy="907415"/>
                <wp:effectExtent l="0" t="0" r="0" b="0"/>
                <wp:wrapTopAndBottom/>
                <wp:docPr id="5277" name="Group 5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907415"/>
                          <a:chOff x="0" y="0"/>
                          <a:chExt cx="7555865" cy="907415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7165816" y="0"/>
                            <a:ext cx="390049" cy="2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49" h="257910">
                                <a:moveTo>
                                  <a:pt x="0" y="0"/>
                                </a:moveTo>
                                <a:lnTo>
                                  <a:pt x="320303" y="0"/>
                                </a:lnTo>
                                <a:lnTo>
                                  <a:pt x="390049" y="9823"/>
                                </a:lnTo>
                                <a:lnTo>
                                  <a:pt x="390049" y="257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76995" y="0"/>
                            <a:ext cx="1476757" cy="73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757" h="738051">
                                <a:moveTo>
                                  <a:pt x="0" y="0"/>
                                </a:moveTo>
                                <a:lnTo>
                                  <a:pt x="1476757" y="0"/>
                                </a:lnTo>
                                <a:lnTo>
                                  <a:pt x="738378" y="738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181800" y="0"/>
                            <a:ext cx="1476757" cy="73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757" h="738051">
                                <a:moveTo>
                                  <a:pt x="0" y="0"/>
                                </a:moveTo>
                                <a:lnTo>
                                  <a:pt x="1476757" y="0"/>
                                </a:lnTo>
                                <a:lnTo>
                                  <a:pt x="738378" y="738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141595" y="0"/>
                            <a:ext cx="1476758" cy="73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758" h="738051">
                                <a:moveTo>
                                  <a:pt x="0" y="0"/>
                                </a:moveTo>
                                <a:lnTo>
                                  <a:pt x="1476758" y="0"/>
                                </a:lnTo>
                                <a:lnTo>
                                  <a:pt x="738381" y="738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922689" y="0"/>
                            <a:ext cx="739201" cy="63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201" h="635893">
                                <a:moveTo>
                                  <a:pt x="46842" y="0"/>
                                </a:moveTo>
                                <a:lnTo>
                                  <a:pt x="102829" y="0"/>
                                </a:lnTo>
                                <a:lnTo>
                                  <a:pt x="739201" y="635893"/>
                                </a:lnTo>
                                <a:lnTo>
                                  <a:pt x="0" y="575796"/>
                                </a:lnTo>
                                <a:lnTo>
                                  <a:pt x="46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119129" y="0"/>
                            <a:ext cx="760019" cy="733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19" h="733458">
                                <a:moveTo>
                                  <a:pt x="651787" y="0"/>
                                </a:moveTo>
                                <a:lnTo>
                                  <a:pt x="760019" y="0"/>
                                </a:lnTo>
                                <a:lnTo>
                                  <a:pt x="678265" y="733458"/>
                                </a:lnTo>
                                <a:lnTo>
                                  <a:pt x="0" y="319412"/>
                                </a:lnTo>
                                <a:lnTo>
                                  <a:pt x="651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086853" y="0"/>
                            <a:ext cx="585385" cy="226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85" h="226557">
                                <a:moveTo>
                                  <a:pt x="0" y="0"/>
                                </a:moveTo>
                                <a:lnTo>
                                  <a:pt x="585385" y="0"/>
                                </a:lnTo>
                                <a:lnTo>
                                  <a:pt x="0" y="226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300417" y="0"/>
                            <a:ext cx="753463" cy="6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463" h="649898">
                                <a:moveTo>
                                  <a:pt x="491034" y="0"/>
                                </a:moveTo>
                                <a:lnTo>
                                  <a:pt x="679304" y="0"/>
                                </a:lnTo>
                                <a:lnTo>
                                  <a:pt x="753463" y="649898"/>
                                </a:lnTo>
                                <a:lnTo>
                                  <a:pt x="0" y="397215"/>
                                </a:lnTo>
                                <a:lnTo>
                                  <a:pt x="4910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081242" y="363888"/>
                            <a:ext cx="642215" cy="37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5" h="379257">
                                <a:moveTo>
                                  <a:pt x="0" y="0"/>
                                </a:moveTo>
                                <a:lnTo>
                                  <a:pt x="642215" y="379257"/>
                                </a:lnTo>
                                <a:lnTo>
                                  <a:pt x="0" y="379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385815" y="458722"/>
                            <a:ext cx="694139" cy="3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39" h="374485">
                                <a:moveTo>
                                  <a:pt x="0" y="0"/>
                                </a:moveTo>
                                <a:lnTo>
                                  <a:pt x="694139" y="272945"/>
                                </a:lnTo>
                                <a:lnTo>
                                  <a:pt x="60009" y="374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001113" y="422901"/>
                            <a:ext cx="340286" cy="3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286" h="378180">
                                <a:moveTo>
                                  <a:pt x="340286" y="0"/>
                                </a:moveTo>
                                <a:lnTo>
                                  <a:pt x="311718" y="378180"/>
                                </a:lnTo>
                                <a:lnTo>
                                  <a:pt x="0" y="354648"/>
                                </a:lnTo>
                                <a:lnTo>
                                  <a:pt x="340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998501" y="0"/>
                            <a:ext cx="785666" cy="744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666" h="744545">
                                <a:moveTo>
                                  <a:pt x="732503" y="0"/>
                                </a:moveTo>
                                <a:lnTo>
                                  <a:pt x="785666" y="0"/>
                                </a:lnTo>
                                <a:lnTo>
                                  <a:pt x="785666" y="744545"/>
                                </a:lnTo>
                                <a:lnTo>
                                  <a:pt x="0" y="744545"/>
                                </a:lnTo>
                                <a:lnTo>
                                  <a:pt x="7325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900609" y="0"/>
                            <a:ext cx="655257" cy="76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57" h="766437">
                                <a:moveTo>
                                  <a:pt x="0" y="0"/>
                                </a:moveTo>
                                <a:lnTo>
                                  <a:pt x="136210" y="0"/>
                                </a:lnTo>
                                <a:lnTo>
                                  <a:pt x="655257" y="330211"/>
                                </a:lnTo>
                                <a:lnTo>
                                  <a:pt x="655257" y="349569"/>
                                </a:lnTo>
                                <a:lnTo>
                                  <a:pt x="0" y="766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7039131" y="415724"/>
                            <a:ext cx="516734" cy="353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4" h="353230">
                                <a:moveTo>
                                  <a:pt x="516734" y="0"/>
                                </a:moveTo>
                                <a:lnTo>
                                  <a:pt x="516734" y="353230"/>
                                </a:lnTo>
                                <a:lnTo>
                                  <a:pt x="0" y="353230"/>
                                </a:lnTo>
                                <a:lnTo>
                                  <a:pt x="51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016496" y="133681"/>
                            <a:ext cx="777538" cy="77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38" h="773734">
                                <a:moveTo>
                                  <a:pt x="597237" y="0"/>
                                </a:moveTo>
                                <a:lnTo>
                                  <a:pt x="777538" y="773734"/>
                                </a:lnTo>
                                <a:lnTo>
                                  <a:pt x="0" y="609369"/>
                                </a:lnTo>
                                <a:lnTo>
                                  <a:pt x="597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118531" y="20359"/>
                            <a:ext cx="721220" cy="80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220" h="806911">
                                <a:moveTo>
                                  <a:pt x="0" y="0"/>
                                </a:moveTo>
                                <a:lnTo>
                                  <a:pt x="721220" y="741779"/>
                                </a:lnTo>
                                <a:lnTo>
                                  <a:pt x="82320" y="806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618367" y="0"/>
                            <a:ext cx="513066" cy="867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66" h="867670">
                                <a:moveTo>
                                  <a:pt x="190675" y="0"/>
                                </a:moveTo>
                                <a:lnTo>
                                  <a:pt x="461842" y="0"/>
                                </a:lnTo>
                                <a:lnTo>
                                  <a:pt x="513066" y="822216"/>
                                </a:lnTo>
                                <a:lnTo>
                                  <a:pt x="283799" y="867670"/>
                                </a:lnTo>
                                <a:lnTo>
                                  <a:pt x="0" y="37805"/>
                                </a:lnTo>
                                <a:lnTo>
                                  <a:pt x="190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11694"/>
                            <a:ext cx="825398" cy="88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398" h="888067">
                                <a:moveTo>
                                  <a:pt x="0" y="0"/>
                                </a:moveTo>
                                <a:lnTo>
                                  <a:pt x="825398" y="813158"/>
                                </a:lnTo>
                                <a:lnTo>
                                  <a:pt x="90599" y="888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7" style="width:594.95pt;height:71.45pt;position:absolute;mso-position-horizontal-relative:page;mso-position-horizontal:absolute;margin-left:0.149921pt;mso-position-vertical-relative:page;margin-top:0pt;" coordsize="75558,9074">
                <v:shape id="Shape 90" style="position:absolute;width:3900;height:2579;left:71658;top:0;" coordsize="390049,257910" path="m0,0l320303,0l390049,9823l390049,257910l0,0x">
                  <v:stroke weight="0pt" endcap="flat" joinstyle="miter" miterlimit="10" on="false" color="#000000" opacity="0"/>
                  <v:fill on="true" color="#196a24"/>
                </v:shape>
                <v:shape id="Shape 91" style="position:absolute;width:14767;height:7380;left:1769;top:0;" coordsize="1476757,738051" path="m0,0l1476757,0l738378,738051l0,0x">
                  <v:stroke weight="0pt" endcap="flat" joinstyle="miter" miterlimit="10" on="false" color="#000000" opacity="0"/>
                  <v:fill on="true" color="#196a24"/>
                </v:shape>
                <v:shape id="Shape 92" style="position:absolute;width:14767;height:7380;left:21818;top:0;" coordsize="1476757,738051" path="m0,0l1476757,0l738378,738051l0,0x">
                  <v:stroke weight="0pt" endcap="flat" joinstyle="miter" miterlimit="10" on="false" color="#000000" opacity="0"/>
                  <v:fill on="true" color="#196a24"/>
                </v:shape>
                <v:shape id="Shape 93" style="position:absolute;width:14767;height:7380;left:51415;top:0;" coordsize="1476758,738051" path="m0,0l1476758,0l738381,738051l0,0x">
                  <v:stroke weight="0pt" endcap="flat" joinstyle="miter" miterlimit="10" on="false" color="#000000" opacity="0"/>
                  <v:fill on="true" color="#196a24"/>
                </v:shape>
                <v:shape id="Shape 94" style="position:absolute;width:7392;height:6358;left:49226;top:0;" coordsize="739201,635893" path="m46842,0l102829,0l739201,635893l0,575796l46842,0x">
                  <v:stroke weight="0pt" endcap="flat" joinstyle="miter" miterlimit="10" on="false" color="#000000" opacity="0"/>
                  <v:fill on="true" color="#196a24"/>
                </v:shape>
                <v:shape id="Shape 95" style="position:absolute;width:7600;height:7334;left:41191;top:0;" coordsize="760019,733458" path="m651787,0l760019,0l678265,733458l0,319412l651787,0x">
                  <v:stroke weight="0pt" endcap="flat" joinstyle="miter" miterlimit="10" on="false" color="#000000" opacity="0"/>
                  <v:fill on="true" color="#196a24"/>
                </v:shape>
                <v:shape id="Shape 96" style="position:absolute;width:5853;height:2265;left:40868;top:0;" coordsize="585385,226557" path="m0,0l585385,0l0,226557l0,0x">
                  <v:stroke weight="0pt" endcap="flat" joinstyle="miter" miterlimit="10" on="false" color="#000000" opacity="0"/>
                  <v:fill on="true" color="#196a24"/>
                </v:shape>
                <v:shape id="Shape 97" style="position:absolute;width:7534;height:6498;left:33004;top:0;" coordsize="753463,649898" path="m491034,0l679304,0l753463,649898l0,397215l491034,0x">
                  <v:stroke weight="0pt" endcap="flat" joinstyle="miter" miterlimit="10" on="false" color="#000000" opacity="0"/>
                  <v:fill on="true" color="#196a24"/>
                </v:shape>
                <v:shape id="Shape 98" style="position:absolute;width:6422;height:3792;left:40812;top:3638;" coordsize="642215,379257" path="m0,0l642215,379257l0,379257l0,0x">
                  <v:stroke weight="0pt" endcap="flat" joinstyle="miter" miterlimit="10" on="false" color="#000000" opacity="0"/>
                  <v:fill on="true" color="#196a24"/>
                </v:shape>
                <v:shape id="Shape 99" style="position:absolute;width:6941;height:3744;left:33858;top:4587;" coordsize="694139,374485" path="m0,0l694139,272945l60009,374485l0,0x">
                  <v:stroke weight="0pt" endcap="flat" joinstyle="miter" miterlimit="10" on="false" color="#000000" opacity="0"/>
                  <v:fill on="true" color="#196a24"/>
                </v:shape>
                <v:shape id="Shape 100" style="position:absolute;width:3402;height:3781;left:30011;top:4229;" coordsize="340286,378180" path="m340286,0l311718,378180l0,354648l340286,0x">
                  <v:stroke weight="0pt" endcap="flat" joinstyle="miter" miterlimit="10" on="false" color="#000000" opacity="0"/>
                  <v:fill on="true" color="#196a24"/>
                </v:shape>
                <v:shape id="Shape 101" style="position:absolute;width:7856;height:7445;left:59985;top:0;" coordsize="785666,744545" path="m732503,0l785666,0l785666,744545l0,744545l732503,0x">
                  <v:stroke weight="0pt" endcap="flat" joinstyle="miter" miterlimit="10" on="false" color="#000000" opacity="0"/>
                  <v:fill on="true" color="#196a24"/>
                </v:shape>
                <v:shape id="Shape 102" style="position:absolute;width:6552;height:7664;left:69006;top:0;" coordsize="655257,766437" path="m0,0l136210,0l655257,330211l655257,349569l0,766437l0,0x">
                  <v:stroke weight="0pt" endcap="flat" joinstyle="miter" miterlimit="10" on="false" color="#000000" opacity="0"/>
                  <v:fill on="true" color="#196a24"/>
                </v:shape>
                <v:shape id="Shape 103" style="position:absolute;width:5167;height:3532;left:70391;top:4157;" coordsize="516734,353230" path="m516734,0l516734,353230l0,353230l516734,0x">
                  <v:stroke weight="0pt" endcap="flat" joinstyle="miter" miterlimit="10" on="false" color="#000000" opacity="0"/>
                  <v:fill on="true" color="#196a24"/>
                </v:shape>
                <v:shape id="Shape 104" style="position:absolute;width:7775;height:7737;left:10164;top:1336;" coordsize="777538,773734" path="m597237,0l777538,773734l0,609369l597237,0x">
                  <v:stroke weight="0pt" endcap="flat" joinstyle="miter" miterlimit="10" on="false" color="#000000" opacity="0"/>
                  <v:fill on="true" color="#196a24"/>
                </v:shape>
                <v:shape id="Shape 105" style="position:absolute;width:7212;height:8069;left:21185;top:203;" coordsize="721220,806911" path="m0,0l721220,741779l82320,806911l0,0x">
                  <v:stroke weight="0pt" endcap="flat" joinstyle="miter" miterlimit="10" on="false" color="#000000" opacity="0"/>
                  <v:fill on="true" color="#196a24"/>
                </v:shape>
                <v:shape id="Shape 106" style="position:absolute;width:5130;height:8676;left:16183;top:0;" coordsize="513066,867670" path="m190675,0l461842,0l513066,822216l283799,867670l0,37805l190675,0x">
                  <v:stroke weight="0pt" endcap="flat" joinstyle="miter" miterlimit="10" on="false" color="#000000" opacity="0"/>
                  <v:fill on="true" color="#196a24"/>
                </v:shape>
                <v:shape id="Shape 107" style="position:absolute;width:8253;height:8880;left:0;top:116;" coordsize="825398,888067" path="m0,0l825398,813158l90599,888067l0,0x">
                  <v:stroke weight="0pt" endcap="flat" joinstyle="miter" miterlimit="10" on="false" color="#000000" opacity="0"/>
                  <v:fill on="true" color="#196a24"/>
                </v:shape>
                <w10:wrap type="topAndBottom"/>
              </v:group>
            </w:pict>
          </mc:Fallback>
        </mc:AlternateContent>
      </w:r>
      <w:r>
        <w:t xml:space="preserve">  </w:t>
      </w:r>
    </w:p>
    <w:p w14:paraId="6BA16466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29958E7F" w14:textId="77777777" w:rsidR="00AD578D" w:rsidRDefault="00000000">
      <w:pPr>
        <w:spacing w:after="187" w:line="259" w:lineRule="auto"/>
        <w:ind w:left="1440" w:firstLine="0"/>
      </w:pPr>
      <w:r>
        <w:t xml:space="preserve">  </w:t>
      </w:r>
    </w:p>
    <w:p w14:paraId="69887820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3375433C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34A125F2" w14:textId="77777777" w:rsidR="00AD578D" w:rsidRDefault="00000000">
      <w:pPr>
        <w:spacing w:after="177" w:line="259" w:lineRule="auto"/>
        <w:ind w:left="1440" w:firstLine="0"/>
      </w:pPr>
      <w:r>
        <w:t xml:space="preserve">  </w:t>
      </w:r>
    </w:p>
    <w:p w14:paraId="253983E4" w14:textId="77777777" w:rsidR="00AD578D" w:rsidRDefault="00000000">
      <w:pPr>
        <w:spacing w:after="182" w:line="259" w:lineRule="auto"/>
        <w:ind w:left="1440" w:firstLine="0"/>
      </w:pPr>
      <w:r>
        <w:t xml:space="preserve">  </w:t>
      </w:r>
    </w:p>
    <w:p w14:paraId="2A85868A" w14:textId="77777777" w:rsidR="00AD578D" w:rsidRDefault="00000000">
      <w:pPr>
        <w:spacing w:after="605" w:line="259" w:lineRule="auto"/>
        <w:ind w:left="1440" w:firstLine="0"/>
      </w:pPr>
      <w:r>
        <w:t xml:space="preserve">  </w:t>
      </w:r>
    </w:p>
    <w:p w14:paraId="5F872543" w14:textId="77777777" w:rsidR="00AD578D" w:rsidRDefault="00000000">
      <w:pPr>
        <w:spacing w:after="0" w:line="259" w:lineRule="auto"/>
        <w:ind w:left="1440" w:firstLine="0"/>
      </w:pPr>
      <w:r>
        <w:rPr>
          <w:color w:val="12501A"/>
          <w:sz w:val="32"/>
        </w:rPr>
        <w:t>Tartalom</w:t>
      </w:r>
      <w:r>
        <w:rPr>
          <w:color w:val="12501A"/>
          <w:sz w:val="40"/>
        </w:rPr>
        <w:t xml:space="preserve">: </w:t>
      </w:r>
      <w:r>
        <w:t xml:space="preserve"> </w:t>
      </w:r>
    </w:p>
    <w:p w14:paraId="5EAD5FF8" w14:textId="77777777" w:rsidR="00AD578D" w:rsidRDefault="00000000">
      <w:pPr>
        <w:numPr>
          <w:ilvl w:val="0"/>
          <w:numId w:val="1"/>
        </w:numPr>
        <w:ind w:right="61" w:hanging="360"/>
      </w:pPr>
      <w:r>
        <w:t xml:space="preserve">Specifikáció  </w:t>
      </w:r>
    </w:p>
    <w:p w14:paraId="3C4784C3" w14:textId="77777777" w:rsidR="00AD578D" w:rsidRDefault="00000000">
      <w:pPr>
        <w:numPr>
          <w:ilvl w:val="0"/>
          <w:numId w:val="1"/>
        </w:numPr>
        <w:spacing w:after="178"/>
        <w:ind w:right="61" w:hanging="360"/>
      </w:pPr>
      <w:r>
        <w:t xml:space="preserve">Fejlesztői dokumentáció  </w:t>
      </w:r>
    </w:p>
    <w:p w14:paraId="1EBCF440" w14:textId="77777777" w:rsidR="00AD578D" w:rsidRDefault="00000000">
      <w:pPr>
        <w:numPr>
          <w:ilvl w:val="0"/>
          <w:numId w:val="1"/>
        </w:numPr>
        <w:spacing w:after="173"/>
        <w:ind w:right="61" w:hanging="360"/>
      </w:pPr>
      <w:r>
        <w:t xml:space="preserve">Felhasználói kézikönyv </w:t>
      </w:r>
    </w:p>
    <w:p w14:paraId="51F2F2B2" w14:textId="77777777" w:rsidR="00AD578D" w:rsidRDefault="00000000">
      <w:pPr>
        <w:numPr>
          <w:ilvl w:val="0"/>
          <w:numId w:val="1"/>
        </w:numPr>
        <w:spacing w:after="173"/>
        <w:ind w:right="61" w:hanging="360"/>
      </w:pPr>
      <w:r>
        <w:t xml:space="preserve">Források </w:t>
      </w:r>
    </w:p>
    <w:p w14:paraId="70558063" w14:textId="77777777" w:rsidR="00AD578D" w:rsidRDefault="00000000">
      <w:pPr>
        <w:spacing w:after="703" w:line="259" w:lineRule="auto"/>
        <w:ind w:left="1440" w:firstLine="0"/>
      </w:pPr>
      <w:r>
        <w:lastRenderedPageBreak/>
        <w:t xml:space="preserve">   </w:t>
      </w:r>
      <w:r>
        <w:tab/>
        <w:t xml:space="preserve">  </w:t>
      </w:r>
    </w:p>
    <w:p w14:paraId="1B2B3B1F" w14:textId="77777777" w:rsidR="00AD578D" w:rsidRDefault="00000000">
      <w:pPr>
        <w:spacing w:after="0" w:line="259" w:lineRule="auto"/>
        <w:ind w:left="1425" w:firstLine="0"/>
      </w:pPr>
      <w:r>
        <w:t xml:space="preserve"> </w:t>
      </w:r>
    </w:p>
    <w:p w14:paraId="6487CFFA" w14:textId="77777777" w:rsidR="00AD578D" w:rsidRDefault="00000000">
      <w:pPr>
        <w:spacing w:after="148" w:line="259" w:lineRule="auto"/>
        <w:ind w:left="1425" w:firstLine="0"/>
      </w:pPr>
      <w:r>
        <w:rPr>
          <w:b/>
          <w:color w:val="0B3411"/>
          <w:sz w:val="32"/>
        </w:rPr>
        <w:t xml:space="preserve"> </w:t>
      </w:r>
    </w:p>
    <w:p w14:paraId="4942A11B" w14:textId="77777777" w:rsidR="00AD578D" w:rsidRDefault="00000000">
      <w:pPr>
        <w:spacing w:after="154" w:line="259" w:lineRule="auto"/>
        <w:ind w:left="1425" w:firstLine="0"/>
      </w:pPr>
      <w:r>
        <w:rPr>
          <w:b/>
          <w:color w:val="0B3411"/>
          <w:sz w:val="32"/>
        </w:rPr>
        <w:t xml:space="preserve"> </w:t>
      </w:r>
    </w:p>
    <w:p w14:paraId="1C2B693E" w14:textId="77777777" w:rsidR="00AD578D" w:rsidRDefault="00000000">
      <w:pPr>
        <w:spacing w:after="131" w:line="259" w:lineRule="auto"/>
        <w:ind w:left="1420"/>
      </w:pPr>
      <w:r>
        <w:rPr>
          <w:b/>
          <w:color w:val="0B3411"/>
          <w:sz w:val="32"/>
        </w:rPr>
        <w:t>Specifikáció:</w:t>
      </w:r>
      <w:r>
        <w:t xml:space="preserve"> </w:t>
      </w:r>
      <w:r>
        <w:rPr>
          <w:b/>
          <w:color w:val="0B3411"/>
          <w:sz w:val="32"/>
        </w:rPr>
        <w:t xml:space="preserve"> </w:t>
      </w:r>
      <w:r>
        <w:t xml:space="preserve">  </w:t>
      </w:r>
    </w:p>
    <w:p w14:paraId="48714098" w14:textId="77777777" w:rsidR="00AD578D" w:rsidRDefault="00000000">
      <w:pPr>
        <w:numPr>
          <w:ilvl w:val="1"/>
          <w:numId w:val="1"/>
        </w:numPr>
        <w:spacing w:after="257" w:line="259" w:lineRule="auto"/>
        <w:ind w:hanging="183"/>
      </w:pPr>
      <w:r>
        <w:rPr>
          <w:b/>
          <w:i/>
          <w:color w:val="196A24"/>
          <w:sz w:val="30"/>
        </w:rPr>
        <w:t xml:space="preserve">A program célja: </w:t>
      </w:r>
      <w:r>
        <w:t xml:space="preserve">  </w:t>
      </w:r>
    </w:p>
    <w:p w14:paraId="3BC7F597" w14:textId="77777777" w:rsidR="00AD578D" w:rsidRDefault="00000000">
      <w:pPr>
        <w:spacing w:after="172"/>
        <w:ind w:left="1420" w:right="61"/>
      </w:pPr>
      <w:r>
        <w:t xml:space="preserve">Egy két játékosos torpedó játék amit a játékosok lépésenként felváltva tudnak játszani egymással a terminálban.    </w:t>
      </w:r>
    </w:p>
    <w:p w14:paraId="01256AB1" w14:textId="77777777" w:rsidR="00AD578D" w:rsidRDefault="00000000">
      <w:pPr>
        <w:spacing w:after="171"/>
        <w:ind w:left="1420" w:right="61"/>
      </w:pPr>
      <w:r>
        <w:t xml:space="preserve">A két játékos közös megállapodás alapján eldönti ki kezd és utána felváltva ülnek a gép elé játszani, megadni a tippjeiket. A játék addig megy amíg valaki elsüllyeszti az ellenfele összes hajóját vagy ki nem lépnek a menübe (Ez megszakítja a játékot).   </w:t>
      </w:r>
    </w:p>
    <w:p w14:paraId="137AAAB2" w14:textId="77777777" w:rsidR="00AD578D" w:rsidRDefault="00000000">
      <w:pPr>
        <w:spacing w:after="349"/>
        <w:ind w:left="1420" w:right="61"/>
      </w:pPr>
      <w:r>
        <w:t xml:space="preserve">Minden tipp után cserélniük kell(A kép törlődik, a másik játékos folytatja).   </w:t>
      </w:r>
    </w:p>
    <w:p w14:paraId="63F33073" w14:textId="77777777" w:rsidR="00AD578D" w:rsidRDefault="00000000">
      <w:pPr>
        <w:numPr>
          <w:ilvl w:val="1"/>
          <w:numId w:val="1"/>
        </w:numPr>
        <w:spacing w:after="257" w:line="259" w:lineRule="auto"/>
        <w:ind w:hanging="183"/>
      </w:pPr>
      <w:r>
        <w:rPr>
          <w:b/>
          <w:i/>
          <w:color w:val="196A24"/>
          <w:sz w:val="30"/>
        </w:rPr>
        <w:t xml:space="preserve">Adatbekérés: </w:t>
      </w:r>
      <w:r>
        <w:t xml:space="preserve">  </w:t>
      </w:r>
    </w:p>
    <w:p w14:paraId="0396A38E" w14:textId="77777777" w:rsidR="00AD578D" w:rsidRDefault="00000000">
      <w:pPr>
        <w:spacing w:after="173"/>
        <w:ind w:left="1420" w:right="61"/>
      </w:pPr>
      <w:r>
        <w:t xml:space="preserve">Az összes adatot billentyűzetről kéri be a program.   </w:t>
      </w:r>
    </w:p>
    <w:p w14:paraId="450D2C71" w14:textId="77777777" w:rsidR="00AD578D" w:rsidRDefault="00000000">
      <w:pPr>
        <w:numPr>
          <w:ilvl w:val="2"/>
          <w:numId w:val="1"/>
        </w:numPr>
        <w:spacing w:after="247" w:line="259" w:lineRule="auto"/>
        <w:ind w:hanging="26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69C5E3" wp14:editId="4AD97E5D">
                <wp:simplePos x="0" y="0"/>
                <wp:positionH relativeFrom="page">
                  <wp:posOffset>5975350</wp:posOffset>
                </wp:positionH>
                <wp:positionV relativeFrom="page">
                  <wp:posOffset>0</wp:posOffset>
                </wp:positionV>
                <wp:extent cx="1583056" cy="1638935"/>
                <wp:effectExtent l="0" t="0" r="0" b="0"/>
                <wp:wrapSquare wrapText="bothSides"/>
                <wp:docPr id="5284" name="Group 5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056" cy="1638935"/>
                          <a:chOff x="0" y="0"/>
                          <a:chExt cx="1583056" cy="1638935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1181274" y="1091468"/>
                            <a:ext cx="401782" cy="54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782" h="547467">
                                <a:moveTo>
                                  <a:pt x="401782" y="0"/>
                                </a:moveTo>
                                <a:lnTo>
                                  <a:pt x="401782" y="547467"/>
                                </a:lnTo>
                                <a:lnTo>
                                  <a:pt x="0" y="273732"/>
                                </a:lnTo>
                                <a:lnTo>
                                  <a:pt x="401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140113" y="513081"/>
                            <a:ext cx="442939" cy="801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39" h="801859">
                                <a:moveTo>
                                  <a:pt x="199744" y="0"/>
                                </a:moveTo>
                                <a:lnTo>
                                  <a:pt x="442939" y="60568"/>
                                </a:lnTo>
                                <a:lnTo>
                                  <a:pt x="442939" y="486749"/>
                                </a:lnTo>
                                <a:lnTo>
                                  <a:pt x="0" y="801859"/>
                                </a:lnTo>
                                <a:lnTo>
                                  <a:pt x="199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622992" y="534027"/>
                            <a:ext cx="653453" cy="76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53" h="763256">
                                <a:moveTo>
                                  <a:pt x="653453" y="0"/>
                                </a:moveTo>
                                <a:lnTo>
                                  <a:pt x="466834" y="763256"/>
                                </a:lnTo>
                                <a:lnTo>
                                  <a:pt x="0" y="244701"/>
                                </a:lnTo>
                                <a:lnTo>
                                  <a:pt x="6534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902828" y="0"/>
                            <a:ext cx="680228" cy="51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28" h="511981">
                                <a:moveTo>
                                  <a:pt x="0" y="0"/>
                                </a:moveTo>
                                <a:lnTo>
                                  <a:pt x="680228" y="0"/>
                                </a:lnTo>
                                <a:lnTo>
                                  <a:pt x="680228" y="51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650909" y="0"/>
                            <a:ext cx="693819" cy="732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819" h="732210">
                                <a:moveTo>
                                  <a:pt x="0" y="0"/>
                                </a:moveTo>
                                <a:lnTo>
                                  <a:pt x="169597" y="0"/>
                                </a:lnTo>
                                <a:lnTo>
                                  <a:pt x="693819" y="454513"/>
                                </a:lnTo>
                                <a:lnTo>
                                  <a:pt x="0" y="732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2055" y="0"/>
                            <a:ext cx="573285" cy="732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85" h="732210">
                                <a:moveTo>
                                  <a:pt x="303303" y="0"/>
                                </a:moveTo>
                                <a:lnTo>
                                  <a:pt x="573285" y="0"/>
                                </a:lnTo>
                                <a:lnTo>
                                  <a:pt x="573285" y="732210"/>
                                </a:lnTo>
                                <a:lnTo>
                                  <a:pt x="0" y="165195"/>
                                </a:lnTo>
                                <a:lnTo>
                                  <a:pt x="303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252705" cy="13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05" h="132931">
                                <a:moveTo>
                                  <a:pt x="0" y="0"/>
                                </a:moveTo>
                                <a:lnTo>
                                  <a:pt x="252705" y="0"/>
                                </a:lnTo>
                                <a:lnTo>
                                  <a:pt x="0" y="132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84" style="width:124.65pt;height:129.05pt;position:absolute;mso-position-horizontal-relative:page;mso-position-horizontal:absolute;margin-left:470.5pt;mso-position-vertical-relative:page;margin-top:0pt;" coordsize="15830,16389">
                <v:shape id="Shape 201" style="position:absolute;width:4017;height:5474;left:11812;top:10914;" coordsize="401782,547467" path="m401782,0l401782,547467l0,273732l401782,0x">
                  <v:stroke weight="0pt" endcap="flat" joinstyle="miter" miterlimit="10" on="false" color="#000000" opacity="0"/>
                  <v:fill on="true" color="#196a24"/>
                </v:shape>
                <v:shape id="Shape 202" style="position:absolute;width:4429;height:8018;left:11401;top:5130;" coordsize="442939,801859" path="m199744,0l442939,60568l442939,486749l0,801859l199744,0x">
                  <v:stroke weight="0pt" endcap="flat" joinstyle="miter" miterlimit="10" on="false" color="#000000" opacity="0"/>
                  <v:fill on="true" color="#196a24"/>
                </v:shape>
                <v:shape id="Shape 203" style="position:absolute;width:6534;height:7632;left:6229;top:5340;" coordsize="653453,763256" path="m653453,0l466834,763256l0,244701l653453,0x">
                  <v:stroke weight="0pt" endcap="flat" joinstyle="miter" miterlimit="10" on="false" color="#000000" opacity="0"/>
                  <v:fill on="true" color="#196a24"/>
                </v:shape>
                <v:shape id="Shape 204" style="position:absolute;width:6802;height:5119;left:9028;top:0;" coordsize="680228,511981" path="m0,0l680228,0l680228,511981l0,0x">
                  <v:stroke weight="0pt" endcap="flat" joinstyle="miter" miterlimit="10" on="false" color="#000000" opacity="0"/>
                  <v:fill on="true" color="#196a24"/>
                </v:shape>
                <v:shape id="Shape 205" style="position:absolute;width:6938;height:7322;left:6509;top:0;" coordsize="693819,732210" path="m0,0l169597,0l693819,454513l0,732210l0,0x">
                  <v:stroke weight="0pt" endcap="flat" joinstyle="miter" miterlimit="10" on="false" color="#000000" opacity="0"/>
                  <v:fill on="true" color="#196a24"/>
                </v:shape>
                <v:shape id="Shape 206" style="position:absolute;width:5732;height:7322;left:120;top:0;" coordsize="573285,732210" path="m303303,0l573285,0l573285,732210l0,165195l303303,0x">
                  <v:stroke weight="0pt" endcap="flat" joinstyle="miter" miterlimit="10" on="false" color="#000000" opacity="0"/>
                  <v:fill on="true" color="#196a24"/>
                </v:shape>
                <v:shape id="Shape 207" style="position:absolute;width:2527;height:1329;left:0;top:0;" coordsize="252705,132931" path="m0,0l252705,0l0,132931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Menü </w:t>
      </w:r>
      <w:r>
        <w:t xml:space="preserve">  </w:t>
      </w:r>
    </w:p>
    <w:p w14:paraId="256ECB30" w14:textId="77777777" w:rsidR="00AD578D" w:rsidRDefault="00000000">
      <w:pPr>
        <w:numPr>
          <w:ilvl w:val="1"/>
          <w:numId w:val="1"/>
        </w:numPr>
        <w:spacing w:after="31"/>
        <w:ind w:hanging="183"/>
      </w:pPr>
      <w:r>
        <w:t xml:space="preserve">A menüben az 1, 2 q gombokkal lehet kiválasztani az Új játék, Leaderboard, vagy kilépés opciók közül. </w:t>
      </w:r>
    </w:p>
    <w:p w14:paraId="2675A5A3" w14:textId="77777777" w:rsidR="00AD578D" w:rsidRDefault="00000000">
      <w:pPr>
        <w:numPr>
          <w:ilvl w:val="2"/>
          <w:numId w:val="1"/>
        </w:numPr>
        <w:spacing w:after="24" w:line="259" w:lineRule="auto"/>
        <w:ind w:hanging="267"/>
      </w:pPr>
      <w:r>
        <w:rPr>
          <w:b/>
        </w:rPr>
        <w:t xml:space="preserve">Játék </w:t>
      </w:r>
      <w:r>
        <w:t xml:space="preserve">  </w:t>
      </w:r>
    </w:p>
    <w:p w14:paraId="0A6036B5" w14:textId="77777777" w:rsidR="00AD578D" w:rsidRDefault="00000000">
      <w:pPr>
        <w:ind w:left="2160" w:right="61" w:hanging="360"/>
      </w:pPr>
      <w:r>
        <w:t xml:space="preserve">- </w:t>
      </w:r>
      <w:r>
        <w:tab/>
        <w:t xml:space="preserve">Játék elején a játék kéri a két játékos nevét. Játék közben kétfajta bemeneti adatot vár a játékosoktól a körében.   </w:t>
      </w:r>
    </w:p>
    <w:p w14:paraId="281F8516" w14:textId="77777777" w:rsidR="00AD578D" w:rsidRDefault="00000000">
      <w:pPr>
        <w:numPr>
          <w:ilvl w:val="5"/>
          <w:numId w:val="4"/>
        </w:numPr>
        <w:ind w:right="61" w:hanging="353"/>
      </w:pPr>
      <w:r>
        <w:t xml:space="preserve">Hajók lerakásánál az elején ugyan az a játékos kezdi aki kezdeni fogja a játékot. A program sorban kezdve a legnagyobb hajótól halad a legkiesebbig. </w:t>
      </w:r>
    </w:p>
    <w:p w14:paraId="5C4173D5" w14:textId="77777777" w:rsidR="00AD578D" w:rsidRDefault="00000000">
      <w:pPr>
        <w:numPr>
          <w:ilvl w:val="5"/>
          <w:numId w:val="4"/>
        </w:numPr>
        <w:ind w:right="61" w:hanging="353"/>
      </w:pPr>
      <w:r>
        <w:t xml:space="preserve">Van egy 5 mező hosszú, egy 4 mező hosszú, egy 3 mező hosszú, egy 2 mező hosszú és egy db 1 mező hosszú hajó.   </w:t>
      </w:r>
    </w:p>
    <w:p w14:paraId="5605A039" w14:textId="77777777" w:rsidR="00AD578D" w:rsidRDefault="00000000">
      <w:pPr>
        <w:spacing w:after="19" w:line="259" w:lineRule="auto"/>
        <w:ind w:left="1283" w:firstLine="0"/>
        <w:jc w:val="center"/>
      </w:pPr>
      <w:r>
        <w:t xml:space="preserve">Ebben a sorrendben kell majd őket lerakni.   </w:t>
      </w:r>
    </w:p>
    <w:p w14:paraId="30E08F7D" w14:textId="77777777" w:rsidR="00AD578D" w:rsidRDefault="00000000">
      <w:pPr>
        <w:numPr>
          <w:ilvl w:val="2"/>
          <w:numId w:val="3"/>
        </w:numPr>
        <w:ind w:right="61" w:hanging="360"/>
      </w:pPr>
      <w:r>
        <w:t xml:space="preserve">A hajók megadásához 3 karaktert kell megadni, Az első kettő a hajó kezdetének koordinátája (Pl.: A7 )és utána hozzáfűzve hogy merre folytatódjon lefele vagy oldalra (Pl.: A7l (Itt az A7 es mezőből indulva fogja lerakni lefele menőlég a hajót)). Az l legyen lefele az o pedig az oldalrákhoz.   </w:t>
      </w:r>
    </w:p>
    <w:p w14:paraId="31ED6DA7" w14:textId="77777777" w:rsidR="00AD578D" w:rsidRDefault="00000000">
      <w:pPr>
        <w:numPr>
          <w:ilvl w:val="2"/>
          <w:numId w:val="3"/>
        </w:numPr>
        <w:ind w:right="61" w:hanging="360"/>
      </w:pPr>
      <w:r>
        <w:t xml:space="preserve">Játék közben bemenetnek két karaktert vár a lépésének, egy nagybetűt majd egy számot egymás mögé írva (PL.: C4). "q" betű megadásával a játék </w:t>
      </w:r>
    </w:p>
    <w:p w14:paraId="7C945ED4" w14:textId="77777777" w:rsidR="00AD578D" w:rsidRDefault="00000000">
      <w:pPr>
        <w:tabs>
          <w:tab w:val="center" w:pos="3421"/>
        </w:tabs>
        <w:ind w:left="0" w:firstLine="0"/>
      </w:pPr>
      <w:r>
        <w:t xml:space="preserve"> </w:t>
      </w:r>
      <w:r>
        <w:tab/>
        <w:t xml:space="preserve">visszalép a főmenüben.    </w:t>
      </w:r>
    </w:p>
    <w:p w14:paraId="6306EFF0" w14:textId="77777777" w:rsidR="00AD578D" w:rsidRDefault="00000000">
      <w:pPr>
        <w:ind w:left="2170" w:right="61"/>
      </w:pPr>
      <w:r>
        <w:lastRenderedPageBreak/>
        <w:t xml:space="preserve">Tipp után a játék mutatja a tipp eredményét. Utána egy ENTER megnyomásával adja tovább a játékos a következőnek a kört.   </w:t>
      </w:r>
    </w:p>
    <w:p w14:paraId="1C2FACDF" w14:textId="77777777" w:rsidR="00AD578D" w:rsidRDefault="00000000">
      <w:pPr>
        <w:spacing w:after="19" w:line="259" w:lineRule="auto"/>
        <w:ind w:left="2160" w:firstLine="0"/>
      </w:pPr>
      <w:r>
        <w:t xml:space="preserve">   </w:t>
      </w:r>
    </w:p>
    <w:p w14:paraId="6C07A2F4" w14:textId="77777777" w:rsidR="00AD578D" w:rsidRDefault="00000000">
      <w:pPr>
        <w:spacing w:after="24" w:line="259" w:lineRule="auto"/>
        <w:ind w:left="1800" w:firstLine="0"/>
      </w:pPr>
      <w:r>
        <w:t xml:space="preserve"> </w:t>
      </w:r>
    </w:p>
    <w:p w14:paraId="7C035077" w14:textId="77777777" w:rsidR="00AD578D" w:rsidRDefault="00000000">
      <w:pPr>
        <w:numPr>
          <w:ilvl w:val="2"/>
          <w:numId w:val="1"/>
        </w:numPr>
        <w:spacing w:after="52"/>
        <w:ind w:hanging="267"/>
      </w:pPr>
      <w:r>
        <w:t xml:space="preserve">Leaderboard   </w:t>
      </w:r>
    </w:p>
    <w:p w14:paraId="2632DFBD" w14:textId="77777777" w:rsidR="00AD578D" w:rsidRDefault="00000000">
      <w:pPr>
        <w:numPr>
          <w:ilvl w:val="2"/>
          <w:numId w:val="5"/>
        </w:numPr>
        <w:spacing w:after="338"/>
        <w:ind w:hanging="360"/>
      </w:pPr>
      <w:r>
        <w:t xml:space="preserve">A "q" beírásával visszalép a főmenübe.   </w:t>
      </w:r>
    </w:p>
    <w:p w14:paraId="08BE2EE7" w14:textId="77777777" w:rsidR="00AD578D" w:rsidRDefault="00000000">
      <w:pPr>
        <w:spacing w:after="0" w:line="259" w:lineRule="auto"/>
        <w:ind w:left="1440" w:firstLine="0"/>
      </w:pPr>
      <w:r>
        <w:rPr>
          <w:b/>
          <w:i/>
          <w:color w:val="196A24"/>
          <w:sz w:val="30"/>
        </w:rPr>
        <w:t xml:space="preserve"> </w:t>
      </w:r>
      <w:r>
        <w:rPr>
          <w:noProof/>
        </w:rPr>
        <w:drawing>
          <wp:inline distT="0" distB="0" distL="0" distR="0" wp14:anchorId="14D19B04" wp14:editId="4834AB24">
            <wp:extent cx="69850" cy="282437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2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31A1436" w14:textId="77777777" w:rsidR="00AD578D" w:rsidRDefault="00000000">
      <w:pPr>
        <w:numPr>
          <w:ilvl w:val="2"/>
          <w:numId w:val="5"/>
        </w:numPr>
        <w:spacing w:after="257" w:line="259" w:lineRule="auto"/>
        <w:ind w:hanging="360"/>
      </w:pPr>
      <w:r>
        <w:rPr>
          <w:b/>
          <w:i/>
          <w:color w:val="196A24"/>
          <w:sz w:val="30"/>
        </w:rPr>
        <w:t xml:space="preserve">Játék végén: </w:t>
      </w:r>
      <w:r>
        <w:t xml:space="preserve">  </w:t>
      </w:r>
    </w:p>
    <w:p w14:paraId="1A860940" w14:textId="77777777" w:rsidR="00AD578D" w:rsidRDefault="00000000">
      <w:pPr>
        <w:spacing w:after="347"/>
        <w:ind w:left="1420" w:right="61"/>
      </w:pPr>
      <w:r>
        <w:t xml:space="preserve">Ha vége a játéknak a program kiírja a nyertes nevét és hozzáad egyet az ő leaderboard nyeréseihez. Ezután egy ENTER megnyomásával visszamegy a játék a főmenübe. </w:t>
      </w:r>
    </w:p>
    <w:p w14:paraId="231DA77C" w14:textId="77777777" w:rsidR="00AD578D" w:rsidRDefault="00000000">
      <w:pPr>
        <w:numPr>
          <w:ilvl w:val="2"/>
          <w:numId w:val="5"/>
        </w:numPr>
        <w:spacing w:after="257" w:line="259" w:lineRule="auto"/>
        <w:ind w:hanging="360"/>
      </w:pPr>
      <w:r>
        <w:rPr>
          <w:b/>
          <w:i/>
          <w:color w:val="12501A"/>
          <w:sz w:val="30"/>
        </w:rPr>
        <w:t>Leaderboard</w:t>
      </w:r>
      <w:r>
        <w:rPr>
          <w:b/>
          <w:i/>
          <w:color w:val="196A24"/>
          <w:sz w:val="30"/>
        </w:rPr>
        <w:t xml:space="preserve"> (dicsőséglista): </w:t>
      </w:r>
      <w:r>
        <w:t xml:space="preserve">  </w:t>
      </w:r>
    </w:p>
    <w:p w14:paraId="43AEF240" w14:textId="77777777" w:rsidR="00AD578D" w:rsidRDefault="00000000">
      <w:pPr>
        <w:spacing w:after="171"/>
        <w:ind w:left="1420" w:right="61"/>
      </w:pPr>
      <w:r>
        <w:t xml:space="preserve">A program az elején megnyitja a leaderboard txt file-t amiben az addigi nyerteseket tárolja. A játék végén a nyertes nevét megnézi hogy benne van e a beolvasott listában.   </w:t>
      </w:r>
    </w:p>
    <w:p w14:paraId="29904F8D" w14:textId="77777777" w:rsidR="00AD578D" w:rsidRDefault="00000000">
      <w:pPr>
        <w:spacing w:after="173"/>
        <w:ind w:left="1420" w:right="61"/>
      </w:pPr>
      <w:r>
        <w:t xml:space="preserve">Ha benne van akkor az ahhoz tartozó nyertes játékok számát növeli eggyel.   </w:t>
      </w:r>
    </w:p>
    <w:p w14:paraId="2048A6F2" w14:textId="77777777" w:rsidR="00AD578D" w:rsidRDefault="00000000">
      <w:pPr>
        <w:spacing w:after="173"/>
        <w:ind w:left="1420" w:right="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9650E2" wp14:editId="4CA9A88C">
                <wp:simplePos x="0" y="0"/>
                <wp:positionH relativeFrom="page">
                  <wp:posOffset>6065521</wp:posOffset>
                </wp:positionH>
                <wp:positionV relativeFrom="page">
                  <wp:posOffset>0</wp:posOffset>
                </wp:positionV>
                <wp:extent cx="1492250" cy="1798954"/>
                <wp:effectExtent l="0" t="0" r="0" b="0"/>
                <wp:wrapSquare wrapText="bothSides"/>
                <wp:docPr id="5298" name="Group 5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250" cy="1798954"/>
                          <a:chOff x="0" y="0"/>
                          <a:chExt cx="1492250" cy="1798954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995497" y="1013358"/>
                            <a:ext cx="485901" cy="7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901" h="785595">
                                <a:moveTo>
                                  <a:pt x="485901" y="0"/>
                                </a:moveTo>
                                <a:lnTo>
                                  <a:pt x="485901" y="785595"/>
                                </a:lnTo>
                                <a:lnTo>
                                  <a:pt x="0" y="392797"/>
                                </a:lnTo>
                                <a:lnTo>
                                  <a:pt x="4859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945111" y="567682"/>
                            <a:ext cx="547139" cy="801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139" h="801718">
                                <a:moveTo>
                                  <a:pt x="199741" y="0"/>
                                </a:moveTo>
                                <a:lnTo>
                                  <a:pt x="547139" y="86506"/>
                                </a:lnTo>
                                <a:lnTo>
                                  <a:pt x="547139" y="339606"/>
                                </a:lnTo>
                                <a:lnTo>
                                  <a:pt x="0" y="801718"/>
                                </a:lnTo>
                                <a:lnTo>
                                  <a:pt x="19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25014" y="564418"/>
                            <a:ext cx="565307" cy="763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07" h="763122">
                                <a:moveTo>
                                  <a:pt x="565307" y="0"/>
                                </a:moveTo>
                                <a:lnTo>
                                  <a:pt x="378696" y="763122"/>
                                </a:lnTo>
                                <a:lnTo>
                                  <a:pt x="0" y="266197"/>
                                </a:lnTo>
                                <a:lnTo>
                                  <a:pt x="5653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714506" y="0"/>
                            <a:ext cx="767321" cy="68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321" h="685118">
                                <a:moveTo>
                                  <a:pt x="0" y="0"/>
                                </a:moveTo>
                                <a:lnTo>
                                  <a:pt x="767321" y="0"/>
                                </a:lnTo>
                                <a:lnTo>
                                  <a:pt x="767321" y="685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48546" y="0"/>
                            <a:ext cx="584640" cy="77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0" h="773394">
                                <a:moveTo>
                                  <a:pt x="0" y="0"/>
                                </a:moveTo>
                                <a:lnTo>
                                  <a:pt x="102750" y="0"/>
                                </a:lnTo>
                                <a:lnTo>
                                  <a:pt x="584640" y="495750"/>
                                </a:lnTo>
                                <a:lnTo>
                                  <a:pt x="0" y="773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0155" y="0"/>
                            <a:ext cx="483074" cy="773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74" h="773397">
                                <a:moveTo>
                                  <a:pt x="319509" y="0"/>
                                </a:moveTo>
                                <a:lnTo>
                                  <a:pt x="483074" y="0"/>
                                </a:lnTo>
                                <a:lnTo>
                                  <a:pt x="483074" y="773397"/>
                                </a:lnTo>
                                <a:lnTo>
                                  <a:pt x="0" y="206480"/>
                                </a:lnTo>
                                <a:lnTo>
                                  <a:pt x="319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279193" cy="17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93" h="174260">
                                <a:moveTo>
                                  <a:pt x="0" y="0"/>
                                </a:moveTo>
                                <a:lnTo>
                                  <a:pt x="279193" y="0"/>
                                </a:lnTo>
                                <a:lnTo>
                                  <a:pt x="0" y="174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8" style="width:117.5pt;height:141.65pt;position:absolute;mso-position-horizontal-relative:page;mso-position-horizontal:absolute;margin-left:477.6pt;mso-position-vertical-relative:page;margin-top:0pt;" coordsize="14922,17989">
                <v:shape id="Shape 290" style="position:absolute;width:4859;height:7855;left:9954;top:10133;" coordsize="485901,785595" path="m485901,0l485901,785595l0,392797l485901,0x">
                  <v:stroke weight="0pt" endcap="flat" joinstyle="miter" miterlimit="10" on="false" color="#000000" opacity="0"/>
                  <v:fill on="true" color="#196a24"/>
                </v:shape>
                <v:shape id="Shape 291" style="position:absolute;width:5471;height:8017;left:9451;top:5676;" coordsize="547139,801718" path="m199741,0l547139,86506l547139,339606l0,801718l199741,0x">
                  <v:stroke weight="0pt" endcap="flat" joinstyle="miter" miterlimit="10" on="false" color="#000000" opacity="0"/>
                  <v:fill on="true" color="#196a24"/>
                </v:shape>
                <v:shape id="Shape 292" style="position:absolute;width:5653;height:7631;left:5250;top:5644;" coordsize="565307,763122" path="m565307,0l378696,763122l0,266197l565307,0x">
                  <v:stroke weight="0pt" endcap="flat" joinstyle="miter" miterlimit="10" on="false" color="#000000" opacity="0"/>
                  <v:fill on="true" color="#196a24"/>
                </v:shape>
                <v:shape id="Shape 293" style="position:absolute;width:7673;height:6851;left:7145;top:0;" coordsize="767321,685118" path="m0,0l767321,0l767321,685118l0,0x">
                  <v:stroke weight="0pt" endcap="flat" joinstyle="miter" miterlimit="10" on="false" color="#000000" opacity="0"/>
                  <v:fill on="true" color="#196a24"/>
                </v:shape>
                <v:shape id="Shape 294" style="position:absolute;width:5846;height:7733;left:5485;top:0;" coordsize="584640,773394" path="m0,0l102750,0l584640,495750l0,773394l0,0x">
                  <v:stroke weight="0pt" endcap="flat" joinstyle="miter" miterlimit="10" on="false" color="#000000" opacity="0"/>
                  <v:fill on="true" color="#196a24"/>
                </v:shape>
                <v:shape id="Shape 295" style="position:absolute;width:4830;height:7733;left:101;top:0;" coordsize="483074,773397" path="m319509,0l483074,0l483074,773397l0,206480l319509,0x">
                  <v:stroke weight="0pt" endcap="flat" joinstyle="miter" miterlimit="10" on="false" color="#000000" opacity="0"/>
                  <v:fill on="true" color="#196a24"/>
                </v:shape>
                <v:shape id="Shape 296" style="position:absolute;width:2791;height:1742;left:0;top:0;" coordsize="279193,174260" path="m0,0l279193,0l0,174260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>
        <w:t xml:space="preserve">Ha nincs benne akkor hozzáadja a nevet és mellé egy egyest mint az első győzelme.   </w:t>
      </w:r>
    </w:p>
    <w:p w14:paraId="1E3959C6" w14:textId="77777777" w:rsidR="00AD578D" w:rsidRDefault="00000000">
      <w:pPr>
        <w:spacing w:after="171"/>
        <w:ind w:left="1420" w:right="61"/>
      </w:pPr>
      <w:r>
        <w:t xml:space="preserve">A menüből a leaderboardot megnyitva a program kiírja az összes leaderboardon szereplő nevet és hozzátartozó nyerések számát, a nyerések számával csökkenő sorrendben(Pl.: K_Peti - 2). </w:t>
      </w:r>
    </w:p>
    <w:p w14:paraId="1935BBD3" w14:textId="77777777" w:rsidR="00AD578D" w:rsidRDefault="00000000">
      <w:pPr>
        <w:spacing w:after="173"/>
        <w:ind w:left="1420" w:right="61"/>
      </w:pPr>
      <w:r>
        <w:t xml:space="preserve">A játék bezárása előtt a leaderboardot visszaírja a txt file-ba abba mentve azokat.   </w:t>
      </w:r>
    </w:p>
    <w:p w14:paraId="3D735EA6" w14:textId="77777777" w:rsidR="00AD578D" w:rsidRDefault="00000000">
      <w:pPr>
        <w:spacing w:after="363" w:line="259" w:lineRule="auto"/>
        <w:ind w:left="1440" w:firstLine="0"/>
      </w:pPr>
      <w:r>
        <w:t xml:space="preserve">   </w:t>
      </w:r>
    </w:p>
    <w:p w14:paraId="0E02EDB6" w14:textId="77777777" w:rsidR="00AD578D" w:rsidRDefault="00000000">
      <w:pPr>
        <w:numPr>
          <w:ilvl w:val="1"/>
          <w:numId w:val="1"/>
        </w:numPr>
        <w:spacing w:after="257" w:line="259" w:lineRule="auto"/>
        <w:ind w:hanging="183"/>
      </w:pPr>
      <w:r>
        <w:rPr>
          <w:b/>
          <w:i/>
          <w:color w:val="196A24"/>
          <w:sz w:val="30"/>
        </w:rPr>
        <w:t xml:space="preserve">Hibakezelés: </w:t>
      </w:r>
      <w:r>
        <w:t xml:space="preserve">  </w:t>
      </w:r>
    </w:p>
    <w:p w14:paraId="216605B5" w14:textId="77777777" w:rsidR="00AD578D" w:rsidRDefault="00000000">
      <w:pPr>
        <w:spacing w:after="172"/>
        <w:ind w:left="1420" w:right="61"/>
      </w:pPr>
      <w:r>
        <w:t xml:space="preserve">A bemeneteknél a játék felismeri a táblán kívülre eső tippeket és a hajók lerakásánál nem engedi a hajót pályán kívül vagy lelógva lerakni.   </w:t>
      </w:r>
    </w:p>
    <w:p w14:paraId="61F5B922" w14:textId="77777777" w:rsidR="00AD578D" w:rsidRDefault="00000000">
      <w:pPr>
        <w:spacing w:after="176"/>
        <w:ind w:left="1420" w:right="61"/>
      </w:pPr>
      <w:r>
        <w:t xml:space="preserve">Ha a felhasználó hibás adatot ad meg a program újrakezdi a játékos körét és kiírja hogy az előző  hibás volt.   </w:t>
      </w:r>
    </w:p>
    <w:p w14:paraId="2ACC3906" w14:textId="77777777" w:rsidR="00AD578D" w:rsidRDefault="00000000">
      <w:pPr>
        <w:spacing w:after="364" w:line="259" w:lineRule="auto"/>
        <w:ind w:left="1440" w:firstLine="0"/>
      </w:pPr>
      <w:r>
        <w:t xml:space="preserve">   </w:t>
      </w:r>
    </w:p>
    <w:p w14:paraId="77B475B1" w14:textId="77777777" w:rsidR="00AD578D" w:rsidRDefault="00000000">
      <w:pPr>
        <w:spacing w:after="333" w:line="259" w:lineRule="auto"/>
        <w:ind w:left="0" w:firstLine="0"/>
      </w:pPr>
      <w:r>
        <w:t xml:space="preserve"> </w:t>
      </w:r>
      <w:r>
        <w:tab/>
      </w:r>
      <w:r>
        <w:rPr>
          <w:b/>
          <w:i/>
          <w:color w:val="196A24"/>
          <w:sz w:val="30"/>
        </w:rPr>
        <w:t xml:space="preserve"> </w:t>
      </w:r>
    </w:p>
    <w:p w14:paraId="6113F153" w14:textId="77777777" w:rsidR="00AD578D" w:rsidRDefault="00000000">
      <w:pPr>
        <w:spacing w:after="0" w:line="259" w:lineRule="auto"/>
        <w:ind w:left="1425" w:firstLine="0"/>
      </w:pPr>
      <w:r>
        <w:rPr>
          <w:b/>
          <w:i/>
          <w:color w:val="196A24"/>
          <w:sz w:val="30"/>
        </w:rPr>
        <w:lastRenderedPageBreak/>
        <w:t xml:space="preserve"> </w:t>
      </w:r>
    </w:p>
    <w:p w14:paraId="551DD7E4" w14:textId="77777777" w:rsidR="00AD578D" w:rsidRDefault="00000000">
      <w:pPr>
        <w:numPr>
          <w:ilvl w:val="1"/>
          <w:numId w:val="1"/>
        </w:numPr>
        <w:spacing w:after="257" w:line="259" w:lineRule="auto"/>
        <w:ind w:hanging="183"/>
      </w:pPr>
      <w:r>
        <w:rPr>
          <w:b/>
          <w:i/>
          <w:color w:val="196A24"/>
          <w:sz w:val="30"/>
        </w:rPr>
        <w:t xml:space="preserve">Játéktábla megjelenítése: </w:t>
      </w:r>
      <w:r>
        <w:t xml:space="preserve">  </w:t>
      </w:r>
    </w:p>
    <w:p w14:paraId="74F01E64" w14:textId="77777777" w:rsidR="00AD578D" w:rsidRDefault="00000000">
      <w:pPr>
        <w:spacing w:after="171"/>
        <w:ind w:left="1420" w:right="61"/>
      </w:pPr>
      <w:r>
        <w:t xml:space="preserve">A játéktér vonalai: U+250x 1-4 ig legyenek, a saját hajók: # , az eltalált ellenség hajó X, a nem talált kordinára pedig O. A még nem tippelt mezők üresek legyenek.   </w:t>
      </w:r>
    </w:p>
    <w:p w14:paraId="3ACAD6FE" w14:textId="77777777" w:rsidR="00AD578D" w:rsidRDefault="00000000">
      <w:pPr>
        <w:spacing w:after="173"/>
        <w:ind w:left="1420" w:right="61"/>
      </w:pPr>
      <w:r>
        <w:t xml:space="preserve">Az eltalált mezőkben az x legyen piros, a saját hajóidnak teste pedig kék.   </w:t>
      </w:r>
    </w:p>
    <w:p w14:paraId="12A6A113" w14:textId="77777777" w:rsidR="00AD578D" w:rsidRDefault="00000000">
      <w:pPr>
        <w:spacing w:after="249"/>
        <w:ind w:left="1420" w:right="784"/>
      </w:pPr>
      <w:r>
        <w:t xml:space="preserve">A tábla szélén legyen ott a koordináták betűje és száma félkövérrel sárgán.  A sorok a betűk és az oszlopok a számok. </w:t>
      </w:r>
    </w:p>
    <w:p w14:paraId="1D7DFE5E" w14:textId="77777777" w:rsidR="00AD578D" w:rsidRDefault="00000000" w:rsidP="00B45188">
      <w:pPr>
        <w:pageBreakBefore/>
        <w:spacing w:after="131" w:line="259" w:lineRule="auto"/>
        <w:ind w:left="1423" w:hanging="11"/>
      </w:pPr>
      <w:r>
        <w:rPr>
          <w:b/>
          <w:color w:val="0B3411"/>
          <w:sz w:val="32"/>
        </w:rPr>
        <w:lastRenderedPageBreak/>
        <w:t xml:space="preserve">Fejlesztői dokumentáció: </w:t>
      </w:r>
      <w:r>
        <w:t xml:space="preserve"> </w:t>
      </w:r>
    </w:p>
    <w:p w14:paraId="059412ED" w14:textId="777EE37F" w:rsidR="00AD578D" w:rsidRDefault="00000000" w:rsidP="00B45188">
      <w:pPr>
        <w:spacing w:after="63" w:line="259" w:lineRule="auto"/>
        <w:ind w:left="0" w:firstLine="720"/>
      </w:pPr>
      <w:r>
        <w:t xml:space="preserve"> </w:t>
      </w:r>
      <w:r>
        <w:rPr>
          <w:b/>
          <w:i/>
          <w:color w:val="196A24"/>
          <w:sz w:val="30"/>
        </w:rPr>
        <w:t xml:space="preserve">Felépítése: </w:t>
      </w:r>
      <w:r>
        <w:t xml:space="preserve"> </w:t>
      </w:r>
    </w:p>
    <w:p w14:paraId="1CA6B91C" w14:textId="77777777" w:rsidR="00AD578D" w:rsidRDefault="00000000">
      <w:pPr>
        <w:spacing w:after="211"/>
        <w:ind w:left="1800" w:right="61"/>
      </w:pPr>
      <w:r>
        <w:t xml:space="preserve">A programot az átláthatóság kedvéért több fileba bontottam.   </w:t>
      </w:r>
    </w:p>
    <w:p w14:paraId="431824B0" w14:textId="77777777" w:rsidR="00AD578D" w:rsidRDefault="00000000">
      <w:pPr>
        <w:numPr>
          <w:ilvl w:val="4"/>
          <w:numId w:val="2"/>
        </w:numPr>
        <w:ind w:right="61" w:firstLine="480"/>
      </w:pPr>
      <w:r>
        <w:t xml:space="preserve">main.c  </w:t>
      </w:r>
      <w:r>
        <w:tab/>
        <w:t xml:space="preserve">-  </w:t>
      </w:r>
      <w:r>
        <w:tab/>
        <w:t xml:space="preserve">A főmenu  </w:t>
      </w:r>
    </w:p>
    <w:p w14:paraId="104452A6" w14:textId="77777777" w:rsidR="00AD578D" w:rsidRDefault="00000000">
      <w:pPr>
        <w:numPr>
          <w:ilvl w:val="4"/>
          <w:numId w:val="2"/>
        </w:numPr>
        <w:ind w:right="61" w:firstLine="480"/>
      </w:pPr>
      <w:r>
        <w:t xml:space="preserve">board.c  </w:t>
      </w:r>
      <w:r>
        <w:tab/>
        <w:t xml:space="preserve">-  </w:t>
      </w:r>
      <w:r>
        <w:tab/>
        <w:t xml:space="preserve">A játéktábla kiírása  </w:t>
      </w:r>
    </w:p>
    <w:p w14:paraId="2823748F" w14:textId="77777777" w:rsidR="00AD578D" w:rsidRDefault="00000000">
      <w:pPr>
        <w:numPr>
          <w:ilvl w:val="4"/>
          <w:numId w:val="2"/>
        </w:numPr>
        <w:ind w:right="61" w:firstLine="480"/>
      </w:pPr>
      <w:r>
        <w:t xml:space="preserve">game.c  </w:t>
      </w:r>
      <w:r>
        <w:tab/>
        <w:t xml:space="preserve">-  </w:t>
      </w:r>
      <w:r>
        <w:tab/>
        <w:t xml:space="preserve">Maga a játékot tartalmazó függvény  </w:t>
      </w:r>
    </w:p>
    <w:p w14:paraId="733B6C03" w14:textId="77777777" w:rsidR="00AD578D" w:rsidRDefault="00000000">
      <w:pPr>
        <w:numPr>
          <w:ilvl w:val="4"/>
          <w:numId w:val="2"/>
        </w:numPr>
        <w:spacing w:line="424" w:lineRule="auto"/>
        <w:ind w:right="61" w:firstLine="4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3B3D06A" wp14:editId="444F25E9">
                <wp:simplePos x="0" y="0"/>
                <wp:positionH relativeFrom="page">
                  <wp:posOffset>6088379</wp:posOffset>
                </wp:positionH>
                <wp:positionV relativeFrom="page">
                  <wp:posOffset>0</wp:posOffset>
                </wp:positionV>
                <wp:extent cx="1470025" cy="1767205"/>
                <wp:effectExtent l="0" t="0" r="0" b="0"/>
                <wp:wrapSquare wrapText="bothSides"/>
                <wp:docPr id="5597" name="Group 5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025" cy="1767205"/>
                          <a:chOff x="0" y="0"/>
                          <a:chExt cx="1470025" cy="1767205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995496" y="1000140"/>
                            <a:ext cx="474528" cy="76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528" h="767065">
                                <a:moveTo>
                                  <a:pt x="474528" y="0"/>
                                </a:moveTo>
                                <a:lnTo>
                                  <a:pt x="474528" y="767065"/>
                                </a:lnTo>
                                <a:lnTo>
                                  <a:pt x="0" y="383532"/>
                                </a:lnTo>
                                <a:lnTo>
                                  <a:pt x="474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945112" y="545354"/>
                            <a:ext cx="524913" cy="8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13" h="801568">
                                <a:moveTo>
                                  <a:pt x="199741" y="0"/>
                                </a:moveTo>
                                <a:lnTo>
                                  <a:pt x="524913" y="80959"/>
                                </a:lnTo>
                                <a:lnTo>
                                  <a:pt x="524913" y="358309"/>
                                </a:lnTo>
                                <a:lnTo>
                                  <a:pt x="0" y="801568"/>
                                </a:lnTo>
                                <a:lnTo>
                                  <a:pt x="19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525014" y="542090"/>
                            <a:ext cx="565306" cy="762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06" h="762979">
                                <a:moveTo>
                                  <a:pt x="565306" y="0"/>
                                </a:moveTo>
                                <a:lnTo>
                                  <a:pt x="378695" y="762979"/>
                                </a:lnTo>
                                <a:lnTo>
                                  <a:pt x="0" y="266148"/>
                                </a:lnTo>
                                <a:lnTo>
                                  <a:pt x="565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739397" y="0"/>
                            <a:ext cx="730628" cy="65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628" h="652234">
                                <a:moveTo>
                                  <a:pt x="0" y="0"/>
                                </a:moveTo>
                                <a:lnTo>
                                  <a:pt x="730628" y="0"/>
                                </a:lnTo>
                                <a:lnTo>
                                  <a:pt x="730628" y="652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548546" y="0"/>
                            <a:ext cx="584639" cy="751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39" h="751029">
                                <a:moveTo>
                                  <a:pt x="0" y="0"/>
                                </a:moveTo>
                                <a:lnTo>
                                  <a:pt x="124351" y="0"/>
                                </a:lnTo>
                                <a:lnTo>
                                  <a:pt x="584639" y="473435"/>
                                </a:lnTo>
                                <a:lnTo>
                                  <a:pt x="0" y="7510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0155" y="0"/>
                            <a:ext cx="483074" cy="75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74" h="751031">
                                <a:moveTo>
                                  <a:pt x="285117" y="0"/>
                                </a:moveTo>
                                <a:lnTo>
                                  <a:pt x="483074" y="0"/>
                                </a:lnTo>
                                <a:lnTo>
                                  <a:pt x="483074" y="751031"/>
                                </a:lnTo>
                                <a:lnTo>
                                  <a:pt x="0" y="184221"/>
                                </a:lnTo>
                                <a:lnTo>
                                  <a:pt x="285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243585" cy="15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85" h="152007">
                                <a:moveTo>
                                  <a:pt x="0" y="0"/>
                                </a:moveTo>
                                <a:lnTo>
                                  <a:pt x="243585" y="0"/>
                                </a:lnTo>
                                <a:lnTo>
                                  <a:pt x="0" y="152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97" style="width:115.75pt;height:139.15pt;position:absolute;mso-position-horizontal-relative:page;mso-position-horizontal:absolute;margin-left:479.4pt;mso-position-vertical-relative:page;margin-top:0pt;" coordsize="14700,17672">
                <v:shape id="Shape 416" style="position:absolute;width:4745;height:7670;left:9954;top:10001;" coordsize="474528,767065" path="m474528,0l474528,767065l0,383532l474528,0x">
                  <v:stroke weight="0pt" endcap="flat" joinstyle="miter" miterlimit="10" on="false" color="#000000" opacity="0"/>
                  <v:fill on="true" color="#196a24"/>
                </v:shape>
                <v:shape id="Shape 417" style="position:absolute;width:5249;height:8015;left:9451;top:5453;" coordsize="524913,801568" path="m199741,0l524913,80959l524913,358309l0,801568l199741,0x">
                  <v:stroke weight="0pt" endcap="flat" joinstyle="miter" miterlimit="10" on="false" color="#000000" opacity="0"/>
                  <v:fill on="true" color="#196a24"/>
                </v:shape>
                <v:shape id="Shape 418" style="position:absolute;width:5653;height:7629;left:5250;top:5420;" coordsize="565306,762979" path="m565306,0l378695,762979l0,266148l565306,0x">
                  <v:stroke weight="0pt" endcap="flat" joinstyle="miter" miterlimit="10" on="false" color="#000000" opacity="0"/>
                  <v:fill on="true" color="#196a24"/>
                </v:shape>
                <v:shape id="Shape 419" style="position:absolute;width:7306;height:6522;left:7393;top:0;" coordsize="730628,652234" path="m0,0l730628,0l730628,652234l0,0x">
                  <v:stroke weight="0pt" endcap="flat" joinstyle="miter" miterlimit="10" on="false" color="#000000" opacity="0"/>
                  <v:fill on="true" color="#196a24"/>
                </v:shape>
                <v:shape id="Shape 420" style="position:absolute;width:5846;height:7510;left:5485;top:0;" coordsize="584639,751029" path="m0,0l124351,0l584639,473435l0,751029l0,0x">
                  <v:stroke weight="0pt" endcap="flat" joinstyle="miter" miterlimit="10" on="false" color="#000000" opacity="0"/>
                  <v:fill on="true" color="#196a24"/>
                </v:shape>
                <v:shape id="Shape 421" style="position:absolute;width:4830;height:7510;left:101;top:0;" coordsize="483074,751031" path="m285117,0l483074,0l483074,751031l0,184221l285117,0x">
                  <v:stroke weight="0pt" endcap="flat" joinstyle="miter" miterlimit="10" on="false" color="#000000" opacity="0"/>
                  <v:fill on="true" color="#196a24"/>
                </v:shape>
                <v:shape id="Shape 422" style="position:absolute;width:2435;height:1520;left:0;top:0;" coordsize="243585,152007" path="m0,0l243585,0l0,152007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>
        <w:t xml:space="preserve">leaderboard.c    - Kiírja a leaderboardot és az ezekhez tartozó headerek.   </w:t>
      </w:r>
    </w:p>
    <w:p w14:paraId="49AB95AB" w14:textId="77777777" w:rsidR="00AD578D" w:rsidRDefault="00000000">
      <w:pPr>
        <w:spacing w:after="325"/>
        <w:ind w:left="2170" w:right="61"/>
      </w:pPr>
      <w:r>
        <w:t xml:space="preserve">A main hívja meg a gamet és a leaderboardot. A game pedig a boardot.  </w:t>
      </w:r>
    </w:p>
    <w:p w14:paraId="56998E39" w14:textId="77777777" w:rsidR="00AD578D" w:rsidRDefault="00000000" w:rsidP="00B45188">
      <w:pPr>
        <w:spacing w:after="0" w:line="259" w:lineRule="auto"/>
        <w:ind w:left="720" w:firstLine="720"/>
      </w:pPr>
      <w:r>
        <w:rPr>
          <w:b/>
          <w:i/>
          <w:color w:val="196A24"/>
          <w:sz w:val="30"/>
        </w:rPr>
        <w:t>Main</w:t>
      </w:r>
      <w:r>
        <w:rPr>
          <w:color w:val="196A24"/>
        </w:rPr>
        <w:t xml:space="preserve">: </w:t>
      </w:r>
      <w:r>
        <w:t xml:space="preserve"> </w:t>
      </w:r>
    </w:p>
    <w:p w14:paraId="5BF1F706" w14:textId="77777777" w:rsidR="00AD578D" w:rsidRDefault="00000000">
      <w:pPr>
        <w:spacing w:after="137"/>
        <w:ind w:left="2374" w:right="61" w:hanging="214"/>
      </w:pPr>
      <w:r>
        <w:t xml:space="preserve">A menu kiírását és egy switch caset tartalmaz ami addig van kiírva amíg a felhasználó kinem lép a programból. A switch hívja meg a game és a leaderboardnak a függvényeit. </w:t>
      </w:r>
    </w:p>
    <w:p w14:paraId="6C9E849B" w14:textId="77777777" w:rsidR="00AD578D" w:rsidRDefault="00000000" w:rsidP="00B45188">
      <w:pPr>
        <w:spacing w:after="0" w:line="259" w:lineRule="auto"/>
        <w:ind w:left="720" w:firstLine="720"/>
      </w:pPr>
      <w:r>
        <w:rPr>
          <w:b/>
          <w:i/>
          <w:color w:val="196A24"/>
          <w:sz w:val="30"/>
        </w:rPr>
        <w:t xml:space="preserve">Game: </w:t>
      </w:r>
      <w:r>
        <w:t xml:space="preserve"> </w:t>
      </w:r>
    </w:p>
    <w:p w14:paraId="18522FF0" w14:textId="77777777" w:rsidR="00AD578D" w:rsidRDefault="00000000">
      <w:pPr>
        <w:spacing w:after="41"/>
        <w:ind w:left="2170" w:right="396"/>
      </w:pPr>
      <w:r>
        <w:t xml:space="preserve">A headerben van a játékosnak egy struktúrát ami a nevét két tábláját(saját hajói, tippjei) és hogy az ellenfel 15 hajoreszebol hanyat talalt el.  Három fő függvényt tartalmaz:  </w:t>
      </w:r>
    </w:p>
    <w:p w14:paraId="2405C6CE" w14:textId="77777777" w:rsidR="00AD578D" w:rsidRDefault="00000000">
      <w:pPr>
        <w:numPr>
          <w:ilvl w:val="4"/>
          <w:numId w:val="1"/>
        </w:numPr>
        <w:spacing w:after="137"/>
        <w:ind w:right="61" w:hanging="360"/>
      </w:pPr>
      <w:r>
        <w:t xml:space="preserve">Hajolerakas:  </w:t>
      </w:r>
    </w:p>
    <w:p w14:paraId="0CA8A4A8" w14:textId="77777777" w:rsidR="00AD578D" w:rsidRDefault="00000000">
      <w:pPr>
        <w:spacing w:after="210"/>
        <w:ind w:left="3010" w:right="61"/>
      </w:pPr>
      <w:r>
        <w:t xml:space="preserve">Ebben a játékos lerakja a hajóit. Ellenőrzi a helyes bemeneteket is hogy helyesen legyen lerakva asz összes hajó.  </w:t>
      </w:r>
    </w:p>
    <w:p w14:paraId="3CC17003" w14:textId="77777777" w:rsidR="00AD578D" w:rsidRDefault="00000000">
      <w:pPr>
        <w:numPr>
          <w:ilvl w:val="4"/>
          <w:numId w:val="1"/>
        </w:numPr>
        <w:ind w:right="61" w:hanging="360"/>
      </w:pPr>
      <w:r>
        <w:t xml:space="preserve">Lepeskor:  </w:t>
      </w:r>
    </w:p>
    <w:p w14:paraId="63F2F8A8" w14:textId="77777777" w:rsidR="00AD578D" w:rsidRDefault="00000000">
      <w:pPr>
        <w:ind w:left="3010" w:right="61"/>
      </w:pPr>
      <w:r>
        <w:t xml:space="preserve">A játékos itt tippel. Szintén ellenőrzi a tippet és visszajelez hogy a tipp jó vagy rossz volt.  </w:t>
      </w:r>
    </w:p>
    <w:p w14:paraId="7B3A2F80" w14:textId="77777777" w:rsidR="00AD578D" w:rsidRDefault="00000000">
      <w:pPr>
        <w:spacing w:after="0" w:line="259" w:lineRule="auto"/>
        <w:ind w:left="0" w:firstLine="0"/>
      </w:pPr>
      <w:r>
        <w:t xml:space="preserve"> </w:t>
      </w:r>
    </w:p>
    <w:p w14:paraId="023D45FA" w14:textId="77777777" w:rsidR="00AD578D" w:rsidRDefault="00000000">
      <w:pPr>
        <w:ind w:left="3010" w:right="61"/>
      </w:pPr>
      <w:r>
        <w:t xml:space="preserve">Tatlált vagy süllyed ellenőrzése: </w:t>
      </w:r>
    </w:p>
    <w:p w14:paraId="03B240B2" w14:textId="77777777" w:rsidR="00AD578D" w:rsidRDefault="00000000">
      <w:pPr>
        <w:spacing w:after="42"/>
        <w:ind w:left="3590" w:right="61"/>
      </w:pPr>
      <w:r>
        <w:t xml:space="preserve">Elsőként ellenőrzi a sarkokat hogy egy hosszú hajó van e ott. Aztán a pálya széleit szintén egy hosszú hajókért. </w:t>
      </w:r>
    </w:p>
    <w:p w14:paraId="68689AF8" w14:textId="77777777" w:rsidR="00AD578D" w:rsidRDefault="00000000">
      <w:pPr>
        <w:spacing w:after="116"/>
        <w:ind w:left="3590" w:right="244"/>
      </w:pPr>
      <w:r>
        <w:t xml:space="preserve">Ezek után vizsgálja általánosan hogy a kozepébe tippelt-e a játékos vagy a szélére. Ha a szélére és a mellette lévő már el lett találva akkor végig megy addig arra az irányba amíg hajótestek a kovetkezők. Ebből tudja eldönteni hogy a hajó összes részét betippelték e már. </w:t>
      </w:r>
    </w:p>
    <w:p w14:paraId="100E16AD" w14:textId="77777777" w:rsidR="00AD578D" w:rsidRDefault="00000000">
      <w:pPr>
        <w:numPr>
          <w:ilvl w:val="3"/>
          <w:numId w:val="1"/>
        </w:numPr>
        <w:ind w:hanging="370"/>
      </w:pPr>
      <w:r>
        <w:t xml:space="preserve">Game_start (ezt hívja meg a main):  </w:t>
      </w:r>
    </w:p>
    <w:p w14:paraId="07889CFA" w14:textId="77777777" w:rsidR="00AD578D" w:rsidRDefault="00000000">
      <w:pPr>
        <w:spacing w:after="137"/>
        <w:ind w:left="3010" w:right="61"/>
      </w:pPr>
      <w:r>
        <w:t xml:space="preserve">Ebben fut le a játék és hívja meg a hajólerakást és a lépéskört. Az elején a két játékosnak a struktúráját feltöltjük üres boardokkal és a nevükkel. Azután kezdődik el a hajólerakás és a lépéskör.  </w:t>
      </w:r>
    </w:p>
    <w:p w14:paraId="1EFAEA28" w14:textId="77777777" w:rsidR="00AD578D" w:rsidRDefault="00000000" w:rsidP="00B45188">
      <w:pPr>
        <w:spacing w:after="68" w:line="259" w:lineRule="auto"/>
        <w:ind w:left="720" w:firstLine="720"/>
      </w:pPr>
      <w:r>
        <w:rPr>
          <w:b/>
          <w:i/>
          <w:color w:val="196A24"/>
          <w:sz w:val="30"/>
        </w:rPr>
        <w:lastRenderedPageBreak/>
        <w:t xml:space="preserve">Board: </w:t>
      </w:r>
      <w:r>
        <w:t xml:space="preserve"> </w:t>
      </w:r>
    </w:p>
    <w:p w14:paraId="099E30AD" w14:textId="4AD2C15E" w:rsidR="00B45188" w:rsidRDefault="00000000" w:rsidP="00B45188">
      <w:pPr>
        <w:spacing w:after="234"/>
        <w:ind w:left="2170" w:right="61"/>
      </w:pPr>
      <w:r>
        <w:t>Deffiniálva van benne sok szín és a tábla falai ascii karakterekként.</w:t>
      </w:r>
      <w:r w:rsidR="00B45188">
        <w:br/>
        <w:t>A torpedó játéknak a tábája egy 10x10-es mátrix. A játékosok tábláit ezért egy kétdimenziós tömbben tárolom.</w:t>
      </w:r>
    </w:p>
    <w:p w14:paraId="1AF5B103" w14:textId="125113A9" w:rsidR="00AD578D" w:rsidRDefault="00000000">
      <w:pPr>
        <w:spacing w:after="234"/>
        <w:ind w:left="2170" w:right="61"/>
      </w:pPr>
      <w:r>
        <w:t xml:space="preserve">A printboard fentről lefelé és jobról balra haladva írja ki a jelölésekkel és falakkal elválasztott játékostáblát. </w:t>
      </w:r>
    </w:p>
    <w:p w14:paraId="064C58CB" w14:textId="57C704F7" w:rsidR="00B45188" w:rsidRDefault="00B45188">
      <w:pPr>
        <w:spacing w:after="234"/>
        <w:ind w:left="2170" w:right="61"/>
      </w:pPr>
      <w:r>
        <w:t>Azért jó hogy a játékosok táblája be van illesztve a kirajzoltba, mert így a játék közbeni műveleteknél egyszerűbb a programnak dolgozni.</w:t>
      </w:r>
    </w:p>
    <w:p w14:paraId="6A23F5E3" w14:textId="49830AFB" w:rsidR="00B45188" w:rsidRDefault="00B45188" w:rsidP="00B45188">
      <w:pPr>
        <w:spacing w:after="234"/>
        <w:ind w:right="61"/>
      </w:pPr>
    </w:p>
    <w:p w14:paraId="5E948792" w14:textId="77777777" w:rsidR="00AD578D" w:rsidRDefault="00000000" w:rsidP="00B45188">
      <w:pPr>
        <w:spacing w:after="67" w:line="259" w:lineRule="auto"/>
        <w:ind w:left="720" w:firstLine="720"/>
      </w:pPr>
      <w:r>
        <w:rPr>
          <w:b/>
          <w:i/>
          <w:color w:val="196A24"/>
          <w:sz w:val="30"/>
        </w:rPr>
        <w:t xml:space="preserve">Leaderboard: </w:t>
      </w:r>
      <w:r>
        <w:t xml:space="preserve"> </w:t>
      </w:r>
    </w:p>
    <w:p w14:paraId="0321D0D2" w14:textId="227B5D4F" w:rsidR="00AD578D" w:rsidRDefault="00000000" w:rsidP="00B45188">
      <w:pPr>
        <w:spacing w:after="230"/>
        <w:ind w:left="2410" w:right="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6E265A" wp14:editId="3BC201D8">
                <wp:simplePos x="0" y="0"/>
                <wp:positionH relativeFrom="page">
                  <wp:posOffset>6093462</wp:posOffset>
                </wp:positionH>
                <wp:positionV relativeFrom="page">
                  <wp:posOffset>0</wp:posOffset>
                </wp:positionV>
                <wp:extent cx="1465579" cy="1707099"/>
                <wp:effectExtent l="0" t="0" r="0" b="0"/>
                <wp:wrapSquare wrapText="bothSides"/>
                <wp:docPr id="5313" name="Group 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79" cy="1707099"/>
                          <a:chOff x="0" y="0"/>
                          <a:chExt cx="1465579" cy="1707099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995496" y="947219"/>
                            <a:ext cx="470083" cy="75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83" h="759880">
                                <a:moveTo>
                                  <a:pt x="470083" y="0"/>
                                </a:moveTo>
                                <a:lnTo>
                                  <a:pt x="470083" y="759880"/>
                                </a:lnTo>
                                <a:lnTo>
                                  <a:pt x="0" y="379939"/>
                                </a:lnTo>
                                <a:lnTo>
                                  <a:pt x="4700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945111" y="488841"/>
                            <a:ext cx="520467" cy="8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67" h="801568">
                                <a:moveTo>
                                  <a:pt x="199741" y="0"/>
                                </a:moveTo>
                                <a:lnTo>
                                  <a:pt x="520467" y="79852"/>
                                </a:lnTo>
                                <a:lnTo>
                                  <a:pt x="520467" y="362064"/>
                                </a:lnTo>
                                <a:lnTo>
                                  <a:pt x="0" y="801568"/>
                                </a:lnTo>
                                <a:lnTo>
                                  <a:pt x="19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525014" y="485577"/>
                            <a:ext cx="565307" cy="762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07" h="762979">
                                <a:moveTo>
                                  <a:pt x="565307" y="0"/>
                                </a:moveTo>
                                <a:lnTo>
                                  <a:pt x="378696" y="762979"/>
                                </a:lnTo>
                                <a:lnTo>
                                  <a:pt x="0" y="266147"/>
                                </a:lnTo>
                                <a:lnTo>
                                  <a:pt x="5653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802703" y="0"/>
                            <a:ext cx="662876" cy="59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76" h="591752">
                                <a:moveTo>
                                  <a:pt x="0" y="0"/>
                                </a:moveTo>
                                <a:lnTo>
                                  <a:pt x="662876" y="0"/>
                                </a:lnTo>
                                <a:lnTo>
                                  <a:pt x="662876" y="5917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548546" y="0"/>
                            <a:ext cx="584639" cy="69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39" h="694513">
                                <a:moveTo>
                                  <a:pt x="0" y="0"/>
                                </a:moveTo>
                                <a:lnTo>
                                  <a:pt x="179296" y="0"/>
                                </a:lnTo>
                                <a:lnTo>
                                  <a:pt x="584639" y="416922"/>
                                </a:lnTo>
                                <a:lnTo>
                                  <a:pt x="0" y="694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0155" y="0"/>
                            <a:ext cx="483072" cy="69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72" h="694517">
                                <a:moveTo>
                                  <a:pt x="197652" y="0"/>
                                </a:moveTo>
                                <a:lnTo>
                                  <a:pt x="483072" y="0"/>
                                </a:lnTo>
                                <a:lnTo>
                                  <a:pt x="483072" y="694517"/>
                                </a:lnTo>
                                <a:lnTo>
                                  <a:pt x="0" y="127707"/>
                                </a:lnTo>
                                <a:lnTo>
                                  <a:pt x="197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153024" cy="95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24" h="95493">
                                <a:moveTo>
                                  <a:pt x="0" y="0"/>
                                </a:moveTo>
                                <a:lnTo>
                                  <a:pt x="153024" y="0"/>
                                </a:lnTo>
                                <a:lnTo>
                                  <a:pt x="0" y="954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13" style="width:115.4pt;height:134.417pt;position:absolute;mso-position-horizontal-relative:page;mso-position-horizontal:absolute;margin-left:479.8pt;mso-position-vertical-relative:page;margin-top:0pt;" coordsize="14655,17070">
                <v:shape id="Shape 504" style="position:absolute;width:4700;height:7598;left:9954;top:9472;" coordsize="470083,759880" path="m470083,0l470083,759880l0,379939l470083,0x">
                  <v:stroke weight="0pt" endcap="flat" joinstyle="miter" miterlimit="10" on="false" color="#000000" opacity="0"/>
                  <v:fill on="true" color="#196a24"/>
                </v:shape>
                <v:shape id="Shape 505" style="position:absolute;width:5204;height:8015;left:9451;top:4888;" coordsize="520467,801568" path="m199741,0l520467,79852l520467,362064l0,801568l199741,0x">
                  <v:stroke weight="0pt" endcap="flat" joinstyle="miter" miterlimit="10" on="false" color="#000000" opacity="0"/>
                  <v:fill on="true" color="#196a24"/>
                </v:shape>
                <v:shape id="Shape 506" style="position:absolute;width:5653;height:7629;left:5250;top:4855;" coordsize="565307,762979" path="m565307,0l378696,762979l0,266147l565307,0x">
                  <v:stroke weight="0pt" endcap="flat" joinstyle="miter" miterlimit="10" on="false" color="#000000" opacity="0"/>
                  <v:fill on="true" color="#196a24"/>
                </v:shape>
                <v:shape id="Shape 507" style="position:absolute;width:6628;height:5917;left:8027;top:0;" coordsize="662876,591752" path="m0,0l662876,0l662876,591752l0,0x">
                  <v:stroke weight="0pt" endcap="flat" joinstyle="miter" miterlimit="10" on="false" color="#000000" opacity="0"/>
                  <v:fill on="true" color="#196a24"/>
                </v:shape>
                <v:shape id="Shape 508" style="position:absolute;width:5846;height:6945;left:5485;top:0;" coordsize="584639,694513" path="m0,0l179296,0l584639,416922l0,694513l0,0x">
                  <v:stroke weight="0pt" endcap="flat" joinstyle="miter" miterlimit="10" on="false" color="#000000" opacity="0"/>
                  <v:fill on="true" color="#196a24"/>
                </v:shape>
                <v:shape id="Shape 509" style="position:absolute;width:4830;height:6945;left:101;top:0;" coordsize="483072,694517" path="m197652,0l483072,0l483072,694517l0,127707l197652,0x">
                  <v:stroke weight="0pt" endcap="flat" joinstyle="miter" miterlimit="10" on="false" color="#000000" opacity="0"/>
                  <v:fill on="true" color="#196a24"/>
                </v:shape>
                <v:shape id="Shape 510" style="position:absolute;width:1530;height:954;left:0;top:0;" coordsize="153024,95493" path="m0,0l153024,0l0,95493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 w:rsidR="00B45188">
        <w:t>A leaderboardot egy txt-ben tárolom ahhol a név és a nyerések száma egy sacela van elválasztva. Ezt a program indulsákor dinamikusan egyesével elhelyezi egy külön PLAYER  struct-ba. Ez a legegyszerűbb módja a leaderboard tárolásának.</w:t>
      </w:r>
    </w:p>
    <w:p w14:paraId="4354C787" w14:textId="77777777" w:rsidR="00AD578D" w:rsidRDefault="00000000">
      <w:pPr>
        <w:spacing w:after="230"/>
        <w:ind w:left="2437" w:right="61"/>
      </w:pPr>
      <w:r>
        <w:t xml:space="preserve">Load/Save/Update leaderboard: </w:t>
      </w:r>
    </w:p>
    <w:p w14:paraId="26776B93" w14:textId="77777777" w:rsidR="00AD578D" w:rsidRDefault="00000000">
      <w:pPr>
        <w:spacing w:after="230"/>
        <w:ind w:left="2875" w:right="61"/>
      </w:pPr>
      <w:r>
        <w:t xml:space="preserve">Beolvassa és eltárolja dinamikusan a txtben tárolt leaderboardot. Ha nincs akkor a végén fog létrehozni eggyet amibe rakja az új eredményeket. </w:t>
      </w:r>
    </w:p>
    <w:p w14:paraId="4E66B59A" w14:textId="77777777" w:rsidR="00AD578D" w:rsidRDefault="00000000">
      <w:pPr>
        <w:spacing w:after="230"/>
        <w:ind w:left="2437" w:right="61"/>
      </w:pPr>
      <w:r>
        <w:t xml:space="preserve">Print leaderboard: </w:t>
      </w:r>
    </w:p>
    <w:p w14:paraId="5551AE8F" w14:textId="17ED3CB0" w:rsidR="00AD578D" w:rsidRDefault="00000000">
      <w:pPr>
        <w:tabs>
          <w:tab w:val="center" w:pos="2427"/>
          <w:tab w:val="center" w:pos="5227"/>
        </w:tabs>
        <w:spacing w:after="23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>Kiírja a leaderboardot csökkenő sorrendben.</w:t>
      </w:r>
    </w:p>
    <w:p w14:paraId="39A28714" w14:textId="77777777" w:rsidR="00AD578D" w:rsidRDefault="00000000">
      <w:pPr>
        <w:spacing w:after="230"/>
        <w:ind w:left="2437" w:right="61"/>
      </w:pPr>
      <w:r>
        <w:t xml:space="preserve">Free leaderboard: </w:t>
      </w:r>
    </w:p>
    <w:p w14:paraId="2B24F005" w14:textId="033DF00D" w:rsidR="00AD578D" w:rsidRDefault="00000000">
      <w:pPr>
        <w:tabs>
          <w:tab w:val="center" w:pos="2427"/>
          <w:tab w:val="center" w:pos="5306"/>
        </w:tabs>
        <w:spacing w:after="31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>Felszabadítja a dinamikusan foglalt memóriát.</w:t>
      </w:r>
    </w:p>
    <w:p w14:paraId="6ABF8422" w14:textId="77777777" w:rsidR="00603867" w:rsidRDefault="00603867">
      <w:pPr>
        <w:tabs>
          <w:tab w:val="center" w:pos="2427"/>
          <w:tab w:val="center" w:pos="5306"/>
        </w:tabs>
        <w:spacing w:after="316"/>
        <w:ind w:left="0" w:firstLine="0"/>
      </w:pP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292"/>
        <w:gridCol w:w="2303"/>
        <w:gridCol w:w="2320"/>
        <w:gridCol w:w="2124"/>
      </w:tblGrid>
      <w:tr w:rsidR="005E1725" w14:paraId="252A8D2E" w14:textId="77777777" w:rsidTr="005E1725">
        <w:trPr>
          <w:trHeight w:val="283"/>
        </w:trPr>
        <w:tc>
          <w:tcPr>
            <w:tcW w:w="2292" w:type="dxa"/>
          </w:tcPr>
          <w:p w14:paraId="013963C0" w14:textId="228D0ACE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Függvény név</w:t>
            </w:r>
          </w:p>
        </w:tc>
        <w:tc>
          <w:tcPr>
            <w:tcW w:w="2303" w:type="dxa"/>
          </w:tcPr>
          <w:p w14:paraId="11B471CD" w14:textId="3DA0E4A1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Paraméterei</w:t>
            </w:r>
          </w:p>
        </w:tc>
        <w:tc>
          <w:tcPr>
            <w:tcW w:w="2320" w:type="dxa"/>
          </w:tcPr>
          <w:p w14:paraId="527E9007" w14:textId="5FFAEDB9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Visszatérése</w:t>
            </w:r>
          </w:p>
        </w:tc>
        <w:tc>
          <w:tcPr>
            <w:tcW w:w="2124" w:type="dxa"/>
          </w:tcPr>
          <w:p w14:paraId="5C68379E" w14:textId="0371DECF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Egyéb</w:t>
            </w:r>
          </w:p>
        </w:tc>
      </w:tr>
      <w:tr w:rsidR="005E1725" w14:paraId="3869E5B6" w14:textId="77777777" w:rsidTr="005E1725">
        <w:trPr>
          <w:trHeight w:val="283"/>
        </w:trPr>
        <w:tc>
          <w:tcPr>
            <w:tcW w:w="2292" w:type="dxa"/>
          </w:tcPr>
          <w:p w14:paraId="6C76DCF3" w14:textId="3AD7FF93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Printboard</w:t>
            </w:r>
          </w:p>
        </w:tc>
        <w:tc>
          <w:tcPr>
            <w:tcW w:w="2303" w:type="dxa"/>
          </w:tcPr>
          <w:p w14:paraId="27073BCF" w14:textId="785CD8DD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Játékos kétdimenziós tömbje</w:t>
            </w:r>
          </w:p>
        </w:tc>
        <w:tc>
          <w:tcPr>
            <w:tcW w:w="2320" w:type="dxa"/>
          </w:tcPr>
          <w:p w14:paraId="75E24A50" w14:textId="7E90FF3D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Void</w:t>
            </w:r>
          </w:p>
          <w:p w14:paraId="5B8E2C78" w14:textId="1D92EA65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Printeli a boardot</w:t>
            </w:r>
          </w:p>
        </w:tc>
        <w:tc>
          <w:tcPr>
            <w:tcW w:w="2124" w:type="dxa"/>
          </w:tcPr>
          <w:p w14:paraId="784CE13D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10E3E40C" w14:textId="77777777" w:rsidTr="005E1725">
        <w:trPr>
          <w:trHeight w:val="283"/>
        </w:trPr>
        <w:tc>
          <w:tcPr>
            <w:tcW w:w="2292" w:type="dxa"/>
          </w:tcPr>
          <w:p w14:paraId="519E3708" w14:textId="6978061E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lastRenderedPageBreak/>
              <w:t>Game_start</w:t>
            </w:r>
          </w:p>
        </w:tc>
        <w:tc>
          <w:tcPr>
            <w:tcW w:w="2303" w:type="dxa"/>
          </w:tcPr>
          <w:p w14:paraId="3DB2056C" w14:textId="60087498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Nyertes név változó, kilépés változó</w:t>
            </w:r>
          </w:p>
        </w:tc>
        <w:tc>
          <w:tcPr>
            <w:tcW w:w="2320" w:type="dxa"/>
          </w:tcPr>
          <w:p w14:paraId="1266E528" w14:textId="7C245523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Void</w:t>
            </w:r>
          </w:p>
          <w:p w14:paraId="7186E011" w14:textId="6CBF42EA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 w:rsidRPr="005E1725">
              <w:rPr>
                <w:sz w:val="20"/>
                <w:szCs w:val="20"/>
              </w:rPr>
              <w:t>Visszadja a nyertes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124" w:type="dxa"/>
          </w:tcPr>
          <w:p w14:paraId="5E4ED23A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50B1F7D0" w14:textId="77777777" w:rsidTr="005E1725">
        <w:trPr>
          <w:trHeight w:val="283"/>
        </w:trPr>
        <w:tc>
          <w:tcPr>
            <w:tcW w:w="2292" w:type="dxa"/>
          </w:tcPr>
          <w:p w14:paraId="11B06632" w14:textId="4C7A2CCF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Hajolerakas</w:t>
            </w:r>
          </w:p>
        </w:tc>
        <w:tc>
          <w:tcPr>
            <w:tcW w:w="2303" w:type="dxa"/>
          </w:tcPr>
          <w:p w14:paraId="374D4ABB" w14:textId="05391BC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Soron lévő játékos structja, input változó, kilépés változó</w:t>
            </w:r>
          </w:p>
        </w:tc>
        <w:tc>
          <w:tcPr>
            <w:tcW w:w="2320" w:type="dxa"/>
          </w:tcPr>
          <w:p w14:paraId="5542FC71" w14:textId="4A53109A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2B38B51D" w14:textId="75A28FAB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játékosnak meg lesz töltve a táblája</w:t>
            </w:r>
          </w:p>
        </w:tc>
        <w:tc>
          <w:tcPr>
            <w:tcW w:w="2124" w:type="dxa"/>
          </w:tcPr>
          <w:p w14:paraId="3988D075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750B04A4" w14:textId="77777777" w:rsidTr="005E1725">
        <w:trPr>
          <w:trHeight w:val="283"/>
        </w:trPr>
        <w:tc>
          <w:tcPr>
            <w:tcW w:w="2292" w:type="dxa"/>
          </w:tcPr>
          <w:p w14:paraId="567CC233" w14:textId="73536DB0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lepeskor</w:t>
            </w:r>
          </w:p>
        </w:tc>
        <w:tc>
          <w:tcPr>
            <w:tcW w:w="2303" w:type="dxa"/>
          </w:tcPr>
          <w:p w14:paraId="0B32FDFD" w14:textId="3A82BAA2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Két játékos sturctja, input változó, kilépés változó, nyertes változó.</w:t>
            </w:r>
          </w:p>
        </w:tc>
        <w:tc>
          <w:tcPr>
            <w:tcW w:w="2320" w:type="dxa"/>
          </w:tcPr>
          <w:p w14:paraId="48CDEAD8" w14:textId="77777777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3E46961F" w14:textId="76BEB670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Változtatja a tippeket a járékosoknak</w:t>
            </w:r>
          </w:p>
        </w:tc>
        <w:tc>
          <w:tcPr>
            <w:tcW w:w="2124" w:type="dxa"/>
          </w:tcPr>
          <w:p w14:paraId="34F9FA7B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588D9A61" w14:textId="77777777" w:rsidTr="005E1725">
        <w:trPr>
          <w:trHeight w:val="283"/>
        </w:trPr>
        <w:tc>
          <w:tcPr>
            <w:tcW w:w="2292" w:type="dxa"/>
          </w:tcPr>
          <w:p w14:paraId="42BDFE1D" w14:textId="57BD1647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Loadleaderboard</w:t>
            </w:r>
          </w:p>
        </w:tc>
        <w:tc>
          <w:tcPr>
            <w:tcW w:w="2303" w:type="dxa"/>
          </w:tcPr>
          <w:p w14:paraId="0DCA8604" w14:textId="2A9080A2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320" w:type="dxa"/>
          </w:tcPr>
          <w:p w14:paraId="4CCEFA02" w14:textId="06B597F0" w:rsid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2D83F503" w14:textId="6CE47067" w:rsidR="00603867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Betölti a txt-ből</w:t>
            </w:r>
          </w:p>
        </w:tc>
        <w:tc>
          <w:tcPr>
            <w:tcW w:w="2124" w:type="dxa"/>
          </w:tcPr>
          <w:p w14:paraId="3A5B385A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4F85DB50" w14:textId="77777777" w:rsidTr="005E1725">
        <w:trPr>
          <w:trHeight w:val="283"/>
        </w:trPr>
        <w:tc>
          <w:tcPr>
            <w:tcW w:w="2292" w:type="dxa"/>
          </w:tcPr>
          <w:p w14:paraId="58FE4FF1" w14:textId="387DFFFC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Saveleaderboard</w:t>
            </w:r>
          </w:p>
        </w:tc>
        <w:tc>
          <w:tcPr>
            <w:tcW w:w="2303" w:type="dxa"/>
          </w:tcPr>
          <w:p w14:paraId="2F4DAEBD" w14:textId="7054E736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320" w:type="dxa"/>
          </w:tcPr>
          <w:p w14:paraId="71CCBC9F" w14:textId="77777777" w:rsid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52354880" w14:textId="4739B7BD" w:rsidR="00603867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Elmenti txt-be</w:t>
            </w:r>
          </w:p>
        </w:tc>
        <w:tc>
          <w:tcPr>
            <w:tcW w:w="2124" w:type="dxa"/>
          </w:tcPr>
          <w:p w14:paraId="612B270C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1E0596C3" w14:textId="77777777" w:rsidTr="005E1725">
        <w:trPr>
          <w:trHeight w:val="283"/>
        </w:trPr>
        <w:tc>
          <w:tcPr>
            <w:tcW w:w="2292" w:type="dxa"/>
          </w:tcPr>
          <w:p w14:paraId="13775D98" w14:textId="1D9EF5B0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Update leaderboard</w:t>
            </w:r>
          </w:p>
        </w:tc>
        <w:tc>
          <w:tcPr>
            <w:tcW w:w="2303" w:type="dxa"/>
          </w:tcPr>
          <w:p w14:paraId="654E3B13" w14:textId="4DFFAE43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Nyertes konstans változója</w:t>
            </w:r>
          </w:p>
        </w:tc>
        <w:tc>
          <w:tcPr>
            <w:tcW w:w="2320" w:type="dxa"/>
          </w:tcPr>
          <w:p w14:paraId="779E58A8" w14:textId="77777777" w:rsid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053D4436" w14:textId="0200E4A1" w:rsidR="00603867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nyertest berakja a leaderboardba</w:t>
            </w:r>
          </w:p>
        </w:tc>
        <w:tc>
          <w:tcPr>
            <w:tcW w:w="2124" w:type="dxa"/>
          </w:tcPr>
          <w:p w14:paraId="1A6E8C35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00F30BC2" w14:textId="77777777" w:rsidTr="005E1725">
        <w:trPr>
          <w:trHeight w:val="283"/>
        </w:trPr>
        <w:tc>
          <w:tcPr>
            <w:tcW w:w="2292" w:type="dxa"/>
          </w:tcPr>
          <w:p w14:paraId="52884C9E" w14:textId="52128B3C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Printleaderboard</w:t>
            </w:r>
          </w:p>
        </w:tc>
        <w:tc>
          <w:tcPr>
            <w:tcW w:w="2303" w:type="dxa"/>
          </w:tcPr>
          <w:p w14:paraId="51F037EB" w14:textId="74EF3F51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320" w:type="dxa"/>
          </w:tcPr>
          <w:p w14:paraId="20960088" w14:textId="77777777" w:rsid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079E0924" w14:textId="46CB7455" w:rsidR="00603867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Kiírja a leaderboardot</w:t>
            </w:r>
          </w:p>
        </w:tc>
        <w:tc>
          <w:tcPr>
            <w:tcW w:w="2124" w:type="dxa"/>
          </w:tcPr>
          <w:p w14:paraId="54D16A97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  <w:tr w:rsidR="005E1725" w14:paraId="62A083D0" w14:textId="77777777" w:rsidTr="005E1725">
        <w:trPr>
          <w:trHeight w:val="283"/>
        </w:trPr>
        <w:tc>
          <w:tcPr>
            <w:tcW w:w="2292" w:type="dxa"/>
          </w:tcPr>
          <w:p w14:paraId="234B5235" w14:textId="6EED72EA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Ujrafoglal</w:t>
            </w:r>
          </w:p>
        </w:tc>
        <w:tc>
          <w:tcPr>
            <w:tcW w:w="2303" w:type="dxa"/>
          </w:tcPr>
          <w:p w14:paraId="1B9D88CF" w14:textId="1E92AAFE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320" w:type="dxa"/>
          </w:tcPr>
          <w:p w14:paraId="0596209B" w14:textId="0F1AA73F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124" w:type="dxa"/>
          </w:tcPr>
          <w:p w14:paraId="6B6D7EA6" w14:textId="0516243E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Csak ha megtelt</w:t>
            </w:r>
          </w:p>
        </w:tc>
      </w:tr>
      <w:tr w:rsidR="005E1725" w14:paraId="2E19BE1C" w14:textId="77777777" w:rsidTr="005E1725">
        <w:trPr>
          <w:trHeight w:val="283"/>
        </w:trPr>
        <w:tc>
          <w:tcPr>
            <w:tcW w:w="2292" w:type="dxa"/>
          </w:tcPr>
          <w:p w14:paraId="66ADBE24" w14:textId="3F6C4CFA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osszehasonlit</w:t>
            </w:r>
          </w:p>
        </w:tc>
        <w:tc>
          <w:tcPr>
            <w:tcW w:w="2303" w:type="dxa"/>
          </w:tcPr>
          <w:p w14:paraId="32646330" w14:textId="4902EC9E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 void a,</w:t>
            </w:r>
            <w:r>
              <w:rPr>
                <w:sz w:val="20"/>
                <w:szCs w:val="20"/>
              </w:rPr>
              <w:br/>
              <w:t>const void b</w:t>
            </w:r>
          </w:p>
        </w:tc>
        <w:tc>
          <w:tcPr>
            <w:tcW w:w="2320" w:type="dxa"/>
          </w:tcPr>
          <w:p w14:paraId="503E08CB" w14:textId="7E548515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124" w:type="dxa"/>
          </w:tcPr>
          <w:p w14:paraId="76E44436" w14:textId="4C6167F3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Melyik nagyobb</w:t>
            </w:r>
          </w:p>
        </w:tc>
      </w:tr>
      <w:tr w:rsidR="005E1725" w14:paraId="7109ED13" w14:textId="77777777" w:rsidTr="005E1725">
        <w:trPr>
          <w:trHeight w:val="283"/>
        </w:trPr>
        <w:tc>
          <w:tcPr>
            <w:tcW w:w="2292" w:type="dxa"/>
          </w:tcPr>
          <w:p w14:paraId="616A304B" w14:textId="42253C66" w:rsid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</w:pPr>
            <w:r>
              <w:t>Freeleaderboard</w:t>
            </w:r>
          </w:p>
        </w:tc>
        <w:tc>
          <w:tcPr>
            <w:tcW w:w="2303" w:type="dxa"/>
          </w:tcPr>
          <w:p w14:paraId="41CB9E03" w14:textId="27824D29" w:rsidR="005E1725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320" w:type="dxa"/>
          </w:tcPr>
          <w:p w14:paraId="563391CD" w14:textId="77777777" w:rsid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  <w:p w14:paraId="3B79C117" w14:textId="05AC44C4" w:rsidR="00603867" w:rsidRPr="005E1725" w:rsidRDefault="00603867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Felszabadítja a dinamikusan foglalt helyet.</w:t>
            </w:r>
          </w:p>
        </w:tc>
        <w:tc>
          <w:tcPr>
            <w:tcW w:w="2124" w:type="dxa"/>
          </w:tcPr>
          <w:p w14:paraId="48F16DB1" w14:textId="77777777" w:rsidR="005E1725" w:rsidRPr="005E1725" w:rsidRDefault="005E1725" w:rsidP="005E1725">
            <w:pPr>
              <w:tabs>
                <w:tab w:val="center" w:pos="2427"/>
                <w:tab w:val="center" w:pos="5306"/>
              </w:tabs>
              <w:spacing w:after="316"/>
              <w:ind w:left="0" w:firstLine="0"/>
              <w:rPr>
                <w:sz w:val="20"/>
                <w:szCs w:val="20"/>
              </w:rPr>
            </w:pPr>
          </w:p>
        </w:tc>
      </w:tr>
    </w:tbl>
    <w:p w14:paraId="72800CD4" w14:textId="77777777" w:rsidR="005E1725" w:rsidRDefault="005E1725" w:rsidP="005E1725">
      <w:pPr>
        <w:tabs>
          <w:tab w:val="center" w:pos="2427"/>
          <w:tab w:val="center" w:pos="5306"/>
        </w:tabs>
        <w:spacing w:after="316"/>
        <w:ind w:left="1418" w:firstLine="0"/>
      </w:pPr>
    </w:p>
    <w:p w14:paraId="4318BCEB" w14:textId="77777777" w:rsidR="00AD578D" w:rsidRDefault="00000000" w:rsidP="00B45188">
      <w:pPr>
        <w:pageBreakBefore/>
        <w:spacing w:after="131" w:line="259" w:lineRule="auto"/>
        <w:ind w:left="1423" w:hanging="11"/>
      </w:pPr>
      <w:r>
        <w:rPr>
          <w:b/>
          <w:color w:val="0B3411"/>
          <w:sz w:val="32"/>
        </w:rPr>
        <w:lastRenderedPageBreak/>
        <w:t>Felhasználói kézikönyv:</w:t>
      </w:r>
      <w:r>
        <w:t xml:space="preserve"> </w:t>
      </w:r>
      <w:r>
        <w:rPr>
          <w:b/>
          <w:color w:val="0B3411"/>
          <w:sz w:val="32"/>
        </w:rPr>
        <w:t xml:space="preserve"> </w:t>
      </w:r>
    </w:p>
    <w:p w14:paraId="271459B1" w14:textId="53E4A1AE" w:rsidR="00AD578D" w:rsidRDefault="00000000">
      <w:pPr>
        <w:spacing w:after="181" w:line="259" w:lineRule="auto"/>
        <w:ind w:left="1795"/>
      </w:pPr>
      <w:r>
        <w:rPr>
          <w:b/>
          <w:i/>
          <w:color w:val="196A24"/>
          <w:sz w:val="30"/>
        </w:rPr>
        <w:t xml:space="preserve">-Linux alapon: </w:t>
      </w:r>
    </w:p>
    <w:p w14:paraId="52C1985E" w14:textId="77777777" w:rsidR="00AD578D" w:rsidRDefault="00000000">
      <w:pPr>
        <w:ind w:right="61"/>
      </w:pPr>
      <w:r>
        <w:t xml:space="preserve">A már lefordított programot elindítja a játékos. Ekkor a játék a főmenübe lép. </w:t>
      </w:r>
    </w:p>
    <w:p w14:paraId="67FF2969" w14:textId="77777777" w:rsidR="00AD578D" w:rsidRDefault="00000000">
      <w:pPr>
        <w:tabs>
          <w:tab w:val="center" w:pos="3471"/>
        </w:tabs>
        <w:spacing w:after="298"/>
        <w:ind w:left="0" w:firstLine="0"/>
      </w:pPr>
      <w:r>
        <w:t xml:space="preserve"> </w:t>
      </w:r>
      <w:r>
        <w:tab/>
        <w:t xml:space="preserve">Továbbit lásd Játékvezérlésnél. </w:t>
      </w:r>
    </w:p>
    <w:p w14:paraId="42E48420" w14:textId="77777777" w:rsidR="00AD578D" w:rsidRDefault="00000000">
      <w:pPr>
        <w:spacing w:after="0" w:line="259" w:lineRule="auto"/>
        <w:ind w:left="1800" w:firstLine="0"/>
      </w:pPr>
      <w:r>
        <w:rPr>
          <w:b/>
          <w:i/>
          <w:color w:val="196A24"/>
          <w:sz w:val="30"/>
        </w:rPr>
        <w:t xml:space="preserve"> </w:t>
      </w:r>
    </w:p>
    <w:p w14:paraId="53AD9771" w14:textId="77777777" w:rsidR="00AD578D" w:rsidRDefault="00000000">
      <w:pPr>
        <w:spacing w:after="176" w:line="259" w:lineRule="auto"/>
        <w:ind w:left="1795"/>
      </w:pPr>
      <w:r>
        <w:rPr>
          <w:b/>
          <w:i/>
          <w:color w:val="196A24"/>
          <w:sz w:val="30"/>
        </w:rPr>
        <w:t xml:space="preserve">-Windowson: </w:t>
      </w:r>
    </w:p>
    <w:p w14:paraId="45979F65" w14:textId="77777777" w:rsidR="00AD578D" w:rsidRDefault="00000000">
      <w:pPr>
        <w:spacing w:after="288"/>
        <w:ind w:right="61"/>
      </w:pPr>
      <w:r>
        <w:t xml:space="preserve">Codebloxban berakva egy uj projectbe be kell rakni az összes .c és .h filet és úgy lehet futtatni. Fontos, hogy a karakterkódolásra odakell figyelni. A terminált UTF8 ra állítani / beírni hogy chcp 65001. </w:t>
      </w:r>
    </w:p>
    <w:p w14:paraId="64CABB42" w14:textId="77777777" w:rsidR="00AD578D" w:rsidRDefault="00000000">
      <w:pPr>
        <w:spacing w:after="239" w:line="259" w:lineRule="auto"/>
        <w:ind w:left="1800" w:firstLine="0"/>
      </w:pPr>
      <w:r>
        <w:rPr>
          <w:b/>
          <w:i/>
          <w:color w:val="196A24"/>
          <w:sz w:val="30"/>
        </w:rPr>
        <w:t xml:space="preserve"> </w:t>
      </w:r>
    </w:p>
    <w:p w14:paraId="507EBD73" w14:textId="77777777" w:rsidR="00AD578D" w:rsidRDefault="00000000">
      <w:pPr>
        <w:spacing w:after="176" w:line="259" w:lineRule="auto"/>
        <w:ind w:left="1795"/>
      </w:pPr>
      <w:r>
        <w:rPr>
          <w:b/>
          <w:i/>
          <w:color w:val="196A24"/>
          <w:sz w:val="30"/>
        </w:rPr>
        <w:t xml:space="preserve">-Játékvezérlés: </w:t>
      </w:r>
    </w:p>
    <w:p w14:paraId="2936C2E4" w14:textId="77777777" w:rsidR="00AD578D" w:rsidRDefault="00000000">
      <w:pPr>
        <w:spacing w:after="225"/>
        <w:ind w:right="61"/>
      </w:pPr>
      <w:r>
        <w:t xml:space="preserve">A menüben három lehetőség közül lehet választani.Új játék kezdése (1-es gomb), a leaderboard megtekintése (2-es gomb) és kilépés (q-betű). A kívánt funkciót a billentyűzeten kell begépelni és ENTER-el beküldeni. (1. ábra) </w:t>
      </w:r>
    </w:p>
    <w:p w14:paraId="34DF5DB3" w14:textId="77777777" w:rsidR="00AD578D" w:rsidRDefault="00000000">
      <w:pPr>
        <w:tabs>
          <w:tab w:val="center" w:pos="3859"/>
          <w:tab w:val="center" w:pos="8267"/>
        </w:tabs>
        <w:spacing w:after="18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CCD8952" wp14:editId="1419DE11">
            <wp:extent cx="2397489" cy="1195070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7489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noProof/>
        </w:rPr>
        <w:drawing>
          <wp:inline distT="0" distB="0" distL="0" distR="0" wp14:anchorId="3F68EC65" wp14:editId="3741BDB4">
            <wp:extent cx="2243524" cy="1198245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524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1A70B1" w14:textId="77777777" w:rsidR="00AD578D" w:rsidRDefault="00000000">
      <w:pPr>
        <w:tabs>
          <w:tab w:val="center" w:pos="1810"/>
          <w:tab w:val="center" w:pos="2145"/>
          <w:tab w:val="center" w:pos="2865"/>
          <w:tab w:val="center" w:pos="3869"/>
          <w:tab w:val="center" w:pos="5025"/>
          <w:tab w:val="center" w:pos="5745"/>
          <w:tab w:val="center" w:pos="6465"/>
          <w:tab w:val="center" w:pos="7185"/>
          <w:tab w:val="center" w:pos="8300"/>
        </w:tabs>
        <w:spacing w:after="2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176227" wp14:editId="4C1D621C">
                <wp:simplePos x="0" y="0"/>
                <wp:positionH relativeFrom="page">
                  <wp:posOffset>6190614</wp:posOffset>
                </wp:positionH>
                <wp:positionV relativeFrom="page">
                  <wp:posOffset>0</wp:posOffset>
                </wp:positionV>
                <wp:extent cx="1368427" cy="1629210"/>
                <wp:effectExtent l="0" t="0" r="0" b="0"/>
                <wp:wrapSquare wrapText="bothSides"/>
                <wp:docPr id="5892" name="Group 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8427" cy="1629210"/>
                          <a:chOff x="0" y="0"/>
                          <a:chExt cx="1368427" cy="1629210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995496" y="1026376"/>
                            <a:ext cx="372931" cy="60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931" h="602834">
                                <a:moveTo>
                                  <a:pt x="372931" y="0"/>
                                </a:moveTo>
                                <a:lnTo>
                                  <a:pt x="372931" y="602834"/>
                                </a:lnTo>
                                <a:lnTo>
                                  <a:pt x="0" y="301415"/>
                                </a:lnTo>
                                <a:lnTo>
                                  <a:pt x="3729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945113" y="489476"/>
                            <a:ext cx="423314" cy="8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14" h="801568">
                                <a:moveTo>
                                  <a:pt x="199741" y="0"/>
                                </a:moveTo>
                                <a:lnTo>
                                  <a:pt x="423314" y="55662"/>
                                </a:lnTo>
                                <a:lnTo>
                                  <a:pt x="423314" y="444103"/>
                                </a:lnTo>
                                <a:lnTo>
                                  <a:pt x="0" y="801568"/>
                                </a:lnTo>
                                <a:lnTo>
                                  <a:pt x="19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525014" y="486211"/>
                            <a:ext cx="565306" cy="76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06" h="762980">
                                <a:moveTo>
                                  <a:pt x="565306" y="0"/>
                                </a:moveTo>
                                <a:lnTo>
                                  <a:pt x="378695" y="762980"/>
                                </a:lnTo>
                                <a:lnTo>
                                  <a:pt x="0" y="266148"/>
                                </a:lnTo>
                                <a:lnTo>
                                  <a:pt x="565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801993" y="0"/>
                            <a:ext cx="566434" cy="505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34" h="505658">
                                <a:moveTo>
                                  <a:pt x="0" y="0"/>
                                </a:moveTo>
                                <a:lnTo>
                                  <a:pt x="566434" y="0"/>
                                </a:lnTo>
                                <a:lnTo>
                                  <a:pt x="566434" y="505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548546" y="0"/>
                            <a:ext cx="584640" cy="695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0" h="695148">
                                <a:moveTo>
                                  <a:pt x="0" y="0"/>
                                </a:moveTo>
                                <a:lnTo>
                                  <a:pt x="178680" y="0"/>
                                </a:lnTo>
                                <a:lnTo>
                                  <a:pt x="584640" y="417557"/>
                                </a:lnTo>
                                <a:lnTo>
                                  <a:pt x="0" y="695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10155" y="0"/>
                            <a:ext cx="483074" cy="695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74" h="695152">
                                <a:moveTo>
                                  <a:pt x="198634" y="0"/>
                                </a:moveTo>
                                <a:lnTo>
                                  <a:pt x="483074" y="0"/>
                                </a:lnTo>
                                <a:lnTo>
                                  <a:pt x="483074" y="695152"/>
                                </a:lnTo>
                                <a:lnTo>
                                  <a:pt x="0" y="128343"/>
                                </a:lnTo>
                                <a:lnTo>
                                  <a:pt x="19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154041" cy="96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041" h="96127">
                                <a:moveTo>
                                  <a:pt x="0" y="0"/>
                                </a:moveTo>
                                <a:lnTo>
                                  <a:pt x="154041" y="0"/>
                                </a:lnTo>
                                <a:lnTo>
                                  <a:pt x="0" y="96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92" style="width:107.75pt;height:128.284pt;position:absolute;mso-position-horizontal-relative:page;mso-position-horizontal:absolute;margin-left:487.45pt;mso-position-vertical-relative:page;margin-top:0pt;" coordsize="13684,16292">
                <v:shape id="Shape 614" style="position:absolute;width:3729;height:6028;left:9954;top:10263;" coordsize="372931,602834" path="m372931,0l372931,602834l0,301415l372931,0x">
                  <v:stroke weight="0pt" endcap="flat" joinstyle="miter" miterlimit="10" on="false" color="#000000" opacity="0"/>
                  <v:fill on="true" color="#196a24"/>
                </v:shape>
                <v:shape id="Shape 615" style="position:absolute;width:4233;height:8015;left:9451;top:4894;" coordsize="423314,801568" path="m199741,0l423314,55662l423314,444103l0,801568l199741,0x">
                  <v:stroke weight="0pt" endcap="flat" joinstyle="miter" miterlimit="10" on="false" color="#000000" opacity="0"/>
                  <v:fill on="true" color="#196a24"/>
                </v:shape>
                <v:shape id="Shape 616" style="position:absolute;width:5653;height:7629;left:5250;top:4862;" coordsize="565306,762980" path="m565306,0l378695,762980l0,266148l565306,0x">
                  <v:stroke weight="0pt" endcap="flat" joinstyle="miter" miterlimit="10" on="false" color="#000000" opacity="0"/>
                  <v:fill on="true" color="#196a24"/>
                </v:shape>
                <v:shape id="Shape 617" style="position:absolute;width:5664;height:5056;left:8019;top:0;" coordsize="566434,505658" path="m0,0l566434,0l566434,505658l0,0x">
                  <v:stroke weight="0pt" endcap="flat" joinstyle="miter" miterlimit="10" on="false" color="#000000" opacity="0"/>
                  <v:fill on="true" color="#196a24"/>
                </v:shape>
                <v:shape id="Shape 618" style="position:absolute;width:5846;height:6951;left:5485;top:0;" coordsize="584640,695148" path="m0,0l178680,0l584640,417557l0,695148l0,0x">
                  <v:stroke weight="0pt" endcap="flat" joinstyle="miter" miterlimit="10" on="false" color="#000000" opacity="0"/>
                  <v:fill on="true" color="#196a24"/>
                </v:shape>
                <v:shape id="Shape 619" style="position:absolute;width:4830;height:6951;left:101;top:0;" coordsize="483074,695152" path="m198634,0l483074,0l483074,695152l0,128343l198634,0x">
                  <v:stroke weight="0pt" endcap="flat" joinstyle="miter" miterlimit="10" on="false" color="#000000" opacity="0"/>
                  <v:fill on="true" color="#196a24"/>
                </v:shape>
                <v:shape id="Shape 620" style="position:absolute;width:1540;height:961;left:0;top:0;" coordsize="154041,96127" path="m0,0l154041,0l0,96127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sz w:val="20"/>
        </w:rPr>
        <w:t xml:space="preserve">1.ábra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 2.ábra</w:t>
      </w:r>
      <w:r>
        <w:t xml:space="preserve"> </w:t>
      </w:r>
    </w:p>
    <w:p w14:paraId="07D7455D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76E2982E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6FF54C12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75DE84B8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4DF886D5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4D977227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00228CBB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1466B3FE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6D218DB5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12F815F7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135E6906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37743689" w14:textId="77777777" w:rsidR="00B45188" w:rsidRDefault="00B45188">
      <w:pPr>
        <w:spacing w:after="0" w:line="259" w:lineRule="auto"/>
        <w:ind w:left="2154"/>
        <w:rPr>
          <w:rFonts w:ascii="Segoe UI Symbol" w:eastAsia="Segoe UI Symbol" w:hAnsi="Segoe UI Symbol" w:cs="Segoe UI Symbol"/>
        </w:rPr>
      </w:pPr>
    </w:p>
    <w:p w14:paraId="2962403F" w14:textId="27EFD968" w:rsidR="00AD578D" w:rsidRDefault="00000000">
      <w:pPr>
        <w:spacing w:after="0" w:line="259" w:lineRule="auto"/>
        <w:ind w:left="2154"/>
      </w:pPr>
      <w:r>
        <w:rPr>
          <w:rFonts w:ascii="Segoe UI Symbol" w:eastAsia="Segoe UI Symbol" w:hAnsi="Segoe UI Symbol" w:cs="Segoe UI Symbol"/>
        </w:rPr>
        <w:lastRenderedPageBreak/>
        <w:t>•</w:t>
      </w:r>
      <w:r>
        <w:t xml:space="preserve"> </w:t>
      </w:r>
      <w:r>
        <w:rPr>
          <w:b/>
          <w:i/>
        </w:rPr>
        <w:t xml:space="preserve">A játék menete:  </w:t>
      </w:r>
    </w:p>
    <w:p w14:paraId="394773CC" w14:textId="77777777" w:rsidR="00AD578D" w:rsidRDefault="00000000">
      <w:pPr>
        <w:ind w:left="2530" w:right="61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1E49B440" wp14:editId="0C94BA31">
            <wp:simplePos x="0" y="0"/>
            <wp:positionH relativeFrom="column">
              <wp:posOffset>4214115</wp:posOffset>
            </wp:positionH>
            <wp:positionV relativeFrom="paragraph">
              <wp:posOffset>847354</wp:posOffset>
            </wp:positionV>
            <wp:extent cx="2393950" cy="2610485"/>
            <wp:effectExtent l="0" t="0" r="0" b="0"/>
            <wp:wrapSquare wrapText="bothSides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 az új játékot választják akkor elösször meg kell adni a két játékos nevét. Az elsőnek megadott játékos fog kezdeni (2. Ábra). Fontos hogy a nevet úgy adjuk meg mint ahogy régebben ha szeretnénk a dicsőséglistán a nyeréseinket növelni. A nevek megadása után a hajók lerakása következik, amit az elsőnek megadott játékos kezd. Addig a másik játékos arrébb megy hogy ne lásas. Majd csrélnek. </w:t>
      </w:r>
    </w:p>
    <w:p w14:paraId="05323AD2" w14:textId="77777777" w:rsidR="00AD578D" w:rsidRDefault="00000000">
      <w:pPr>
        <w:spacing w:after="0" w:line="259" w:lineRule="auto"/>
        <w:ind w:left="2520" w:right="61" w:firstLine="0"/>
      </w:pPr>
      <w:r>
        <w:t xml:space="preserve"> </w:t>
      </w:r>
    </w:p>
    <w:p w14:paraId="7307385E" w14:textId="77777777" w:rsidR="00AD578D" w:rsidRDefault="00000000">
      <w:pPr>
        <w:ind w:left="2530" w:right="61"/>
      </w:pPr>
      <w:r>
        <w:t xml:space="preserve">Az öt hajót növekvő sorrendben rakják le a játékosok. A tábla alatt írja hogy épp melyiket (3. ábra). A hajókat kétféle képpen lehet lerakni lefele és oldalra (jobbra) nézve. Amit </w:t>
      </w:r>
    </w:p>
    <w:p w14:paraId="770A632F" w14:textId="77777777" w:rsidR="00AD578D" w:rsidRDefault="00000000">
      <w:pPr>
        <w:ind w:left="2530" w:right="61"/>
      </w:pPr>
      <w:r>
        <w:t xml:space="preserve">meg kell adni a játéknak az a kezdő </w:t>
      </w:r>
    </w:p>
    <w:p w14:paraId="648BF7A3" w14:textId="77777777" w:rsidR="00AD578D" w:rsidRDefault="00000000">
      <w:pPr>
        <w:tabs>
          <w:tab w:val="center" w:pos="4295"/>
        </w:tabs>
        <w:ind w:left="0" w:firstLine="0"/>
      </w:pPr>
      <w:r>
        <w:t xml:space="preserve"> </w:t>
      </w:r>
      <w:r>
        <w:tab/>
        <w:t xml:space="preserve">mezője a hajónak. Például ha a 4 </w:t>
      </w:r>
    </w:p>
    <w:p w14:paraId="68A801E7" w14:textId="77777777" w:rsidR="00AD578D" w:rsidRDefault="00000000">
      <w:pPr>
        <w:ind w:left="2530" w:right="61"/>
      </w:pPr>
      <w:r>
        <w:t xml:space="preserve">hosszú hajómat úgy szeretném hogy </w:t>
      </w:r>
    </w:p>
    <w:p w14:paraId="105DE505" w14:textId="77777777" w:rsidR="00AD578D" w:rsidRDefault="00000000">
      <w:pPr>
        <w:ind w:left="2530" w:right="61"/>
      </w:pPr>
      <w:r>
        <w:t xml:space="preserve">a C3,D3,E3,F3 ban legyen akkor a </w:t>
      </w:r>
    </w:p>
    <w:p w14:paraId="7D27AC15" w14:textId="77777777" w:rsidR="00AD578D" w:rsidRDefault="00000000">
      <w:pPr>
        <w:spacing w:after="282" w:line="259" w:lineRule="auto"/>
        <w:ind w:left="8204"/>
      </w:pPr>
      <w:r>
        <w:rPr>
          <w:sz w:val="21"/>
        </w:rPr>
        <w:t>3.</w:t>
      </w:r>
      <w:r>
        <w:rPr>
          <w:sz w:val="20"/>
        </w:rPr>
        <w:t>ábra</w:t>
      </w:r>
      <w:r>
        <w:rPr>
          <w:sz w:val="21"/>
        </w:rPr>
        <w:t xml:space="preserve"> </w:t>
      </w:r>
    </w:p>
    <w:p w14:paraId="76019577" w14:textId="77777777" w:rsidR="00AD578D" w:rsidRDefault="00000000">
      <w:pPr>
        <w:ind w:left="2530" w:right="61"/>
      </w:pPr>
      <w:r>
        <w:t xml:space="preserve">lerakásnál azt kell megadni hogy C3o. Elösször kell a hajó elejének az oszlopát megadni, utána a sorát és végül hogy lefele (l-betű) vagy jobbra (o-betű). Ha az összes hajót lerak eggyik játékos a játék mégegyszer megmutatja neki a lerakott hajókat és innen egy ENTER megnyomásával adhatja tovább a másik játékosnak a kört. Fontos hogy a játékosok </w:t>
      </w:r>
      <w:r>
        <w:rPr>
          <w:b/>
        </w:rPr>
        <w:t>ne rakják le</w:t>
      </w:r>
      <w:r>
        <w:t xml:space="preserve"> a hajókat egymás melletti mezőre úgy, hogy </w:t>
      </w:r>
      <w:r>
        <w:rPr>
          <w:b/>
        </w:rPr>
        <w:t>érintkeznek</w:t>
      </w:r>
      <w:r>
        <w:t xml:space="preserve">. </w:t>
      </w:r>
    </w:p>
    <w:p w14:paraId="35CFEF64" w14:textId="77777777" w:rsidR="00AD578D" w:rsidRDefault="00000000">
      <w:pPr>
        <w:ind w:left="2530" w:right="237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40B7B375" wp14:editId="626C582F">
            <wp:simplePos x="0" y="0"/>
            <wp:positionH relativeFrom="column">
              <wp:posOffset>4339207</wp:posOffset>
            </wp:positionH>
            <wp:positionV relativeFrom="paragraph">
              <wp:posOffset>475016</wp:posOffset>
            </wp:positionV>
            <wp:extent cx="2364105" cy="2609354"/>
            <wp:effectExtent l="0" t="0" r="0" b="0"/>
            <wp:wrapSquare wrapText="bothSides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 mindkét játékos lerakta a hajóit és a második is megnyomta az entert hogy eltünjenek, következhetnek a tippelések. Itt a játékosok egymás mellé ülhetnek és felváltva írhatják tippjeiket. </w:t>
      </w:r>
    </w:p>
    <w:p w14:paraId="051F9E3B" w14:textId="77777777" w:rsidR="00AD578D" w:rsidRDefault="00000000">
      <w:pPr>
        <w:spacing w:after="0" w:line="259" w:lineRule="auto"/>
        <w:ind w:left="2520" w:firstLine="0"/>
      </w:pPr>
      <w:r>
        <w:t xml:space="preserve"> </w:t>
      </w:r>
    </w:p>
    <w:p w14:paraId="2905FB2D" w14:textId="77777777" w:rsidR="00AD578D" w:rsidRDefault="00000000">
      <w:pPr>
        <w:ind w:left="2530" w:right="158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17FE441" wp14:editId="52648201">
                <wp:simplePos x="0" y="0"/>
                <wp:positionH relativeFrom="page">
                  <wp:posOffset>6102987</wp:posOffset>
                </wp:positionH>
                <wp:positionV relativeFrom="page">
                  <wp:posOffset>0</wp:posOffset>
                </wp:positionV>
                <wp:extent cx="1456054" cy="1715275"/>
                <wp:effectExtent l="0" t="0" r="0" b="0"/>
                <wp:wrapSquare wrapText="bothSides"/>
                <wp:docPr id="6003" name="Group 6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054" cy="1715275"/>
                          <a:chOff x="0" y="0"/>
                          <a:chExt cx="1456054" cy="1715275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995496" y="970792"/>
                            <a:ext cx="460558" cy="74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558" h="744483">
                                <a:moveTo>
                                  <a:pt x="460558" y="0"/>
                                </a:moveTo>
                                <a:lnTo>
                                  <a:pt x="460558" y="744483"/>
                                </a:lnTo>
                                <a:lnTo>
                                  <a:pt x="0" y="372239"/>
                                </a:lnTo>
                                <a:lnTo>
                                  <a:pt x="4605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945111" y="504716"/>
                            <a:ext cx="510942" cy="8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942" h="801568">
                                <a:moveTo>
                                  <a:pt x="199741" y="0"/>
                                </a:moveTo>
                                <a:lnTo>
                                  <a:pt x="510942" y="77479"/>
                                </a:lnTo>
                                <a:lnTo>
                                  <a:pt x="510942" y="370107"/>
                                </a:lnTo>
                                <a:lnTo>
                                  <a:pt x="0" y="801568"/>
                                </a:lnTo>
                                <a:lnTo>
                                  <a:pt x="19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525014" y="501452"/>
                            <a:ext cx="565307" cy="762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07" h="762979">
                                <a:moveTo>
                                  <a:pt x="565307" y="0"/>
                                </a:moveTo>
                                <a:lnTo>
                                  <a:pt x="378696" y="762979"/>
                                </a:lnTo>
                                <a:lnTo>
                                  <a:pt x="0" y="266147"/>
                                </a:lnTo>
                                <a:lnTo>
                                  <a:pt x="5653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784920" y="0"/>
                            <a:ext cx="671134" cy="599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34" h="599124">
                                <a:moveTo>
                                  <a:pt x="0" y="0"/>
                                </a:moveTo>
                                <a:lnTo>
                                  <a:pt x="671134" y="0"/>
                                </a:lnTo>
                                <a:lnTo>
                                  <a:pt x="671134" y="599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548546" y="0"/>
                            <a:ext cx="584639" cy="71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39" h="710388">
                                <a:moveTo>
                                  <a:pt x="0" y="0"/>
                                </a:moveTo>
                                <a:lnTo>
                                  <a:pt x="163862" y="0"/>
                                </a:lnTo>
                                <a:lnTo>
                                  <a:pt x="584639" y="432797"/>
                                </a:lnTo>
                                <a:lnTo>
                                  <a:pt x="0" y="710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0155" y="0"/>
                            <a:ext cx="483072" cy="71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72" h="710392">
                                <a:moveTo>
                                  <a:pt x="222221" y="0"/>
                                </a:moveTo>
                                <a:lnTo>
                                  <a:pt x="483072" y="0"/>
                                </a:lnTo>
                                <a:lnTo>
                                  <a:pt x="483072" y="710392"/>
                                </a:lnTo>
                                <a:lnTo>
                                  <a:pt x="0" y="143582"/>
                                </a:lnTo>
                                <a:lnTo>
                                  <a:pt x="222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178463" cy="111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463" h="111368">
                                <a:moveTo>
                                  <a:pt x="0" y="0"/>
                                </a:moveTo>
                                <a:lnTo>
                                  <a:pt x="178463" y="0"/>
                                </a:lnTo>
                                <a:lnTo>
                                  <a:pt x="0" y="111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A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03" style="width:114.65pt;height:135.061pt;position:absolute;mso-position-horizontal-relative:page;mso-position-horizontal:absolute;margin-left:480.55pt;mso-position-vertical-relative:page;margin-top:0pt;" coordsize="14560,17152">
                <v:shape id="Shape 759" style="position:absolute;width:4605;height:7444;left:9954;top:9707;" coordsize="460558,744483" path="m460558,0l460558,744483l0,372239l460558,0x">
                  <v:stroke weight="0pt" endcap="flat" joinstyle="miter" miterlimit="10" on="false" color="#000000" opacity="0"/>
                  <v:fill on="true" color="#196a24"/>
                </v:shape>
                <v:shape id="Shape 760" style="position:absolute;width:5109;height:8015;left:9451;top:5047;" coordsize="510942,801568" path="m199741,0l510942,77479l510942,370107l0,801568l199741,0x">
                  <v:stroke weight="0pt" endcap="flat" joinstyle="miter" miterlimit="10" on="false" color="#000000" opacity="0"/>
                  <v:fill on="true" color="#196a24"/>
                </v:shape>
                <v:shape id="Shape 761" style="position:absolute;width:5653;height:7629;left:5250;top:5014;" coordsize="565307,762979" path="m565307,0l378696,762979l0,266147l565307,0x">
                  <v:stroke weight="0pt" endcap="flat" joinstyle="miter" miterlimit="10" on="false" color="#000000" opacity="0"/>
                  <v:fill on="true" color="#196a24"/>
                </v:shape>
                <v:shape id="Shape 762" style="position:absolute;width:6711;height:5991;left:7849;top:0;" coordsize="671134,599124" path="m0,0l671134,0l671134,599124l0,0x">
                  <v:stroke weight="0pt" endcap="flat" joinstyle="miter" miterlimit="10" on="false" color="#000000" opacity="0"/>
                  <v:fill on="true" color="#196a24"/>
                </v:shape>
                <v:shape id="Shape 763" style="position:absolute;width:5846;height:7103;left:5485;top:0;" coordsize="584639,710388" path="m0,0l163862,0l584639,432797l0,710388l0,0x">
                  <v:stroke weight="0pt" endcap="flat" joinstyle="miter" miterlimit="10" on="false" color="#000000" opacity="0"/>
                  <v:fill on="true" color="#196a24"/>
                </v:shape>
                <v:shape id="Shape 764" style="position:absolute;width:4830;height:7103;left:101;top:0;" coordsize="483072,710392" path="m222221,0l483072,0l483072,710392l0,143582l222221,0x">
                  <v:stroke weight="0pt" endcap="flat" joinstyle="miter" miterlimit="10" on="false" color="#000000" opacity="0"/>
                  <v:fill on="true" color="#196a24"/>
                </v:shape>
                <v:shape id="Shape 765" style="position:absolute;width:1784;height:1113;left:0;top:0;" coordsize="178463,111368" path="m0,0l178463,0l0,111368l0,0x">
                  <v:stroke weight="0pt" endcap="flat" joinstyle="miter" miterlimit="10" on="false" color="#000000" opacity="0"/>
                  <v:fill on="true" color="#196a24"/>
                </v:shape>
                <w10:wrap type="square"/>
              </v:group>
            </w:pict>
          </mc:Fallback>
        </mc:AlternateContent>
      </w:r>
      <w:r>
        <w:t xml:space="preserve">A játék mindig írja felül kinek a tipelése van. A hajók lerakásához hasonlóan itt is elösször az oszlopot utána a sort kell beírni a tippeléshez pl.: C3. A tipp után a játék kiírja hogy talált/süllyedt vagy sem és innen egy ENTER-el tudja a játékos a másiknak adni a kört. Az eltalált hajórészeket  piros X, a nemtaláltakat pedig sárga O jelöli. Ha egy játékos elsűllyesztette az ellenfele összes hajóját a játék kiírja a nevét. </w:t>
      </w:r>
      <w:r>
        <w:lastRenderedPageBreak/>
        <w:t xml:space="preserve">Onnan a főmenübe egy enter nyomásával lehet visszalépni. 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rPr>
          <w:sz w:val="20"/>
        </w:rPr>
        <w:t xml:space="preserve">4. Ábra </w:t>
      </w:r>
    </w:p>
    <w:p w14:paraId="6581BA99" w14:textId="77777777" w:rsidR="00AD578D" w:rsidRDefault="00000000">
      <w:pPr>
        <w:ind w:left="2530" w:right="61"/>
      </w:pPr>
      <w:r>
        <w:t xml:space="preserve">Ha a játék közben bármikor kiakarnak lépni a q beküldésével tudnak.  </w:t>
      </w:r>
    </w:p>
    <w:p w14:paraId="3CE063D6" w14:textId="77777777" w:rsidR="00AD578D" w:rsidRDefault="00000000">
      <w:pPr>
        <w:spacing w:after="37" w:line="259" w:lineRule="auto"/>
        <w:ind w:left="2520" w:firstLine="0"/>
      </w:pPr>
      <w:r>
        <w:t xml:space="preserve"> </w:t>
      </w:r>
    </w:p>
    <w:p w14:paraId="0762E3EF" w14:textId="77777777" w:rsidR="00AD578D" w:rsidRDefault="00000000">
      <w:pPr>
        <w:spacing w:after="0" w:line="259" w:lineRule="auto"/>
        <w:ind w:left="2154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rPr>
          <w:b/>
          <w:i/>
        </w:rPr>
        <w:t xml:space="preserve">Leaderboard (dicsőséglista): </w:t>
      </w:r>
    </w:p>
    <w:p w14:paraId="77CEFD78" w14:textId="77777777" w:rsidR="00AD578D" w:rsidRDefault="00000000">
      <w:pPr>
        <w:ind w:left="2569" w:right="61"/>
      </w:pPr>
      <w:r>
        <w:t xml:space="preserve">Ha a főmenüben a leaderbordot választják a játék kiírja az összes eddigi nyertes nevét és nyeréseinek számát csökkenő sorrendben. Innen is a q beküldésével tudnak a főmenübe visszalépni. </w:t>
      </w:r>
    </w:p>
    <w:p w14:paraId="5ADEE6E5" w14:textId="77777777" w:rsidR="00AD578D" w:rsidRDefault="00000000">
      <w:pPr>
        <w:spacing w:after="0" w:line="259" w:lineRule="auto"/>
        <w:ind w:left="2559" w:firstLine="0"/>
      </w:pPr>
      <w:r>
        <w:t xml:space="preserve"> </w:t>
      </w:r>
    </w:p>
    <w:p w14:paraId="344CB43C" w14:textId="77777777" w:rsidR="00AD578D" w:rsidRDefault="00000000">
      <w:pPr>
        <w:spacing w:after="316" w:line="259" w:lineRule="auto"/>
        <w:ind w:left="2559" w:firstLine="0"/>
      </w:pPr>
      <w:r>
        <w:t xml:space="preserve"> </w:t>
      </w:r>
    </w:p>
    <w:p w14:paraId="7DAB41DA" w14:textId="77777777" w:rsidR="00AD578D" w:rsidRDefault="00000000">
      <w:pPr>
        <w:spacing w:after="47" w:line="259" w:lineRule="auto"/>
        <w:ind w:left="1420"/>
      </w:pPr>
      <w:r>
        <w:rPr>
          <w:b/>
          <w:color w:val="0B3411"/>
          <w:sz w:val="32"/>
        </w:rPr>
        <w:t xml:space="preserve">Források: </w:t>
      </w:r>
    </w:p>
    <w:p w14:paraId="2E0A4327" w14:textId="77777777" w:rsidR="00AD578D" w:rsidRDefault="00000000">
      <w:pPr>
        <w:spacing w:after="117" w:line="259" w:lineRule="auto"/>
        <w:ind w:left="1799" w:firstLine="0"/>
      </w:pPr>
      <w:r>
        <w:rPr>
          <w:sz w:val="21"/>
        </w:rPr>
        <w:t xml:space="preserve">Quicksort: </w:t>
      </w:r>
    </w:p>
    <w:p w14:paraId="5ABF0BDA" w14:textId="77777777" w:rsidR="00AD578D" w:rsidRDefault="00000000">
      <w:pPr>
        <w:spacing w:after="38" w:line="375" w:lineRule="auto"/>
        <w:ind w:left="1805" w:right="3147"/>
      </w:pPr>
      <w:hyperlink r:id="rId12">
        <w:r>
          <w:rPr>
            <w:color w:val="457786"/>
            <w:sz w:val="21"/>
            <w:u w:val="single" w:color="457786"/>
          </w:rPr>
          <w:t>https://www.geeksforgeeks.org/c/qsort</w:t>
        </w:r>
      </w:hyperlink>
      <w:hyperlink r:id="rId13">
        <w:r>
          <w:rPr>
            <w:color w:val="457786"/>
            <w:sz w:val="21"/>
            <w:u w:val="single" w:color="457786"/>
          </w:rPr>
          <w:t>-</w:t>
        </w:r>
      </w:hyperlink>
      <w:hyperlink r:id="rId14">
        <w:r>
          <w:rPr>
            <w:color w:val="457786"/>
            <w:sz w:val="21"/>
            <w:u w:val="single" w:color="457786"/>
          </w:rPr>
          <w:t>function</w:t>
        </w:r>
      </w:hyperlink>
      <w:hyperlink r:id="rId15">
        <w:r>
          <w:rPr>
            <w:color w:val="457786"/>
            <w:sz w:val="21"/>
            <w:u w:val="single" w:color="457786"/>
          </w:rPr>
          <w:t>-</w:t>
        </w:r>
      </w:hyperlink>
      <w:hyperlink r:id="rId16">
        <w:r>
          <w:rPr>
            <w:color w:val="457786"/>
            <w:sz w:val="21"/>
            <w:u w:val="single" w:color="457786"/>
          </w:rPr>
          <w:t>in</w:t>
        </w:r>
      </w:hyperlink>
      <w:hyperlink r:id="rId17">
        <w:r>
          <w:rPr>
            <w:color w:val="457786"/>
            <w:sz w:val="21"/>
            <w:u w:val="single" w:color="457786"/>
          </w:rPr>
          <w:t>-</w:t>
        </w:r>
      </w:hyperlink>
      <w:hyperlink r:id="rId18">
        <w:r>
          <w:rPr>
            <w:color w:val="457786"/>
            <w:sz w:val="21"/>
            <w:u w:val="single" w:color="457786"/>
          </w:rPr>
          <w:t>c/</w:t>
        </w:r>
      </w:hyperlink>
      <w:hyperlink r:id="rId19">
        <w:r>
          <w:rPr>
            <w:sz w:val="21"/>
          </w:rPr>
          <w:t xml:space="preserve"> </w:t>
        </w:r>
      </w:hyperlink>
      <w:r>
        <w:rPr>
          <w:sz w:val="21"/>
        </w:rPr>
        <w:t xml:space="preserve">Színes print: </w:t>
      </w:r>
    </w:p>
    <w:p w14:paraId="6E369E7B" w14:textId="77777777" w:rsidR="00AD578D" w:rsidRDefault="00000000">
      <w:pPr>
        <w:tabs>
          <w:tab w:val="center" w:pos="4034"/>
        </w:tabs>
        <w:spacing w:after="142" w:line="259" w:lineRule="auto"/>
        <w:ind w:left="0" w:firstLine="0"/>
      </w:pPr>
      <w:r>
        <w:t xml:space="preserve"> </w:t>
      </w:r>
      <w:r>
        <w:tab/>
      </w:r>
      <w:hyperlink r:id="rId20">
        <w:r>
          <w:rPr>
            <w:color w:val="457786"/>
            <w:sz w:val="21"/>
            <w:u w:val="single" w:color="457786"/>
          </w:rPr>
          <w:t>https://en.wikipedia.org/wiki/ANSI_escape_code</w:t>
        </w:r>
      </w:hyperlink>
      <w:hyperlink r:id="rId21">
        <w:r>
          <w:rPr>
            <w:sz w:val="21"/>
          </w:rPr>
          <w:t xml:space="preserve"> </w:t>
        </w:r>
      </w:hyperlink>
    </w:p>
    <w:p w14:paraId="406AD14A" w14:textId="77777777" w:rsidR="00AD578D" w:rsidRDefault="00000000">
      <w:pPr>
        <w:spacing w:after="0" w:line="259" w:lineRule="auto"/>
        <w:ind w:left="0" w:right="264" w:firstLine="0"/>
        <w:jc w:val="right"/>
      </w:pPr>
      <w:hyperlink r:id="rId22">
        <w:r>
          <w:rPr>
            <w:color w:val="457786"/>
            <w:sz w:val="21"/>
            <w:u w:val="single" w:color="457786"/>
          </w:rPr>
          <w:t>https://stackoverflow.com/questions/29556907/changing</w:t>
        </w:r>
      </w:hyperlink>
      <w:hyperlink r:id="rId23">
        <w:r>
          <w:rPr>
            <w:color w:val="457786"/>
            <w:sz w:val="21"/>
            <w:u w:val="single" w:color="457786"/>
          </w:rPr>
          <w:t>-</w:t>
        </w:r>
      </w:hyperlink>
      <w:hyperlink r:id="rId24">
        <w:r>
          <w:rPr>
            <w:color w:val="457786"/>
            <w:sz w:val="21"/>
            <w:u w:val="single" w:color="457786"/>
          </w:rPr>
          <w:t>one</w:t>
        </w:r>
      </w:hyperlink>
      <w:hyperlink r:id="rId25">
        <w:r>
          <w:rPr>
            <w:color w:val="457786"/>
            <w:sz w:val="21"/>
            <w:u w:val="single" w:color="457786"/>
          </w:rPr>
          <w:t>-</w:t>
        </w:r>
      </w:hyperlink>
      <w:hyperlink r:id="rId26">
        <w:r>
          <w:rPr>
            <w:color w:val="457786"/>
            <w:sz w:val="21"/>
            <w:u w:val="single" w:color="457786"/>
          </w:rPr>
          <w:t>words</w:t>
        </w:r>
      </w:hyperlink>
      <w:hyperlink r:id="rId27">
        <w:r>
          <w:rPr>
            <w:color w:val="457786"/>
            <w:sz w:val="21"/>
            <w:u w:val="single" w:color="457786"/>
          </w:rPr>
          <w:t>-</w:t>
        </w:r>
      </w:hyperlink>
      <w:hyperlink r:id="rId28">
        <w:r>
          <w:rPr>
            <w:color w:val="457786"/>
            <w:sz w:val="21"/>
            <w:u w:val="single" w:color="457786"/>
          </w:rPr>
          <w:t>color</w:t>
        </w:r>
      </w:hyperlink>
      <w:hyperlink r:id="rId29">
        <w:r>
          <w:rPr>
            <w:color w:val="457786"/>
            <w:sz w:val="21"/>
            <w:u w:val="single" w:color="457786"/>
          </w:rPr>
          <w:t>-</w:t>
        </w:r>
      </w:hyperlink>
      <w:hyperlink r:id="rId30">
        <w:r>
          <w:rPr>
            <w:color w:val="457786"/>
            <w:sz w:val="21"/>
            <w:u w:val="single" w:color="457786"/>
          </w:rPr>
          <w:t>in</w:t>
        </w:r>
      </w:hyperlink>
      <w:hyperlink r:id="rId31">
        <w:r>
          <w:rPr>
            <w:color w:val="457786"/>
            <w:sz w:val="21"/>
            <w:u w:val="single" w:color="457786"/>
          </w:rPr>
          <w:t>-</w:t>
        </w:r>
      </w:hyperlink>
      <w:hyperlink r:id="rId32">
        <w:r>
          <w:rPr>
            <w:color w:val="457786"/>
            <w:sz w:val="21"/>
            <w:u w:val="single" w:color="457786"/>
          </w:rPr>
          <w:t>linux</w:t>
        </w:r>
      </w:hyperlink>
      <w:hyperlink r:id="rId33">
        <w:r>
          <w:rPr>
            <w:color w:val="457786"/>
            <w:sz w:val="21"/>
            <w:u w:val="single" w:color="457786"/>
          </w:rPr>
          <w:t>-</w:t>
        </w:r>
      </w:hyperlink>
      <w:hyperlink r:id="rId34">
        <w:r>
          <w:rPr>
            <w:color w:val="457786"/>
            <w:sz w:val="21"/>
            <w:u w:val="single" w:color="457786"/>
          </w:rPr>
          <w:t>terminal</w:t>
        </w:r>
      </w:hyperlink>
      <w:hyperlink r:id="rId35">
        <w:r>
          <w:rPr>
            <w:color w:val="457786"/>
            <w:sz w:val="21"/>
            <w:u w:val="single" w:color="457786"/>
          </w:rPr>
          <w:t>-</w:t>
        </w:r>
      </w:hyperlink>
    </w:p>
    <w:p w14:paraId="5CEBE06B" w14:textId="77777777" w:rsidR="00AD578D" w:rsidRDefault="00000000">
      <w:pPr>
        <w:spacing w:after="38" w:line="259" w:lineRule="auto"/>
        <w:ind w:left="1805" w:right="3147"/>
      </w:pPr>
      <w:hyperlink r:id="rId36">
        <w:r>
          <w:rPr>
            <w:color w:val="457786"/>
            <w:sz w:val="21"/>
            <w:u w:val="single" w:color="457786"/>
          </w:rPr>
          <w:t>putty</w:t>
        </w:r>
      </w:hyperlink>
      <w:hyperlink r:id="rId37">
        <w:r>
          <w:rPr>
            <w:sz w:val="21"/>
          </w:rPr>
          <w:t xml:space="preserve"> </w:t>
        </w:r>
      </w:hyperlink>
    </w:p>
    <w:sectPr w:rsidR="00AD578D">
      <w:footerReference w:type="even" r:id="rId38"/>
      <w:footerReference w:type="default" r:id="rId39"/>
      <w:footerReference w:type="first" r:id="rId40"/>
      <w:pgSz w:w="11904" w:h="16838"/>
      <w:pgMar w:top="1324" w:right="1436" w:bottom="900" w:left="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967D4" w14:textId="77777777" w:rsidR="002078D2" w:rsidRDefault="002078D2">
      <w:pPr>
        <w:spacing w:after="0" w:line="240" w:lineRule="auto"/>
      </w:pPr>
      <w:r>
        <w:separator/>
      </w:r>
    </w:p>
  </w:endnote>
  <w:endnote w:type="continuationSeparator" w:id="0">
    <w:p w14:paraId="2690F38E" w14:textId="77777777" w:rsidR="002078D2" w:rsidRDefault="00207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18B44" w14:textId="77777777" w:rsidR="00AD578D" w:rsidRDefault="00000000">
    <w:pPr>
      <w:spacing w:after="0" w:line="259" w:lineRule="auto"/>
      <w:ind w:left="-1" w:right="1046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A98EBF" wp14:editId="60D5DEAC">
              <wp:simplePos x="0" y="0"/>
              <wp:positionH relativeFrom="page">
                <wp:posOffset>0</wp:posOffset>
              </wp:positionH>
              <wp:positionV relativeFrom="page">
                <wp:posOffset>9027161</wp:posOffset>
              </wp:positionV>
              <wp:extent cx="1448435" cy="1664335"/>
              <wp:effectExtent l="0" t="0" r="0" b="0"/>
              <wp:wrapSquare wrapText="bothSides"/>
              <wp:docPr id="6634" name="Group 6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48435" cy="1664335"/>
                        <a:chOff x="0" y="0"/>
                        <a:chExt cx="1448435" cy="1664335"/>
                      </a:xfrm>
                    </wpg:grpSpPr>
                    <wps:wsp>
                      <wps:cNvPr id="6635" name="Shape 6635"/>
                      <wps:cNvSpPr/>
                      <wps:spPr>
                        <a:xfrm>
                          <a:off x="0" y="0"/>
                          <a:ext cx="452937" cy="732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937" h="732247">
                              <a:moveTo>
                                <a:pt x="0" y="0"/>
                              </a:moveTo>
                              <a:lnTo>
                                <a:pt x="452937" y="366123"/>
                              </a:lnTo>
                              <a:lnTo>
                                <a:pt x="0" y="732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6" name="Shape 6636"/>
                      <wps:cNvSpPr/>
                      <wps:spPr>
                        <a:xfrm>
                          <a:off x="0" y="402877"/>
                          <a:ext cx="503324" cy="801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324" h="801660">
                              <a:moveTo>
                                <a:pt x="503324" y="0"/>
                              </a:moveTo>
                              <a:lnTo>
                                <a:pt x="303586" y="801660"/>
                              </a:lnTo>
                              <a:lnTo>
                                <a:pt x="0" y="726067"/>
                              </a:lnTo>
                              <a:lnTo>
                                <a:pt x="0" y="425076"/>
                              </a:lnTo>
                              <a:lnTo>
                                <a:pt x="5033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7" name="Shape 6637"/>
                      <wps:cNvSpPr/>
                      <wps:spPr>
                        <a:xfrm>
                          <a:off x="358116" y="444735"/>
                          <a:ext cx="565306" cy="763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06" h="763065">
                              <a:moveTo>
                                <a:pt x="186609" y="0"/>
                              </a:moveTo>
                              <a:lnTo>
                                <a:pt x="565306" y="496888"/>
                              </a:lnTo>
                              <a:lnTo>
                                <a:pt x="0" y="763065"/>
                              </a:lnTo>
                              <a:lnTo>
                                <a:pt x="1866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8" name="Shape 6638"/>
                      <wps:cNvSpPr/>
                      <wps:spPr>
                        <a:xfrm>
                          <a:off x="0" y="1116926"/>
                          <a:ext cx="613137" cy="5474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3137" h="547408">
                              <a:moveTo>
                                <a:pt x="0" y="0"/>
                              </a:moveTo>
                              <a:lnTo>
                                <a:pt x="613137" y="547408"/>
                              </a:lnTo>
                              <a:lnTo>
                                <a:pt x="0" y="547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9" name="Shape 6639"/>
                      <wps:cNvSpPr/>
                      <wps:spPr>
                        <a:xfrm>
                          <a:off x="315250" y="998837"/>
                          <a:ext cx="584639" cy="66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639" h="665498">
                              <a:moveTo>
                                <a:pt x="584639" y="0"/>
                              </a:moveTo>
                              <a:lnTo>
                                <a:pt x="584639" y="665498"/>
                              </a:lnTo>
                              <a:lnTo>
                                <a:pt x="377055" y="665498"/>
                              </a:lnTo>
                              <a:lnTo>
                                <a:pt x="0" y="277626"/>
                              </a:lnTo>
                              <a:lnTo>
                                <a:pt x="5846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0" name="Shape 6640"/>
                      <wps:cNvSpPr/>
                      <wps:spPr>
                        <a:xfrm>
                          <a:off x="955207" y="998838"/>
                          <a:ext cx="483073" cy="665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3073" h="665496">
                              <a:moveTo>
                                <a:pt x="0" y="0"/>
                              </a:moveTo>
                              <a:lnTo>
                                <a:pt x="483073" y="566873"/>
                              </a:lnTo>
                              <a:lnTo>
                                <a:pt x="330453" y="665496"/>
                              </a:lnTo>
                              <a:lnTo>
                                <a:pt x="0" y="665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1" name="Shape 6641"/>
                      <wps:cNvSpPr/>
                      <wps:spPr>
                        <a:xfrm>
                          <a:off x="1342036" y="1597929"/>
                          <a:ext cx="106399" cy="6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399" h="66405">
                              <a:moveTo>
                                <a:pt x="106399" y="0"/>
                              </a:moveTo>
                              <a:lnTo>
                                <a:pt x="106399" y="66405"/>
                              </a:lnTo>
                              <a:lnTo>
                                <a:pt x="0" y="66405"/>
                              </a:lnTo>
                              <a:lnTo>
                                <a:pt x="10639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4" style="width:114.05pt;height:131.05pt;position:absolute;mso-position-horizontal-relative:page;mso-position-horizontal:absolute;margin-left:0pt;mso-position-vertical-relative:page;margin-top:710.8pt;" coordsize="14484,16643">
              <v:shape id="Shape 6635" style="position:absolute;width:4529;height:7322;left:0;top:0;" coordsize="452937,732247" path="m0,0l452937,366123l0,732247l0,0x">
                <v:stroke weight="0pt" endcap="flat" joinstyle="miter" miterlimit="10" on="false" color="#000000" opacity="0"/>
                <v:fill on="true" color="#196a24"/>
              </v:shape>
              <v:shape id="Shape 6636" style="position:absolute;width:5033;height:8016;left:0;top:4028;" coordsize="503324,801660" path="m503324,0l303586,801660l0,726067l0,425076l503324,0x">
                <v:stroke weight="0pt" endcap="flat" joinstyle="miter" miterlimit="10" on="false" color="#000000" opacity="0"/>
                <v:fill on="true" color="#196a24"/>
              </v:shape>
              <v:shape id="Shape 6637" style="position:absolute;width:5653;height:7630;left:3581;top:4447;" coordsize="565306,763065" path="m186609,0l565306,496888l0,763065l186609,0x">
                <v:stroke weight="0pt" endcap="flat" joinstyle="miter" miterlimit="10" on="false" color="#000000" opacity="0"/>
                <v:fill on="true" color="#196a24"/>
              </v:shape>
              <v:shape id="Shape 6638" style="position:absolute;width:6131;height:5474;left:0;top:11169;" coordsize="613137,547408" path="m0,0l613137,547408l0,547408l0,0x">
                <v:stroke weight="0pt" endcap="flat" joinstyle="miter" miterlimit="10" on="false" color="#000000" opacity="0"/>
                <v:fill on="true" color="#196a24"/>
              </v:shape>
              <v:shape id="Shape 6639" style="position:absolute;width:5846;height:6654;left:3152;top:9988;" coordsize="584639,665498" path="m584639,0l584639,665498l377055,665498l0,277626l584639,0x">
                <v:stroke weight="0pt" endcap="flat" joinstyle="miter" miterlimit="10" on="false" color="#000000" opacity="0"/>
                <v:fill on="true" color="#196a24"/>
              </v:shape>
              <v:shape id="Shape 6640" style="position:absolute;width:4830;height:6654;left:9552;top:9988;" coordsize="483073,665496" path="m0,0l483073,566873l330453,665496l0,665496l0,0x">
                <v:stroke weight="0pt" endcap="flat" joinstyle="miter" miterlimit="10" on="false" color="#000000" opacity="0"/>
                <v:fill on="true" color="#196a24"/>
              </v:shape>
              <v:shape id="Shape 6641" style="position:absolute;width:1063;height:664;left:13420;top:15979;" coordsize="106399,66405" path="m106399,0l106399,66405l0,66405l106399,0x">
                <v:stroke weight="0pt" endcap="flat" joinstyle="miter" miterlimit="10" on="false" color="#000000" opacity="0"/>
                <v:fill on="true" color="#196a24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56AA" w14:textId="77777777" w:rsidR="00AD578D" w:rsidRDefault="00000000">
    <w:pPr>
      <w:spacing w:after="0" w:line="259" w:lineRule="auto"/>
      <w:ind w:left="-1" w:right="1046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CC498D" wp14:editId="432E55BA">
              <wp:simplePos x="0" y="0"/>
              <wp:positionH relativeFrom="page">
                <wp:posOffset>0</wp:posOffset>
              </wp:positionH>
              <wp:positionV relativeFrom="page">
                <wp:posOffset>9027161</wp:posOffset>
              </wp:positionV>
              <wp:extent cx="1448435" cy="1664335"/>
              <wp:effectExtent l="0" t="0" r="0" b="0"/>
              <wp:wrapSquare wrapText="bothSides"/>
              <wp:docPr id="6622" name="Group 6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48435" cy="1664335"/>
                        <a:chOff x="0" y="0"/>
                        <a:chExt cx="1448435" cy="1664335"/>
                      </a:xfrm>
                    </wpg:grpSpPr>
                    <wps:wsp>
                      <wps:cNvPr id="6623" name="Shape 6623"/>
                      <wps:cNvSpPr/>
                      <wps:spPr>
                        <a:xfrm>
                          <a:off x="0" y="0"/>
                          <a:ext cx="452937" cy="732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937" h="732247">
                              <a:moveTo>
                                <a:pt x="0" y="0"/>
                              </a:moveTo>
                              <a:lnTo>
                                <a:pt x="452937" y="366123"/>
                              </a:lnTo>
                              <a:lnTo>
                                <a:pt x="0" y="732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4" name="Shape 6624"/>
                      <wps:cNvSpPr/>
                      <wps:spPr>
                        <a:xfrm>
                          <a:off x="0" y="402877"/>
                          <a:ext cx="503324" cy="801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324" h="801660">
                              <a:moveTo>
                                <a:pt x="503324" y="0"/>
                              </a:moveTo>
                              <a:lnTo>
                                <a:pt x="303586" y="801660"/>
                              </a:lnTo>
                              <a:lnTo>
                                <a:pt x="0" y="726067"/>
                              </a:lnTo>
                              <a:lnTo>
                                <a:pt x="0" y="425076"/>
                              </a:lnTo>
                              <a:lnTo>
                                <a:pt x="5033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5" name="Shape 6625"/>
                      <wps:cNvSpPr/>
                      <wps:spPr>
                        <a:xfrm>
                          <a:off x="358116" y="444735"/>
                          <a:ext cx="565306" cy="763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06" h="763065">
                              <a:moveTo>
                                <a:pt x="186609" y="0"/>
                              </a:moveTo>
                              <a:lnTo>
                                <a:pt x="565306" y="496888"/>
                              </a:lnTo>
                              <a:lnTo>
                                <a:pt x="0" y="763065"/>
                              </a:lnTo>
                              <a:lnTo>
                                <a:pt x="1866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6" name="Shape 6626"/>
                      <wps:cNvSpPr/>
                      <wps:spPr>
                        <a:xfrm>
                          <a:off x="0" y="1116926"/>
                          <a:ext cx="613137" cy="5474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3137" h="547408">
                              <a:moveTo>
                                <a:pt x="0" y="0"/>
                              </a:moveTo>
                              <a:lnTo>
                                <a:pt x="613137" y="547408"/>
                              </a:lnTo>
                              <a:lnTo>
                                <a:pt x="0" y="547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7" name="Shape 6627"/>
                      <wps:cNvSpPr/>
                      <wps:spPr>
                        <a:xfrm>
                          <a:off x="315250" y="998837"/>
                          <a:ext cx="584639" cy="66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639" h="665498">
                              <a:moveTo>
                                <a:pt x="584639" y="0"/>
                              </a:moveTo>
                              <a:lnTo>
                                <a:pt x="584639" y="665498"/>
                              </a:lnTo>
                              <a:lnTo>
                                <a:pt x="377055" y="665498"/>
                              </a:lnTo>
                              <a:lnTo>
                                <a:pt x="0" y="277626"/>
                              </a:lnTo>
                              <a:lnTo>
                                <a:pt x="5846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8" name="Shape 6628"/>
                      <wps:cNvSpPr/>
                      <wps:spPr>
                        <a:xfrm>
                          <a:off x="955207" y="998838"/>
                          <a:ext cx="483073" cy="665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3073" h="665496">
                              <a:moveTo>
                                <a:pt x="0" y="0"/>
                              </a:moveTo>
                              <a:lnTo>
                                <a:pt x="483073" y="566873"/>
                              </a:lnTo>
                              <a:lnTo>
                                <a:pt x="330453" y="665496"/>
                              </a:lnTo>
                              <a:lnTo>
                                <a:pt x="0" y="665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9" name="Shape 6629"/>
                      <wps:cNvSpPr/>
                      <wps:spPr>
                        <a:xfrm>
                          <a:off x="1342036" y="1597929"/>
                          <a:ext cx="106399" cy="6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399" h="66405">
                              <a:moveTo>
                                <a:pt x="106399" y="0"/>
                              </a:moveTo>
                              <a:lnTo>
                                <a:pt x="106399" y="66405"/>
                              </a:lnTo>
                              <a:lnTo>
                                <a:pt x="0" y="66405"/>
                              </a:lnTo>
                              <a:lnTo>
                                <a:pt x="10639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96A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22" style="width:114.05pt;height:131.05pt;position:absolute;mso-position-horizontal-relative:page;mso-position-horizontal:absolute;margin-left:0pt;mso-position-vertical-relative:page;margin-top:710.8pt;" coordsize="14484,16643">
              <v:shape id="Shape 6623" style="position:absolute;width:4529;height:7322;left:0;top:0;" coordsize="452937,732247" path="m0,0l452937,366123l0,732247l0,0x">
                <v:stroke weight="0pt" endcap="flat" joinstyle="miter" miterlimit="10" on="false" color="#000000" opacity="0"/>
                <v:fill on="true" color="#196a24"/>
              </v:shape>
              <v:shape id="Shape 6624" style="position:absolute;width:5033;height:8016;left:0;top:4028;" coordsize="503324,801660" path="m503324,0l303586,801660l0,726067l0,425076l503324,0x">
                <v:stroke weight="0pt" endcap="flat" joinstyle="miter" miterlimit="10" on="false" color="#000000" opacity="0"/>
                <v:fill on="true" color="#196a24"/>
              </v:shape>
              <v:shape id="Shape 6625" style="position:absolute;width:5653;height:7630;left:3581;top:4447;" coordsize="565306,763065" path="m186609,0l565306,496888l0,763065l186609,0x">
                <v:stroke weight="0pt" endcap="flat" joinstyle="miter" miterlimit="10" on="false" color="#000000" opacity="0"/>
                <v:fill on="true" color="#196a24"/>
              </v:shape>
              <v:shape id="Shape 6626" style="position:absolute;width:6131;height:5474;left:0;top:11169;" coordsize="613137,547408" path="m0,0l613137,547408l0,547408l0,0x">
                <v:stroke weight="0pt" endcap="flat" joinstyle="miter" miterlimit="10" on="false" color="#000000" opacity="0"/>
                <v:fill on="true" color="#196a24"/>
              </v:shape>
              <v:shape id="Shape 6627" style="position:absolute;width:5846;height:6654;left:3152;top:9988;" coordsize="584639,665498" path="m584639,0l584639,665498l377055,665498l0,277626l584639,0x">
                <v:stroke weight="0pt" endcap="flat" joinstyle="miter" miterlimit="10" on="false" color="#000000" opacity="0"/>
                <v:fill on="true" color="#196a24"/>
              </v:shape>
              <v:shape id="Shape 6628" style="position:absolute;width:4830;height:6654;left:9552;top:9988;" coordsize="483073,665496" path="m0,0l483073,566873l330453,665496l0,665496l0,0x">
                <v:stroke weight="0pt" endcap="flat" joinstyle="miter" miterlimit="10" on="false" color="#000000" opacity="0"/>
                <v:fill on="true" color="#196a24"/>
              </v:shape>
              <v:shape id="Shape 6629" style="position:absolute;width:1063;height:664;left:13420;top:15979;" coordsize="106399,66405" path="m106399,0l106399,66405l0,66405l106399,0x">
                <v:stroke weight="0pt" endcap="flat" joinstyle="miter" miterlimit="10" on="false" color="#000000" opacity="0"/>
                <v:fill on="true" color="#196a24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D1D1" w14:textId="77777777" w:rsidR="00AD578D" w:rsidRDefault="00AD578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26A5" w14:textId="77777777" w:rsidR="002078D2" w:rsidRDefault="002078D2">
      <w:pPr>
        <w:spacing w:after="0" w:line="240" w:lineRule="auto"/>
      </w:pPr>
      <w:r>
        <w:separator/>
      </w:r>
    </w:p>
  </w:footnote>
  <w:footnote w:type="continuationSeparator" w:id="0">
    <w:p w14:paraId="6E830542" w14:textId="77777777" w:rsidR="002078D2" w:rsidRDefault="00207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30A"/>
    <w:multiLevelType w:val="hybridMultilevel"/>
    <w:tmpl w:val="6C928F14"/>
    <w:lvl w:ilvl="0" w:tplc="87D8D96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DC9358">
      <w:start w:val="1"/>
      <w:numFmt w:val="lowerLetter"/>
      <w:lvlText w:val="%2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20406">
      <w:start w:val="1"/>
      <w:numFmt w:val="lowerRoman"/>
      <w:lvlText w:val="%3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C74F0">
      <w:start w:val="1"/>
      <w:numFmt w:val="decimal"/>
      <w:lvlText w:val="%4"/>
      <w:lvlJc w:val="left"/>
      <w:pPr>
        <w:ind w:left="2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46EF0C">
      <w:start w:val="1"/>
      <w:numFmt w:val="lowerLetter"/>
      <w:lvlText w:val="%5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FF8A">
      <w:start w:val="1"/>
      <w:numFmt w:val="lowerRoman"/>
      <w:lvlRestart w:val="0"/>
      <w:lvlText w:val="%6.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0CB02">
      <w:start w:val="1"/>
      <w:numFmt w:val="decimal"/>
      <w:lvlText w:val="%7"/>
      <w:lvlJc w:val="left"/>
      <w:pPr>
        <w:ind w:left="4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829CA2">
      <w:start w:val="1"/>
      <w:numFmt w:val="lowerLetter"/>
      <w:lvlText w:val="%8"/>
      <w:lvlJc w:val="left"/>
      <w:pPr>
        <w:ind w:left="5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2414E8">
      <w:start w:val="1"/>
      <w:numFmt w:val="lowerRoman"/>
      <w:lvlText w:val="%9"/>
      <w:lvlJc w:val="left"/>
      <w:pPr>
        <w:ind w:left="5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F2828"/>
    <w:multiLevelType w:val="hybridMultilevel"/>
    <w:tmpl w:val="619AD242"/>
    <w:lvl w:ilvl="0" w:tplc="E5F6B0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E0B4E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7E7F10">
      <w:start w:val="1"/>
      <w:numFmt w:val="bullet"/>
      <w:lvlText w:val="-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285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8F5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496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446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EDA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7602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63754A"/>
    <w:multiLevelType w:val="hybridMultilevel"/>
    <w:tmpl w:val="CC960F6E"/>
    <w:lvl w:ilvl="0" w:tplc="3FC021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63716">
      <w:start w:val="1"/>
      <w:numFmt w:val="bullet"/>
      <w:lvlText w:val="o"/>
      <w:lvlJc w:val="left"/>
      <w:pPr>
        <w:ind w:left="1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84686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6579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1C9AF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69B6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6A23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3E990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70701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5576EB"/>
    <w:multiLevelType w:val="hybridMultilevel"/>
    <w:tmpl w:val="CC1CCC66"/>
    <w:lvl w:ilvl="0" w:tplc="071C138A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32C1B6">
      <w:start w:val="1"/>
      <w:numFmt w:val="bullet"/>
      <w:lvlText w:val="-"/>
      <w:lvlJc w:val="left"/>
      <w:pPr>
        <w:ind w:left="2703"/>
      </w:pPr>
      <w:rPr>
        <w:rFonts w:ascii="Arial" w:eastAsia="Arial" w:hAnsi="Arial" w:cs="Arial"/>
        <w:b/>
        <w:bCs/>
        <w:i/>
        <w:iCs/>
        <w:strike w:val="0"/>
        <w:dstrike w:val="0"/>
        <w:color w:val="196A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ADA5922">
      <w:start w:val="1"/>
      <w:numFmt w:val="decimal"/>
      <w:lvlRestart w:val="0"/>
      <w:lvlText w:val="%3."/>
      <w:lvlJc w:val="left"/>
      <w:pPr>
        <w:ind w:left="3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09BA0">
      <w:start w:val="1"/>
      <w:numFmt w:val="bullet"/>
      <w:lvlText w:val="•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90C0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DCE962">
      <w:start w:val="1"/>
      <w:numFmt w:val="bullet"/>
      <w:lvlText w:val="▪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2B03E">
      <w:start w:val="1"/>
      <w:numFmt w:val="bullet"/>
      <w:lvlText w:val="•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8C860">
      <w:start w:val="1"/>
      <w:numFmt w:val="bullet"/>
      <w:lvlText w:val="o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1857A6">
      <w:start w:val="1"/>
      <w:numFmt w:val="bullet"/>
      <w:lvlText w:val="▪"/>
      <w:lvlJc w:val="left"/>
      <w:pPr>
        <w:ind w:left="5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200F5C"/>
    <w:multiLevelType w:val="hybridMultilevel"/>
    <w:tmpl w:val="DF3823B6"/>
    <w:lvl w:ilvl="0" w:tplc="79983B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4B61E">
      <w:start w:val="1"/>
      <w:numFmt w:val="bullet"/>
      <w:lvlText w:val="o"/>
      <w:lvlJc w:val="left"/>
      <w:pPr>
        <w:ind w:left="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AA52A">
      <w:start w:val="1"/>
      <w:numFmt w:val="bullet"/>
      <w:lvlText w:val="▪"/>
      <w:lvlJc w:val="left"/>
      <w:pPr>
        <w:ind w:left="1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AAFF0">
      <w:start w:val="1"/>
      <w:numFmt w:val="bullet"/>
      <w:lvlText w:val="•"/>
      <w:lvlJc w:val="left"/>
      <w:pPr>
        <w:ind w:left="2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E666C">
      <w:start w:val="1"/>
      <w:numFmt w:val="bullet"/>
      <w:lvlRestart w:val="0"/>
      <w:lvlText w:val="•"/>
      <w:lvlJc w:val="left"/>
      <w:pPr>
        <w:ind w:left="2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3ABB98">
      <w:start w:val="1"/>
      <w:numFmt w:val="bullet"/>
      <w:lvlText w:val="▪"/>
      <w:lvlJc w:val="left"/>
      <w:pPr>
        <w:ind w:left="3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CABC2">
      <w:start w:val="1"/>
      <w:numFmt w:val="bullet"/>
      <w:lvlText w:val="•"/>
      <w:lvlJc w:val="left"/>
      <w:pPr>
        <w:ind w:left="4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064BEE">
      <w:start w:val="1"/>
      <w:numFmt w:val="bullet"/>
      <w:lvlText w:val="o"/>
      <w:lvlJc w:val="left"/>
      <w:pPr>
        <w:ind w:left="4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45C2C">
      <w:start w:val="1"/>
      <w:numFmt w:val="bullet"/>
      <w:lvlText w:val="▪"/>
      <w:lvlJc w:val="left"/>
      <w:pPr>
        <w:ind w:left="5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413671">
    <w:abstractNumId w:val="3"/>
  </w:num>
  <w:num w:numId="2" w16cid:durableId="991103324">
    <w:abstractNumId w:val="4"/>
  </w:num>
  <w:num w:numId="3" w16cid:durableId="864366522">
    <w:abstractNumId w:val="1"/>
  </w:num>
  <w:num w:numId="4" w16cid:durableId="670452328">
    <w:abstractNumId w:val="0"/>
  </w:num>
  <w:num w:numId="5" w16cid:durableId="228613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8D"/>
    <w:rsid w:val="000D57F5"/>
    <w:rsid w:val="002078D2"/>
    <w:rsid w:val="005E1725"/>
    <w:rsid w:val="00603867"/>
    <w:rsid w:val="00AD578D"/>
    <w:rsid w:val="00B4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6B3536"/>
  <w15:docId w15:val="{CDC65C83-E6B7-EB4A-B747-81E1488B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8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75" w:right="7"/>
      <w:jc w:val="right"/>
      <w:outlineLvl w:val="0"/>
    </w:pPr>
    <w:rPr>
      <w:rFonts w:ascii="Arial" w:eastAsia="Arial" w:hAnsi="Arial" w:cs="Arial"/>
      <w:color w:val="12501A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2501A"/>
      <w:sz w:val="40"/>
    </w:rPr>
  </w:style>
  <w:style w:type="table" w:styleId="TableGrid">
    <w:name w:val="Table Grid"/>
    <w:basedOn w:val="TableNormal"/>
    <w:uiPriority w:val="39"/>
    <w:rsid w:val="005E1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c/qsort-function-in-c/" TargetMode="External"/><Relationship Id="rId18" Type="http://schemas.openxmlformats.org/officeDocument/2006/relationships/hyperlink" Target="https://www.geeksforgeeks.org/c/qsort-function-in-c/" TargetMode="External"/><Relationship Id="rId26" Type="http://schemas.openxmlformats.org/officeDocument/2006/relationships/hyperlink" Target="https://stackoverflow.com/questions/29556907/changing-one-words-color-in-linux-terminal-putty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en.wikipedia.org/wiki/ANSI_escape_code" TargetMode="External"/><Relationship Id="rId34" Type="http://schemas.openxmlformats.org/officeDocument/2006/relationships/hyperlink" Target="https://stackoverflow.com/questions/29556907/changing-one-words-color-in-linux-terminal-putty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geeksforgeeks.org/c/qsort-function-in-c/" TargetMode="External"/><Relationship Id="rId20" Type="http://schemas.openxmlformats.org/officeDocument/2006/relationships/hyperlink" Target="https://en.wikipedia.org/wiki/ANSI_escape_code" TargetMode="External"/><Relationship Id="rId29" Type="http://schemas.openxmlformats.org/officeDocument/2006/relationships/hyperlink" Target="https://stackoverflow.com/questions/29556907/changing-one-words-color-in-linux-terminal-putty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yperlink" Target="https://stackoverflow.com/questions/29556907/changing-one-words-color-in-linux-terminal-putty" TargetMode="External"/><Relationship Id="rId32" Type="http://schemas.openxmlformats.org/officeDocument/2006/relationships/hyperlink" Target="https://stackoverflow.com/questions/29556907/changing-one-words-color-in-linux-terminal-putty" TargetMode="External"/><Relationship Id="rId37" Type="http://schemas.openxmlformats.org/officeDocument/2006/relationships/hyperlink" Target="https://stackoverflow.com/questions/29556907/changing-one-words-color-in-linux-terminal-putty" TargetMode="Externa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c/qsort-function-in-c/" TargetMode="External"/><Relationship Id="rId23" Type="http://schemas.openxmlformats.org/officeDocument/2006/relationships/hyperlink" Target="https://stackoverflow.com/questions/29556907/changing-one-words-color-in-linux-terminal-putty" TargetMode="External"/><Relationship Id="rId28" Type="http://schemas.openxmlformats.org/officeDocument/2006/relationships/hyperlink" Target="https://stackoverflow.com/questions/29556907/changing-one-words-color-in-linux-terminal-putty" TargetMode="External"/><Relationship Id="rId36" Type="http://schemas.openxmlformats.org/officeDocument/2006/relationships/hyperlink" Target="https://stackoverflow.com/questions/29556907/changing-one-words-color-in-linux-terminal-putty" TargetMode="External"/><Relationship Id="rId10" Type="http://schemas.openxmlformats.org/officeDocument/2006/relationships/image" Target="media/image4.jpg"/><Relationship Id="rId19" Type="http://schemas.openxmlformats.org/officeDocument/2006/relationships/hyperlink" Target="https://www.geeksforgeeks.org/c/qsort-function-in-c/" TargetMode="External"/><Relationship Id="rId31" Type="http://schemas.openxmlformats.org/officeDocument/2006/relationships/hyperlink" Target="https://stackoverflow.com/questions/29556907/changing-one-words-color-in-linux-terminal-putt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www.geeksforgeeks.org/c/qsort-function-in-c/" TargetMode="External"/><Relationship Id="rId22" Type="http://schemas.openxmlformats.org/officeDocument/2006/relationships/hyperlink" Target="https://stackoverflow.com/questions/29556907/changing-one-words-color-in-linux-terminal-putty" TargetMode="External"/><Relationship Id="rId27" Type="http://schemas.openxmlformats.org/officeDocument/2006/relationships/hyperlink" Target="https://stackoverflow.com/questions/29556907/changing-one-words-color-in-linux-terminal-putty" TargetMode="External"/><Relationship Id="rId30" Type="http://schemas.openxmlformats.org/officeDocument/2006/relationships/hyperlink" Target="https://stackoverflow.com/questions/29556907/changing-one-words-color-in-linux-terminal-putty" TargetMode="External"/><Relationship Id="rId35" Type="http://schemas.openxmlformats.org/officeDocument/2006/relationships/hyperlink" Target="https://stackoverflow.com/questions/29556907/changing-one-words-color-in-linux-terminal-putty" TargetMode="Externa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c/qsort-function-in-c/" TargetMode="External"/><Relationship Id="rId17" Type="http://schemas.openxmlformats.org/officeDocument/2006/relationships/hyperlink" Target="https://www.geeksforgeeks.org/c/qsort-function-in-c/" TargetMode="External"/><Relationship Id="rId25" Type="http://schemas.openxmlformats.org/officeDocument/2006/relationships/hyperlink" Target="https://stackoverflow.com/questions/29556907/changing-one-words-color-in-linux-terminal-putty" TargetMode="External"/><Relationship Id="rId33" Type="http://schemas.openxmlformats.org/officeDocument/2006/relationships/hyperlink" Target="https://stackoverflow.com/questions/29556907/changing-one-words-color-in-linux-terminal-putty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1871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Woynárovich Gergely</dc:creator>
  <cp:keywords/>
  <cp:lastModifiedBy>Woynárovich Gergely</cp:lastModifiedBy>
  <cp:revision>2</cp:revision>
  <cp:lastPrinted>2025-12-05T09:40:00Z</cp:lastPrinted>
  <dcterms:created xsi:type="dcterms:W3CDTF">2025-12-05T09:41:00Z</dcterms:created>
  <dcterms:modified xsi:type="dcterms:W3CDTF">2025-12-05T09:41:00Z</dcterms:modified>
</cp:coreProperties>
</file>