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7C36A" w14:textId="2162E74F" w:rsidR="000C541C" w:rsidRDefault="000C541C">
      <w:pPr>
        <w:rPr>
          <w:b/>
          <w:bCs/>
          <w:sz w:val="40"/>
          <w:szCs w:val="40"/>
        </w:rPr>
      </w:pPr>
      <w:r w:rsidRPr="000C541C">
        <w:rPr>
          <w:b/>
          <w:bCs/>
          <w:sz w:val="40"/>
          <w:szCs w:val="40"/>
        </w:rPr>
        <w:t>Assignment:</w:t>
      </w:r>
    </w:p>
    <w:p w14:paraId="7416D1CE" w14:textId="75AB8522" w:rsidR="000C541C" w:rsidRDefault="000C541C" w:rsidP="000C541C">
      <w:pPr>
        <w:pStyle w:val="Heading4"/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  <w:r w:rsidRPr="000C541C">
        <w:rPr>
          <w:b w:val="0"/>
          <w:bCs w:val="0"/>
          <w:sz w:val="28"/>
          <w:szCs w:val="28"/>
        </w:rPr>
        <w:t>Ans 1. Since t</w:t>
      </w:r>
      <w:r w:rsidRPr="000C541C">
        <w:rPr>
          <w:rFonts w:ascii="Segoe UI" w:hAnsi="Segoe UI" w:cs="Segoe UI"/>
          <w:b w:val="0"/>
          <w:bCs w:val="0"/>
          <w:sz w:val="28"/>
          <w:szCs w:val="28"/>
          <w:shd w:val="clear" w:color="auto" w:fill="FFFFFF"/>
        </w:rPr>
        <w:t xml:space="preserve">here are more than one independent attribute with multiple values in the same table. With “CustID” being the Primary Key therefore, there is </w:t>
      </w:r>
      <w:r w:rsidRPr="000C541C">
        <w:rPr>
          <w:rFonts w:ascii="Segoe UI" w:hAnsi="Segoe UI" w:cs="Segoe UI"/>
          <w:b w:val="0"/>
          <w:bCs w:val="0"/>
          <w:sz w:val="28"/>
          <w:szCs w:val="28"/>
        </w:rPr>
        <w:t>Multivalued Functional Dependency</w:t>
      </w:r>
      <w:r>
        <w:rPr>
          <w:rFonts w:ascii="Segoe UI" w:hAnsi="Segoe UI" w:cs="Segoe UI"/>
          <w:b w:val="0"/>
          <w:bCs w:val="0"/>
          <w:sz w:val="28"/>
          <w:szCs w:val="28"/>
        </w:rPr>
        <w:t xml:space="preserve"> which is as follows: -</w:t>
      </w:r>
    </w:p>
    <w:p w14:paraId="2871D54A" w14:textId="32104B6E" w:rsidR="000C541C" w:rsidRDefault="000C541C" w:rsidP="000C541C">
      <w:pPr>
        <w:pStyle w:val="Heading4"/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</w:p>
    <w:p w14:paraId="362A82BE" w14:textId="3E219ABD" w:rsidR="000C541C" w:rsidRDefault="000C541C" w:rsidP="000C541C">
      <w:pPr>
        <w:pStyle w:val="Heading4"/>
        <w:numPr>
          <w:ilvl w:val="0"/>
          <w:numId w:val="1"/>
        </w:numPr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CustID -&gt; CustName</w:t>
      </w:r>
    </w:p>
    <w:p w14:paraId="2A3A271E" w14:textId="4E5E1A7F" w:rsidR="000C541C" w:rsidRDefault="000C541C" w:rsidP="000C541C">
      <w:pPr>
        <w:pStyle w:val="Heading4"/>
        <w:numPr>
          <w:ilvl w:val="0"/>
          <w:numId w:val="1"/>
        </w:numPr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CustID -&gt; AccountManager</w:t>
      </w:r>
    </w:p>
    <w:p w14:paraId="0B2B6B0F" w14:textId="26E4828A" w:rsidR="000C541C" w:rsidRDefault="000C541C" w:rsidP="000C541C">
      <w:pPr>
        <w:pStyle w:val="Heading4"/>
        <w:numPr>
          <w:ilvl w:val="0"/>
          <w:numId w:val="1"/>
        </w:numPr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CustID -&gt; AccountManagerRoom</w:t>
      </w:r>
    </w:p>
    <w:p w14:paraId="2770A5F3" w14:textId="50CE6FD6" w:rsidR="000C541C" w:rsidRDefault="000C541C" w:rsidP="000C541C">
      <w:pPr>
        <w:pStyle w:val="Heading4"/>
        <w:numPr>
          <w:ilvl w:val="0"/>
          <w:numId w:val="1"/>
        </w:numPr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CustID -&gt; ContactName1</w:t>
      </w:r>
    </w:p>
    <w:p w14:paraId="1AA5537D" w14:textId="48D6628D" w:rsidR="000C541C" w:rsidRDefault="000C541C" w:rsidP="000C541C">
      <w:pPr>
        <w:pStyle w:val="Heading4"/>
        <w:numPr>
          <w:ilvl w:val="0"/>
          <w:numId w:val="1"/>
        </w:numPr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CustID -&gt; ContactName2</w:t>
      </w:r>
    </w:p>
    <w:p w14:paraId="638F96DC" w14:textId="660C6E45" w:rsidR="00063BA4" w:rsidRDefault="00063BA4" w:rsidP="00063BA4">
      <w:pPr>
        <w:pStyle w:val="Heading4"/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</w:p>
    <w:p w14:paraId="05EF29FB" w14:textId="432A3EA7" w:rsidR="00063BA4" w:rsidRDefault="00063BA4" w:rsidP="00063BA4">
      <w:pPr>
        <w:pStyle w:val="Heading4"/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46B2568C" wp14:editId="42AF1672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857919" cy="1400040"/>
            <wp:effectExtent l="0" t="0" r="9481" b="0"/>
            <wp:wrapSquare wrapText="bothSides"/>
            <wp:docPr id="1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919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D2F4D" w14:textId="77777777" w:rsidR="00063BA4" w:rsidRDefault="00063BA4" w:rsidP="00063BA4">
      <w:pPr>
        <w:pStyle w:val="Heading4"/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</w:p>
    <w:p w14:paraId="602753D0" w14:textId="51FCE83B" w:rsidR="00063BA4" w:rsidRDefault="00063BA4" w:rsidP="00063BA4">
      <w:pPr>
        <w:pStyle w:val="Heading4"/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BCNF Normalization of the given Table is as follows: -</w:t>
      </w:r>
    </w:p>
    <w:p w14:paraId="6E6610F3" w14:textId="5CA51B3C" w:rsidR="00063BA4" w:rsidRDefault="00063BA4" w:rsidP="00063BA4">
      <w:pPr>
        <w:pStyle w:val="Heading4"/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046"/>
        <w:gridCol w:w="1507"/>
        <w:gridCol w:w="2335"/>
        <w:gridCol w:w="2064"/>
        <w:gridCol w:w="2064"/>
      </w:tblGrid>
      <w:tr w:rsidR="003A1290" w14:paraId="4346B350" w14:textId="77777777" w:rsidTr="003A1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0B269A94" w14:textId="3E7F7CC7" w:rsidR="003A1290" w:rsidRPr="003A1290" w:rsidRDefault="003A1290" w:rsidP="00063BA4">
            <w:pPr>
              <w:pStyle w:val="Heading4"/>
              <w:spacing w:before="0" w:beforeAutospacing="0" w:after="92" w:afterAutospacing="0"/>
              <w:outlineLvl w:val="3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3A1290">
              <w:rPr>
                <w:rFonts w:ascii="Segoe UI" w:hAnsi="Segoe UI" w:cs="Segoe UI"/>
                <w:color w:val="auto"/>
                <w:sz w:val="28"/>
                <w:szCs w:val="28"/>
              </w:rPr>
              <w:t>CustID</w:t>
            </w:r>
          </w:p>
        </w:tc>
        <w:tc>
          <w:tcPr>
            <w:tcW w:w="1803" w:type="dxa"/>
          </w:tcPr>
          <w:p w14:paraId="6304E78C" w14:textId="317B3947" w:rsidR="003A1290" w:rsidRP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3A1290">
              <w:rPr>
                <w:rFonts w:ascii="Segoe UI" w:hAnsi="Segoe UI" w:cs="Segoe UI"/>
                <w:color w:val="auto"/>
                <w:sz w:val="28"/>
                <w:szCs w:val="28"/>
              </w:rPr>
              <w:t>CustName</w:t>
            </w:r>
          </w:p>
        </w:tc>
        <w:tc>
          <w:tcPr>
            <w:tcW w:w="1803" w:type="dxa"/>
          </w:tcPr>
          <w:p w14:paraId="4E33C026" w14:textId="6831E617" w:rsidR="003A1290" w:rsidRP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3A1290">
              <w:rPr>
                <w:rFonts w:ascii="Segoe UI" w:hAnsi="Segoe UI" w:cs="Segoe UI"/>
                <w:color w:val="auto"/>
                <w:sz w:val="28"/>
                <w:szCs w:val="28"/>
              </w:rPr>
              <w:t>AccountManager</w:t>
            </w:r>
          </w:p>
        </w:tc>
        <w:tc>
          <w:tcPr>
            <w:tcW w:w="1803" w:type="dxa"/>
          </w:tcPr>
          <w:p w14:paraId="325F46ED" w14:textId="28FA7EC1" w:rsidR="003A1290" w:rsidRP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3A1290">
              <w:rPr>
                <w:rFonts w:ascii="Segoe UI" w:hAnsi="Segoe UI" w:cs="Segoe UI"/>
                <w:color w:val="auto"/>
                <w:sz w:val="28"/>
                <w:szCs w:val="28"/>
              </w:rPr>
              <w:t>ContactName1</w:t>
            </w:r>
          </w:p>
        </w:tc>
        <w:tc>
          <w:tcPr>
            <w:tcW w:w="1804" w:type="dxa"/>
          </w:tcPr>
          <w:p w14:paraId="0C30B2C4" w14:textId="73481E5E" w:rsidR="003A1290" w:rsidRP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3A1290">
              <w:rPr>
                <w:rFonts w:ascii="Segoe UI" w:hAnsi="Segoe UI" w:cs="Segoe UI"/>
                <w:color w:val="auto"/>
                <w:sz w:val="28"/>
                <w:szCs w:val="28"/>
              </w:rPr>
              <w:t>ContactName2</w:t>
            </w:r>
          </w:p>
        </w:tc>
      </w:tr>
      <w:tr w:rsidR="003A1290" w14:paraId="4C52C1AD" w14:textId="77777777" w:rsidTr="003A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59E10D" w14:textId="1511DA6D" w:rsidR="003A1290" w:rsidRPr="003A1290" w:rsidRDefault="003A1290" w:rsidP="00063BA4">
            <w:pPr>
              <w:pStyle w:val="Heading4"/>
              <w:spacing w:before="0" w:beforeAutospacing="0" w:after="92" w:afterAutospacing="0"/>
              <w:outlineLvl w:val="3"/>
              <w:rPr>
                <w:rFonts w:ascii="Segoe UI" w:hAnsi="Segoe UI" w:cs="Segoe UI"/>
                <w:sz w:val="28"/>
                <w:szCs w:val="28"/>
              </w:rPr>
            </w:pPr>
            <w:r w:rsidRPr="003A1290">
              <w:rPr>
                <w:rFonts w:ascii="Segoe UI" w:hAnsi="Segoe UI" w:cs="Segoe UI"/>
                <w:sz w:val="28"/>
                <w:szCs w:val="28"/>
              </w:rPr>
              <w:t>171</w:t>
            </w:r>
          </w:p>
        </w:tc>
        <w:tc>
          <w:tcPr>
            <w:tcW w:w="1803" w:type="dxa"/>
          </w:tcPr>
          <w:p w14:paraId="351B7329" w14:textId="0FD20A40" w:rsid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ABNAmro</w:t>
            </w:r>
          </w:p>
        </w:tc>
        <w:tc>
          <w:tcPr>
            <w:tcW w:w="1803" w:type="dxa"/>
          </w:tcPr>
          <w:p w14:paraId="791DB1A6" w14:textId="134625CF" w:rsid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Hans</w:t>
            </w:r>
          </w:p>
        </w:tc>
        <w:tc>
          <w:tcPr>
            <w:tcW w:w="1803" w:type="dxa"/>
          </w:tcPr>
          <w:p w14:paraId="033531A2" w14:textId="623EDEF7" w:rsid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Piet</w:t>
            </w:r>
          </w:p>
        </w:tc>
        <w:tc>
          <w:tcPr>
            <w:tcW w:w="1804" w:type="dxa"/>
          </w:tcPr>
          <w:p w14:paraId="2ABDBEF0" w14:textId="214733F0" w:rsid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Koos</w:t>
            </w:r>
          </w:p>
        </w:tc>
      </w:tr>
      <w:tr w:rsidR="003A1290" w14:paraId="05CB0831" w14:textId="77777777" w:rsidTr="003A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DDCD514" w14:textId="6632B118" w:rsidR="003A1290" w:rsidRPr="003A1290" w:rsidRDefault="003A1290" w:rsidP="00063BA4">
            <w:pPr>
              <w:pStyle w:val="Heading4"/>
              <w:spacing w:before="0" w:beforeAutospacing="0" w:after="92" w:afterAutospacing="0"/>
              <w:outlineLvl w:val="3"/>
              <w:rPr>
                <w:rFonts w:ascii="Segoe UI" w:hAnsi="Segoe UI" w:cs="Segoe UI"/>
                <w:sz w:val="28"/>
                <w:szCs w:val="28"/>
              </w:rPr>
            </w:pPr>
            <w:r w:rsidRPr="003A1290">
              <w:rPr>
                <w:rFonts w:ascii="Segoe UI" w:hAnsi="Segoe UI" w:cs="Segoe UI"/>
                <w:sz w:val="28"/>
                <w:szCs w:val="28"/>
              </w:rPr>
              <w:t>190</w:t>
            </w:r>
          </w:p>
        </w:tc>
        <w:tc>
          <w:tcPr>
            <w:tcW w:w="1803" w:type="dxa"/>
          </w:tcPr>
          <w:p w14:paraId="3BE721D4" w14:textId="745C960E" w:rsid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RaboBank</w:t>
            </w:r>
          </w:p>
        </w:tc>
        <w:tc>
          <w:tcPr>
            <w:tcW w:w="1803" w:type="dxa"/>
          </w:tcPr>
          <w:p w14:paraId="2D099962" w14:textId="1924E605" w:rsid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Guus</w:t>
            </w:r>
          </w:p>
        </w:tc>
        <w:tc>
          <w:tcPr>
            <w:tcW w:w="1803" w:type="dxa"/>
          </w:tcPr>
          <w:p w14:paraId="644E167F" w14:textId="26885D91" w:rsid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Mona</w:t>
            </w:r>
          </w:p>
        </w:tc>
        <w:tc>
          <w:tcPr>
            <w:tcW w:w="1804" w:type="dxa"/>
          </w:tcPr>
          <w:p w14:paraId="22C1F46F" w14:textId="4B01CD7E" w:rsid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Mieke</w:t>
            </w:r>
          </w:p>
        </w:tc>
      </w:tr>
    </w:tbl>
    <w:p w14:paraId="4512A86F" w14:textId="27F8B55C" w:rsidR="00063BA4" w:rsidRDefault="00063BA4" w:rsidP="00063BA4">
      <w:pPr>
        <w:pStyle w:val="Heading4"/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1290" w14:paraId="289F6435" w14:textId="77777777" w:rsidTr="003A1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8512B1" w14:textId="787DF6B3" w:rsidR="003A1290" w:rsidRPr="003A1290" w:rsidRDefault="003A1290" w:rsidP="00063BA4">
            <w:pPr>
              <w:pStyle w:val="Heading4"/>
              <w:spacing w:before="0" w:beforeAutospacing="0" w:after="92" w:afterAutospacing="0"/>
              <w:outlineLvl w:val="3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3A1290">
              <w:rPr>
                <w:rFonts w:ascii="Segoe UI" w:hAnsi="Segoe UI" w:cs="Segoe UI"/>
                <w:color w:val="auto"/>
                <w:sz w:val="28"/>
                <w:szCs w:val="28"/>
              </w:rPr>
              <w:t>AccountManager</w:t>
            </w:r>
          </w:p>
        </w:tc>
        <w:tc>
          <w:tcPr>
            <w:tcW w:w="4508" w:type="dxa"/>
          </w:tcPr>
          <w:p w14:paraId="7F2AD0F6" w14:textId="0043FAFB" w:rsidR="003A1290" w:rsidRP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3A1290">
              <w:rPr>
                <w:rFonts w:ascii="Segoe UI" w:hAnsi="Segoe UI" w:cs="Segoe UI"/>
                <w:color w:val="auto"/>
                <w:sz w:val="28"/>
                <w:szCs w:val="28"/>
              </w:rPr>
              <w:t>AccountManagerRoom</w:t>
            </w:r>
          </w:p>
        </w:tc>
      </w:tr>
      <w:tr w:rsidR="003A1290" w14:paraId="168419E4" w14:textId="77777777" w:rsidTr="003A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D3FC08" w14:textId="68646DDF" w:rsidR="003A1290" w:rsidRPr="003A1290" w:rsidRDefault="003A1290" w:rsidP="00063BA4">
            <w:pPr>
              <w:pStyle w:val="Heading4"/>
              <w:spacing w:before="0" w:beforeAutospacing="0" w:after="92" w:afterAutospacing="0"/>
              <w:outlineLvl w:val="3"/>
              <w:rPr>
                <w:rFonts w:ascii="Segoe UI" w:hAnsi="Segoe UI" w:cs="Segoe UI"/>
                <w:sz w:val="28"/>
                <w:szCs w:val="28"/>
              </w:rPr>
            </w:pPr>
            <w:r w:rsidRPr="003A1290">
              <w:rPr>
                <w:rFonts w:ascii="Segoe UI" w:hAnsi="Segoe UI" w:cs="Segoe UI"/>
                <w:sz w:val="28"/>
                <w:szCs w:val="28"/>
              </w:rPr>
              <w:t>Hans</w:t>
            </w:r>
          </w:p>
        </w:tc>
        <w:tc>
          <w:tcPr>
            <w:tcW w:w="4508" w:type="dxa"/>
          </w:tcPr>
          <w:p w14:paraId="307869EB" w14:textId="4BE9D1D4" w:rsid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12</w:t>
            </w:r>
          </w:p>
        </w:tc>
      </w:tr>
      <w:tr w:rsidR="003A1290" w14:paraId="68F00E02" w14:textId="77777777" w:rsidTr="003A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E1F82C" w14:textId="25580635" w:rsidR="003A1290" w:rsidRPr="003A1290" w:rsidRDefault="003A1290" w:rsidP="00063BA4">
            <w:pPr>
              <w:pStyle w:val="Heading4"/>
              <w:spacing w:before="0" w:beforeAutospacing="0" w:after="92" w:afterAutospacing="0"/>
              <w:outlineLvl w:val="3"/>
              <w:rPr>
                <w:rFonts w:ascii="Segoe UI" w:hAnsi="Segoe UI" w:cs="Segoe UI"/>
                <w:sz w:val="28"/>
                <w:szCs w:val="28"/>
              </w:rPr>
            </w:pPr>
            <w:r w:rsidRPr="003A1290">
              <w:rPr>
                <w:rFonts w:ascii="Segoe UI" w:hAnsi="Segoe UI" w:cs="Segoe UI"/>
                <w:sz w:val="28"/>
                <w:szCs w:val="28"/>
              </w:rPr>
              <w:t>Guus</w:t>
            </w:r>
          </w:p>
        </w:tc>
        <w:tc>
          <w:tcPr>
            <w:tcW w:w="4508" w:type="dxa"/>
          </w:tcPr>
          <w:p w14:paraId="4BFAA09A" w14:textId="420CA9FD" w:rsidR="003A1290" w:rsidRDefault="003A1290" w:rsidP="00063BA4">
            <w:pPr>
              <w:pStyle w:val="Heading4"/>
              <w:spacing w:before="0" w:beforeAutospacing="0" w:after="92" w:afterAutospacing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  <w:t>15</w:t>
            </w:r>
          </w:p>
        </w:tc>
      </w:tr>
    </w:tbl>
    <w:p w14:paraId="5C26C01D" w14:textId="77777777" w:rsidR="00C270A7" w:rsidRDefault="00C270A7">
      <w:pPr>
        <w:rPr>
          <w:sz w:val="28"/>
          <w:szCs w:val="28"/>
        </w:rPr>
      </w:pPr>
    </w:p>
    <w:p w14:paraId="35CA8957" w14:textId="77777777" w:rsidR="00C270A7" w:rsidRDefault="00C270A7">
      <w:pPr>
        <w:rPr>
          <w:sz w:val="28"/>
          <w:szCs w:val="28"/>
        </w:rPr>
      </w:pPr>
    </w:p>
    <w:p w14:paraId="41C458BB" w14:textId="77777777" w:rsidR="00C270A7" w:rsidRDefault="00C270A7">
      <w:pPr>
        <w:rPr>
          <w:sz w:val="28"/>
          <w:szCs w:val="28"/>
        </w:rPr>
      </w:pPr>
    </w:p>
    <w:p w14:paraId="6A5085E2" w14:textId="56D5BD93" w:rsidR="000C541C" w:rsidRDefault="00C270A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 2. </w:t>
      </w:r>
      <w:r w:rsidR="002A7A7F">
        <w:rPr>
          <w:sz w:val="28"/>
          <w:szCs w:val="28"/>
        </w:rPr>
        <w:t>The ERD for Hospital Management is as follows: -</w:t>
      </w:r>
    </w:p>
    <w:p w14:paraId="60D69FD2" w14:textId="2FB03644" w:rsidR="002A7A7F" w:rsidRDefault="002A7A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6D9B85" wp14:editId="273D4B96">
            <wp:extent cx="5731510" cy="3676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A420" w14:textId="646DA25A" w:rsidR="004D381F" w:rsidRDefault="004D381F">
      <w:pPr>
        <w:rPr>
          <w:sz w:val="28"/>
          <w:szCs w:val="28"/>
        </w:rPr>
      </w:pPr>
    </w:p>
    <w:p w14:paraId="5CFA3268" w14:textId="73807943" w:rsidR="004D381F" w:rsidRDefault="004D381F">
      <w:pPr>
        <w:rPr>
          <w:sz w:val="28"/>
          <w:szCs w:val="28"/>
        </w:rPr>
      </w:pPr>
      <w:r>
        <w:rPr>
          <w:sz w:val="28"/>
          <w:szCs w:val="28"/>
        </w:rPr>
        <w:t xml:space="preserve">Ans 3. </w:t>
      </w:r>
      <w:r w:rsidR="00F44866">
        <w:rPr>
          <w:sz w:val="28"/>
          <w:szCs w:val="28"/>
        </w:rPr>
        <w:t>Basic Relational Table of Given Student Relation can be as follows: -</w:t>
      </w:r>
    </w:p>
    <w:p w14:paraId="22B8F1FB" w14:textId="77777777" w:rsidR="00F44866" w:rsidRDefault="00F44866">
      <w:pPr>
        <w:rPr>
          <w:sz w:val="28"/>
          <w:szCs w:val="28"/>
        </w:rPr>
      </w:pPr>
    </w:p>
    <w:tbl>
      <w:tblPr>
        <w:tblStyle w:val="PlainTable4"/>
        <w:tblW w:w="10870" w:type="dxa"/>
        <w:tblInd w:w="-709" w:type="dxa"/>
        <w:tblLook w:val="04A0" w:firstRow="1" w:lastRow="0" w:firstColumn="1" w:lastColumn="0" w:noHBand="0" w:noVBand="1"/>
      </w:tblPr>
      <w:tblGrid>
        <w:gridCol w:w="1356"/>
        <w:gridCol w:w="1344"/>
        <w:gridCol w:w="1779"/>
        <w:gridCol w:w="1791"/>
        <w:gridCol w:w="2026"/>
        <w:gridCol w:w="1057"/>
        <w:gridCol w:w="1517"/>
      </w:tblGrid>
      <w:tr w:rsidR="00F44866" w14:paraId="12DBA146" w14:textId="77777777" w:rsidTr="00E8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226C4EB" w14:textId="35314114" w:rsidR="00F44866" w:rsidRPr="00E854AC" w:rsidRDefault="00F44866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StudentID</w:t>
            </w:r>
          </w:p>
        </w:tc>
        <w:tc>
          <w:tcPr>
            <w:tcW w:w="1344" w:type="dxa"/>
          </w:tcPr>
          <w:p w14:paraId="045D4477" w14:textId="3D9A6DB7" w:rsidR="00F44866" w:rsidRPr="00E854AC" w:rsidRDefault="00F4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ModuleID</w:t>
            </w:r>
          </w:p>
        </w:tc>
        <w:tc>
          <w:tcPr>
            <w:tcW w:w="1779" w:type="dxa"/>
          </w:tcPr>
          <w:p w14:paraId="09183B96" w14:textId="686FC9F6" w:rsidR="00F44866" w:rsidRPr="00E854AC" w:rsidRDefault="00F4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ModuleName</w:t>
            </w:r>
          </w:p>
        </w:tc>
        <w:tc>
          <w:tcPr>
            <w:tcW w:w="1791" w:type="dxa"/>
          </w:tcPr>
          <w:p w14:paraId="01B29F5F" w14:textId="23A3E352" w:rsidR="00F44866" w:rsidRPr="00E854AC" w:rsidRDefault="00F4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StudentName</w:t>
            </w:r>
          </w:p>
        </w:tc>
        <w:tc>
          <w:tcPr>
            <w:tcW w:w="2026" w:type="dxa"/>
          </w:tcPr>
          <w:p w14:paraId="3C98A3A1" w14:textId="61548B6A" w:rsidR="00F44866" w:rsidRPr="00E854AC" w:rsidRDefault="00F4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StudentAddress</w:t>
            </w:r>
          </w:p>
        </w:tc>
        <w:tc>
          <w:tcPr>
            <w:tcW w:w="1057" w:type="dxa"/>
          </w:tcPr>
          <w:p w14:paraId="46CA2019" w14:textId="03755E6B" w:rsidR="00F44866" w:rsidRPr="00E854AC" w:rsidRDefault="00F4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TutorId</w:t>
            </w:r>
          </w:p>
        </w:tc>
        <w:tc>
          <w:tcPr>
            <w:tcW w:w="1517" w:type="dxa"/>
          </w:tcPr>
          <w:p w14:paraId="533E29EF" w14:textId="5AF1DF70" w:rsidR="00F44866" w:rsidRPr="00E854AC" w:rsidRDefault="00F4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TutorName</w:t>
            </w:r>
          </w:p>
        </w:tc>
      </w:tr>
      <w:tr w:rsidR="00F44866" w14:paraId="77595832" w14:textId="77777777" w:rsidTr="00E8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EC6C00B" w14:textId="15B0B18B" w:rsidR="00F44866" w:rsidRPr="00E854AC" w:rsidRDefault="00F44866">
            <w:pPr>
              <w:rPr>
                <w:b w:val="0"/>
                <w:bCs w:val="0"/>
                <w:sz w:val="24"/>
                <w:szCs w:val="24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S1</w:t>
            </w:r>
          </w:p>
        </w:tc>
        <w:tc>
          <w:tcPr>
            <w:tcW w:w="1344" w:type="dxa"/>
          </w:tcPr>
          <w:p w14:paraId="79C20FA7" w14:textId="1BBCEF27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M1</w:t>
            </w:r>
          </w:p>
        </w:tc>
        <w:tc>
          <w:tcPr>
            <w:tcW w:w="1779" w:type="dxa"/>
          </w:tcPr>
          <w:p w14:paraId="24DF7993" w14:textId="15134760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Module 1</w:t>
            </w:r>
          </w:p>
        </w:tc>
        <w:tc>
          <w:tcPr>
            <w:tcW w:w="1791" w:type="dxa"/>
          </w:tcPr>
          <w:p w14:paraId="2C47B247" w14:textId="4D266C31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Aryan</w:t>
            </w:r>
          </w:p>
        </w:tc>
        <w:tc>
          <w:tcPr>
            <w:tcW w:w="2026" w:type="dxa"/>
          </w:tcPr>
          <w:p w14:paraId="558F1845" w14:textId="563994D6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Bangalore</w:t>
            </w:r>
          </w:p>
        </w:tc>
        <w:tc>
          <w:tcPr>
            <w:tcW w:w="1057" w:type="dxa"/>
          </w:tcPr>
          <w:p w14:paraId="6DA2FE08" w14:textId="04FA5A0A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T1</w:t>
            </w:r>
          </w:p>
        </w:tc>
        <w:tc>
          <w:tcPr>
            <w:tcW w:w="1517" w:type="dxa"/>
          </w:tcPr>
          <w:p w14:paraId="20F8797C" w14:textId="3E516D98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Prof X</w:t>
            </w:r>
          </w:p>
        </w:tc>
      </w:tr>
      <w:tr w:rsidR="00F44866" w14:paraId="414EE63D" w14:textId="77777777" w:rsidTr="00E8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996150" w14:textId="7DEE36CB" w:rsidR="00F44866" w:rsidRPr="00E854AC" w:rsidRDefault="00F44866">
            <w:pPr>
              <w:rPr>
                <w:b w:val="0"/>
                <w:bCs w:val="0"/>
                <w:sz w:val="24"/>
                <w:szCs w:val="24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S1</w:t>
            </w:r>
          </w:p>
        </w:tc>
        <w:tc>
          <w:tcPr>
            <w:tcW w:w="1344" w:type="dxa"/>
          </w:tcPr>
          <w:p w14:paraId="4C370A4F" w14:textId="4959AE91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M2</w:t>
            </w:r>
          </w:p>
        </w:tc>
        <w:tc>
          <w:tcPr>
            <w:tcW w:w="1779" w:type="dxa"/>
          </w:tcPr>
          <w:p w14:paraId="76936724" w14:textId="2992A5F4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Module 2</w:t>
            </w:r>
          </w:p>
        </w:tc>
        <w:tc>
          <w:tcPr>
            <w:tcW w:w="1791" w:type="dxa"/>
          </w:tcPr>
          <w:p w14:paraId="0FE8C63E" w14:textId="3B11D2A1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Aryan</w:t>
            </w:r>
          </w:p>
        </w:tc>
        <w:tc>
          <w:tcPr>
            <w:tcW w:w="2026" w:type="dxa"/>
          </w:tcPr>
          <w:p w14:paraId="7009FD3B" w14:textId="1FF28144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Bangalore</w:t>
            </w:r>
          </w:p>
        </w:tc>
        <w:tc>
          <w:tcPr>
            <w:tcW w:w="1057" w:type="dxa"/>
          </w:tcPr>
          <w:p w14:paraId="4A44AFED" w14:textId="70383909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T1</w:t>
            </w:r>
          </w:p>
        </w:tc>
        <w:tc>
          <w:tcPr>
            <w:tcW w:w="1517" w:type="dxa"/>
          </w:tcPr>
          <w:p w14:paraId="481DFBBA" w14:textId="20DB90C9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Prof X</w:t>
            </w:r>
          </w:p>
        </w:tc>
      </w:tr>
      <w:tr w:rsidR="00F44866" w14:paraId="55BE7E52" w14:textId="77777777" w:rsidTr="00E8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AE37992" w14:textId="71DC96C0" w:rsidR="00F44866" w:rsidRPr="00E854AC" w:rsidRDefault="00F44866">
            <w:pPr>
              <w:rPr>
                <w:b w:val="0"/>
                <w:bCs w:val="0"/>
                <w:sz w:val="24"/>
                <w:szCs w:val="24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S2</w:t>
            </w:r>
          </w:p>
        </w:tc>
        <w:tc>
          <w:tcPr>
            <w:tcW w:w="1344" w:type="dxa"/>
          </w:tcPr>
          <w:p w14:paraId="53BB8D7C" w14:textId="36D2E3C6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M1</w:t>
            </w:r>
          </w:p>
        </w:tc>
        <w:tc>
          <w:tcPr>
            <w:tcW w:w="1779" w:type="dxa"/>
          </w:tcPr>
          <w:p w14:paraId="5D2FB7C5" w14:textId="12F10C84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Module 1</w:t>
            </w:r>
          </w:p>
        </w:tc>
        <w:tc>
          <w:tcPr>
            <w:tcW w:w="1791" w:type="dxa"/>
          </w:tcPr>
          <w:p w14:paraId="0AA9E5B9" w14:textId="1A9037DC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Praveen</w:t>
            </w:r>
          </w:p>
        </w:tc>
        <w:tc>
          <w:tcPr>
            <w:tcW w:w="2026" w:type="dxa"/>
          </w:tcPr>
          <w:p w14:paraId="32DEA5ED" w14:textId="3555E179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Bangalore</w:t>
            </w:r>
          </w:p>
        </w:tc>
        <w:tc>
          <w:tcPr>
            <w:tcW w:w="1057" w:type="dxa"/>
          </w:tcPr>
          <w:p w14:paraId="22904606" w14:textId="3526F0BE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T2</w:t>
            </w:r>
          </w:p>
        </w:tc>
        <w:tc>
          <w:tcPr>
            <w:tcW w:w="1517" w:type="dxa"/>
          </w:tcPr>
          <w:p w14:paraId="13DB0E41" w14:textId="185D2F9E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Hari</w:t>
            </w:r>
          </w:p>
        </w:tc>
      </w:tr>
      <w:tr w:rsidR="00F44866" w14:paraId="3A631B8B" w14:textId="77777777" w:rsidTr="00E8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800FE2A" w14:textId="530B0D52" w:rsidR="00F44866" w:rsidRPr="00E854AC" w:rsidRDefault="00F44866">
            <w:pPr>
              <w:rPr>
                <w:b w:val="0"/>
                <w:bCs w:val="0"/>
                <w:sz w:val="24"/>
                <w:szCs w:val="24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S2</w:t>
            </w:r>
          </w:p>
        </w:tc>
        <w:tc>
          <w:tcPr>
            <w:tcW w:w="1344" w:type="dxa"/>
          </w:tcPr>
          <w:p w14:paraId="292333BA" w14:textId="621E9367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M2</w:t>
            </w:r>
          </w:p>
        </w:tc>
        <w:tc>
          <w:tcPr>
            <w:tcW w:w="1779" w:type="dxa"/>
          </w:tcPr>
          <w:p w14:paraId="46842F53" w14:textId="5035DF20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Module 2</w:t>
            </w:r>
          </w:p>
        </w:tc>
        <w:tc>
          <w:tcPr>
            <w:tcW w:w="1791" w:type="dxa"/>
          </w:tcPr>
          <w:p w14:paraId="58186B4D" w14:textId="5D8EA4CF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Praveen</w:t>
            </w:r>
          </w:p>
        </w:tc>
        <w:tc>
          <w:tcPr>
            <w:tcW w:w="2026" w:type="dxa"/>
          </w:tcPr>
          <w:p w14:paraId="3BD9553F" w14:textId="3AB7BBA5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Bangalore</w:t>
            </w:r>
          </w:p>
        </w:tc>
        <w:tc>
          <w:tcPr>
            <w:tcW w:w="1057" w:type="dxa"/>
          </w:tcPr>
          <w:p w14:paraId="1BA8176C" w14:textId="2586D0D0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T2</w:t>
            </w:r>
          </w:p>
        </w:tc>
        <w:tc>
          <w:tcPr>
            <w:tcW w:w="1517" w:type="dxa"/>
          </w:tcPr>
          <w:p w14:paraId="1A97534B" w14:textId="5E0ADDD0" w:rsidR="00F44866" w:rsidRPr="00E854AC" w:rsidRDefault="00F4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Hari</w:t>
            </w:r>
          </w:p>
        </w:tc>
      </w:tr>
      <w:tr w:rsidR="00F44866" w14:paraId="43338F76" w14:textId="77777777" w:rsidTr="00E8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7247F49" w14:textId="403461D7" w:rsidR="00F44866" w:rsidRPr="00E854AC" w:rsidRDefault="00F44866">
            <w:pPr>
              <w:rPr>
                <w:b w:val="0"/>
                <w:bCs w:val="0"/>
                <w:sz w:val="24"/>
                <w:szCs w:val="24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S3</w:t>
            </w:r>
          </w:p>
        </w:tc>
        <w:tc>
          <w:tcPr>
            <w:tcW w:w="1344" w:type="dxa"/>
          </w:tcPr>
          <w:p w14:paraId="1E33DA8E" w14:textId="731FEA19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M1</w:t>
            </w:r>
          </w:p>
        </w:tc>
        <w:tc>
          <w:tcPr>
            <w:tcW w:w="1779" w:type="dxa"/>
          </w:tcPr>
          <w:p w14:paraId="4654348E" w14:textId="28A34202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Module 1</w:t>
            </w:r>
          </w:p>
        </w:tc>
        <w:tc>
          <w:tcPr>
            <w:tcW w:w="1791" w:type="dxa"/>
          </w:tcPr>
          <w:p w14:paraId="2771038E" w14:textId="166E951E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Aryan</w:t>
            </w:r>
          </w:p>
        </w:tc>
        <w:tc>
          <w:tcPr>
            <w:tcW w:w="2026" w:type="dxa"/>
          </w:tcPr>
          <w:p w14:paraId="35A21B81" w14:textId="170C3945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Pune</w:t>
            </w:r>
          </w:p>
        </w:tc>
        <w:tc>
          <w:tcPr>
            <w:tcW w:w="1057" w:type="dxa"/>
          </w:tcPr>
          <w:p w14:paraId="2705F131" w14:textId="2F6CD72C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T1</w:t>
            </w:r>
          </w:p>
        </w:tc>
        <w:tc>
          <w:tcPr>
            <w:tcW w:w="1517" w:type="dxa"/>
          </w:tcPr>
          <w:p w14:paraId="2A02A9A9" w14:textId="6D56905A" w:rsidR="00F44866" w:rsidRPr="00E854AC" w:rsidRDefault="00F4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Prof X</w:t>
            </w:r>
          </w:p>
        </w:tc>
      </w:tr>
    </w:tbl>
    <w:p w14:paraId="6C87741D" w14:textId="488FD912" w:rsidR="00F44866" w:rsidRDefault="00F44866">
      <w:pPr>
        <w:rPr>
          <w:sz w:val="28"/>
          <w:szCs w:val="28"/>
        </w:rPr>
      </w:pPr>
    </w:p>
    <w:p w14:paraId="7A15116C" w14:textId="5422583E" w:rsidR="00E854AC" w:rsidRDefault="00E854AC" w:rsidP="00E854AC">
      <w:pPr>
        <w:pStyle w:val="Heading4"/>
        <w:shd w:val="clear" w:color="auto" w:fill="FFFFFF"/>
        <w:spacing w:before="0" w:beforeAutospacing="0" w:after="92" w:after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3NF Normalization of the given Table is as follows: -</w:t>
      </w:r>
    </w:p>
    <w:p w14:paraId="51876FC3" w14:textId="44A0347D" w:rsidR="00E854AC" w:rsidRDefault="00E854AC">
      <w:pPr>
        <w:rPr>
          <w:sz w:val="28"/>
          <w:szCs w:val="28"/>
        </w:rPr>
      </w:pPr>
    </w:p>
    <w:tbl>
      <w:tblPr>
        <w:tblStyle w:val="PlainTable1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5F14" w14:paraId="2DB0C3EC" w14:textId="77777777" w:rsidTr="00985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0D2236" w14:textId="153C3293" w:rsidR="00985F14" w:rsidRDefault="00985F14" w:rsidP="00985F14">
            <w:pPr>
              <w:rPr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StudentID</w:t>
            </w:r>
          </w:p>
        </w:tc>
        <w:tc>
          <w:tcPr>
            <w:tcW w:w="2254" w:type="dxa"/>
          </w:tcPr>
          <w:p w14:paraId="23A26A4A" w14:textId="6EE4C4DB" w:rsidR="00985F14" w:rsidRDefault="00985F14" w:rsidP="00985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StudentName</w:t>
            </w:r>
          </w:p>
        </w:tc>
        <w:tc>
          <w:tcPr>
            <w:tcW w:w="2254" w:type="dxa"/>
          </w:tcPr>
          <w:p w14:paraId="3ECF98CB" w14:textId="70757BB2" w:rsidR="00985F14" w:rsidRDefault="00985F14" w:rsidP="00985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ModuleID</w:t>
            </w:r>
          </w:p>
        </w:tc>
        <w:tc>
          <w:tcPr>
            <w:tcW w:w="2254" w:type="dxa"/>
          </w:tcPr>
          <w:p w14:paraId="630B0DFD" w14:textId="088100A4" w:rsidR="00985F14" w:rsidRDefault="00985F14" w:rsidP="00985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ModuleName</w:t>
            </w:r>
          </w:p>
        </w:tc>
      </w:tr>
      <w:tr w:rsidR="00985F14" w14:paraId="0358AE02" w14:textId="77777777" w:rsidTr="0098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DE0771" w14:textId="5960FA72" w:rsidR="00985F14" w:rsidRDefault="00985F14" w:rsidP="00985F14">
            <w:pPr>
              <w:rPr>
                <w:sz w:val="28"/>
                <w:szCs w:val="28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S1</w:t>
            </w:r>
          </w:p>
        </w:tc>
        <w:tc>
          <w:tcPr>
            <w:tcW w:w="2254" w:type="dxa"/>
          </w:tcPr>
          <w:p w14:paraId="5BEB3532" w14:textId="534861F1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Aryan</w:t>
            </w:r>
          </w:p>
        </w:tc>
        <w:tc>
          <w:tcPr>
            <w:tcW w:w="2254" w:type="dxa"/>
          </w:tcPr>
          <w:p w14:paraId="5FD471BE" w14:textId="66176202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M1</w:t>
            </w:r>
          </w:p>
        </w:tc>
        <w:tc>
          <w:tcPr>
            <w:tcW w:w="2254" w:type="dxa"/>
          </w:tcPr>
          <w:p w14:paraId="2916F248" w14:textId="58023CDD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Module 1</w:t>
            </w:r>
          </w:p>
        </w:tc>
      </w:tr>
      <w:tr w:rsidR="00985F14" w14:paraId="77185682" w14:textId="77777777" w:rsidTr="0098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CCB053" w14:textId="1AE22EEC" w:rsidR="00985F14" w:rsidRDefault="00985F14" w:rsidP="00985F14">
            <w:pPr>
              <w:rPr>
                <w:sz w:val="28"/>
                <w:szCs w:val="28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S1</w:t>
            </w:r>
          </w:p>
        </w:tc>
        <w:tc>
          <w:tcPr>
            <w:tcW w:w="2254" w:type="dxa"/>
          </w:tcPr>
          <w:p w14:paraId="1D1F636F" w14:textId="032F82C1" w:rsidR="00985F14" w:rsidRDefault="00985F14" w:rsidP="0098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Aryan</w:t>
            </w:r>
          </w:p>
        </w:tc>
        <w:tc>
          <w:tcPr>
            <w:tcW w:w="2254" w:type="dxa"/>
          </w:tcPr>
          <w:p w14:paraId="03C6A2B9" w14:textId="2A17DACB" w:rsidR="00985F14" w:rsidRDefault="00985F14" w:rsidP="0098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M2</w:t>
            </w:r>
          </w:p>
        </w:tc>
        <w:tc>
          <w:tcPr>
            <w:tcW w:w="2254" w:type="dxa"/>
          </w:tcPr>
          <w:p w14:paraId="31E0B867" w14:textId="68E5C758" w:rsidR="00985F14" w:rsidRDefault="00985F14" w:rsidP="0098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Module 2</w:t>
            </w:r>
          </w:p>
        </w:tc>
      </w:tr>
      <w:tr w:rsidR="00985F14" w14:paraId="1E2DB567" w14:textId="77777777" w:rsidTr="0098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87A7723" w14:textId="50B7E667" w:rsidR="00985F14" w:rsidRDefault="00985F14" w:rsidP="00985F14">
            <w:pPr>
              <w:rPr>
                <w:sz w:val="28"/>
                <w:szCs w:val="28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S2</w:t>
            </w:r>
          </w:p>
        </w:tc>
        <w:tc>
          <w:tcPr>
            <w:tcW w:w="2254" w:type="dxa"/>
          </w:tcPr>
          <w:p w14:paraId="75E13FC6" w14:textId="2EA37E85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Praveen</w:t>
            </w:r>
          </w:p>
        </w:tc>
        <w:tc>
          <w:tcPr>
            <w:tcW w:w="2254" w:type="dxa"/>
          </w:tcPr>
          <w:p w14:paraId="72FA7E6B" w14:textId="70315F15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M1</w:t>
            </w:r>
          </w:p>
        </w:tc>
        <w:tc>
          <w:tcPr>
            <w:tcW w:w="2254" w:type="dxa"/>
          </w:tcPr>
          <w:p w14:paraId="7F0BC333" w14:textId="521D6BBC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Module 1</w:t>
            </w:r>
          </w:p>
        </w:tc>
      </w:tr>
      <w:tr w:rsidR="00985F14" w14:paraId="285E4F9E" w14:textId="77777777" w:rsidTr="0098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4781D4" w14:textId="51398C82" w:rsidR="00985F14" w:rsidRDefault="00985F14" w:rsidP="00985F14">
            <w:pPr>
              <w:rPr>
                <w:sz w:val="28"/>
                <w:szCs w:val="28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S2</w:t>
            </w:r>
          </w:p>
        </w:tc>
        <w:tc>
          <w:tcPr>
            <w:tcW w:w="2254" w:type="dxa"/>
          </w:tcPr>
          <w:p w14:paraId="45553ADD" w14:textId="25C55DEC" w:rsidR="00985F14" w:rsidRDefault="00985F14" w:rsidP="0098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Praveen</w:t>
            </w:r>
          </w:p>
        </w:tc>
        <w:tc>
          <w:tcPr>
            <w:tcW w:w="2254" w:type="dxa"/>
          </w:tcPr>
          <w:p w14:paraId="778E8CB8" w14:textId="31199174" w:rsidR="00985F14" w:rsidRDefault="00985F14" w:rsidP="0098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M2</w:t>
            </w:r>
          </w:p>
        </w:tc>
        <w:tc>
          <w:tcPr>
            <w:tcW w:w="2254" w:type="dxa"/>
          </w:tcPr>
          <w:p w14:paraId="6CB25802" w14:textId="4DBAF34C" w:rsidR="00985F14" w:rsidRDefault="00985F14" w:rsidP="0098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Module 2</w:t>
            </w:r>
          </w:p>
        </w:tc>
      </w:tr>
      <w:tr w:rsidR="00985F14" w14:paraId="68C9A0D7" w14:textId="77777777" w:rsidTr="0098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CFB99B" w14:textId="1FB0F363" w:rsidR="00985F14" w:rsidRDefault="00985F14" w:rsidP="00985F14">
            <w:pPr>
              <w:rPr>
                <w:sz w:val="28"/>
                <w:szCs w:val="28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S3</w:t>
            </w:r>
          </w:p>
        </w:tc>
        <w:tc>
          <w:tcPr>
            <w:tcW w:w="2254" w:type="dxa"/>
          </w:tcPr>
          <w:p w14:paraId="16642AB7" w14:textId="55C6F2C9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Aryan</w:t>
            </w:r>
          </w:p>
        </w:tc>
        <w:tc>
          <w:tcPr>
            <w:tcW w:w="2254" w:type="dxa"/>
          </w:tcPr>
          <w:p w14:paraId="10757F35" w14:textId="3CEDED7A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M1</w:t>
            </w:r>
          </w:p>
        </w:tc>
        <w:tc>
          <w:tcPr>
            <w:tcW w:w="2254" w:type="dxa"/>
          </w:tcPr>
          <w:p w14:paraId="10CB3884" w14:textId="181488F2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Module 1</w:t>
            </w:r>
          </w:p>
        </w:tc>
      </w:tr>
    </w:tbl>
    <w:p w14:paraId="510A83D0" w14:textId="6CCF9C91" w:rsidR="00E854AC" w:rsidRDefault="00E854AC">
      <w:pPr>
        <w:rPr>
          <w:sz w:val="28"/>
          <w:szCs w:val="28"/>
        </w:rPr>
      </w:pPr>
    </w:p>
    <w:tbl>
      <w:tblPr>
        <w:tblStyle w:val="PlainTable1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985F14" w14:paraId="21F43056" w14:textId="77777777" w:rsidTr="00985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01EDE2" w14:textId="4727970B" w:rsidR="00985F14" w:rsidRDefault="00985F14" w:rsidP="00985F14">
            <w:pPr>
              <w:rPr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lastRenderedPageBreak/>
              <w:t>StudentID</w:t>
            </w:r>
          </w:p>
        </w:tc>
        <w:tc>
          <w:tcPr>
            <w:tcW w:w="3005" w:type="dxa"/>
          </w:tcPr>
          <w:p w14:paraId="5F0FCBD8" w14:textId="54DA62ED" w:rsidR="00985F14" w:rsidRDefault="00985F14" w:rsidP="00985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StudentName</w:t>
            </w:r>
          </w:p>
        </w:tc>
        <w:tc>
          <w:tcPr>
            <w:tcW w:w="3005" w:type="dxa"/>
          </w:tcPr>
          <w:p w14:paraId="0CE45B02" w14:textId="191062B5" w:rsidR="00985F14" w:rsidRDefault="00985F14" w:rsidP="00985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StudentAddress</w:t>
            </w:r>
          </w:p>
        </w:tc>
      </w:tr>
      <w:tr w:rsidR="00985F14" w14:paraId="56FFF7FF" w14:textId="77777777" w:rsidTr="0098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9C6687" w14:textId="59120772" w:rsidR="00985F14" w:rsidRDefault="00985F14" w:rsidP="00985F14">
            <w:pPr>
              <w:rPr>
                <w:sz w:val="28"/>
                <w:szCs w:val="28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S1</w:t>
            </w:r>
          </w:p>
        </w:tc>
        <w:tc>
          <w:tcPr>
            <w:tcW w:w="3005" w:type="dxa"/>
          </w:tcPr>
          <w:p w14:paraId="2F164A98" w14:textId="23B48917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Aryan</w:t>
            </w:r>
          </w:p>
        </w:tc>
        <w:tc>
          <w:tcPr>
            <w:tcW w:w="3005" w:type="dxa"/>
          </w:tcPr>
          <w:p w14:paraId="77AFB66A" w14:textId="24A77C11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Bangalore</w:t>
            </w:r>
          </w:p>
        </w:tc>
      </w:tr>
      <w:tr w:rsidR="00985F14" w14:paraId="5FE7177E" w14:textId="77777777" w:rsidTr="00985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6B9404" w14:textId="64CF6F04" w:rsidR="00985F14" w:rsidRDefault="00985F14" w:rsidP="00985F14">
            <w:pPr>
              <w:rPr>
                <w:sz w:val="28"/>
                <w:szCs w:val="28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S2</w:t>
            </w:r>
          </w:p>
        </w:tc>
        <w:tc>
          <w:tcPr>
            <w:tcW w:w="3005" w:type="dxa"/>
          </w:tcPr>
          <w:p w14:paraId="121A2516" w14:textId="04E2D7D4" w:rsidR="00985F14" w:rsidRDefault="00985F14" w:rsidP="0098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Praveen</w:t>
            </w:r>
          </w:p>
        </w:tc>
        <w:tc>
          <w:tcPr>
            <w:tcW w:w="3005" w:type="dxa"/>
          </w:tcPr>
          <w:p w14:paraId="61F45E1A" w14:textId="2968C58D" w:rsidR="00985F14" w:rsidRDefault="00985F14" w:rsidP="0098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Bangalore</w:t>
            </w:r>
          </w:p>
        </w:tc>
      </w:tr>
      <w:tr w:rsidR="00985F14" w14:paraId="6399E186" w14:textId="77777777" w:rsidTr="0098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92311B" w14:textId="216DB869" w:rsidR="00985F14" w:rsidRPr="00E854AC" w:rsidRDefault="00985F14" w:rsidP="00985F14">
            <w:pPr>
              <w:rPr>
                <w:sz w:val="24"/>
                <w:szCs w:val="24"/>
              </w:rPr>
            </w:pPr>
            <w:r w:rsidRPr="00E854AC">
              <w:rPr>
                <w:b w:val="0"/>
                <w:bCs w:val="0"/>
                <w:sz w:val="24"/>
                <w:szCs w:val="24"/>
              </w:rPr>
              <w:t>S3</w:t>
            </w:r>
          </w:p>
        </w:tc>
        <w:tc>
          <w:tcPr>
            <w:tcW w:w="3005" w:type="dxa"/>
          </w:tcPr>
          <w:p w14:paraId="6572AA2E" w14:textId="094848BF" w:rsidR="00985F14" w:rsidRPr="00E854AC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Aryan</w:t>
            </w:r>
          </w:p>
        </w:tc>
        <w:tc>
          <w:tcPr>
            <w:tcW w:w="3005" w:type="dxa"/>
          </w:tcPr>
          <w:p w14:paraId="005E2BBF" w14:textId="573DCBED" w:rsidR="00985F14" w:rsidRDefault="00985F14" w:rsidP="0098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54AC">
              <w:rPr>
                <w:sz w:val="24"/>
                <w:szCs w:val="24"/>
              </w:rPr>
              <w:t>Pune</w:t>
            </w:r>
          </w:p>
        </w:tc>
      </w:tr>
    </w:tbl>
    <w:p w14:paraId="73B65D96" w14:textId="2A33F525" w:rsidR="00985F14" w:rsidRDefault="00985F14">
      <w:pPr>
        <w:rPr>
          <w:sz w:val="28"/>
          <w:szCs w:val="28"/>
        </w:rPr>
      </w:pPr>
    </w:p>
    <w:tbl>
      <w:tblPr>
        <w:tblStyle w:val="PlainTable1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0CE3" w14:paraId="5ADF3BE4" w14:textId="77777777" w:rsidTr="000F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C740EF" w14:textId="26572A83" w:rsidR="000F0CE3" w:rsidRPr="00E854AC" w:rsidRDefault="000F0CE3" w:rsidP="000F0CE3">
            <w:pPr>
              <w:rPr>
                <w:rFonts w:cstheme="minorHAnsi"/>
                <w:color w:val="222222"/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TutorId</w:t>
            </w:r>
          </w:p>
        </w:tc>
        <w:tc>
          <w:tcPr>
            <w:tcW w:w="2254" w:type="dxa"/>
          </w:tcPr>
          <w:p w14:paraId="58EEC46C" w14:textId="31841BB5" w:rsidR="000F0CE3" w:rsidRPr="00E854AC" w:rsidRDefault="000F0CE3" w:rsidP="000F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TutorName</w:t>
            </w:r>
          </w:p>
        </w:tc>
        <w:tc>
          <w:tcPr>
            <w:tcW w:w="2254" w:type="dxa"/>
          </w:tcPr>
          <w:p w14:paraId="49EF2DF9" w14:textId="488C18AC" w:rsidR="000F0CE3" w:rsidRPr="00E854AC" w:rsidRDefault="000F0CE3" w:rsidP="000F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StudentID</w:t>
            </w:r>
          </w:p>
        </w:tc>
        <w:tc>
          <w:tcPr>
            <w:tcW w:w="2254" w:type="dxa"/>
          </w:tcPr>
          <w:p w14:paraId="24F65E85" w14:textId="34AC8362" w:rsidR="000F0CE3" w:rsidRPr="00E854AC" w:rsidRDefault="000F0CE3" w:rsidP="000F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  <w:sz w:val="28"/>
                <w:szCs w:val="28"/>
              </w:rPr>
            </w:pPr>
            <w:r w:rsidRPr="00E854AC">
              <w:rPr>
                <w:rFonts w:cstheme="minorHAnsi"/>
                <w:b w:val="0"/>
                <w:bCs w:val="0"/>
                <w:color w:val="222222"/>
                <w:sz w:val="28"/>
                <w:szCs w:val="28"/>
              </w:rPr>
              <w:t>StudentName</w:t>
            </w:r>
          </w:p>
        </w:tc>
      </w:tr>
      <w:tr w:rsidR="000F0CE3" w14:paraId="39F08E0C" w14:textId="77777777" w:rsidTr="000F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83EB16" w14:textId="7906BC27" w:rsidR="000F0CE3" w:rsidRPr="00E854AC" w:rsidRDefault="000F0CE3" w:rsidP="000F0CE3">
            <w:pPr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T1</w:t>
            </w:r>
          </w:p>
        </w:tc>
        <w:tc>
          <w:tcPr>
            <w:tcW w:w="2254" w:type="dxa"/>
          </w:tcPr>
          <w:p w14:paraId="1ADB8B0B" w14:textId="3427BF74" w:rsidR="000F0CE3" w:rsidRPr="00E854AC" w:rsidRDefault="000F0CE3" w:rsidP="000F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Prof X</w:t>
            </w:r>
          </w:p>
        </w:tc>
        <w:tc>
          <w:tcPr>
            <w:tcW w:w="2254" w:type="dxa"/>
          </w:tcPr>
          <w:p w14:paraId="251A6F0E" w14:textId="419B6A75" w:rsidR="000F0CE3" w:rsidRPr="00E854AC" w:rsidRDefault="000F0CE3" w:rsidP="000F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S1</w:t>
            </w:r>
          </w:p>
        </w:tc>
        <w:tc>
          <w:tcPr>
            <w:tcW w:w="2254" w:type="dxa"/>
          </w:tcPr>
          <w:p w14:paraId="58C4684A" w14:textId="5939156D" w:rsidR="000F0CE3" w:rsidRPr="00E854AC" w:rsidRDefault="000F0CE3" w:rsidP="000F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Aryan</w:t>
            </w:r>
          </w:p>
        </w:tc>
      </w:tr>
      <w:tr w:rsidR="000F0CE3" w14:paraId="5B9AD830" w14:textId="77777777" w:rsidTr="000F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EE38D0" w14:textId="7DF8E0EC" w:rsidR="000F0CE3" w:rsidRPr="00E854AC" w:rsidRDefault="000F0CE3" w:rsidP="000F0CE3">
            <w:pPr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0F4F25A" w14:textId="4E668CAE" w:rsidR="000F0CE3" w:rsidRPr="00E854AC" w:rsidRDefault="000F0CE3" w:rsidP="000F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Prof X</w:t>
            </w:r>
          </w:p>
        </w:tc>
        <w:tc>
          <w:tcPr>
            <w:tcW w:w="2254" w:type="dxa"/>
          </w:tcPr>
          <w:p w14:paraId="1C94F9EA" w14:textId="7B63CA0F" w:rsidR="000F0CE3" w:rsidRPr="00E854AC" w:rsidRDefault="000F0CE3" w:rsidP="000F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4AC90AC4" w14:textId="2FC48BC9" w:rsidR="000F0CE3" w:rsidRPr="00E854AC" w:rsidRDefault="000F0CE3" w:rsidP="000F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Aryan</w:t>
            </w:r>
          </w:p>
        </w:tc>
      </w:tr>
      <w:tr w:rsidR="000F0CE3" w14:paraId="51E5D016" w14:textId="77777777" w:rsidTr="000F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F86F99" w14:textId="6EF99646" w:rsidR="000F0CE3" w:rsidRPr="00E854AC" w:rsidRDefault="000F0CE3" w:rsidP="000F0CE3">
            <w:pPr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74C5733C" w14:textId="04C3469D" w:rsidR="000F0CE3" w:rsidRPr="00E854AC" w:rsidRDefault="000F0CE3" w:rsidP="000F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</w:t>
            </w:r>
          </w:p>
        </w:tc>
        <w:tc>
          <w:tcPr>
            <w:tcW w:w="2254" w:type="dxa"/>
          </w:tcPr>
          <w:p w14:paraId="45B77A39" w14:textId="74CD8946" w:rsidR="000F0CE3" w:rsidRPr="00E854AC" w:rsidRDefault="000F0CE3" w:rsidP="000F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54A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B3259D9" w14:textId="21F42A1A" w:rsidR="000F0CE3" w:rsidRPr="00E854AC" w:rsidRDefault="000F0CE3" w:rsidP="000F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</w:t>
            </w:r>
          </w:p>
        </w:tc>
      </w:tr>
    </w:tbl>
    <w:p w14:paraId="2650446A" w14:textId="6E3071FA" w:rsidR="00985F14" w:rsidRDefault="00985F14">
      <w:pPr>
        <w:rPr>
          <w:sz w:val="28"/>
          <w:szCs w:val="28"/>
        </w:rPr>
      </w:pPr>
    </w:p>
    <w:p w14:paraId="5391849F" w14:textId="68F8A7ED" w:rsidR="00952A9A" w:rsidRDefault="00952A9A">
      <w:pPr>
        <w:rPr>
          <w:rFonts w:ascii="Segoe UI" w:hAnsi="Segoe UI" w:cs="Segoe UI"/>
          <w:sz w:val="28"/>
          <w:szCs w:val="28"/>
        </w:rPr>
      </w:pPr>
      <w:r w:rsidRPr="000C541C">
        <w:rPr>
          <w:rFonts w:ascii="Segoe UI" w:hAnsi="Segoe UI" w:cs="Segoe UI"/>
          <w:sz w:val="28"/>
          <w:szCs w:val="28"/>
        </w:rPr>
        <w:t>Functional Dependency</w:t>
      </w:r>
      <w:r>
        <w:rPr>
          <w:rFonts w:ascii="Segoe UI" w:hAnsi="Segoe UI" w:cs="Segoe UI"/>
          <w:sz w:val="28"/>
          <w:szCs w:val="28"/>
        </w:rPr>
        <w:t xml:space="preserve"> is as follows: -</w:t>
      </w:r>
    </w:p>
    <w:p w14:paraId="7E2BAE93" w14:textId="1EF1647C" w:rsidR="00952A9A" w:rsidRDefault="00952A9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StudentID -&gt; StudentName</w:t>
      </w:r>
    </w:p>
    <w:p w14:paraId="2DA8AB82" w14:textId="6DB1E1FF" w:rsidR="00952A9A" w:rsidRDefault="00952A9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StudentID -&gt; ModuleID</w:t>
      </w:r>
    </w:p>
    <w:p w14:paraId="5C37E1B4" w14:textId="3B65D2F3" w:rsidR="00952A9A" w:rsidRDefault="00952A9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StudentID -&gt; ModuleName</w:t>
      </w:r>
    </w:p>
    <w:p w14:paraId="16A856CC" w14:textId="3E904232" w:rsidR="000F0CE3" w:rsidRDefault="000F0CE3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StudentID -&gt; StudentAddress</w:t>
      </w:r>
    </w:p>
    <w:p w14:paraId="3F484052" w14:textId="3A17FF8F" w:rsidR="000F0CE3" w:rsidRDefault="000F0CE3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TutorID -&gt; TutorName</w:t>
      </w:r>
    </w:p>
    <w:p w14:paraId="45B3DE5A" w14:textId="73548AEB" w:rsidR="000F0CE3" w:rsidRDefault="000F0CE3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TutorID -&gt; StudentID</w:t>
      </w:r>
    </w:p>
    <w:p w14:paraId="0D62547B" w14:textId="197B33C2" w:rsidR="000F0CE3" w:rsidRPr="000C541C" w:rsidRDefault="000F0CE3">
      <w:pPr>
        <w:rPr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TutorID -&gt; StudentName</w:t>
      </w:r>
    </w:p>
    <w:sectPr w:rsidR="000F0CE3" w:rsidRPr="000C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370C7"/>
    <w:multiLevelType w:val="hybridMultilevel"/>
    <w:tmpl w:val="86AA9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1C"/>
    <w:rsid w:val="00063BA4"/>
    <w:rsid w:val="000C541C"/>
    <w:rsid w:val="000F0CE3"/>
    <w:rsid w:val="002A7A7F"/>
    <w:rsid w:val="003A1290"/>
    <w:rsid w:val="004D381F"/>
    <w:rsid w:val="00552238"/>
    <w:rsid w:val="00952A9A"/>
    <w:rsid w:val="00985F14"/>
    <w:rsid w:val="00C270A7"/>
    <w:rsid w:val="00CB5EDA"/>
    <w:rsid w:val="00E36F3F"/>
    <w:rsid w:val="00E854AC"/>
    <w:rsid w:val="00F4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54F4"/>
  <w15:chartTrackingRefBased/>
  <w15:docId w15:val="{B74E1B7C-B3FA-49A6-B194-90AF47A4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5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541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A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3A129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3A129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F448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985F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Dixit</dc:creator>
  <cp:keywords/>
  <dc:description/>
  <cp:lastModifiedBy>Shanu Dixit</cp:lastModifiedBy>
  <cp:revision>9</cp:revision>
  <dcterms:created xsi:type="dcterms:W3CDTF">2020-07-19T09:58:00Z</dcterms:created>
  <dcterms:modified xsi:type="dcterms:W3CDTF">2020-07-19T14:10:00Z</dcterms:modified>
</cp:coreProperties>
</file>