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F8EB" w14:textId="2680298A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Task 1.</w:t>
      </w:r>
      <w:r w:rsidR="006A1C62">
        <w:rPr>
          <w:rFonts w:cstheme="minorHAnsi"/>
          <w:sz w:val="28"/>
          <w:szCs w:val="28"/>
        </w:rPr>
        <w:t xml:space="preserve"> </w:t>
      </w:r>
      <w:r w:rsidRPr="006A1C62">
        <w:rPr>
          <w:rFonts w:cstheme="minorHAnsi"/>
          <w:sz w:val="28"/>
          <w:szCs w:val="28"/>
        </w:rPr>
        <w:t xml:space="preserve">DDL and DML queries are as </w:t>
      </w:r>
      <w:r w:rsidRPr="006A1C62">
        <w:rPr>
          <w:rFonts w:cstheme="minorHAnsi"/>
          <w:sz w:val="28"/>
          <w:szCs w:val="28"/>
        </w:rPr>
        <w:t>follows: -</w:t>
      </w:r>
    </w:p>
    <w:p w14:paraId="7194100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5837F9B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CREATE TABLE DOCTOR (</w:t>
      </w:r>
    </w:p>
    <w:p w14:paraId="7674CB2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doctorId int,</w:t>
      </w:r>
    </w:p>
    <w:p w14:paraId="79A2B543" w14:textId="1B17B6DA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doctorName </w:t>
      </w:r>
      <w:r w:rsidRPr="006A1C62">
        <w:rPr>
          <w:rFonts w:cstheme="minorHAnsi"/>
          <w:sz w:val="28"/>
          <w:szCs w:val="28"/>
        </w:rPr>
        <w:t>varchar (</w:t>
      </w:r>
      <w:r w:rsidRPr="006A1C62">
        <w:rPr>
          <w:rFonts w:cstheme="minorHAnsi"/>
          <w:sz w:val="28"/>
          <w:szCs w:val="28"/>
        </w:rPr>
        <w:t>255),</w:t>
      </w:r>
    </w:p>
    <w:p w14:paraId="7210D5BB" w14:textId="1F055CC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doctorDept </w:t>
      </w:r>
      <w:r w:rsidRPr="006A1C62">
        <w:rPr>
          <w:rFonts w:cstheme="minorHAnsi"/>
          <w:sz w:val="28"/>
          <w:szCs w:val="28"/>
        </w:rPr>
        <w:t>varchar (</w:t>
      </w:r>
      <w:r w:rsidRPr="006A1C62">
        <w:rPr>
          <w:rFonts w:cstheme="minorHAnsi"/>
          <w:sz w:val="28"/>
          <w:szCs w:val="28"/>
        </w:rPr>
        <w:t>255),</w:t>
      </w:r>
    </w:p>
    <w:p w14:paraId="0AE453A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(doctorId)</w:t>
      </w:r>
    </w:p>
    <w:p w14:paraId="746A1D1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25EAB2A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37D48C9B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CREATE TABLE APPOINTMENT (</w:t>
      </w:r>
    </w:p>
    <w:p w14:paraId="7022EB4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appntNo int,</w:t>
      </w:r>
    </w:p>
    <w:p w14:paraId="06A8DBE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appntDate DATE,</w:t>
      </w:r>
    </w:p>
    <w:p w14:paraId="170845E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appntTime TEXT,</w:t>
      </w:r>
    </w:p>
    <w:p w14:paraId="336E1F0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appntReason TEXT,</w:t>
      </w:r>
    </w:p>
    <w:p w14:paraId="22A962A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(appntNo)</w:t>
      </w:r>
    </w:p>
    <w:p w14:paraId="5739837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5475694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3754F56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CREATE TABLE PATIENT (</w:t>
      </w:r>
    </w:p>
    <w:p w14:paraId="5158439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 xml:space="preserve"> </w:t>
      </w:r>
      <w:r w:rsidRPr="006A1C62">
        <w:rPr>
          <w:rFonts w:cstheme="minorHAnsi"/>
          <w:sz w:val="28"/>
          <w:szCs w:val="28"/>
        </w:rPr>
        <w:tab/>
        <w:t xml:space="preserve"> ptntId int,</w:t>
      </w:r>
    </w:p>
    <w:p w14:paraId="4226E94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ptntName varchar(255),</w:t>
      </w:r>
    </w:p>
    <w:p w14:paraId="69CF28D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ptntAdd TEXT,</w:t>
      </w:r>
    </w:p>
    <w:p w14:paraId="4B5DE1B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ptntContact int,</w:t>
      </w:r>
    </w:p>
    <w:p w14:paraId="6BA8489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(ptntId)</w:t>
      </w:r>
    </w:p>
    <w:p w14:paraId="31F5F4B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43BAEAE0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5774950D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74D162A5" w14:textId="1D8020BC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CREATE TABLE BILL (</w:t>
      </w:r>
    </w:p>
    <w:p w14:paraId="1FC25AE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billNo int,</w:t>
      </w:r>
    </w:p>
    <w:p w14:paraId="7E25958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billDate DATE,</w:t>
      </w:r>
    </w:p>
    <w:p w14:paraId="02E708F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billStatus TEXT,</w:t>
      </w:r>
    </w:p>
    <w:p w14:paraId="744F647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(billNo)</w:t>
      </w:r>
    </w:p>
    <w:p w14:paraId="24CDEB5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0AC97B4A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6E8B78D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CREATE TABLE DOC_APPNT (</w:t>
      </w:r>
    </w:p>
    <w:p w14:paraId="77A770FF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doctorId int,</w:t>
      </w:r>
    </w:p>
    <w:p w14:paraId="6DA6DCF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appntNo int,</w:t>
      </w:r>
    </w:p>
    <w:p w14:paraId="357728ED" w14:textId="75CE3F8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</w:t>
      </w:r>
      <w:r w:rsidR="006A1C62" w:rsidRPr="006A1C62">
        <w:rPr>
          <w:rFonts w:cstheme="minorHAnsi"/>
          <w:sz w:val="28"/>
          <w:szCs w:val="28"/>
        </w:rPr>
        <w:t>doctorId, appntNo</w:t>
      </w:r>
      <w:r w:rsidR="006A1C62">
        <w:rPr>
          <w:rFonts w:cstheme="minorHAnsi"/>
          <w:sz w:val="28"/>
          <w:szCs w:val="28"/>
        </w:rPr>
        <w:t>i</w:t>
      </w:r>
      <w:r w:rsidRPr="006A1C62">
        <w:rPr>
          <w:rFonts w:cstheme="minorHAnsi"/>
          <w:sz w:val="28"/>
          <w:szCs w:val="28"/>
        </w:rPr>
        <w:t>),</w:t>
      </w:r>
    </w:p>
    <w:p w14:paraId="3769CD10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(doctorId) REFERENCES DOCTOR(doctorId),</w:t>
      </w:r>
    </w:p>
    <w:p w14:paraId="70ECA4CB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(appntNo) REFERENCES APPOINTMENT(appntNo)</w:t>
      </w:r>
    </w:p>
    <w:p w14:paraId="417AF29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24BA360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16B8290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CREATE TABLE PTNT_APPNT (</w:t>
      </w:r>
    </w:p>
    <w:p w14:paraId="3209B92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appntNo int,</w:t>
      </w:r>
    </w:p>
    <w:p w14:paraId="3A10999B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ptntId int,</w:t>
      </w:r>
    </w:p>
    <w:p w14:paraId="29E1AEF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(appntNo,ptntId),</w:t>
      </w:r>
    </w:p>
    <w:p w14:paraId="52031E6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(appntNo) REFERENCES APPOINTMENT(appntNo),</w:t>
      </w:r>
    </w:p>
    <w:p w14:paraId="5CB1AD2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(ptntId) REFERENCES PATIENT(ptntId)</w:t>
      </w:r>
    </w:p>
    <w:p w14:paraId="274DA92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695F4F80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0B798649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2C083624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2E78E7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879D7E4" w14:textId="5211E0BD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CREATE TABLE PTNT_BILL (</w:t>
      </w:r>
    </w:p>
    <w:p w14:paraId="455BF90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ptntId int,</w:t>
      </w:r>
    </w:p>
    <w:p w14:paraId="746C778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billNo int,</w:t>
      </w:r>
    </w:p>
    <w:p w14:paraId="0032398F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PRIMARY KEY (ptntId,billNo),</w:t>
      </w:r>
    </w:p>
    <w:p w14:paraId="21D6C96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(ptntId) REFERENCES PATIENT(ptntId),</w:t>
      </w:r>
    </w:p>
    <w:p w14:paraId="47F8BBC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FOREIGN KEY (billNo) REFERENCES BILL(billNo)</w:t>
      </w:r>
    </w:p>
    <w:p w14:paraId="2C4876D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);</w:t>
      </w:r>
    </w:p>
    <w:p w14:paraId="7304F79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209C417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INSERT INTO DOCTOR</w:t>
      </w:r>
    </w:p>
    <w:p w14:paraId="2589313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doctorId, doctorName, doctorDept )</w:t>
      </w:r>
    </w:p>
    <w:p w14:paraId="1B3154B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4E8C76A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(10001, 'Raj', 'Neuro'), </w:t>
      </w:r>
    </w:p>
    <w:p w14:paraId="7DB0D40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(10002, 'Aman', 'Chemo'), </w:t>
      </w:r>
    </w:p>
    <w:p w14:paraId="03C24DC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(10003, 'Prakash', 'Ortho'),</w:t>
      </w:r>
    </w:p>
    <w:p w14:paraId="502ED1A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(10004, 'Hari', 'Opthamologist'),</w:t>
      </w:r>
    </w:p>
    <w:p w14:paraId="2F2D4E3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(10005, 'Shiva', 'Surgery');</w:t>
      </w:r>
    </w:p>
    <w:p w14:paraId="781E019F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27031E88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353B62CB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53344C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22577A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F30757F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33778D9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B055BDA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871C03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ED3CA8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2311DB5" w14:textId="1EE7D49A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APPOINTMENT</w:t>
      </w:r>
    </w:p>
    <w:p w14:paraId="214D86CB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appntNo, appntDate, appntTime, appntReason)</w:t>
      </w:r>
    </w:p>
    <w:p w14:paraId="3638CBA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3BE9781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(1, '2020-07-02', '2 PM', 'Paralysis'), </w:t>
      </w:r>
    </w:p>
    <w:p w14:paraId="06B113E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(2, '2020-07-02', '2 PM', 'Lung Cancer'), </w:t>
      </w:r>
    </w:p>
    <w:p w14:paraId="5256317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(3, '2020-07-02', '2 PM', 'Knee Fracture'),</w:t>
      </w:r>
    </w:p>
    <w:p w14:paraId="4FB41E7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(4, '2020-07-02', '2 PM', 'Glaucoma'),</w:t>
      </w:r>
    </w:p>
    <w:p w14:paraId="4C0251B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(5, '2020-07-02', '2 PM', 'Bypass Surgery'),</w:t>
      </w:r>
    </w:p>
    <w:p w14:paraId="10069F9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(6, '2020-07-03', '2 PM', 'Numbness'),</w:t>
      </w:r>
    </w:p>
    <w:p w14:paraId="69246AB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(7, '2020-07-03', '2 PM', 'Skin Cancer'),</w:t>
      </w:r>
    </w:p>
    <w:p w14:paraId="351E138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(8, '2020-07-03', '2 PM', 'Dislocation'),</w:t>
      </w:r>
    </w:p>
    <w:p w14:paraId="5DDF9B8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(9, '2020-07-03', '2 PM', 'Loss of Sight'),</w:t>
      </w:r>
    </w:p>
    <w:p w14:paraId="665E451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(10, '2020-07-03', '2 PM', 'Bone Twist');</w:t>
      </w:r>
    </w:p>
    <w:p w14:paraId="498D3BE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3D9509FC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160BBD72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DECA3F0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D120DC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151120F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FDBECCD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8DFA97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6AB5DF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B085A54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104D0BF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7159A0D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927DADB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A40D242" w14:textId="72C3B5F1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PATIENT</w:t>
      </w:r>
    </w:p>
    <w:p w14:paraId="33CEFBA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ptntId, ptntName, ptntAdd, ptntContact)</w:t>
      </w:r>
    </w:p>
    <w:p w14:paraId="269A038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7D86FAA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(1090, 'Andrew', 'Ohio', 31902190)</w:t>
      </w:r>
    </w:p>
    <w:p w14:paraId="3E4BE9D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(1091, 'George', 'Delaware', 31902191), </w:t>
      </w:r>
    </w:p>
    <w:p w14:paraId="01567DB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(1092, 'Steve', 'California', 31902192), </w:t>
      </w:r>
    </w:p>
    <w:p w14:paraId="6E21166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(1093, 'Tony', 'Chicago', 31902193),</w:t>
      </w:r>
    </w:p>
    <w:p w14:paraId="0664D66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(1094, 'Bruce', 'Spain', 31902194),</w:t>
      </w:r>
    </w:p>
    <w:p w14:paraId="65828F0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(1095, 'Clint', 'Vatican', 31902195),</w:t>
      </w:r>
    </w:p>
    <w:p w14:paraId="5CB5D64F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(1096, 'Robert', 'California', 31902196),</w:t>
      </w:r>
    </w:p>
    <w:p w14:paraId="46EB7B9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(1097, 'Chris', 'New York', 31902197),</w:t>
      </w:r>
    </w:p>
    <w:p w14:paraId="52F09F4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(1098, 'Mark', 'London', 31902198),</w:t>
      </w:r>
    </w:p>
    <w:p w14:paraId="741C323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(1099, 'Angela', 'Portugal', 31902199);</w:t>
      </w:r>
    </w:p>
    <w:p w14:paraId="78BEB79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564B4CF7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6FC1624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428D40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AA11D2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4184A65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442FD4B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13E1B7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4CEAB1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4BB4418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45E17F8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441A42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D7DC2E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79575B8" w14:textId="054404EE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BILL</w:t>
      </w:r>
    </w:p>
    <w:p w14:paraId="4BD1DC4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billNo, billDate, billStatus)</w:t>
      </w:r>
    </w:p>
    <w:p w14:paraId="4CFD4240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2AE367A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(9900, '2020-07-13', 'Paid'),</w:t>
      </w:r>
    </w:p>
    <w:p w14:paraId="710BE8F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(9901, '2020-07-14', 'Paid'), </w:t>
      </w:r>
    </w:p>
    <w:p w14:paraId="70F595F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(9902, '2020-07-14', 'Paid'), </w:t>
      </w:r>
    </w:p>
    <w:p w14:paraId="1886E1C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(9903, '2020-07-15', 'Paid'),</w:t>
      </w:r>
    </w:p>
    <w:p w14:paraId="09912A7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(9904, '2020-07-15', 'Paid'),</w:t>
      </w:r>
    </w:p>
    <w:p w14:paraId="2116415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(9905, '2020-07-16', 'Paid'),</w:t>
      </w:r>
    </w:p>
    <w:p w14:paraId="6DD6607A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(9906, '2020-07-17', 'Paid'),</w:t>
      </w:r>
    </w:p>
    <w:p w14:paraId="5440246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(9907, '2020-07-17', 'Paid'),</w:t>
      </w:r>
    </w:p>
    <w:p w14:paraId="3BC1557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(9908, '2020-07-18', 'Paid'),</w:t>
      </w:r>
    </w:p>
    <w:p w14:paraId="02F88C1A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(9909, '2020-07-19', 'Paid');</w:t>
      </w:r>
    </w:p>
    <w:p w14:paraId="14237B1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1E636E4A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553B2A7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614A9A2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ECDDF14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0FABDEE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57E0BB8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F46C3F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DADCA09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F07866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53E5EE5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111153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22436B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03508CE" w14:textId="1767BF57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DOC_APPNT</w:t>
      </w:r>
    </w:p>
    <w:p w14:paraId="7D9F983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doctorId, appntNo)</w:t>
      </w:r>
    </w:p>
    <w:p w14:paraId="6E9F0D2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66C7B02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(10001, 1),</w:t>
      </w:r>
    </w:p>
    <w:p w14:paraId="15BD000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(10001, 6), </w:t>
      </w:r>
    </w:p>
    <w:p w14:paraId="0EB6500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(10002, 2), </w:t>
      </w:r>
    </w:p>
    <w:p w14:paraId="0327F2D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(10002, 7),</w:t>
      </w:r>
    </w:p>
    <w:p w14:paraId="2E9B9F4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(10003, 3),</w:t>
      </w:r>
    </w:p>
    <w:p w14:paraId="2339849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(10003, 8),</w:t>
      </w:r>
    </w:p>
    <w:p w14:paraId="709F742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(10004, 4),</w:t>
      </w:r>
    </w:p>
    <w:p w14:paraId="303724CE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(10004, 9),</w:t>
      </w:r>
    </w:p>
    <w:p w14:paraId="4E8BAE6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(10005, 5),</w:t>
      </w:r>
    </w:p>
    <w:p w14:paraId="5FAE8EC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(10005, 10);</w:t>
      </w:r>
    </w:p>
    <w:p w14:paraId="46A7DDE1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1F9D2959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430B7C9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953173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45AFCDB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9BFC1B2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15C7BA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3A84A3F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29A88E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7AB5FD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85F0738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0FFB11E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464ADD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0F7D110" w14:textId="1C3ABCAB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PTNT_APPNT</w:t>
      </w:r>
    </w:p>
    <w:p w14:paraId="2E1C21D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appntNo, ptntId)</w:t>
      </w:r>
    </w:p>
    <w:p w14:paraId="084BE6F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62E856B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(1, 1090),</w:t>
      </w:r>
    </w:p>
    <w:p w14:paraId="065475AB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(2, 1091), </w:t>
      </w:r>
    </w:p>
    <w:p w14:paraId="7132CEE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(3, 1092), </w:t>
      </w:r>
    </w:p>
    <w:p w14:paraId="45384D15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(4, 1093),</w:t>
      </w:r>
    </w:p>
    <w:p w14:paraId="1BF1FE77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(5, 1094),</w:t>
      </w:r>
    </w:p>
    <w:p w14:paraId="2DBBDAEC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(6, 1095),</w:t>
      </w:r>
    </w:p>
    <w:p w14:paraId="1ACA525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(7, 1096),</w:t>
      </w:r>
    </w:p>
    <w:p w14:paraId="5EC5E62A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(8, 1097),</w:t>
      </w:r>
    </w:p>
    <w:p w14:paraId="691BBE2F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(9, 1098),</w:t>
      </w:r>
    </w:p>
    <w:p w14:paraId="685C049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(10, 1099);</w:t>
      </w:r>
    </w:p>
    <w:p w14:paraId="2D29D85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 xml:space="preserve">  </w:t>
      </w:r>
    </w:p>
    <w:p w14:paraId="0B13683B" w14:textId="77777777" w:rsid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</w:p>
    <w:p w14:paraId="45B3E19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E82F2BE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6F7089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54CFDF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2476EE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ED05410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0F2B493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66E5FD5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D02D43E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6E6963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CB15BA2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95CA119" w14:textId="271C889B" w:rsidR="005D6A7A" w:rsidRPr="006A1C62" w:rsidRDefault="005D6A7A" w:rsidP="006A1C62">
      <w:pPr>
        <w:ind w:firstLine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INSERT INTO PTNT_BILL</w:t>
      </w:r>
    </w:p>
    <w:p w14:paraId="319D17B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 ptntId, billNo)</w:t>
      </w:r>
    </w:p>
    <w:p w14:paraId="72A3CD4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>VALUES</w:t>
      </w:r>
    </w:p>
    <w:p w14:paraId="1107EC8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(1090, 9900),</w:t>
      </w:r>
    </w:p>
    <w:p w14:paraId="780A8E2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(1091, 9901), </w:t>
      </w:r>
    </w:p>
    <w:p w14:paraId="47FC391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(1092, 9902), </w:t>
      </w:r>
    </w:p>
    <w:p w14:paraId="32274023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(1093, 9903),</w:t>
      </w:r>
    </w:p>
    <w:p w14:paraId="26D44034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(1094, 9904),</w:t>
      </w:r>
    </w:p>
    <w:p w14:paraId="37AFDB4A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(1095, 9905),</w:t>
      </w:r>
    </w:p>
    <w:p w14:paraId="707C7BE6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(1096, 9906),</w:t>
      </w:r>
    </w:p>
    <w:p w14:paraId="72AA147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(1097, 9907),</w:t>
      </w:r>
    </w:p>
    <w:p w14:paraId="01E051C8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(1098, 9908),</w:t>
      </w:r>
    </w:p>
    <w:p w14:paraId="15AE27D2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  <w:t xml:space="preserve">  (1099, 9909);</w:t>
      </w:r>
    </w:p>
    <w:p w14:paraId="553A65A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0DD1C584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D8CAFE5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00BEC21A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11E1413A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5BECC46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6FA4C027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60D3278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40D1902A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5140D594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C9744EC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2022541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75CA63C1" w14:textId="77777777" w:rsidR="006A1C62" w:rsidRDefault="006A1C62" w:rsidP="005D6A7A">
      <w:pPr>
        <w:rPr>
          <w:rFonts w:cstheme="minorHAnsi"/>
          <w:sz w:val="28"/>
          <w:szCs w:val="28"/>
        </w:rPr>
      </w:pPr>
    </w:p>
    <w:p w14:paraId="3C5B8C25" w14:textId="7061DB25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Task 2.</w:t>
      </w:r>
    </w:p>
    <w:p w14:paraId="69263132" w14:textId="161BE593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ab/>
      </w:r>
      <w:r w:rsidRPr="006A1C62">
        <w:rPr>
          <w:rFonts w:cstheme="minorHAnsi"/>
          <w:sz w:val="28"/>
          <w:szCs w:val="28"/>
        </w:rPr>
        <w:t>Query –</w:t>
      </w:r>
    </w:p>
    <w:p w14:paraId="58718031" w14:textId="2603F49C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SELECT doctorName, doctorDept, ptntName FROM</w:t>
      </w:r>
    </w:p>
    <w:p w14:paraId="154FBAC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DOCTOR, PATIENT, DOC_APPNT, PTNT_APPNT WHERE</w:t>
      </w:r>
    </w:p>
    <w:p w14:paraId="2EBD6279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DOCTOR.doctorId = DOC_APPNT.doctorId</w:t>
      </w:r>
    </w:p>
    <w:p w14:paraId="3277914D" w14:textId="7777777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AND DOC_APPNT.appntNo = PTNT_APPNT.appntNO</w:t>
      </w:r>
    </w:p>
    <w:p w14:paraId="2CA8FB57" w14:textId="4D556B67" w:rsidR="005D6A7A" w:rsidRPr="006A1C62" w:rsidRDefault="005D6A7A" w:rsidP="005D6A7A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AND PTNT_APPNT.ptntId = PATIENT.ptntId;</w:t>
      </w:r>
    </w:p>
    <w:p w14:paraId="61061FE7" w14:textId="4302BC08" w:rsidR="005D6A7A" w:rsidRPr="006A1C62" w:rsidRDefault="005D6A7A" w:rsidP="005D6A7A">
      <w:pPr>
        <w:rPr>
          <w:rFonts w:cstheme="minorHAnsi"/>
          <w:sz w:val="28"/>
          <w:szCs w:val="28"/>
        </w:rPr>
      </w:pPr>
    </w:p>
    <w:p w14:paraId="5AF453F3" w14:textId="47430594" w:rsidR="005D6A7A" w:rsidRPr="006A1C62" w:rsidRDefault="005D6A7A" w:rsidP="006A1C62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OUTPUT –</w:t>
      </w:r>
    </w:p>
    <w:p w14:paraId="7139DC0C" w14:textId="39E06E94" w:rsidR="005D6A7A" w:rsidRPr="006A1C62" w:rsidRDefault="005D6A7A" w:rsidP="006A1C62">
      <w:pPr>
        <w:rPr>
          <w:rFonts w:cstheme="minorHAnsi"/>
          <w:sz w:val="28"/>
          <w:szCs w:val="28"/>
        </w:rPr>
      </w:pPr>
      <w:r w:rsidRPr="006A1C62">
        <w:rPr>
          <w:rFonts w:cstheme="minorHAnsi"/>
          <w:noProof/>
          <w:sz w:val="28"/>
          <w:szCs w:val="28"/>
        </w:rPr>
        <w:drawing>
          <wp:inline distT="0" distB="0" distL="0" distR="0" wp14:anchorId="707B3536" wp14:editId="3E576592">
            <wp:extent cx="5731510" cy="181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B6FB" w14:textId="68F89E76" w:rsidR="005D6A7A" w:rsidRPr="006A1C62" w:rsidRDefault="005D6A7A" w:rsidP="005D6A7A">
      <w:pPr>
        <w:ind w:firstLine="720"/>
        <w:rPr>
          <w:rFonts w:cstheme="minorHAnsi"/>
          <w:sz w:val="28"/>
          <w:szCs w:val="28"/>
        </w:rPr>
      </w:pPr>
    </w:p>
    <w:p w14:paraId="70E2EB12" w14:textId="77777777" w:rsidR="005D6A7A" w:rsidRPr="006A1C62" w:rsidRDefault="005D6A7A" w:rsidP="005D6A7A">
      <w:pPr>
        <w:ind w:firstLine="720"/>
        <w:rPr>
          <w:rFonts w:cstheme="minorHAnsi"/>
          <w:sz w:val="28"/>
          <w:szCs w:val="28"/>
        </w:rPr>
      </w:pPr>
    </w:p>
    <w:p w14:paraId="1651AA32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1969F4D8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678CD280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2F6141E6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00CB08F2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3BC43DCE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4803F097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3F3D3706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5CAD2FAD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6A70850E" w14:textId="77777777" w:rsidR="006A1C62" w:rsidRDefault="006A1C62" w:rsidP="006A1C62">
      <w:pPr>
        <w:rPr>
          <w:rFonts w:cstheme="minorHAnsi"/>
          <w:sz w:val="28"/>
          <w:szCs w:val="28"/>
        </w:rPr>
      </w:pPr>
    </w:p>
    <w:p w14:paraId="24E4088F" w14:textId="7B0ADA95" w:rsidR="005D6A7A" w:rsidRPr="006A1C62" w:rsidRDefault="005D6A7A" w:rsidP="006A1C62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lastRenderedPageBreak/>
        <w:t>Task 3.</w:t>
      </w:r>
    </w:p>
    <w:p w14:paraId="25827AD7" w14:textId="19AF55A3" w:rsidR="005D6A7A" w:rsidRPr="006A1C62" w:rsidRDefault="005D6A7A" w:rsidP="005D6A7A">
      <w:pPr>
        <w:ind w:firstLine="720"/>
        <w:rPr>
          <w:rFonts w:cstheme="minorHAnsi"/>
          <w:sz w:val="28"/>
          <w:szCs w:val="28"/>
        </w:rPr>
      </w:pPr>
    </w:p>
    <w:p w14:paraId="76750549" w14:textId="4209883E" w:rsidR="005D6A7A" w:rsidRPr="006A1C62" w:rsidRDefault="005D6A7A" w:rsidP="006A1C62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Query –</w:t>
      </w:r>
    </w:p>
    <w:p w14:paraId="0B1E7E37" w14:textId="77777777" w:rsidR="006A1C62" w:rsidRDefault="005D6A7A" w:rsidP="006A1C62">
      <w:pPr>
        <w:ind w:left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 xml:space="preserve">SELECT billDate, COUNT(billDate) FROM PATIENT, BILL, PTNT_BILL </w:t>
      </w:r>
    </w:p>
    <w:p w14:paraId="4F4E3FF7" w14:textId="77777777" w:rsidR="006A1C62" w:rsidRDefault="005D6A7A" w:rsidP="006A1C62">
      <w:pPr>
        <w:ind w:left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WHERE</w:t>
      </w:r>
      <w:r w:rsidR="006A1C62">
        <w:rPr>
          <w:rFonts w:cstheme="minorHAnsi"/>
          <w:sz w:val="28"/>
          <w:szCs w:val="28"/>
        </w:rPr>
        <w:t xml:space="preserve"> </w:t>
      </w:r>
      <w:r w:rsidRPr="006A1C62">
        <w:rPr>
          <w:rFonts w:cstheme="minorHAnsi"/>
          <w:sz w:val="28"/>
          <w:szCs w:val="28"/>
        </w:rPr>
        <w:t xml:space="preserve">PATIENT.ptntId = PTNT_BILL.ptntId AND PTNT_BILL.billNo = </w:t>
      </w:r>
    </w:p>
    <w:p w14:paraId="6F229A23" w14:textId="77777777" w:rsidR="006A1C62" w:rsidRDefault="005D6A7A" w:rsidP="006A1C62">
      <w:pPr>
        <w:ind w:left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BILL.billNo AND billDate &gt;= '2020-07-13' AND billDate &lt;= '2020-07-19'</w:t>
      </w:r>
      <w:r w:rsidR="006A1C62">
        <w:rPr>
          <w:rFonts w:cstheme="minorHAnsi"/>
          <w:sz w:val="28"/>
          <w:szCs w:val="28"/>
        </w:rPr>
        <w:t xml:space="preserve"> </w:t>
      </w:r>
    </w:p>
    <w:p w14:paraId="658A5C81" w14:textId="07F8CECF" w:rsidR="005D6A7A" w:rsidRPr="006A1C62" w:rsidRDefault="005D6A7A" w:rsidP="006A1C62">
      <w:pPr>
        <w:ind w:left="720"/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GROUP BY billDate;</w:t>
      </w:r>
    </w:p>
    <w:p w14:paraId="40BBED69" w14:textId="048FA8EB" w:rsidR="005D6A7A" w:rsidRPr="006A1C62" w:rsidRDefault="005D6A7A" w:rsidP="005D6A7A">
      <w:pPr>
        <w:ind w:firstLine="720"/>
        <w:rPr>
          <w:rFonts w:cstheme="minorHAnsi"/>
          <w:sz w:val="28"/>
          <w:szCs w:val="28"/>
        </w:rPr>
      </w:pPr>
    </w:p>
    <w:p w14:paraId="164FF5B2" w14:textId="32FA5591" w:rsidR="005D6A7A" w:rsidRPr="006A1C62" w:rsidRDefault="005D6A7A" w:rsidP="006A1C62">
      <w:pPr>
        <w:rPr>
          <w:rFonts w:cstheme="minorHAnsi"/>
          <w:sz w:val="28"/>
          <w:szCs w:val="28"/>
        </w:rPr>
      </w:pPr>
      <w:r w:rsidRPr="006A1C62">
        <w:rPr>
          <w:rFonts w:cstheme="minorHAnsi"/>
          <w:sz w:val="28"/>
          <w:szCs w:val="28"/>
        </w:rPr>
        <w:t>OUTPUT –</w:t>
      </w:r>
    </w:p>
    <w:p w14:paraId="1D2EAA8D" w14:textId="66F512DA" w:rsidR="005D6A7A" w:rsidRPr="006A1C62" w:rsidRDefault="005D6A7A" w:rsidP="006A1C62">
      <w:pPr>
        <w:ind w:firstLine="142"/>
        <w:rPr>
          <w:rFonts w:cstheme="minorHAnsi"/>
          <w:sz w:val="28"/>
          <w:szCs w:val="28"/>
        </w:rPr>
      </w:pPr>
      <w:r w:rsidRPr="006A1C62">
        <w:rPr>
          <w:rFonts w:cstheme="minorHAnsi"/>
          <w:noProof/>
          <w:sz w:val="28"/>
          <w:szCs w:val="28"/>
        </w:rPr>
        <w:drawing>
          <wp:inline distT="0" distB="0" distL="0" distR="0" wp14:anchorId="21A32312" wp14:editId="78B9847C">
            <wp:extent cx="5731510" cy="139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8B2E" w14:textId="77777777" w:rsidR="005D6A7A" w:rsidRPr="006A1C62" w:rsidRDefault="005D6A7A" w:rsidP="005D6A7A">
      <w:pPr>
        <w:ind w:firstLine="720"/>
        <w:rPr>
          <w:rFonts w:cstheme="minorHAnsi"/>
          <w:sz w:val="28"/>
          <w:szCs w:val="28"/>
        </w:rPr>
      </w:pPr>
    </w:p>
    <w:sectPr w:rsidR="005D6A7A" w:rsidRPr="006A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A"/>
    <w:rsid w:val="005D6A7A"/>
    <w:rsid w:val="006A1C62"/>
    <w:rsid w:val="008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866"/>
  <w15:chartTrackingRefBased/>
  <w15:docId w15:val="{B8505C94-B3D3-4490-A433-752098DE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Dixit</dc:creator>
  <cp:keywords/>
  <dc:description/>
  <cp:lastModifiedBy>Aryan Dixit</cp:lastModifiedBy>
  <cp:revision>2</cp:revision>
  <dcterms:created xsi:type="dcterms:W3CDTF">2020-07-19T11:48:00Z</dcterms:created>
  <dcterms:modified xsi:type="dcterms:W3CDTF">2020-07-19T12:08:00Z</dcterms:modified>
</cp:coreProperties>
</file>