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EA53F" w14:textId="1B563B6E" w:rsidR="00874785" w:rsidRPr="004A7067" w:rsidRDefault="00D54EAE" w:rsidP="00132BBE">
      <w:pPr>
        <w:spacing w:line="360" w:lineRule="auto"/>
        <w:jc w:val="center"/>
        <w:rPr>
          <w:rFonts w:asciiTheme="minorEastAsia" w:hAnsiTheme="minorEastAsia" w:hint="eastAsia"/>
          <w:sz w:val="32"/>
          <w:szCs w:val="32"/>
        </w:rPr>
      </w:pPr>
      <w:r w:rsidRPr="004A7067">
        <w:rPr>
          <w:rFonts w:asciiTheme="minorEastAsia" w:hAnsiTheme="minorEastAsia" w:hint="eastAsia"/>
          <w:sz w:val="32"/>
          <w:szCs w:val="32"/>
        </w:rPr>
        <w:t>软件需求规格说明书</w:t>
      </w:r>
    </w:p>
    <w:p w14:paraId="48FB89A4" w14:textId="74DC448C" w:rsidR="00874785" w:rsidRPr="004A7067" w:rsidRDefault="00874785" w:rsidP="00132BBE">
      <w:pPr>
        <w:spacing w:line="360" w:lineRule="auto"/>
        <w:jc w:val="center"/>
        <w:rPr>
          <w:rFonts w:asciiTheme="minorEastAsia" w:hAnsiTheme="minorEastAsia" w:hint="eastAsia"/>
        </w:rPr>
      </w:pPr>
      <w:r w:rsidRPr="004A7067">
        <w:rPr>
          <w:rFonts w:asciiTheme="minorEastAsia" w:hAnsiTheme="minorEastAsia" w:hint="eastAsia"/>
        </w:rPr>
        <w:t>软件项目：天天记账</w:t>
      </w:r>
    </w:p>
    <w:p w14:paraId="1D1C305F" w14:textId="7FA71340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4A7067">
        <w:rPr>
          <w:rFonts w:asciiTheme="minorEastAsia" w:hAnsiTheme="minorEastAsia" w:hint="eastAsia"/>
          <w:b/>
          <w:sz w:val="28"/>
          <w:szCs w:val="28"/>
        </w:rPr>
        <w:t>1</w:t>
      </w:r>
      <w:r w:rsidR="004A706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4A7067">
        <w:rPr>
          <w:rFonts w:asciiTheme="minorEastAsia" w:hAnsiTheme="minorEastAsia" w:hint="eastAsia"/>
          <w:b/>
          <w:sz w:val="28"/>
          <w:szCs w:val="28"/>
        </w:rPr>
        <w:t>Introduction简介</w:t>
      </w:r>
    </w:p>
    <w:p w14:paraId="18D7ED09" w14:textId="479A8173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1.1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Purpose目的</w:t>
      </w:r>
    </w:p>
    <w:p w14:paraId="42D8CA35" w14:textId="5B6BDB85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</w:rPr>
      </w:pPr>
      <w:r w:rsidRPr="004A7067">
        <w:rPr>
          <w:rFonts w:asciiTheme="minorEastAsia" w:hAnsiTheme="minorEastAsia" w:hint="eastAsia"/>
          <w:b/>
        </w:rPr>
        <w:tab/>
      </w:r>
      <w:r w:rsidR="00874785" w:rsidRPr="004A7067">
        <w:rPr>
          <w:rFonts w:asciiTheme="minorEastAsia" w:hAnsiTheme="minorEastAsia" w:hint="eastAsia"/>
        </w:rPr>
        <w:t>本项目的目的在于打造一个适用于Win10系统的便捷记账工具。用户能够通过本软件方便快捷的进行财务方面的记账，查找，统计，并且能够以图形化显示各项指标。</w:t>
      </w:r>
    </w:p>
    <w:p w14:paraId="280D5F22" w14:textId="0D64F4B8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1.2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Scope范围</w:t>
      </w:r>
    </w:p>
    <w:p w14:paraId="739FE547" w14:textId="598EA551" w:rsidR="00874785" w:rsidRPr="004A7067" w:rsidRDefault="00874785" w:rsidP="00132BBE">
      <w:pPr>
        <w:spacing w:line="360" w:lineRule="auto"/>
        <w:jc w:val="left"/>
        <w:rPr>
          <w:rFonts w:asciiTheme="minorEastAsia" w:hAnsiTheme="minorEastAsia" w:hint="eastAsia"/>
        </w:rPr>
      </w:pPr>
      <w:r w:rsidRPr="004A7067">
        <w:rPr>
          <w:rFonts w:asciiTheme="minorEastAsia" w:hAnsiTheme="minorEastAsia" w:hint="eastAsia"/>
        </w:rPr>
        <w:tab/>
        <w:t>本软件适用于各年龄层次各职业方向的人群，适用范围很广。</w:t>
      </w:r>
    </w:p>
    <w:p w14:paraId="5068FDC6" w14:textId="77777777" w:rsidR="00874785" w:rsidRPr="004A7067" w:rsidRDefault="00874785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</w:p>
    <w:p w14:paraId="2407738B" w14:textId="750CE572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4A7067">
        <w:rPr>
          <w:rFonts w:asciiTheme="minorEastAsia" w:hAnsiTheme="minorEastAsia" w:hint="eastAsia"/>
          <w:b/>
          <w:sz w:val="28"/>
          <w:szCs w:val="28"/>
        </w:rPr>
        <w:t>2</w:t>
      </w:r>
      <w:r w:rsidR="004A706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4A7067">
        <w:rPr>
          <w:rFonts w:asciiTheme="minorEastAsia" w:hAnsiTheme="minorEastAsia" w:hint="eastAsia"/>
          <w:b/>
          <w:sz w:val="28"/>
          <w:szCs w:val="28"/>
        </w:rPr>
        <w:t>General description总体概述</w:t>
      </w:r>
    </w:p>
    <w:p w14:paraId="6F4E1C59" w14:textId="0ACB45DF" w:rsidR="00874785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2.1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Software perspective软件概述</w:t>
      </w:r>
    </w:p>
    <w:p w14:paraId="0BB6A3C1" w14:textId="33442E71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2.1.1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About the Project项目介绍</w:t>
      </w:r>
    </w:p>
    <w:p w14:paraId="5D3ECB3C" w14:textId="67A26CC8" w:rsidR="00DA0B28" w:rsidRPr="004A7067" w:rsidRDefault="00DA0B28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</w:r>
      <w:r w:rsidR="00E112A7" w:rsidRPr="004A7067">
        <w:rPr>
          <w:rFonts w:asciiTheme="minorEastAsia" w:hAnsiTheme="minorEastAsia" w:hint="eastAsia"/>
        </w:rPr>
        <w:t>软件名为“天天记账”，是一款运行在Win10系统上的记账软件。具有基本的账目增删改查功能，直接地显示在主界面中，并且具有报表生成功能，以及图形化显示数据功能。</w:t>
      </w:r>
    </w:p>
    <w:p w14:paraId="78B4E918" w14:textId="59B661E4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2.1.2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Environment of</w:t>
      </w:r>
      <w:r w:rsidR="001D0D4E" w:rsidRP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Product产品环境介绍</w:t>
      </w:r>
    </w:p>
    <w:p w14:paraId="5D341FCD" w14:textId="23973BD5" w:rsidR="00E112A7" w:rsidRPr="004A7067" w:rsidRDefault="00E112A7" w:rsidP="00132BBE">
      <w:pPr>
        <w:spacing w:line="360" w:lineRule="auto"/>
        <w:jc w:val="left"/>
        <w:rPr>
          <w:rFonts w:asciiTheme="minorEastAsia" w:hAnsiTheme="minorEastAsia" w:hint="eastAsia"/>
        </w:rPr>
      </w:pPr>
      <w:r w:rsidRPr="004A7067">
        <w:rPr>
          <w:rFonts w:asciiTheme="minorEastAsia" w:hAnsiTheme="minorEastAsia" w:hint="eastAsia"/>
        </w:rPr>
        <w:tab/>
        <w:t>产品运行在Win10系统中，项目开发于vs2015环境。</w:t>
      </w:r>
    </w:p>
    <w:p w14:paraId="4F5F3095" w14:textId="44D6548D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2.2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Software function软件功能</w:t>
      </w:r>
    </w:p>
    <w:p w14:paraId="39733324" w14:textId="0C060119" w:rsidR="00953EAD" w:rsidRPr="004A7067" w:rsidRDefault="00953EAD" w:rsidP="00132BBE">
      <w:pPr>
        <w:spacing w:line="360" w:lineRule="auto"/>
        <w:ind w:left="420"/>
        <w:jc w:val="left"/>
        <w:rPr>
          <w:rFonts w:asciiTheme="minorEastAsia" w:hAnsiTheme="minorEastAsia" w:hint="eastAsia"/>
        </w:rPr>
      </w:pPr>
      <w:r w:rsidRPr="004A7067">
        <w:rPr>
          <w:rFonts w:asciiTheme="minorEastAsia" w:hAnsiTheme="minorEastAsia" w:hint="eastAsia"/>
        </w:rPr>
        <w:t>基本功能</w:t>
      </w:r>
      <w:r w:rsidRPr="004A7067">
        <w:rPr>
          <w:rFonts w:asciiTheme="minorEastAsia" w:hAnsiTheme="minorEastAsia"/>
        </w:rPr>
        <w:t>1.</w:t>
      </w:r>
      <w:r w:rsidRPr="004A7067">
        <w:rPr>
          <w:rFonts w:asciiTheme="minorEastAsia" w:hAnsiTheme="minorEastAsia" w:hint="eastAsia"/>
        </w:rPr>
        <w:t>记录账目</w:t>
      </w:r>
      <w:r w:rsidRPr="004A7067">
        <w:rPr>
          <w:rFonts w:asciiTheme="minorEastAsia" w:hAnsiTheme="minorEastAsia"/>
        </w:rPr>
        <w:t>2.</w:t>
      </w:r>
      <w:r w:rsidRPr="004A7067">
        <w:rPr>
          <w:rFonts w:asciiTheme="minorEastAsia" w:hAnsiTheme="minorEastAsia" w:hint="eastAsia"/>
        </w:rPr>
        <w:t>报表</w:t>
      </w:r>
      <w:r w:rsidRPr="004A7067">
        <w:rPr>
          <w:rFonts w:asciiTheme="minorEastAsia" w:hAnsiTheme="minorEastAsia"/>
        </w:rPr>
        <w:t>3.</w:t>
      </w:r>
      <w:r w:rsidRPr="004A7067">
        <w:rPr>
          <w:rFonts w:asciiTheme="minorEastAsia" w:hAnsiTheme="minorEastAsia" w:hint="eastAsia"/>
        </w:rPr>
        <w:t>搜索</w:t>
      </w:r>
      <w:r w:rsidRPr="004A7067">
        <w:rPr>
          <w:rFonts w:asciiTheme="minorEastAsia" w:hAnsiTheme="minorEastAsia"/>
        </w:rPr>
        <w:t>4.</w:t>
      </w:r>
      <w:r w:rsidRPr="004A7067">
        <w:rPr>
          <w:rFonts w:asciiTheme="minorEastAsia" w:hAnsiTheme="minorEastAsia" w:hint="eastAsia"/>
        </w:rPr>
        <w:t>图表化相应的数据</w:t>
      </w:r>
      <w:r w:rsidRPr="004A7067">
        <w:rPr>
          <w:rFonts w:asciiTheme="minorEastAsia" w:hAnsiTheme="minorEastAsia"/>
        </w:rPr>
        <w:t>5.</w:t>
      </w:r>
      <w:r w:rsidRPr="004A7067">
        <w:rPr>
          <w:rFonts w:asciiTheme="minorEastAsia" w:hAnsiTheme="minorEastAsia" w:hint="eastAsia"/>
        </w:rPr>
        <w:t>浮动磁贴</w:t>
      </w:r>
      <w:r w:rsidR="004A7067">
        <w:rPr>
          <w:rFonts w:asciiTheme="minorEastAsia" w:hAnsiTheme="minorEastAsia" w:hint="eastAsia"/>
        </w:rPr>
        <w:t xml:space="preserve">       </w:t>
      </w:r>
      <w:r w:rsidRPr="004A7067">
        <w:rPr>
          <w:rFonts w:asciiTheme="minorEastAsia" w:hAnsiTheme="minorEastAsia"/>
        </w:rPr>
        <w:t>6.adaptiveUI</w:t>
      </w:r>
    </w:p>
    <w:p w14:paraId="0E688900" w14:textId="7927F33B" w:rsidR="00E112A7" w:rsidRPr="004A7067" w:rsidRDefault="00953EAD" w:rsidP="00132BBE">
      <w:pPr>
        <w:spacing w:line="360" w:lineRule="auto"/>
        <w:ind w:firstLine="420"/>
        <w:jc w:val="left"/>
        <w:rPr>
          <w:rFonts w:asciiTheme="minorEastAsia" w:hAnsiTheme="minorEastAsia" w:hint="eastAsia"/>
        </w:rPr>
      </w:pPr>
      <w:r w:rsidRPr="004A7067">
        <w:rPr>
          <w:rFonts w:asciiTheme="minorEastAsia" w:hAnsiTheme="minorEastAsia" w:hint="eastAsia"/>
        </w:rPr>
        <w:t>亮点功能</w:t>
      </w:r>
      <w:r w:rsidRPr="004A7067">
        <w:rPr>
          <w:rFonts w:asciiTheme="minorEastAsia" w:hAnsiTheme="minorEastAsia"/>
        </w:rPr>
        <w:t>1.</w:t>
      </w:r>
      <w:r w:rsidRPr="004A7067">
        <w:rPr>
          <w:rFonts w:asciiTheme="minorEastAsia" w:hAnsiTheme="minorEastAsia" w:hint="eastAsia"/>
        </w:rPr>
        <w:t>月年报表汇总</w:t>
      </w:r>
      <w:r w:rsidRPr="004A7067">
        <w:rPr>
          <w:rFonts w:asciiTheme="minorEastAsia" w:hAnsiTheme="minorEastAsia"/>
        </w:rPr>
        <w:t>2.</w:t>
      </w:r>
      <w:r w:rsidRPr="004A7067">
        <w:rPr>
          <w:rFonts w:asciiTheme="minorEastAsia" w:hAnsiTheme="minorEastAsia" w:hint="eastAsia"/>
        </w:rPr>
        <w:t>浮动磁贴</w:t>
      </w:r>
      <w:r w:rsidRPr="004A7067">
        <w:rPr>
          <w:rFonts w:asciiTheme="minorEastAsia" w:hAnsiTheme="minorEastAsia"/>
        </w:rPr>
        <w:t>3.</w:t>
      </w:r>
      <w:r w:rsidRPr="004A7067">
        <w:rPr>
          <w:rFonts w:asciiTheme="minorEastAsia" w:hAnsiTheme="minorEastAsia" w:hint="eastAsia"/>
        </w:rPr>
        <w:t>图表化数据</w:t>
      </w:r>
    </w:p>
    <w:p w14:paraId="0CAB0DA1" w14:textId="5D64DED7" w:rsidR="00372220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2.3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User characteristics用户特征</w:t>
      </w:r>
    </w:p>
    <w:p w14:paraId="5FFB0CAC" w14:textId="79886262" w:rsidR="00372220" w:rsidRPr="004A7067" w:rsidRDefault="00372220" w:rsidP="00132BBE">
      <w:pPr>
        <w:spacing w:line="360" w:lineRule="auto"/>
        <w:jc w:val="left"/>
        <w:rPr>
          <w:rFonts w:asciiTheme="minorEastAsia" w:hAnsiTheme="minorEastAsia" w:hint="eastAsia"/>
        </w:rPr>
      </w:pPr>
      <w:r w:rsidRPr="004A7067">
        <w:rPr>
          <w:rFonts w:asciiTheme="minorEastAsia" w:hAnsiTheme="minorEastAsia" w:hint="eastAsia"/>
        </w:rPr>
        <w:tab/>
        <w:t>用户对于账目记录和自动报表生成有需求，并希望有简便快捷的操作。</w:t>
      </w:r>
    </w:p>
    <w:p w14:paraId="6A782266" w14:textId="77777777" w:rsidR="007B5AAA" w:rsidRPr="004A7067" w:rsidRDefault="007B5AAA" w:rsidP="00132BBE">
      <w:pPr>
        <w:spacing w:line="360" w:lineRule="auto"/>
        <w:jc w:val="left"/>
        <w:rPr>
          <w:rFonts w:asciiTheme="minorEastAsia" w:hAnsiTheme="minorEastAsia" w:hint="eastAsia"/>
        </w:rPr>
      </w:pPr>
    </w:p>
    <w:p w14:paraId="08247703" w14:textId="01C5D83E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4A7067">
        <w:rPr>
          <w:rFonts w:asciiTheme="minorEastAsia" w:hAnsiTheme="minorEastAsia" w:hint="eastAsia"/>
          <w:b/>
          <w:sz w:val="28"/>
          <w:szCs w:val="28"/>
        </w:rPr>
        <w:t>3</w:t>
      </w:r>
      <w:r w:rsidR="004A706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4A7067">
        <w:rPr>
          <w:rFonts w:asciiTheme="minorEastAsia" w:hAnsiTheme="minorEastAsia" w:hint="eastAsia"/>
          <w:b/>
          <w:sz w:val="28"/>
          <w:szCs w:val="28"/>
        </w:rPr>
        <w:t>Requirements Modeling需求建模</w:t>
      </w:r>
    </w:p>
    <w:p w14:paraId="79F660E3" w14:textId="1E0578D9" w:rsidR="00F219D6" w:rsidRPr="004A7067" w:rsidRDefault="007B5AAA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3.1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 xml:space="preserve">Modeling tool </w:t>
      </w:r>
      <w:r w:rsidR="00F219D6" w:rsidRPr="004A7067">
        <w:rPr>
          <w:rFonts w:asciiTheme="minorEastAsia" w:hAnsiTheme="minorEastAsia" w:hint="eastAsia"/>
          <w:b/>
        </w:rPr>
        <w:t>建模工具</w:t>
      </w:r>
    </w:p>
    <w:p w14:paraId="106F615A" w14:textId="3FD6E32C" w:rsidR="001D0D4E" w:rsidRPr="004A7067" w:rsidRDefault="00254CB0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vs2015，</w:t>
      </w:r>
      <w:proofErr w:type="spellStart"/>
      <w:r w:rsidRPr="004A7067">
        <w:rPr>
          <w:rFonts w:asciiTheme="minorEastAsia" w:hAnsiTheme="minorEastAsia" w:hint="eastAsia"/>
          <w:b/>
        </w:rPr>
        <w:t>UMlet</w:t>
      </w:r>
      <w:proofErr w:type="spellEnd"/>
    </w:p>
    <w:p w14:paraId="7BEFEA82" w14:textId="52F9EAC2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4A7067">
        <w:rPr>
          <w:rFonts w:asciiTheme="minorEastAsia" w:hAnsiTheme="minorEastAsia" w:hint="eastAsia"/>
          <w:b/>
          <w:sz w:val="28"/>
          <w:szCs w:val="28"/>
        </w:rPr>
        <w:lastRenderedPageBreak/>
        <w:t>4</w:t>
      </w:r>
      <w:r w:rsidR="004A706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4A7067">
        <w:rPr>
          <w:rFonts w:asciiTheme="minorEastAsia" w:hAnsiTheme="minorEastAsia" w:hint="eastAsia"/>
          <w:b/>
          <w:sz w:val="28"/>
          <w:szCs w:val="28"/>
        </w:rPr>
        <w:t>Specific Requirements具体需求</w:t>
      </w:r>
    </w:p>
    <w:p w14:paraId="23437060" w14:textId="58B001B9" w:rsidR="004051FD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4.1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Functional Requirements功能需求</w:t>
      </w:r>
    </w:p>
    <w:p w14:paraId="4D0D798D" w14:textId="733EE999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4.1.1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Functional Requirements1功能需求</w:t>
      </w:r>
    </w:p>
    <w:p w14:paraId="7872AF54" w14:textId="153B1334" w:rsidR="00846B8B" w:rsidRPr="004A7067" w:rsidRDefault="00846B8B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满足基本功能和亮点功能的设计，分为支出记账，收入记账，月报表，年报表，查询，图表分析，首页展示七个基本功能模块。</w:t>
      </w:r>
    </w:p>
    <w:p w14:paraId="18FD0485" w14:textId="4F949927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4.2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Performance Requirements性能需求</w:t>
      </w:r>
    </w:p>
    <w:p w14:paraId="3DA3242E" w14:textId="12C44FB4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4.2.1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Performance Requirements1性能需求</w:t>
      </w:r>
    </w:p>
    <w:p w14:paraId="7203AC5A" w14:textId="11F7E9EA" w:rsidR="00E57CE3" w:rsidRDefault="00846B8B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软件增删查改等基本功能响应速度快，报表数据格式正确，具备适应性UI能够根据窗口大小，拥有磁贴功能。</w:t>
      </w:r>
    </w:p>
    <w:p w14:paraId="6772F2BB" w14:textId="77777777" w:rsidR="001C16FC" w:rsidRPr="004A7067" w:rsidRDefault="001C16FC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</w:p>
    <w:p w14:paraId="187C36BA" w14:textId="6ED57B2A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4A7067">
        <w:rPr>
          <w:rFonts w:asciiTheme="minorEastAsia" w:hAnsiTheme="minorEastAsia" w:hint="eastAsia"/>
          <w:b/>
          <w:sz w:val="28"/>
          <w:szCs w:val="28"/>
        </w:rPr>
        <w:t>5</w:t>
      </w:r>
      <w:r w:rsidR="00E57CE3" w:rsidRPr="004A706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4A7067">
        <w:rPr>
          <w:rFonts w:asciiTheme="minorEastAsia" w:hAnsiTheme="minorEastAsia" w:hint="eastAsia"/>
          <w:b/>
          <w:sz w:val="28"/>
          <w:szCs w:val="28"/>
        </w:rPr>
        <w:t>Overall Design Constraints总体设计约束</w:t>
      </w:r>
    </w:p>
    <w:p w14:paraId="704C4D4B" w14:textId="10325A66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5.1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Standards compliance标准符合性</w:t>
      </w:r>
    </w:p>
    <w:p w14:paraId="0EE2ED33" w14:textId="326C308D" w:rsidR="00E57CE3" w:rsidRPr="004A7067" w:rsidRDefault="00E57CE3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软件采用Win10系统所要求的环境以及标准，编程语言使用C#，按照C#标准编写。</w:t>
      </w:r>
    </w:p>
    <w:p w14:paraId="3A3E1A47" w14:textId="76C2C2C2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5.2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Hardware Limitations硬件约束</w:t>
      </w:r>
    </w:p>
    <w:p w14:paraId="595D0E49" w14:textId="2834E3F5" w:rsidR="0008317A" w:rsidRPr="004A7067" w:rsidRDefault="0008317A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硬件要求非常低，基本配置可以运行。</w:t>
      </w:r>
    </w:p>
    <w:p w14:paraId="7B82DC26" w14:textId="28B68629" w:rsidR="00F219D6" w:rsidRPr="004A7067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>5.3</w:t>
      </w:r>
      <w:r w:rsidR="004A7067">
        <w:rPr>
          <w:rFonts w:asciiTheme="minorEastAsia" w:hAnsiTheme="minorEastAsia" w:hint="eastAsia"/>
          <w:b/>
        </w:rPr>
        <w:t xml:space="preserve"> </w:t>
      </w:r>
      <w:r w:rsidRPr="004A7067">
        <w:rPr>
          <w:rFonts w:asciiTheme="minorEastAsia" w:hAnsiTheme="minorEastAsia" w:hint="eastAsia"/>
          <w:b/>
        </w:rPr>
        <w:t>Technology Limitations技术限制</w:t>
      </w:r>
    </w:p>
    <w:p w14:paraId="272370EE" w14:textId="505AD6F0" w:rsidR="000F363E" w:rsidRDefault="000F363E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软件环境有限，切换到其他系统如Mac OS或者</w:t>
      </w:r>
      <w:proofErr w:type="spellStart"/>
      <w:r w:rsidRPr="004A7067">
        <w:rPr>
          <w:rFonts w:asciiTheme="minorEastAsia" w:hAnsiTheme="minorEastAsia" w:hint="eastAsia"/>
          <w:b/>
        </w:rPr>
        <w:t>Windos</w:t>
      </w:r>
      <w:proofErr w:type="spellEnd"/>
      <w:r w:rsidRPr="004A7067">
        <w:rPr>
          <w:rFonts w:asciiTheme="minorEastAsia" w:hAnsiTheme="minorEastAsia" w:hint="eastAsia"/>
          <w:b/>
        </w:rPr>
        <w:t>其他版本可能有兼容性问题。</w:t>
      </w:r>
    </w:p>
    <w:p w14:paraId="7D63A276" w14:textId="77777777" w:rsidR="00411C9A" w:rsidRPr="004A7067" w:rsidRDefault="00411C9A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bookmarkStart w:id="0" w:name="_GoBack"/>
      <w:bookmarkEnd w:id="0"/>
    </w:p>
    <w:p w14:paraId="66448D25" w14:textId="7D45AC21" w:rsidR="00F219D6" w:rsidRPr="00411C9A" w:rsidRDefault="00F219D6" w:rsidP="00132BBE">
      <w:pPr>
        <w:spacing w:line="360" w:lineRule="auto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411C9A">
        <w:rPr>
          <w:rFonts w:asciiTheme="minorEastAsia" w:hAnsiTheme="minorEastAsia" w:hint="eastAsia"/>
          <w:b/>
          <w:sz w:val="28"/>
          <w:szCs w:val="28"/>
        </w:rPr>
        <w:t>6</w:t>
      </w:r>
      <w:r w:rsidR="004A7067" w:rsidRPr="00411C9A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411C9A">
        <w:rPr>
          <w:rFonts w:asciiTheme="minorEastAsia" w:hAnsiTheme="minorEastAsia" w:hint="eastAsia"/>
          <w:b/>
          <w:sz w:val="28"/>
          <w:szCs w:val="28"/>
        </w:rPr>
        <w:t>Software Quality Attributes软件质量特性</w:t>
      </w:r>
    </w:p>
    <w:p w14:paraId="2679D8FE" w14:textId="16BECCC3" w:rsidR="004A6E09" w:rsidRPr="004A7067" w:rsidRDefault="004A6E09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软件功能实现需要符合当前主流软件的使用方法和操作习惯，并且方便维护。</w:t>
      </w:r>
    </w:p>
    <w:p w14:paraId="6C4AB012" w14:textId="77777777" w:rsidR="00135700" w:rsidRPr="004A7067" w:rsidRDefault="00135700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</w:p>
    <w:p w14:paraId="25863372" w14:textId="296B1E62" w:rsidR="00D54EAE" w:rsidRPr="004A7067" w:rsidRDefault="00135700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 xml:space="preserve">7 </w:t>
      </w:r>
      <w:r w:rsidR="00F219D6" w:rsidRPr="004A7067">
        <w:rPr>
          <w:rFonts w:asciiTheme="minorEastAsia" w:hAnsiTheme="minorEastAsia" w:hint="eastAsia"/>
          <w:b/>
        </w:rPr>
        <w:t>Other Requirements其他需求</w:t>
      </w:r>
    </w:p>
    <w:p w14:paraId="0D7955F8" w14:textId="6A4BD3F0" w:rsidR="00135700" w:rsidRPr="004A7067" w:rsidRDefault="00135700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1·操作简单，设计合理；</w:t>
      </w:r>
    </w:p>
    <w:p w14:paraId="7A0E9240" w14:textId="04C4EE69" w:rsidR="00135700" w:rsidRPr="004A7067" w:rsidRDefault="00135700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2·数据保密性好；</w:t>
      </w:r>
    </w:p>
    <w:p w14:paraId="11FAE65F" w14:textId="5A38C326" w:rsidR="00135700" w:rsidRPr="004A7067" w:rsidRDefault="00135700" w:rsidP="00132BBE">
      <w:pPr>
        <w:spacing w:line="360" w:lineRule="auto"/>
        <w:jc w:val="left"/>
        <w:rPr>
          <w:rFonts w:asciiTheme="minorEastAsia" w:hAnsiTheme="minorEastAsia" w:hint="eastAsia"/>
          <w:b/>
        </w:rPr>
      </w:pPr>
      <w:r w:rsidRPr="004A7067">
        <w:rPr>
          <w:rFonts w:asciiTheme="minorEastAsia" w:hAnsiTheme="minorEastAsia" w:hint="eastAsia"/>
          <w:b/>
        </w:rPr>
        <w:tab/>
        <w:t>3·操作提示到位。</w:t>
      </w:r>
    </w:p>
    <w:sectPr w:rsidR="00135700" w:rsidRPr="004A7067" w:rsidSect="003704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3D00F" w14:textId="77777777" w:rsidR="004051FD" w:rsidRDefault="004051FD" w:rsidP="008F74BA">
      <w:r>
        <w:separator/>
      </w:r>
    </w:p>
  </w:endnote>
  <w:endnote w:type="continuationSeparator" w:id="0">
    <w:p w14:paraId="0D514D12" w14:textId="77777777" w:rsidR="004051FD" w:rsidRDefault="004051FD" w:rsidP="008F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20219" w14:textId="77777777" w:rsidR="004051FD" w:rsidRDefault="004051FD" w:rsidP="008F74BA">
      <w:r>
        <w:separator/>
      </w:r>
    </w:p>
  </w:footnote>
  <w:footnote w:type="continuationSeparator" w:id="0">
    <w:p w14:paraId="40B7274C" w14:textId="77777777" w:rsidR="004051FD" w:rsidRDefault="004051FD" w:rsidP="008F7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AE"/>
    <w:rsid w:val="0008317A"/>
    <w:rsid w:val="000F363E"/>
    <w:rsid w:val="00132BBE"/>
    <w:rsid w:val="00135700"/>
    <w:rsid w:val="001C16FC"/>
    <w:rsid w:val="001D0D4E"/>
    <w:rsid w:val="00254CB0"/>
    <w:rsid w:val="0037045D"/>
    <w:rsid w:val="00372220"/>
    <w:rsid w:val="004051FD"/>
    <w:rsid w:val="00411C9A"/>
    <w:rsid w:val="004A6E09"/>
    <w:rsid w:val="004A7067"/>
    <w:rsid w:val="007B5AAA"/>
    <w:rsid w:val="00846B8B"/>
    <w:rsid w:val="00874785"/>
    <w:rsid w:val="008F74BA"/>
    <w:rsid w:val="00953EAD"/>
    <w:rsid w:val="00AE190B"/>
    <w:rsid w:val="00D54EAE"/>
    <w:rsid w:val="00DA0B28"/>
    <w:rsid w:val="00E112A7"/>
    <w:rsid w:val="00E44D9F"/>
    <w:rsid w:val="00E57CE3"/>
    <w:rsid w:val="00F2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ED5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F7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F74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F74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F7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8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胡</dc:creator>
  <cp:keywords/>
  <dc:description/>
  <cp:lastModifiedBy>南 胡</cp:lastModifiedBy>
  <cp:revision>22</cp:revision>
  <dcterms:created xsi:type="dcterms:W3CDTF">2017-06-10T11:03:00Z</dcterms:created>
  <dcterms:modified xsi:type="dcterms:W3CDTF">2017-06-20T14:31:00Z</dcterms:modified>
</cp:coreProperties>
</file>