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0FF" w14:textId="77777777" w:rsidR="0086529C" w:rsidRDefault="0086529C" w:rsidP="0086529C">
      <w:r w:rsidRPr="0086529C">
        <w:rPr>
          <w:b/>
          <w:bCs/>
        </w:rPr>
        <w:t>User Story</w:t>
      </w:r>
      <w:r w:rsidRPr="0086529C">
        <w:t>:</w:t>
      </w:r>
    </w:p>
    <w:p w14:paraId="25578C4B" w14:textId="44F6C1A6" w:rsidR="0086529C" w:rsidRPr="0086529C" w:rsidRDefault="0086529C" w:rsidP="0086529C">
      <w:r w:rsidRPr="0086529C">
        <w:t>As a</w:t>
      </w:r>
      <w:r w:rsidR="00AD0BAE">
        <w:t>n</w:t>
      </w:r>
      <w:r w:rsidRPr="0086529C">
        <w:t xml:space="preserve"> accountant, I want to register for </w:t>
      </w:r>
      <w:r w:rsidR="00AD0BAE">
        <w:t xml:space="preserve">a new company </w:t>
      </w:r>
      <w:r w:rsidRPr="0086529C">
        <w:t>in the accounting software, providing necessary information, so that I can access and manage financial data for the organization.</w:t>
      </w:r>
    </w:p>
    <w:p w14:paraId="29309648" w14:textId="77777777" w:rsidR="0086529C" w:rsidRDefault="0086529C" w:rsidP="0086529C">
      <w:r w:rsidRPr="0086529C">
        <w:rPr>
          <w:b/>
          <w:bCs/>
        </w:rPr>
        <w:t>Acceptance Criteria</w:t>
      </w:r>
      <w:r w:rsidRPr="0086529C">
        <w:t xml:space="preserve">: </w:t>
      </w:r>
    </w:p>
    <w:p w14:paraId="6975A411" w14:textId="5EBE3300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am a new </w:t>
      </w:r>
      <w:proofErr w:type="gramStart"/>
      <w:r w:rsidR="00AD0BAE">
        <w:t>company</w:t>
      </w:r>
      <w:proofErr w:type="gramEnd"/>
    </w:p>
    <w:p w14:paraId="177309F1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access the registration page of the accounting software</w:t>
      </w:r>
    </w:p>
    <w:p w14:paraId="2AADEF0A" w14:textId="3CCE49FD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see fields for entering </w:t>
      </w:r>
      <w:r w:rsidR="00EA2B85">
        <w:t xml:space="preserve">first </w:t>
      </w:r>
      <w:r w:rsidRPr="0086529C">
        <w:t>name</w:t>
      </w:r>
      <w:r w:rsidR="00EA2B85">
        <w:t>, last name</w:t>
      </w:r>
      <w:r w:rsidRPr="0086529C">
        <w:t>, email address, and password.</w:t>
      </w:r>
    </w:p>
    <w:p w14:paraId="3EE6CB0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valid information into all required </w:t>
      </w:r>
      <w:proofErr w:type="gramStart"/>
      <w:r w:rsidRPr="0086529C">
        <w:t>fields</w:t>
      </w:r>
      <w:proofErr w:type="gramEnd"/>
      <w:r w:rsidRPr="0086529C">
        <w:t xml:space="preserve"> </w:t>
      </w:r>
    </w:p>
    <w:p w14:paraId="389A19D5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 </w:t>
      </w:r>
    </w:p>
    <w:p w14:paraId="6DB82BA5" w14:textId="71F5DD92" w:rsidR="0086529C" w:rsidRPr="0086529C" w:rsidRDefault="0086529C" w:rsidP="0086529C">
      <w:pPr>
        <w:pStyle w:val="ListParagraph"/>
      </w:pPr>
      <w:r>
        <w:t>THEN</w:t>
      </w:r>
      <w:r w:rsidRPr="0086529C">
        <w:t xml:space="preserve"> my account should be successfully created, and I should receive a confirmation.</w:t>
      </w:r>
    </w:p>
    <w:p w14:paraId="61187616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an email address that is already associated with an existing </w:t>
      </w:r>
      <w:proofErr w:type="gramStart"/>
      <w:r w:rsidRPr="0086529C">
        <w:t>account</w:t>
      </w:r>
      <w:proofErr w:type="gramEnd"/>
    </w:p>
    <w:p w14:paraId="303A309A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D6F510D" w14:textId="316F9E0B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that the email address is already in use</w:t>
      </w:r>
      <w:r w:rsidR="00EA2B85">
        <w:t>.</w:t>
      </w:r>
    </w:p>
    <w:p w14:paraId="5D1FF43B" w14:textId="709D2A22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 password that does not meet the </w:t>
      </w:r>
      <w:proofErr w:type="gramStart"/>
      <w:r w:rsidRPr="0086529C">
        <w:t>minimum security</w:t>
      </w:r>
      <w:proofErr w:type="gramEnd"/>
      <w:r w:rsidRPr="0086529C">
        <w:t xml:space="preserve"> requirements (e.g., length)</w:t>
      </w:r>
    </w:p>
    <w:p w14:paraId="209B1540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2854028" w14:textId="10C2EA16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the password requirements and prompting me to choose a stronger password.</w:t>
      </w:r>
    </w:p>
    <w:p w14:paraId="4EF4B88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submit the registration form with incomplete or invalid </w:t>
      </w:r>
      <w:proofErr w:type="gramStart"/>
      <w:r w:rsidRPr="0086529C">
        <w:t>information</w:t>
      </w:r>
      <w:proofErr w:type="gramEnd"/>
    </w:p>
    <w:p w14:paraId="2BB4EE2B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attempt to register</w:t>
      </w:r>
    </w:p>
    <w:p w14:paraId="0CFB0F9B" w14:textId="3EE67F78" w:rsidR="0086529C" w:rsidRPr="0086529C" w:rsidRDefault="0086529C" w:rsidP="0086529C">
      <w:pPr>
        <w:pStyle w:val="ListParagraph"/>
      </w:pPr>
      <w:r>
        <w:t>THEN</w:t>
      </w:r>
      <w:r w:rsidRPr="0086529C">
        <w:t xml:space="preserve"> appropriate error messages should be displayed, prompting me to correct the errors before proceeding.</w:t>
      </w:r>
    </w:p>
    <w:p w14:paraId="060FA996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successfully register for an </w:t>
      </w:r>
      <w:proofErr w:type="gramStart"/>
      <w:r w:rsidRPr="0086529C">
        <w:t>account</w:t>
      </w:r>
      <w:proofErr w:type="gramEnd"/>
    </w:p>
    <w:p w14:paraId="3E1F8A0B" w14:textId="77777777" w:rsidR="0086529C" w:rsidRDefault="0086529C" w:rsidP="0086529C">
      <w:pPr>
        <w:pStyle w:val="ListParagraph"/>
      </w:pPr>
      <w:r>
        <w:t>WHEN</w:t>
      </w:r>
      <w:r w:rsidRPr="0086529C">
        <w:t xml:space="preserve"> I log in with my credentials</w:t>
      </w:r>
    </w:p>
    <w:p w14:paraId="0BAB6D42" w14:textId="589DB322" w:rsidR="0086529C" w:rsidRDefault="0086529C" w:rsidP="0086529C">
      <w:pPr>
        <w:pStyle w:val="ListParagraph"/>
      </w:pPr>
      <w:r>
        <w:t>THEN</w:t>
      </w:r>
      <w:r w:rsidRPr="0086529C">
        <w:t xml:space="preserve"> I should be au</w:t>
      </w:r>
      <w:r>
        <w:t>then</w:t>
      </w:r>
      <w:r w:rsidRPr="0086529C">
        <w:t>ticated and directed to the dashboard</w:t>
      </w:r>
      <w:r w:rsidR="00EA2B85">
        <w:t xml:space="preserve"> for adding company details in</w:t>
      </w:r>
      <w:r w:rsidRPr="0086529C">
        <w:t xml:space="preserve"> the accounting software.</w:t>
      </w:r>
    </w:p>
    <w:p w14:paraId="3668BF5A" w14:textId="77777777" w:rsidR="00EA2B85" w:rsidRDefault="00EA2B85" w:rsidP="0086529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285"/>
        <w:gridCol w:w="1949"/>
        <w:gridCol w:w="2831"/>
      </w:tblGrid>
      <w:tr w:rsidR="000B2CBB" w14:paraId="00C70556" w14:textId="77777777" w:rsidTr="000B2CBB">
        <w:trPr>
          <w:trHeight w:val="394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0B2" w14:textId="77777777" w:rsidR="000B2CBB" w:rsidRPr="00477126" w:rsidRDefault="000B2CBB" w:rsidP="00477126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477126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BA05" w14:textId="77777777" w:rsidR="000B2CBB" w:rsidRDefault="000B2CB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8C38" w14:textId="1DDDACC5" w:rsidR="000B2CBB" w:rsidRDefault="000B2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Rule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273D" w14:textId="7D34DC83" w:rsidR="000B2CBB" w:rsidRDefault="000B2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B2CBB" w14:paraId="3318E003" w14:textId="77777777" w:rsidTr="000B2CBB">
        <w:trPr>
          <w:trHeight w:val="819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24743A" w14:textId="77777777" w:rsidR="000B2CBB" w:rsidRPr="00477126" w:rsidRDefault="000B2CBB">
            <w:r w:rsidRPr="00477126">
              <w:t xml:space="preserve">First Name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8BD9EC" w14:textId="7CDBE7A0" w:rsidR="000B2CBB" w:rsidRPr="00477126" w:rsidRDefault="000B2CBB">
            <w:r w:rsidRPr="00477126"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F268CC" w14:textId="124CB30B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33F3B3" w14:textId="469C3036" w:rsidR="000B2CBB" w:rsidRPr="00477126" w:rsidRDefault="000B2CBB">
            <w:r w:rsidRPr="00477126">
              <w:t>Cannot be empty and must contain only alphabetic characters</w:t>
            </w:r>
          </w:p>
        </w:tc>
      </w:tr>
      <w:tr w:rsidR="000B2CBB" w14:paraId="4012C829" w14:textId="77777777" w:rsidTr="000B2CBB">
        <w:trPr>
          <w:trHeight w:val="263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9F97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F28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C06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6934" w14:textId="1EAB4A81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</w:tr>
      <w:tr w:rsidR="000B2CBB" w14:paraId="0507C0DF" w14:textId="77777777" w:rsidTr="000B2CBB">
        <w:trPr>
          <w:trHeight w:val="819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9653" w14:textId="77777777" w:rsidR="000B2CBB" w:rsidRPr="00477126" w:rsidRDefault="000B2CBB">
            <w:r w:rsidRPr="00477126">
              <w:t xml:space="preserve">Last Name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C84B" w14:textId="6504BCE5" w:rsidR="000B2CBB" w:rsidRPr="00477126" w:rsidRDefault="000B2CBB">
            <w:r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6461" w14:textId="6B4D8ABD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AC6E" w14:textId="79B23EC1" w:rsidR="000B2CBB" w:rsidRPr="00477126" w:rsidRDefault="000B2CBB">
            <w:pPr>
              <w:rPr>
                <w:b/>
                <w:bCs/>
                <w:u w:val="single"/>
              </w:rPr>
            </w:pPr>
            <w:r w:rsidRPr="00477126">
              <w:t>Cannot be empty and must contain only alphabetic characters</w:t>
            </w:r>
          </w:p>
        </w:tc>
      </w:tr>
      <w:tr w:rsidR="000B2CBB" w14:paraId="0FD9B247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1F5F" w14:textId="5A4B53A0" w:rsidR="000B2CBB" w:rsidRPr="00477126" w:rsidRDefault="000B2CBB">
            <w:r w:rsidRPr="00477126">
              <w:t>Email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3B61" w14:textId="42ADD74F" w:rsidR="000B2CBB" w:rsidRDefault="000B2CBB">
            <w:r>
              <w:t>Email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0BAE" w14:textId="18D06C79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D71A" w14:textId="16FDB73B" w:rsidR="000B2CBB" w:rsidRPr="00477126" w:rsidRDefault="000B2CBB">
            <w:r w:rsidRPr="00477126">
              <w:t>Must be in a valid email format (e.g., example@example.com)</w:t>
            </w:r>
          </w:p>
        </w:tc>
      </w:tr>
      <w:tr w:rsidR="000B2CBB" w14:paraId="5F41F0AB" w14:textId="77777777" w:rsidTr="000B2CBB">
        <w:trPr>
          <w:trHeight w:val="135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D460" w14:textId="77777777" w:rsidR="000B2CBB" w:rsidRPr="00477126" w:rsidRDefault="000B2CBB">
            <w:r w:rsidRPr="00477126">
              <w:t>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248B" w14:textId="27CA865B" w:rsidR="000B2CBB" w:rsidRPr="00477126" w:rsidRDefault="000B2CBB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0F65" w14:textId="54CFDCD8" w:rsidR="000B2CBB" w:rsidRPr="00477126" w:rsidRDefault="000B2CBB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AEC8" w14:textId="0BABE35D" w:rsidR="000B2CBB" w:rsidRPr="00477126" w:rsidRDefault="000B2CBB">
            <w:pPr>
              <w:rPr>
                <w:rFonts w:cstheme="minorHAnsi"/>
                <w:b/>
                <w:bCs/>
                <w:u w:val="single"/>
              </w:rPr>
            </w:pPr>
            <w:r w:rsidRPr="00477126">
              <w:rPr>
                <w:rFonts w:cstheme="minorHAnsi"/>
                <w:color w:val="0D0D0D"/>
                <w:shd w:val="clear" w:color="auto" w:fill="FFFFFF"/>
              </w:rPr>
              <w:t xml:space="preserve">Required field, minimum 8 characters, at least one uppercase letter, one numeric character, and one </w:t>
            </w:r>
            <w:r w:rsidRPr="00477126">
              <w:rPr>
                <w:rFonts w:cstheme="minorHAnsi"/>
                <w:color w:val="0D0D0D"/>
                <w:shd w:val="clear" w:color="auto" w:fill="FFFFFF"/>
              </w:rPr>
              <w:lastRenderedPageBreak/>
              <w:t>special character (e.g., @, $, !)</w:t>
            </w:r>
          </w:p>
        </w:tc>
      </w:tr>
      <w:tr w:rsidR="000B2CBB" w14:paraId="723FAFE9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AAEE" w14:textId="77777777" w:rsidR="000B2CBB" w:rsidRPr="00477126" w:rsidRDefault="000B2CBB">
            <w:r w:rsidRPr="00477126">
              <w:lastRenderedPageBreak/>
              <w:t>Confirm 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725C" w14:textId="2B1F33E6" w:rsidR="000B2CBB" w:rsidRPr="00477126" w:rsidRDefault="000B2CBB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A856" w14:textId="217F79EC" w:rsidR="000B2CBB" w:rsidRPr="00477126" w:rsidRDefault="000B2CBB">
            <w:pPr>
              <w:rPr>
                <w:rFonts w:cstheme="minorHAnsi"/>
              </w:rPr>
            </w:pPr>
            <w:r>
              <w:rPr>
                <w:rFonts w:cstheme="minorHAnsi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FDAE" w14:textId="53E180C3" w:rsidR="000B2CBB" w:rsidRPr="00477126" w:rsidRDefault="000B2CBB">
            <w:pPr>
              <w:rPr>
                <w:rFonts w:cstheme="minorHAnsi"/>
              </w:rPr>
            </w:pPr>
            <w:r w:rsidRPr="00477126">
              <w:rPr>
                <w:rFonts w:cstheme="minorHAnsi"/>
              </w:rPr>
              <w:t>Must match the entered password</w:t>
            </w:r>
          </w:p>
        </w:tc>
      </w:tr>
    </w:tbl>
    <w:p w14:paraId="68FFC23A" w14:textId="77777777" w:rsidR="00EA2B85" w:rsidRPr="0086529C" w:rsidRDefault="00EA2B85" w:rsidP="0086529C">
      <w:pPr>
        <w:pStyle w:val="ListParagraph"/>
      </w:pPr>
    </w:p>
    <w:p w14:paraId="1952DA40" w14:textId="77777777" w:rsidR="0086529C" w:rsidRPr="0086529C" w:rsidRDefault="0086529C" w:rsidP="00AE3C49"/>
    <w:p w14:paraId="4FDD874D" w14:textId="602C29F7" w:rsidR="00AE3C49" w:rsidRDefault="00AE3C49" w:rsidP="00AE3C49">
      <w:r w:rsidRPr="00AE3C49">
        <w:rPr>
          <w:b/>
          <w:bCs/>
        </w:rPr>
        <w:t>User Story</w:t>
      </w:r>
      <w:r w:rsidRPr="00AE3C49">
        <w:t>:</w:t>
      </w:r>
    </w:p>
    <w:p w14:paraId="3F735122" w14:textId="009C67FF" w:rsidR="00AE3C49" w:rsidRPr="00AE3C49" w:rsidRDefault="00AE3C49" w:rsidP="00AE3C49">
      <w:r w:rsidRPr="00AE3C49">
        <w:t>As an accountant, I want to be able to log in to the accounting software securely, using my credentials, so that I can access and manage financial data for the organization.</w:t>
      </w:r>
    </w:p>
    <w:p w14:paraId="6C12517D" w14:textId="77777777" w:rsidR="00AE3C49" w:rsidRDefault="00AE3C49" w:rsidP="00AE3C49">
      <w:r w:rsidRPr="00AE3C49">
        <w:rPr>
          <w:b/>
          <w:bCs/>
        </w:rPr>
        <w:t>Acceptance Criteria</w:t>
      </w:r>
      <w:r w:rsidRPr="00AE3C49">
        <w:t>:</w:t>
      </w:r>
    </w:p>
    <w:p w14:paraId="573B3863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am an </w:t>
      </w:r>
      <w:proofErr w:type="gramStart"/>
      <w:r w:rsidR="00AE3C49" w:rsidRPr="00AE3C49">
        <w:t>accountant</w:t>
      </w:r>
      <w:proofErr w:type="gramEnd"/>
    </w:p>
    <w:p w14:paraId="49B4B6BD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navigate to the login page of the accounting software</w:t>
      </w:r>
    </w:p>
    <w:p w14:paraId="56AD409D" w14:textId="54E24576" w:rsidR="00AE3C49" w:rsidRPr="00AE3C49" w:rsidRDefault="0086529C" w:rsidP="0086529C">
      <w:pPr>
        <w:pStyle w:val="ListParagraph"/>
      </w:pPr>
      <w:r>
        <w:t>THEN</w:t>
      </w:r>
      <w:r w:rsidR="00AE3C49" w:rsidRPr="00AE3C49">
        <w:t xml:space="preserve"> I should see fields for entering my </w:t>
      </w:r>
      <w:r w:rsidR="00EA2B85">
        <w:t>email</w:t>
      </w:r>
      <w:r w:rsidR="00AE3C49" w:rsidRPr="00AE3C49">
        <w:t xml:space="preserve"> and password.</w:t>
      </w:r>
    </w:p>
    <w:p w14:paraId="577CDDC6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 valid username and </w:t>
      </w:r>
      <w:proofErr w:type="gramStart"/>
      <w:r w:rsidR="00AE3C49" w:rsidRPr="00AE3C49">
        <w:t>password</w:t>
      </w:r>
      <w:proofErr w:type="gramEnd"/>
    </w:p>
    <w:p w14:paraId="31755234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4F94A2AC" w14:textId="607AD2A2" w:rsidR="00AE3C49" w:rsidRDefault="0086529C" w:rsidP="0086529C">
      <w:pPr>
        <w:pStyle w:val="ListParagraph"/>
      </w:pPr>
      <w:r>
        <w:t>THEN</w:t>
      </w:r>
      <w:r w:rsidR="00AE3C49" w:rsidRPr="00AE3C49">
        <w:t xml:space="preserve"> I should be successfully </w:t>
      </w:r>
      <w:r>
        <w:t>authenticated</w:t>
      </w:r>
      <w:r w:rsidR="00AE3C49" w:rsidRPr="00AE3C49">
        <w:t xml:space="preserve"> and directed to the dashboard of the accounting software.</w:t>
      </w:r>
    </w:p>
    <w:p w14:paraId="0B3C7492" w14:textId="77777777" w:rsidR="0086529C" w:rsidRPr="00AE3C49" w:rsidRDefault="0086529C" w:rsidP="0086529C">
      <w:pPr>
        <w:pStyle w:val="ListParagraph"/>
      </w:pPr>
    </w:p>
    <w:p w14:paraId="7F73811A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an invalid username or </w:t>
      </w:r>
      <w:proofErr w:type="gramStart"/>
      <w:r w:rsidR="00AE3C49" w:rsidRPr="00AE3C49">
        <w:t>password</w:t>
      </w:r>
      <w:proofErr w:type="gramEnd"/>
    </w:p>
    <w:p w14:paraId="4142C66A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589F7A23" w14:textId="11DF5EC1" w:rsidR="00AE3C49" w:rsidRDefault="0086529C" w:rsidP="0086529C">
      <w:pPr>
        <w:pStyle w:val="ListParagraph"/>
      </w:pPr>
      <w:r>
        <w:t>THEN</w:t>
      </w:r>
      <w:r w:rsidR="00AE3C49" w:rsidRPr="00AE3C49">
        <w:t xml:space="preserve"> I should receive an error message indicating that the credentials provided are incorrect.</w:t>
      </w:r>
    </w:p>
    <w:p w14:paraId="33D0A1B5" w14:textId="77777777" w:rsidR="00DD3D00" w:rsidRDefault="00DD3D00" w:rsidP="0086529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285"/>
        <w:gridCol w:w="1949"/>
        <w:gridCol w:w="2831"/>
      </w:tblGrid>
      <w:tr w:rsidR="000B2CBB" w14:paraId="6D8E3FD7" w14:textId="77777777" w:rsidTr="000B2CBB">
        <w:trPr>
          <w:trHeight w:val="394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6F04" w14:textId="77777777" w:rsidR="000B2CBB" w:rsidRPr="00477126" w:rsidRDefault="000B2CBB" w:rsidP="000A593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477126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BECC" w14:textId="77777777" w:rsidR="000B2CBB" w:rsidRDefault="000B2CBB" w:rsidP="000A59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614" w14:textId="7AEB67EE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Rule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89DB" w14:textId="1E7C144A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B2CBB" w:rsidRPr="00477126" w14:paraId="681C5D1F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1E3" w14:textId="77777777" w:rsidR="000B2CBB" w:rsidRPr="00477126" w:rsidRDefault="000B2CBB" w:rsidP="000A5935">
            <w:r w:rsidRPr="00477126">
              <w:t>Email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5679" w14:textId="77777777" w:rsidR="000B2CBB" w:rsidRDefault="000B2CBB" w:rsidP="000A5935">
            <w:r>
              <w:t>Email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59D8" w14:textId="2433D107" w:rsidR="000B2CBB" w:rsidRPr="00477126" w:rsidRDefault="000B2CBB" w:rsidP="000A5935">
            <w:r>
              <w:t>Always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24BF" w14:textId="7212C3C5" w:rsidR="000B2CBB" w:rsidRPr="00477126" w:rsidRDefault="000B2CBB" w:rsidP="000A5935">
            <w:r w:rsidRPr="00477126">
              <w:t>Must be in a valid email format (e.g., example@example.com)</w:t>
            </w:r>
          </w:p>
        </w:tc>
      </w:tr>
      <w:tr w:rsidR="000B2CBB" w:rsidRPr="00477126" w14:paraId="3159D628" w14:textId="77777777" w:rsidTr="000B2CBB">
        <w:trPr>
          <w:trHeight w:val="135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4EC5" w14:textId="77777777" w:rsidR="000B2CBB" w:rsidRPr="00477126" w:rsidRDefault="000B2CBB" w:rsidP="000A5935">
            <w:r w:rsidRPr="00477126">
              <w:t>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C" w14:textId="77777777" w:rsidR="000B2CBB" w:rsidRPr="00477126" w:rsidRDefault="000B2CBB" w:rsidP="000A5935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B2D1" w14:textId="1B64C6F2" w:rsidR="000B2CBB" w:rsidRPr="00477126" w:rsidRDefault="000B2CBB" w:rsidP="000A5935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2B90" w14:textId="309CA849" w:rsidR="000B2CBB" w:rsidRPr="00477126" w:rsidRDefault="000B2CBB" w:rsidP="000A5935">
            <w:pPr>
              <w:rPr>
                <w:rFonts w:cstheme="minorHAnsi"/>
                <w:b/>
                <w:bCs/>
                <w:u w:val="single"/>
              </w:rPr>
            </w:pPr>
            <w:r w:rsidRPr="00477126">
              <w:rPr>
                <w:rFonts w:cstheme="minorHAnsi"/>
                <w:color w:val="0D0D0D"/>
                <w:shd w:val="clear" w:color="auto" w:fill="FFFFFF"/>
              </w:rPr>
              <w:t>Required field, minimum 8 characters, at least one uppercase letter, one numeric character, and one special character (e.g., @, $, !)</w:t>
            </w:r>
          </w:p>
        </w:tc>
      </w:tr>
    </w:tbl>
    <w:p w14:paraId="3C6A1578" w14:textId="77777777" w:rsidR="00DD3D00" w:rsidRPr="00AE3C49" w:rsidRDefault="00DD3D00" w:rsidP="0086529C">
      <w:pPr>
        <w:pStyle w:val="ListParagraph"/>
      </w:pPr>
    </w:p>
    <w:p w14:paraId="783CD1C1" w14:textId="77777777" w:rsidR="00AE3C49" w:rsidRPr="00AE3C49" w:rsidRDefault="00AE3C49"/>
    <w:p w14:paraId="751D27EB" w14:textId="0DEDD624" w:rsidR="000E1005" w:rsidRDefault="000E1005">
      <w:r w:rsidRPr="000E1005">
        <w:rPr>
          <w:b/>
          <w:bCs/>
        </w:rPr>
        <w:t>User Story</w:t>
      </w:r>
      <w:r>
        <w:t>:</w:t>
      </w:r>
    </w:p>
    <w:p w14:paraId="339D8EA1" w14:textId="3A939C0A" w:rsidR="009C762D" w:rsidRDefault="000E1005">
      <w:r w:rsidRPr="000E1005">
        <w:lastRenderedPageBreak/>
        <w:t xml:space="preserve">As an accountant, I want to be able to add a new company </w:t>
      </w:r>
      <w:r w:rsidR="00EA2B85">
        <w:t xml:space="preserve">in the </w:t>
      </w:r>
      <w:r w:rsidRPr="000E1005">
        <w:t>accounting software, providing essential details such as the company name, owner's name, address, country, state, and pin</w:t>
      </w:r>
      <w:r>
        <w:t xml:space="preserve"> </w:t>
      </w:r>
      <w:r w:rsidRPr="000E1005">
        <w:t>code, so that I can accurately set up and manage financial records for the new entity.</w:t>
      </w:r>
    </w:p>
    <w:p w14:paraId="02DE6C62" w14:textId="45272B65" w:rsidR="000E1005" w:rsidRDefault="000E1005">
      <w:r w:rsidRPr="000E1005">
        <w:rPr>
          <w:b/>
          <w:bCs/>
        </w:rPr>
        <w:t>Acceptance Criteria</w:t>
      </w:r>
      <w:r>
        <w:t>:</w:t>
      </w:r>
    </w:p>
    <w:p w14:paraId="7F7D8F6C" w14:textId="0D48EDF4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am an accountant logged into the accounting </w:t>
      </w:r>
      <w:proofErr w:type="gramStart"/>
      <w:r w:rsidR="000E1005" w:rsidRPr="000E1005">
        <w:t>software</w:t>
      </w:r>
      <w:proofErr w:type="gramEnd"/>
    </w:p>
    <w:p w14:paraId="635445FC" w14:textId="37880EF5" w:rsidR="000E1005" w:rsidRDefault="0086529C" w:rsidP="000E1005">
      <w:pPr>
        <w:pStyle w:val="ListParagraph"/>
      </w:pPr>
      <w:r>
        <w:t>WHEN</w:t>
      </w:r>
      <w:r w:rsidR="000E1005" w:rsidRPr="000E1005">
        <w:t xml:space="preserve"> I navigate to the "Add Company" section</w:t>
      </w:r>
    </w:p>
    <w:p w14:paraId="52356BB5" w14:textId="164DC065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I should see fields for entering the company name, owner's name, address, country, state, and pin</w:t>
      </w:r>
      <w:r w:rsidR="000E1005">
        <w:t xml:space="preserve"> </w:t>
      </w:r>
      <w:r w:rsidR="000E1005" w:rsidRPr="000E1005">
        <w:t>code.</w:t>
      </w:r>
    </w:p>
    <w:p w14:paraId="0847D3CA" w14:textId="55AEDE87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valid company name, owner's name, address, country, state, and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</w:p>
    <w:p w14:paraId="6671E0E8" w14:textId="41944C37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new company should be successfully added to the accounting software's database.</w:t>
      </w:r>
    </w:p>
    <w:p w14:paraId="017A2D18" w14:textId="63292D14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an invalid company name, owner's name, address, country, state, or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</w:p>
    <w:p w14:paraId="39CE2289" w14:textId="3DCBD37E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appropriate error messages should be displayed, prompting me to correct the errors before proceeding.</w:t>
      </w:r>
    </w:p>
    <w:p w14:paraId="132DAEF9" w14:textId="23309275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company name or owner's name containing only special characters or symbols, </w:t>
      </w:r>
      <w:r>
        <w:t>WHEN</w:t>
      </w:r>
      <w:r w:rsidR="000E1005" w:rsidRPr="000E1005">
        <w:t xml:space="preserve"> I submit the </w:t>
      </w:r>
      <w:proofErr w:type="gramStart"/>
      <w:r w:rsidR="000E1005" w:rsidRPr="000E1005">
        <w:t>form</w:t>
      </w:r>
      <w:proofErr w:type="gramEnd"/>
      <w:r w:rsidR="000E1005" w:rsidRPr="000E1005">
        <w:t xml:space="preserve"> </w:t>
      </w:r>
    </w:p>
    <w:p w14:paraId="340FBE15" w14:textId="165A0870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system should prompt me to enter a valid alphanumeric name for the company or owner.</w:t>
      </w:r>
    </w:p>
    <w:p w14:paraId="55DA3882" w14:textId="685B313A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pin</w:t>
      </w:r>
      <w:r w:rsidR="000E1005">
        <w:t xml:space="preserve"> </w:t>
      </w:r>
      <w:r w:rsidR="000E1005" w:rsidRPr="000E1005">
        <w:t xml:space="preserve">code containing non-numeric </w:t>
      </w:r>
      <w:proofErr w:type="gramStart"/>
      <w:r w:rsidR="000E1005" w:rsidRPr="000E1005">
        <w:t>characters</w:t>
      </w:r>
      <w:proofErr w:type="gramEnd"/>
    </w:p>
    <w:p w14:paraId="09B0278B" w14:textId="624BC143" w:rsidR="000E1005" w:rsidRDefault="0086529C" w:rsidP="000E1005">
      <w:pPr>
        <w:pStyle w:val="ListParagraph"/>
      </w:pPr>
      <w:r>
        <w:t>WHEN</w:t>
      </w:r>
      <w:r w:rsidR="000E1005" w:rsidRPr="000E1005">
        <w:t xml:space="preserve"> I submit the form</w:t>
      </w:r>
    </w:p>
    <w:p w14:paraId="5AFBFD13" w14:textId="51FD2E9A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system should prompt me to enter a valid pin</w:t>
      </w:r>
      <w:r w:rsidR="000E1005">
        <w:t xml:space="preserve"> </w:t>
      </w:r>
      <w:r w:rsidR="000E1005" w:rsidRPr="000E1005">
        <w:t>code consisting of digits only.</w:t>
      </w:r>
    </w:p>
    <w:p w14:paraId="0B298BB7" w14:textId="77777777" w:rsidR="000E1005" w:rsidRDefault="000E1005" w:rsidP="000E100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315"/>
        <w:gridCol w:w="1935"/>
        <w:gridCol w:w="2828"/>
      </w:tblGrid>
      <w:tr w:rsidR="000B2CBB" w14:paraId="751529E3" w14:textId="77777777" w:rsidTr="000B2CBB">
        <w:trPr>
          <w:trHeight w:val="394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75D8" w14:textId="77777777" w:rsidR="000B2CBB" w:rsidRPr="00477126" w:rsidRDefault="000B2CBB" w:rsidP="000A5935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477126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A2E8" w14:textId="77777777" w:rsidR="000B2CBB" w:rsidRDefault="000B2CBB" w:rsidP="000A59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65A6" w14:textId="4B8027C5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Rule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7B0B" w14:textId="22EFE588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B2CBB" w:rsidRPr="00477126" w14:paraId="5CC01F0E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E1F3" w14:textId="164007E8" w:rsidR="000B2CBB" w:rsidRPr="00477126" w:rsidRDefault="000B2CBB" w:rsidP="000A5935">
            <w:r w:rsidRPr="00DD3D00">
              <w:t>Company Name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41E" w14:textId="259628B2" w:rsidR="000B2CBB" w:rsidRDefault="000B2CBB" w:rsidP="000A5935">
            <w:r>
              <w:t>Text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A6F7" w14:textId="43F5AC7F" w:rsidR="000B2CBB" w:rsidRPr="00477126" w:rsidRDefault="000B2CBB" w:rsidP="000A5935">
            <w:r>
              <w:t>Always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A865" w14:textId="495989F0" w:rsidR="000B2CBB" w:rsidRPr="00477126" w:rsidRDefault="000B2CBB" w:rsidP="000A5935">
            <w:r w:rsidRPr="00477126">
              <w:t>Must be in a valid email format (e.g., example@example.com)</w:t>
            </w:r>
          </w:p>
        </w:tc>
      </w:tr>
      <w:tr w:rsidR="000B2CBB" w:rsidRPr="00477126" w14:paraId="61749944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9927" w14:textId="5C6156DC" w:rsidR="000B2CBB" w:rsidRPr="00DD3D00" w:rsidRDefault="000B2CBB" w:rsidP="000A5935">
            <w:r>
              <w:t>Company Owner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6115" w14:textId="36BF3B79" w:rsidR="000B2CBB" w:rsidRDefault="000B2CBB" w:rsidP="000A5935">
            <w:r>
              <w:t>Text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FEA8" w14:textId="6A2D3ABF" w:rsidR="000B2CBB" w:rsidRPr="00DD3D00" w:rsidRDefault="000B2CBB" w:rsidP="000A5935">
            <w:r>
              <w:t>Always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3C78" w14:textId="25CAFEFD" w:rsidR="000B2CBB" w:rsidRPr="00477126" w:rsidRDefault="000B2CBB" w:rsidP="000A5935">
            <w:r w:rsidRPr="00DD3D00">
              <w:t>Must be non-empty</w:t>
            </w:r>
          </w:p>
        </w:tc>
      </w:tr>
      <w:tr w:rsidR="000B2CBB" w:rsidRPr="00477126" w14:paraId="5F260BE4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101A" w14:textId="67A1E72B" w:rsidR="000B2CBB" w:rsidRPr="00DD3D00" w:rsidRDefault="000B2CBB" w:rsidP="000A5935">
            <w:r>
              <w:t>Address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6FF7" w14:textId="56010EE9" w:rsidR="000B2CBB" w:rsidRDefault="000B2CBB" w:rsidP="000A5935">
            <w:r>
              <w:t>Text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BCF4" w14:textId="64338E12" w:rsidR="000B2CBB" w:rsidRPr="00DD3D00" w:rsidRDefault="000B2CBB" w:rsidP="000A5935">
            <w:r>
              <w:t>Always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B40" w14:textId="0FCA6F91" w:rsidR="000B2CBB" w:rsidRPr="00477126" w:rsidRDefault="000B2CBB" w:rsidP="000A5935">
            <w:r w:rsidRPr="00DD3D00">
              <w:t>Must be non-empty</w:t>
            </w:r>
          </w:p>
        </w:tc>
      </w:tr>
      <w:tr w:rsidR="000B2CBB" w:rsidRPr="00477126" w14:paraId="3618C49A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95CF" w14:textId="15347EF8" w:rsidR="000B2CBB" w:rsidRPr="00DD3D00" w:rsidRDefault="000B2CBB" w:rsidP="000A5935">
            <w:r>
              <w:t>Country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1B89" w14:textId="6035FA12" w:rsidR="000B2CBB" w:rsidRDefault="000B2CBB" w:rsidP="000A5935">
            <w:r>
              <w:t>Dropdown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59E" w14:textId="28DE3CD4" w:rsidR="000B2CBB" w:rsidRPr="00DD3D00" w:rsidRDefault="000B2CBB" w:rsidP="000A5935">
            <w:r>
              <w:t>Always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41D8" w14:textId="3D2BCE15" w:rsidR="000B2CBB" w:rsidRPr="00477126" w:rsidRDefault="000B2CBB" w:rsidP="000A5935">
            <w:r w:rsidRPr="00DD3D00">
              <w:t>Must be selected from a predefined list of countries</w:t>
            </w:r>
          </w:p>
        </w:tc>
      </w:tr>
      <w:tr w:rsidR="000B2CBB" w:rsidRPr="00477126" w14:paraId="4973EE8E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1A6" w14:textId="0396628C" w:rsidR="000B2CBB" w:rsidRPr="00DD3D00" w:rsidRDefault="000B2CBB" w:rsidP="000A5935">
            <w:r>
              <w:t>State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FEF1" w14:textId="3CFB09EF" w:rsidR="000B2CBB" w:rsidRDefault="000B2CBB" w:rsidP="000A5935">
            <w:r>
              <w:t>Dropdown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93DF" w14:textId="2FD4C3EF" w:rsidR="000B2CBB" w:rsidRPr="00DD3D00" w:rsidRDefault="000B2CBB" w:rsidP="000A5935">
            <w:r>
              <w:t>Dependent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0AAA" w14:textId="6048EE01" w:rsidR="000B2CBB" w:rsidRPr="00477126" w:rsidRDefault="000B2CBB" w:rsidP="000A5935">
            <w:r w:rsidRPr="00DD3D00">
              <w:t>Must be selected based on the selected country</w:t>
            </w:r>
          </w:p>
        </w:tc>
      </w:tr>
      <w:tr w:rsidR="000B2CBB" w:rsidRPr="00477126" w14:paraId="6D9CE28D" w14:textId="77777777" w:rsidTr="000B2CBB">
        <w:trPr>
          <w:trHeight w:val="546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2ACB" w14:textId="315F837B" w:rsidR="000B2CBB" w:rsidRPr="00DD3D00" w:rsidRDefault="000B2CBB" w:rsidP="000A5935">
            <w:r>
              <w:t>Pin code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8856" w14:textId="77243352" w:rsidR="000B2CBB" w:rsidRDefault="000B2CBB" w:rsidP="000A5935">
            <w:r>
              <w:t>Text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8C67" w14:textId="106D6BF0" w:rsidR="000B2CBB" w:rsidRPr="00DD3D00" w:rsidRDefault="000B2CBB" w:rsidP="000A5935">
            <w:r>
              <w:t>Always Display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15DE" w14:textId="6438C759" w:rsidR="000B2CBB" w:rsidRPr="00477126" w:rsidRDefault="000B2CBB" w:rsidP="000A5935">
            <w:r w:rsidRPr="00DD3D00">
              <w:t>Cannot be empty and must be a valid format according to the country's postal code system</w:t>
            </w:r>
          </w:p>
        </w:tc>
      </w:tr>
    </w:tbl>
    <w:p w14:paraId="029E5898" w14:textId="77777777" w:rsidR="00DD3D00" w:rsidRPr="000E1005" w:rsidRDefault="00DD3D00" w:rsidP="000E1005">
      <w:pPr>
        <w:pStyle w:val="ListParagraph"/>
      </w:pPr>
    </w:p>
    <w:sectPr w:rsidR="00DD3D00" w:rsidRPr="000E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0D"/>
    <w:multiLevelType w:val="hybridMultilevel"/>
    <w:tmpl w:val="6F9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9BA"/>
    <w:multiLevelType w:val="hybridMultilevel"/>
    <w:tmpl w:val="C67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D09"/>
    <w:multiLevelType w:val="multilevel"/>
    <w:tmpl w:val="6F9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A2C4F"/>
    <w:multiLevelType w:val="hybridMultilevel"/>
    <w:tmpl w:val="1A5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3537"/>
    <w:multiLevelType w:val="hybridMultilevel"/>
    <w:tmpl w:val="4BB0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B55A0"/>
    <w:multiLevelType w:val="hybridMultilevel"/>
    <w:tmpl w:val="7CF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6786">
    <w:abstractNumId w:val="2"/>
  </w:num>
  <w:num w:numId="2" w16cid:durableId="2090492730">
    <w:abstractNumId w:val="0"/>
  </w:num>
  <w:num w:numId="3" w16cid:durableId="1904096797">
    <w:abstractNumId w:val="3"/>
  </w:num>
  <w:num w:numId="4" w16cid:durableId="610822036">
    <w:abstractNumId w:val="5"/>
  </w:num>
  <w:num w:numId="5" w16cid:durableId="178204862">
    <w:abstractNumId w:val="7"/>
  </w:num>
  <w:num w:numId="6" w16cid:durableId="664213006">
    <w:abstractNumId w:val="6"/>
  </w:num>
  <w:num w:numId="7" w16cid:durableId="1524629807">
    <w:abstractNumId w:val="1"/>
  </w:num>
  <w:num w:numId="8" w16cid:durableId="174148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5"/>
    <w:rsid w:val="000B2CBB"/>
    <w:rsid w:val="000B2DA3"/>
    <w:rsid w:val="000E1005"/>
    <w:rsid w:val="001F5C62"/>
    <w:rsid w:val="00400B87"/>
    <w:rsid w:val="00477126"/>
    <w:rsid w:val="00792605"/>
    <w:rsid w:val="0086529C"/>
    <w:rsid w:val="009C762D"/>
    <w:rsid w:val="00AD0BAE"/>
    <w:rsid w:val="00AE3C49"/>
    <w:rsid w:val="00B871A3"/>
    <w:rsid w:val="00DD3D00"/>
    <w:rsid w:val="00E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A4B"/>
  <w15:chartTrackingRefBased/>
  <w15:docId w15:val="{E9618056-D5B2-4346-9B6E-E71B963E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05"/>
    <w:pPr>
      <w:ind w:left="720"/>
      <w:contextualSpacing/>
    </w:pPr>
  </w:style>
  <w:style w:type="table" w:styleId="TableGrid">
    <w:name w:val="Table Grid"/>
    <w:basedOn w:val="TableNormal"/>
    <w:uiPriority w:val="39"/>
    <w:rsid w:val="00EA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A2B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3</cp:revision>
  <dcterms:created xsi:type="dcterms:W3CDTF">2024-03-04T11:27:00Z</dcterms:created>
  <dcterms:modified xsi:type="dcterms:W3CDTF">2024-03-05T09:41:00Z</dcterms:modified>
</cp:coreProperties>
</file>