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E0FF" w14:textId="77777777" w:rsidR="0086529C" w:rsidRDefault="0086529C" w:rsidP="0086529C">
      <w:r w:rsidRPr="0086529C">
        <w:rPr>
          <w:b/>
          <w:bCs/>
        </w:rPr>
        <w:t>User Story</w:t>
      </w:r>
      <w:r w:rsidRPr="0086529C">
        <w:t>:</w:t>
      </w:r>
    </w:p>
    <w:p w14:paraId="25578C4B" w14:textId="35F5604B" w:rsidR="0086529C" w:rsidRPr="0086529C" w:rsidRDefault="0086529C" w:rsidP="0086529C">
      <w:r w:rsidRPr="0086529C">
        <w:t>As a prospective accountant, I want to register for an account in the accounting software, providing necessary information, so that I can access and manage financial data for the organization.</w:t>
      </w:r>
    </w:p>
    <w:p w14:paraId="29309648" w14:textId="77777777" w:rsidR="0086529C" w:rsidRDefault="0086529C" w:rsidP="0086529C">
      <w:r w:rsidRPr="0086529C">
        <w:rPr>
          <w:b/>
          <w:bCs/>
        </w:rPr>
        <w:t>Acceptance Criteria</w:t>
      </w:r>
      <w:r w:rsidRPr="0086529C">
        <w:t xml:space="preserve">: </w:t>
      </w:r>
    </w:p>
    <w:p w14:paraId="6975A411" w14:textId="624546E8" w:rsidR="0086529C" w:rsidRDefault="0086529C" w:rsidP="0086529C">
      <w:pPr>
        <w:pStyle w:val="ListParagraph"/>
        <w:numPr>
          <w:ilvl w:val="0"/>
          <w:numId w:val="8"/>
        </w:numPr>
      </w:pPr>
      <w:r>
        <w:t>GIVEN</w:t>
      </w:r>
      <w:r w:rsidRPr="0086529C">
        <w:t xml:space="preserve"> I am a new user</w:t>
      </w:r>
    </w:p>
    <w:p w14:paraId="177309F1" w14:textId="77777777" w:rsidR="0086529C" w:rsidRDefault="0086529C" w:rsidP="0086529C">
      <w:pPr>
        <w:pStyle w:val="ListParagraph"/>
      </w:pPr>
      <w:r>
        <w:t>WHEN</w:t>
      </w:r>
      <w:r w:rsidRPr="0086529C">
        <w:t xml:space="preserve"> I access the registration page of the accounting software</w:t>
      </w:r>
    </w:p>
    <w:p w14:paraId="2AADEF0A" w14:textId="3351138E" w:rsidR="0086529C" w:rsidRPr="0086529C" w:rsidRDefault="0086529C" w:rsidP="0086529C">
      <w:pPr>
        <w:pStyle w:val="ListParagraph"/>
      </w:pPr>
      <w:r>
        <w:t>THEN</w:t>
      </w:r>
      <w:r w:rsidRPr="0086529C">
        <w:t xml:space="preserve"> I should see fields for entering my full name, email address, desired username, and password.</w:t>
      </w:r>
    </w:p>
    <w:p w14:paraId="3EE6CB0C" w14:textId="77777777" w:rsidR="0086529C" w:rsidRDefault="0086529C" w:rsidP="0086529C">
      <w:pPr>
        <w:pStyle w:val="ListParagraph"/>
        <w:numPr>
          <w:ilvl w:val="0"/>
          <w:numId w:val="8"/>
        </w:numPr>
      </w:pPr>
      <w:r>
        <w:t>GIVEN</w:t>
      </w:r>
      <w:r w:rsidRPr="0086529C">
        <w:t xml:space="preserve"> I enter valid information into all required fields </w:t>
      </w:r>
    </w:p>
    <w:p w14:paraId="389A19D5" w14:textId="77777777" w:rsidR="0086529C" w:rsidRDefault="0086529C" w:rsidP="0086529C">
      <w:pPr>
        <w:pStyle w:val="ListParagraph"/>
      </w:pPr>
      <w:r>
        <w:t>WHEN</w:t>
      </w:r>
      <w:r w:rsidRPr="0086529C">
        <w:t xml:space="preserve"> I submit the registration form </w:t>
      </w:r>
    </w:p>
    <w:p w14:paraId="6DB82BA5" w14:textId="562DDD92" w:rsidR="0086529C" w:rsidRPr="0086529C" w:rsidRDefault="0086529C" w:rsidP="0086529C">
      <w:pPr>
        <w:pStyle w:val="ListParagraph"/>
      </w:pPr>
      <w:r>
        <w:t>THEN</w:t>
      </w:r>
      <w:r w:rsidRPr="0086529C">
        <w:t xml:space="preserve"> my account should be successfully created, and I should receive a confirmation email.</w:t>
      </w:r>
    </w:p>
    <w:p w14:paraId="61187616" w14:textId="77777777" w:rsidR="0086529C" w:rsidRDefault="0086529C" w:rsidP="0086529C">
      <w:pPr>
        <w:pStyle w:val="ListParagraph"/>
        <w:numPr>
          <w:ilvl w:val="0"/>
          <w:numId w:val="8"/>
        </w:numPr>
      </w:pPr>
      <w:r>
        <w:t>GIVEN</w:t>
      </w:r>
      <w:r w:rsidRPr="0086529C">
        <w:t xml:space="preserve"> I enter an email address that is already associated with an existing account</w:t>
      </w:r>
    </w:p>
    <w:p w14:paraId="303A309A" w14:textId="77777777" w:rsidR="0086529C" w:rsidRDefault="0086529C" w:rsidP="0086529C">
      <w:pPr>
        <w:pStyle w:val="ListParagraph"/>
      </w:pPr>
      <w:r>
        <w:t>WHEN</w:t>
      </w:r>
      <w:r w:rsidRPr="0086529C">
        <w:t xml:space="preserve"> I submit the registration form</w:t>
      </w:r>
    </w:p>
    <w:p w14:paraId="4D6F510D" w14:textId="2FDF9A96" w:rsidR="0086529C" w:rsidRPr="0086529C" w:rsidRDefault="0086529C" w:rsidP="0086529C">
      <w:pPr>
        <w:pStyle w:val="ListParagraph"/>
      </w:pPr>
      <w:r>
        <w:t>THEN</w:t>
      </w:r>
      <w:r w:rsidRPr="0086529C">
        <w:t xml:space="preserve"> I should receive an error message indicating that the email address is already in use, prompting me to log in or reset my password if necessary.</w:t>
      </w:r>
    </w:p>
    <w:p w14:paraId="5D1FF43B" w14:textId="77777777" w:rsidR="0086529C" w:rsidRDefault="0086529C" w:rsidP="0086529C">
      <w:pPr>
        <w:pStyle w:val="ListParagraph"/>
        <w:numPr>
          <w:ilvl w:val="0"/>
          <w:numId w:val="8"/>
        </w:numPr>
      </w:pPr>
      <w:r>
        <w:t>GIVEN</w:t>
      </w:r>
      <w:r w:rsidRPr="0086529C">
        <w:t xml:space="preserve"> I enter a password that does not meet the minimum security requirements (e.g., length, complexity)</w:t>
      </w:r>
    </w:p>
    <w:p w14:paraId="209B1540" w14:textId="77777777" w:rsidR="0086529C" w:rsidRDefault="0086529C" w:rsidP="0086529C">
      <w:pPr>
        <w:pStyle w:val="ListParagraph"/>
      </w:pPr>
      <w:r>
        <w:t>WHEN</w:t>
      </w:r>
      <w:r w:rsidRPr="0086529C">
        <w:t xml:space="preserve"> I submit the registration form</w:t>
      </w:r>
    </w:p>
    <w:p w14:paraId="42854028" w14:textId="10C2EA16" w:rsidR="0086529C" w:rsidRPr="0086529C" w:rsidRDefault="0086529C" w:rsidP="0086529C">
      <w:pPr>
        <w:pStyle w:val="ListParagraph"/>
      </w:pPr>
      <w:r>
        <w:t>THEN</w:t>
      </w:r>
      <w:r w:rsidRPr="0086529C">
        <w:t xml:space="preserve"> I should receive an error message indicating the password requirements and prompting me to choose a stronger password.</w:t>
      </w:r>
    </w:p>
    <w:p w14:paraId="4EF4B88C" w14:textId="77777777" w:rsidR="0086529C" w:rsidRDefault="0086529C" w:rsidP="0086529C">
      <w:pPr>
        <w:pStyle w:val="ListParagraph"/>
        <w:numPr>
          <w:ilvl w:val="0"/>
          <w:numId w:val="8"/>
        </w:numPr>
      </w:pPr>
      <w:r>
        <w:t>GIVEN</w:t>
      </w:r>
      <w:r w:rsidRPr="0086529C">
        <w:t xml:space="preserve"> I submit the registration form with incomplete or invalid information</w:t>
      </w:r>
    </w:p>
    <w:p w14:paraId="2BB4EE2B" w14:textId="77777777" w:rsidR="0086529C" w:rsidRDefault="0086529C" w:rsidP="0086529C">
      <w:pPr>
        <w:pStyle w:val="ListParagraph"/>
      </w:pPr>
      <w:r>
        <w:t>WHEN</w:t>
      </w:r>
      <w:r w:rsidRPr="0086529C">
        <w:t xml:space="preserve"> I attempt to register</w:t>
      </w:r>
    </w:p>
    <w:p w14:paraId="0CFB0F9B" w14:textId="3EE67F78" w:rsidR="0086529C" w:rsidRPr="0086529C" w:rsidRDefault="0086529C" w:rsidP="0086529C">
      <w:pPr>
        <w:pStyle w:val="ListParagraph"/>
      </w:pPr>
      <w:r>
        <w:t>THEN</w:t>
      </w:r>
      <w:r w:rsidRPr="0086529C">
        <w:t xml:space="preserve"> appropriate error messages should be displayed, prompting me to correct the errors before proceeding.</w:t>
      </w:r>
    </w:p>
    <w:p w14:paraId="060FA996" w14:textId="77777777" w:rsidR="0086529C" w:rsidRDefault="0086529C" w:rsidP="0086529C">
      <w:pPr>
        <w:pStyle w:val="ListParagraph"/>
        <w:numPr>
          <w:ilvl w:val="0"/>
          <w:numId w:val="8"/>
        </w:numPr>
      </w:pPr>
      <w:r>
        <w:t>GIVEN</w:t>
      </w:r>
      <w:r w:rsidRPr="0086529C">
        <w:t xml:space="preserve"> I successfully register for an account</w:t>
      </w:r>
    </w:p>
    <w:p w14:paraId="3E1F8A0B" w14:textId="77777777" w:rsidR="0086529C" w:rsidRDefault="0086529C" w:rsidP="0086529C">
      <w:pPr>
        <w:pStyle w:val="ListParagraph"/>
      </w:pPr>
      <w:r>
        <w:t>WHEN</w:t>
      </w:r>
      <w:r w:rsidRPr="0086529C">
        <w:t xml:space="preserve"> I log in with my credentials</w:t>
      </w:r>
    </w:p>
    <w:p w14:paraId="0BAB6D42" w14:textId="20566CD8" w:rsidR="0086529C" w:rsidRPr="0086529C" w:rsidRDefault="0086529C" w:rsidP="0086529C">
      <w:pPr>
        <w:pStyle w:val="ListParagraph"/>
      </w:pPr>
      <w:r>
        <w:t>THEN</w:t>
      </w:r>
      <w:r w:rsidRPr="0086529C">
        <w:t xml:space="preserve"> I should be au</w:t>
      </w:r>
      <w:r>
        <w:t>then</w:t>
      </w:r>
      <w:r w:rsidRPr="0086529C">
        <w:t>ticated and directed to the dashboard of the accounting software..</w:t>
      </w:r>
    </w:p>
    <w:p w14:paraId="1952DA40" w14:textId="77777777" w:rsidR="0086529C" w:rsidRPr="0086529C" w:rsidRDefault="0086529C" w:rsidP="00AE3C49"/>
    <w:p w14:paraId="4FDD874D" w14:textId="602C29F7" w:rsidR="00AE3C49" w:rsidRDefault="00AE3C49" w:rsidP="00AE3C49">
      <w:r w:rsidRPr="00AE3C49">
        <w:rPr>
          <w:b/>
          <w:bCs/>
        </w:rPr>
        <w:t>User Story</w:t>
      </w:r>
      <w:r w:rsidRPr="00AE3C49">
        <w:t>:</w:t>
      </w:r>
    </w:p>
    <w:p w14:paraId="3F735122" w14:textId="009C67FF" w:rsidR="00AE3C49" w:rsidRPr="00AE3C49" w:rsidRDefault="00AE3C49" w:rsidP="00AE3C49">
      <w:r w:rsidRPr="00AE3C49">
        <w:t>As an accountant, I want to be able to log in to the accounting software securely, using my credentials, so that I can access and manage financial data for the organization.</w:t>
      </w:r>
    </w:p>
    <w:p w14:paraId="6C12517D" w14:textId="77777777" w:rsidR="00AE3C49" w:rsidRDefault="00AE3C49" w:rsidP="00AE3C49">
      <w:r w:rsidRPr="00AE3C49">
        <w:rPr>
          <w:b/>
          <w:bCs/>
        </w:rPr>
        <w:t>Acceptance Criteria</w:t>
      </w:r>
      <w:r w:rsidRPr="00AE3C49">
        <w:t>:</w:t>
      </w:r>
    </w:p>
    <w:p w14:paraId="573B3863" w14:textId="77777777" w:rsidR="0086529C" w:rsidRDefault="0086529C" w:rsidP="00AE3C49">
      <w:pPr>
        <w:pStyle w:val="ListParagraph"/>
        <w:numPr>
          <w:ilvl w:val="0"/>
          <w:numId w:val="4"/>
        </w:numPr>
      </w:pPr>
      <w:r>
        <w:t>GIVEN</w:t>
      </w:r>
      <w:r w:rsidR="00AE3C49" w:rsidRPr="00AE3C49">
        <w:t xml:space="preserve"> I am an accountant</w:t>
      </w:r>
    </w:p>
    <w:p w14:paraId="49B4B6BD" w14:textId="77777777" w:rsidR="0086529C" w:rsidRDefault="0086529C" w:rsidP="0086529C">
      <w:pPr>
        <w:pStyle w:val="ListParagraph"/>
      </w:pPr>
      <w:r>
        <w:t>WHEN</w:t>
      </w:r>
      <w:r w:rsidR="00AE3C49" w:rsidRPr="00AE3C49">
        <w:t xml:space="preserve"> I navigate to the login page of the accounting software</w:t>
      </w:r>
    </w:p>
    <w:p w14:paraId="56AD409D" w14:textId="34D3434F" w:rsidR="00AE3C49" w:rsidRPr="00AE3C49" w:rsidRDefault="0086529C" w:rsidP="0086529C">
      <w:pPr>
        <w:pStyle w:val="ListParagraph"/>
      </w:pPr>
      <w:r>
        <w:t>THEN</w:t>
      </w:r>
      <w:r w:rsidR="00AE3C49" w:rsidRPr="00AE3C49">
        <w:t xml:space="preserve"> I should see fields for entering my username and password.</w:t>
      </w:r>
    </w:p>
    <w:p w14:paraId="577CDDC6" w14:textId="77777777" w:rsidR="0086529C" w:rsidRDefault="0086529C" w:rsidP="00AE3C49">
      <w:pPr>
        <w:pStyle w:val="ListParagraph"/>
        <w:numPr>
          <w:ilvl w:val="0"/>
          <w:numId w:val="4"/>
        </w:numPr>
      </w:pPr>
      <w:r>
        <w:t>GIVEN</w:t>
      </w:r>
      <w:r w:rsidR="00AE3C49" w:rsidRPr="00AE3C49">
        <w:t xml:space="preserve"> I enter a valid username and password</w:t>
      </w:r>
    </w:p>
    <w:p w14:paraId="31755234" w14:textId="77777777" w:rsidR="0086529C" w:rsidRDefault="0086529C" w:rsidP="0086529C">
      <w:pPr>
        <w:pStyle w:val="ListParagraph"/>
      </w:pPr>
      <w:r>
        <w:t>WHEN</w:t>
      </w:r>
      <w:r w:rsidR="00AE3C49" w:rsidRPr="00AE3C49">
        <w:t xml:space="preserve"> I submit the login form</w:t>
      </w:r>
    </w:p>
    <w:p w14:paraId="4F94A2AC" w14:textId="607AD2A2" w:rsidR="00AE3C49" w:rsidRDefault="0086529C" w:rsidP="0086529C">
      <w:pPr>
        <w:pStyle w:val="ListParagraph"/>
      </w:pPr>
      <w:r>
        <w:t>THEN</w:t>
      </w:r>
      <w:r w:rsidR="00AE3C49" w:rsidRPr="00AE3C49">
        <w:t xml:space="preserve"> I should be successfully </w:t>
      </w:r>
      <w:r>
        <w:t>authenticated</w:t>
      </w:r>
      <w:r w:rsidR="00AE3C49" w:rsidRPr="00AE3C49">
        <w:t xml:space="preserve"> and directed to the dashboard of the accounting software.</w:t>
      </w:r>
    </w:p>
    <w:p w14:paraId="0B3C7492" w14:textId="77777777" w:rsidR="0086529C" w:rsidRPr="00AE3C49" w:rsidRDefault="0086529C" w:rsidP="0086529C">
      <w:pPr>
        <w:pStyle w:val="ListParagraph"/>
      </w:pPr>
    </w:p>
    <w:p w14:paraId="7F73811A" w14:textId="77777777" w:rsidR="0086529C" w:rsidRDefault="0086529C" w:rsidP="00AE3C49">
      <w:pPr>
        <w:pStyle w:val="ListParagraph"/>
        <w:numPr>
          <w:ilvl w:val="0"/>
          <w:numId w:val="4"/>
        </w:numPr>
      </w:pPr>
      <w:r>
        <w:lastRenderedPageBreak/>
        <w:t>GIVEN</w:t>
      </w:r>
      <w:r w:rsidR="00AE3C49" w:rsidRPr="00AE3C49">
        <w:t xml:space="preserve"> I enter an invalid username or password</w:t>
      </w:r>
    </w:p>
    <w:p w14:paraId="4142C66A" w14:textId="77777777" w:rsidR="0086529C" w:rsidRDefault="0086529C" w:rsidP="0086529C">
      <w:pPr>
        <w:pStyle w:val="ListParagraph"/>
      </w:pPr>
      <w:r>
        <w:t>WHEN</w:t>
      </w:r>
      <w:r w:rsidR="00AE3C49" w:rsidRPr="00AE3C49">
        <w:t xml:space="preserve"> I submit the login form</w:t>
      </w:r>
    </w:p>
    <w:p w14:paraId="589F7A23" w14:textId="11DF5EC1" w:rsidR="00AE3C49" w:rsidRPr="00AE3C49" w:rsidRDefault="0086529C" w:rsidP="0086529C">
      <w:pPr>
        <w:pStyle w:val="ListParagraph"/>
      </w:pPr>
      <w:r>
        <w:t>THEN</w:t>
      </w:r>
      <w:r w:rsidR="00AE3C49" w:rsidRPr="00AE3C49">
        <w:t xml:space="preserve"> I should receive an error message indicating that the credentials provided are incorrect.</w:t>
      </w:r>
    </w:p>
    <w:p w14:paraId="783CD1C1" w14:textId="77777777" w:rsidR="00AE3C49" w:rsidRPr="00AE3C49" w:rsidRDefault="00AE3C49"/>
    <w:p w14:paraId="751D27EB" w14:textId="0DEDD624" w:rsidR="000E1005" w:rsidRDefault="000E1005">
      <w:r w:rsidRPr="000E1005">
        <w:rPr>
          <w:b/>
          <w:bCs/>
        </w:rPr>
        <w:t>User Story</w:t>
      </w:r>
      <w:r>
        <w:t>:</w:t>
      </w:r>
    </w:p>
    <w:p w14:paraId="339D8EA1" w14:textId="0AB88FD8" w:rsidR="009C762D" w:rsidRDefault="000E1005">
      <w:r w:rsidRPr="000E1005">
        <w:t>As an accountant, I want to be able to add a new company to our accounting software, providing essential details such as the company name, owner's name, address, country, state, and pin</w:t>
      </w:r>
      <w:r>
        <w:t xml:space="preserve"> </w:t>
      </w:r>
      <w:r w:rsidRPr="000E1005">
        <w:t>code, so that I can accurately set up and manage financial records for the new entity.</w:t>
      </w:r>
    </w:p>
    <w:p w14:paraId="02DE6C62" w14:textId="45272B65" w:rsidR="000E1005" w:rsidRDefault="000E1005">
      <w:r w:rsidRPr="000E1005">
        <w:rPr>
          <w:b/>
          <w:bCs/>
        </w:rPr>
        <w:t>Acceptance Criteria</w:t>
      </w:r>
      <w:r>
        <w:t>:</w:t>
      </w:r>
    </w:p>
    <w:p w14:paraId="7F7D8F6C" w14:textId="0D48EDF4" w:rsidR="000E1005" w:rsidRDefault="0086529C" w:rsidP="000E1005">
      <w:pPr>
        <w:pStyle w:val="ListParagraph"/>
        <w:numPr>
          <w:ilvl w:val="0"/>
          <w:numId w:val="2"/>
        </w:numPr>
      </w:pPr>
      <w:r>
        <w:t>GIVEN</w:t>
      </w:r>
      <w:r w:rsidR="000E1005" w:rsidRPr="000E1005">
        <w:t xml:space="preserve"> I am an accountant logged into the accounting software</w:t>
      </w:r>
    </w:p>
    <w:p w14:paraId="635445FC" w14:textId="37880EF5" w:rsidR="000E1005" w:rsidRDefault="0086529C" w:rsidP="000E1005">
      <w:pPr>
        <w:pStyle w:val="ListParagraph"/>
      </w:pPr>
      <w:r>
        <w:t>WHEN</w:t>
      </w:r>
      <w:r w:rsidR="000E1005" w:rsidRPr="000E1005">
        <w:t xml:space="preserve"> I navigate to the "Add Company" section</w:t>
      </w:r>
    </w:p>
    <w:p w14:paraId="52356BB5" w14:textId="164DC065" w:rsidR="000E1005" w:rsidRPr="000E1005" w:rsidRDefault="0086529C" w:rsidP="000E1005">
      <w:pPr>
        <w:pStyle w:val="ListParagraph"/>
      </w:pPr>
      <w:r>
        <w:t>THEN</w:t>
      </w:r>
      <w:r w:rsidR="000E1005" w:rsidRPr="000E1005">
        <w:t xml:space="preserve"> I should see fields for entering the company name, owner's name, address, country, state, and pin</w:t>
      </w:r>
      <w:r w:rsidR="000E1005">
        <w:t xml:space="preserve"> </w:t>
      </w:r>
      <w:r w:rsidR="000E1005" w:rsidRPr="000E1005">
        <w:t>code.</w:t>
      </w:r>
    </w:p>
    <w:p w14:paraId="0847D3CA" w14:textId="55AEDE87" w:rsidR="000E1005" w:rsidRDefault="0086529C" w:rsidP="000E1005">
      <w:pPr>
        <w:pStyle w:val="ListParagraph"/>
        <w:numPr>
          <w:ilvl w:val="0"/>
          <w:numId w:val="2"/>
        </w:numPr>
      </w:pPr>
      <w:r>
        <w:t>GIVEN</w:t>
      </w:r>
      <w:r w:rsidR="000E1005" w:rsidRPr="000E1005">
        <w:t xml:space="preserve"> I enter a valid company name, owner's name, address, country, state, and pin</w:t>
      </w:r>
      <w:r w:rsidR="000E1005">
        <w:t xml:space="preserve"> </w:t>
      </w:r>
      <w:r w:rsidR="000E1005" w:rsidRPr="000E1005">
        <w:t xml:space="preserve">code, </w:t>
      </w:r>
      <w:r>
        <w:t>WHEN</w:t>
      </w:r>
      <w:r w:rsidR="000E1005" w:rsidRPr="000E1005">
        <w:t xml:space="preserve"> I submit the form</w:t>
      </w:r>
    </w:p>
    <w:p w14:paraId="6671E0E8" w14:textId="41944C37" w:rsidR="000E1005" w:rsidRPr="000E1005" w:rsidRDefault="0086529C" w:rsidP="000E1005">
      <w:pPr>
        <w:pStyle w:val="ListParagraph"/>
      </w:pPr>
      <w:r>
        <w:t>THEN</w:t>
      </w:r>
      <w:r w:rsidR="000E1005" w:rsidRPr="000E1005">
        <w:t xml:space="preserve"> the new company should be successfully added to the accounting software's database.</w:t>
      </w:r>
    </w:p>
    <w:p w14:paraId="017A2D18" w14:textId="63292D14" w:rsidR="000E1005" w:rsidRDefault="0086529C" w:rsidP="000E1005">
      <w:pPr>
        <w:pStyle w:val="ListParagraph"/>
        <w:numPr>
          <w:ilvl w:val="0"/>
          <w:numId w:val="2"/>
        </w:numPr>
      </w:pPr>
      <w:r>
        <w:t>GIVEN</w:t>
      </w:r>
      <w:r w:rsidR="000E1005" w:rsidRPr="000E1005">
        <w:t xml:space="preserve"> I enter an invalid company name, owner's name, address, country, state, or pin</w:t>
      </w:r>
      <w:r w:rsidR="000E1005">
        <w:t xml:space="preserve"> </w:t>
      </w:r>
      <w:r w:rsidR="000E1005" w:rsidRPr="000E1005">
        <w:t xml:space="preserve">code, </w:t>
      </w:r>
      <w:r>
        <w:t>WHEN</w:t>
      </w:r>
      <w:r w:rsidR="000E1005" w:rsidRPr="000E1005">
        <w:t xml:space="preserve"> I submit the form</w:t>
      </w:r>
    </w:p>
    <w:p w14:paraId="39CE2289" w14:textId="3DCBD37E" w:rsidR="000E1005" w:rsidRPr="000E1005" w:rsidRDefault="0086529C" w:rsidP="000E1005">
      <w:pPr>
        <w:pStyle w:val="ListParagraph"/>
      </w:pPr>
      <w:r>
        <w:t>THEN</w:t>
      </w:r>
      <w:r w:rsidR="000E1005" w:rsidRPr="000E1005">
        <w:t xml:space="preserve"> appropriate error messages should be displayed, prompting me to correct the errors before proceeding.</w:t>
      </w:r>
    </w:p>
    <w:p w14:paraId="132DAEF9" w14:textId="23309275" w:rsidR="000E1005" w:rsidRDefault="0086529C" w:rsidP="000E1005">
      <w:pPr>
        <w:pStyle w:val="ListParagraph"/>
        <w:numPr>
          <w:ilvl w:val="0"/>
          <w:numId w:val="2"/>
        </w:numPr>
      </w:pPr>
      <w:r>
        <w:t>GIVEN</w:t>
      </w:r>
      <w:r w:rsidR="000E1005" w:rsidRPr="000E1005">
        <w:t xml:space="preserve"> I enter a company name or owner's name containing only special characters or symbols, </w:t>
      </w:r>
      <w:r>
        <w:t>WHEN</w:t>
      </w:r>
      <w:r w:rsidR="000E1005" w:rsidRPr="000E1005">
        <w:t xml:space="preserve"> I submit the form </w:t>
      </w:r>
    </w:p>
    <w:p w14:paraId="340FBE15" w14:textId="165A0870" w:rsidR="000E1005" w:rsidRPr="000E1005" w:rsidRDefault="0086529C" w:rsidP="000E1005">
      <w:pPr>
        <w:pStyle w:val="ListParagraph"/>
      </w:pPr>
      <w:r>
        <w:t>THEN</w:t>
      </w:r>
      <w:r w:rsidR="000E1005" w:rsidRPr="000E1005">
        <w:t xml:space="preserve"> the system should prompt me to enter a valid alphanumeric name for the company or owner.</w:t>
      </w:r>
    </w:p>
    <w:p w14:paraId="55DA3882" w14:textId="685B313A" w:rsidR="000E1005" w:rsidRDefault="0086529C" w:rsidP="000E1005">
      <w:pPr>
        <w:pStyle w:val="ListParagraph"/>
        <w:numPr>
          <w:ilvl w:val="0"/>
          <w:numId w:val="2"/>
        </w:numPr>
      </w:pPr>
      <w:r>
        <w:t>GIVEN</w:t>
      </w:r>
      <w:r w:rsidR="000E1005" w:rsidRPr="000E1005">
        <w:t xml:space="preserve"> I enter a pin</w:t>
      </w:r>
      <w:r w:rsidR="000E1005">
        <w:t xml:space="preserve"> </w:t>
      </w:r>
      <w:r w:rsidR="000E1005" w:rsidRPr="000E1005">
        <w:t>code containing non-numeric characters</w:t>
      </w:r>
    </w:p>
    <w:p w14:paraId="09B0278B" w14:textId="624BC143" w:rsidR="000E1005" w:rsidRDefault="0086529C" w:rsidP="000E1005">
      <w:pPr>
        <w:pStyle w:val="ListParagraph"/>
      </w:pPr>
      <w:r>
        <w:t>WHEN</w:t>
      </w:r>
      <w:r w:rsidR="000E1005" w:rsidRPr="000E1005">
        <w:t xml:space="preserve"> I submit the form</w:t>
      </w:r>
    </w:p>
    <w:p w14:paraId="5AFBFD13" w14:textId="51FD2E9A" w:rsidR="000E1005" w:rsidRPr="000E1005" w:rsidRDefault="0086529C" w:rsidP="000E1005">
      <w:pPr>
        <w:pStyle w:val="ListParagraph"/>
      </w:pPr>
      <w:r>
        <w:t>THEN</w:t>
      </w:r>
      <w:r w:rsidR="000E1005" w:rsidRPr="000E1005">
        <w:t xml:space="preserve"> the system should prompt me to enter a valid pin</w:t>
      </w:r>
      <w:r w:rsidR="000E1005">
        <w:t xml:space="preserve"> </w:t>
      </w:r>
      <w:r w:rsidR="000E1005" w:rsidRPr="000E1005">
        <w:t>code consisting of digits only.</w:t>
      </w:r>
    </w:p>
    <w:p w14:paraId="0B298BB7" w14:textId="77777777" w:rsidR="000E1005" w:rsidRPr="000E1005" w:rsidRDefault="000E1005" w:rsidP="000E1005">
      <w:pPr>
        <w:pStyle w:val="ListParagraph"/>
      </w:pPr>
    </w:p>
    <w:sectPr w:rsidR="000E1005" w:rsidRPr="000E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10D"/>
    <w:multiLevelType w:val="hybridMultilevel"/>
    <w:tmpl w:val="6F90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9BA"/>
    <w:multiLevelType w:val="hybridMultilevel"/>
    <w:tmpl w:val="C672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3D09"/>
    <w:multiLevelType w:val="multilevel"/>
    <w:tmpl w:val="6F9A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A2C4F"/>
    <w:multiLevelType w:val="hybridMultilevel"/>
    <w:tmpl w:val="1A50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63537"/>
    <w:multiLevelType w:val="hybridMultilevel"/>
    <w:tmpl w:val="4BB0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B55A0"/>
    <w:multiLevelType w:val="hybridMultilevel"/>
    <w:tmpl w:val="7CF4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47B25"/>
    <w:multiLevelType w:val="multilevel"/>
    <w:tmpl w:val="00A4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730B62"/>
    <w:multiLevelType w:val="multilevel"/>
    <w:tmpl w:val="CD62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036786">
    <w:abstractNumId w:val="2"/>
  </w:num>
  <w:num w:numId="2" w16cid:durableId="2090492730">
    <w:abstractNumId w:val="0"/>
  </w:num>
  <w:num w:numId="3" w16cid:durableId="1904096797">
    <w:abstractNumId w:val="3"/>
  </w:num>
  <w:num w:numId="4" w16cid:durableId="610822036">
    <w:abstractNumId w:val="5"/>
  </w:num>
  <w:num w:numId="5" w16cid:durableId="178204862">
    <w:abstractNumId w:val="7"/>
  </w:num>
  <w:num w:numId="6" w16cid:durableId="664213006">
    <w:abstractNumId w:val="6"/>
  </w:num>
  <w:num w:numId="7" w16cid:durableId="1524629807">
    <w:abstractNumId w:val="1"/>
  </w:num>
  <w:num w:numId="8" w16cid:durableId="1741488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05"/>
    <w:rsid w:val="000B2DA3"/>
    <w:rsid w:val="000E1005"/>
    <w:rsid w:val="00400B87"/>
    <w:rsid w:val="00792605"/>
    <w:rsid w:val="0086529C"/>
    <w:rsid w:val="009C762D"/>
    <w:rsid w:val="00AE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4A4B"/>
  <w15:chartTrackingRefBased/>
  <w15:docId w15:val="{E9618056-D5B2-4346-9B6E-E71B963E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Praneeth Reddy</dc:creator>
  <cp:keywords/>
  <dc:description/>
  <cp:lastModifiedBy>Maddula, Praneeth Reddy</cp:lastModifiedBy>
  <cp:revision>2</cp:revision>
  <dcterms:created xsi:type="dcterms:W3CDTF">2024-03-04T11:27:00Z</dcterms:created>
  <dcterms:modified xsi:type="dcterms:W3CDTF">2024-03-04T13:09:00Z</dcterms:modified>
</cp:coreProperties>
</file>