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994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Cairo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28956</wp:posOffset>
            </wp:positionV>
            <wp:extent cx="1065530" cy="1066800"/>
            <wp:effectExtent b="0" l="0" r="0" t="0"/>
            <wp:wrapSquare wrapText="right" distB="19050" distT="19050" distL="19050" distR="19050"/>
            <wp:docPr id="5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3119016</wp:posOffset>
            </wp:positionH>
            <wp:positionV relativeFrom="paragraph">
              <wp:posOffset>-94868</wp:posOffset>
            </wp:positionV>
            <wp:extent cx="883920" cy="1196975"/>
            <wp:effectExtent b="0" l="0" r="0" t="0"/>
            <wp:wrapSquare wrapText="left" distB="19050" distT="19050" distL="19050" distR="19050"/>
            <wp:docPr id="6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of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Electronics and electrical communication department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041015625" w:line="240" w:lineRule="auto"/>
        <w:ind w:left="0" w:right="4822.80456542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DSP2 ELC459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1.9189453125" w:line="240" w:lineRule="auto"/>
        <w:ind w:left="0" w:right="3999.554443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Assignment 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169921875" w:line="240" w:lineRule="auto"/>
        <w:ind w:left="0" w:right="5074.512939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DSP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0279541015625" w:line="240" w:lineRule="auto"/>
        <w:ind w:left="0" w:right="2128.466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Submitted to Dr.: Mohsen Rashwan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4658203125" w:line="240" w:lineRule="auto"/>
        <w:ind w:left="0" w:right="4458.8165283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Submitted by</w:t>
      </w:r>
    </w:p>
    <w:tbl>
      <w:tblPr>
        <w:tblStyle w:val="Table1"/>
        <w:tblW w:w="10910.400390625" w:type="dxa"/>
        <w:jc w:val="left"/>
        <w:tblInd w:w="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8.399658203125"/>
        <w:gridCol w:w="1418.4002685546875"/>
        <w:gridCol w:w="1983.6004638671875"/>
        <w:tblGridChange w:id="0">
          <w:tblGrid>
            <w:gridCol w:w="7508.399658203125"/>
            <w:gridCol w:w="1418.4002685546875"/>
            <w:gridCol w:w="1983.6004638671875"/>
          </w:tblGrid>
        </w:tblGridChange>
      </w:tblGrid>
      <w:tr>
        <w:trPr>
          <w:cantSplit w:val="0"/>
          <w:trHeight w:val="589.2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83.609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section Bench No.</w:t>
            </w:r>
          </w:p>
        </w:tc>
      </w:tr>
      <w:tr>
        <w:trPr>
          <w:cantSplit w:val="0"/>
          <w:trHeight w:val="5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Mohamed Maged Khalil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</w:tr>
      <w:tr>
        <w:trPr>
          <w:cantSplit w:val="0"/>
          <w:trHeight w:val="590.4006958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Mohamed Mahmoud Abdelmotaleb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cantSplit w:val="0"/>
          <w:trHeight w:val="5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Nour El-din Mohamed Sayed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9.959999084472656"/>
                <w:szCs w:val="39.959999084472656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.66076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2626953125" w:line="301.7391014099121" w:lineRule="auto"/>
        <w:ind w:left="323.3879852294922" w:right="213.47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 DCT Features (180 Dimensions) ...........................................................................................5 1.1. K-Means..............................................................................................................................5 1.1.1. K-Means 1 Cluster .......................................................................................................5 1.1.2. K-Means 4 Clusters......................................................................................................5 1.1.3. K-Means 16 Clusters....................................................................................................5 1.2. GMM...................................................................................................................................6 1.2.1. 1 GMM.........................................................................................................................6 1.2.2. 4 GMM.........................................................................................................................6 1.2.3. 16 GMM.......................................................................................................................6 1.3. SVM ....................................................................................................................................7 1.3.1. SVM Linear Kernel......................................................................................................7 1.3.2. SVM Poly Kernel.........................................................................................................7 1.3.3. SVM RBF Kernel.........................................................................................................7 1.3.4. SVM Sigmoid Kernel...................................................................................................8 2. PCA Features (262 Dimensions)............................................................................................8 2.1. K-Means..............................................................................................................................8 2.1.1. K-Means 1 Cluster .......................................................................................................8 2.1.2. K-Means 4 Clusters......................................................................................................8 2.1.3. K-Means 16 Clusters....................................................................................................9 2.2. GMM...................................................................................................................................9 2.2.1. 1 GMM.........................................................................................................................9 2.2.2. 4 GMM.........................................................................................................................9 2.2.3. 16 GMM.....................................................................................................................10 2.3. SVM ..................................................................................................................................10 2.3.1. SVM Linear Kernel....................................................................................................10 2.3.2. SVM Poly Kernel.......................................................................................................10 2.3.3. SVM RBF Kernel.......................................................................................................11 2.3.4. SVM Sigmoid Kernel.................................................................................................11 3. Extra Trees Features.............................................................................................................12 3.1. K-Means............................................................................................................................12 3.1.1. K-Means 1 Cluster .....................................................................................................12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8077392578125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7391586303711" w:lineRule="auto"/>
        <w:ind w:left="318.3551788330078" w:right="214.03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3.1.2. K-Means 4 Clusters....................................................................................................12 3.1.3. K-Means 16 Clusters..................................................................................................12 3.2. GMM.................................................................................................................................13 3.2.1. 1 GMM.......................................................................................................................13 3.2.2. 4 GMM.......................................................................................................................13 3.2.3. 16 GMM.....................................................................................................................13 3.3. SVM ..................................................................................................................................14 3.3.1. SVM Linear Kernel....................................................................................................14 3.3.2. SVM Poly Kernel.......................................................................................................14 3.3.3. SVM RBF Kernel.......................................................................................................14 3.3.4. SVM Sigmoid Kernel.................................................................................................15 4. Summary: .............................................................................................................................15 5. References............................................................................................................................16 5.1. PCA Features Colab notebook ..........................................................................................17 5.2. DCT Features Colab notebook..........................................................................................17 5.3. Extra Trees Features Colab notebook ...............................................................................17 5.4. PCA Features Code ...........................................................................................................18 5.5. DCT Features Code...........................................................................................................23 5.6. Extra Trees Features Extracted .........................................................................................31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58154296875" w:line="240" w:lineRule="auto"/>
        <w:ind w:left="321.0875701904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List of Figures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928466796875" w:line="230.23695945739746" w:lineRule="auto"/>
        <w:ind w:left="318.3551788330078" w:right="216.348876953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Figure 1-1: DCT K-Means 1 Cluster..............................................................................................5 Figure 1-2: DCT K-Means 4 Clusters............................................................................................5 Figure 1-3: DCT K-Means 16 Clusters..........................................................................................5 Figure 1-4: DCT GMM 1 ..............................................................................................................6 Figure 1-5: DCT GMM 4 ..............................................................................................................6 Figure 1-6: DCT GMM 16 ............................................................................................................6 Figure 1-7: DCT SVM Linear Kernel............................................................................................7 Figure 1-8: DCT SVM Poly Kernel...............................................................................................7 Figure 1-9: DCT SVM RBF Kernel...............................................................................................7 Figure 1-10: DCT SVM Sigmoid Kernel.......................................................................................8 Figure 2-1: PCA K-Means 1 Cluster..............................................................................................8 Figure 2-2: PCA K-Means 4 Clusters............................................................................................8 Figure 2-3: PCA K-Means 16 Clusters..........................................................................................9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8080444335938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1929264068604" w:lineRule="auto"/>
        <w:ind w:left="318.3551788330078" w:right="213.55224609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Figure 2-4: PCA GMM 1 ..............................................................................................................9 Figure 2-5: PCA GMM 4 ..............................................................................................................9 Figure 2-6: PCA GMM 16 ..........................................................................................................10 Figure 2-7: PCA SVM Linear Kernel ..........................................................................................10 Figure 2-8: PCA SVM Poly Kernel .............................................................................................10 Figure 2-9: PCA SVM RBF Kernel.............................................................................................11 Figure 2-10: PCA SVM Sigmoid Kernel.....................................................................................11 Figure 3-1: Extra Trees K-Means 1 Cluster.................................................................................12 Figure 3-2: Extra Trees K-Means 4 Clusters ...............................................................................12 Figure 3-3: Extra Trees K-Means 16 Clusters .............................................................................12 Figure 3-4: Extra Trees GMM 1 .................................................................................................13 Figure 3-5: Extra Trees GMM 4 .................................................................................................13 Figure 3-6: Extra Trees GMM 16 ...............................................................................................13 Figure 3-7: Extra Trees SVM Linear Kernel ...............................................................................14 Figure 3-8: Extra Trees SVM Poly Kernel ..................................................................................14 Figure 3-9: Extra Trees SVM RBF Kernel ..................................................................................14 Figure 3-10: Extra Trees SVM Sigmoid Kernel ..........................................................................15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70166015625" w:line="240" w:lineRule="auto"/>
        <w:ind w:left="321.0875701904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List of tables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93408203125" w:line="240" w:lineRule="auto"/>
        <w:ind w:left="0" w:right="224.458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Table 1: Summary of results ........................................................................................................15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7.706298828125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.1739807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 DCT Features (180 Dimensions)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3408203125" w:line="240" w:lineRule="auto"/>
        <w:ind w:left="799.546737670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K-Means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80322265625" w:line="240" w:lineRule="auto"/>
        <w:ind w:left="909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1.1.1. K-Means 1 Cluster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1240234375" w:line="240" w:lineRule="auto"/>
        <w:ind w:left="0" w:right="2750.404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34243" cy="2040201"/>
            <wp:effectExtent b="0" l="0" r="0" t="0"/>
            <wp:docPr id="5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243" cy="204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14165" cy="2224278"/>
            <wp:effectExtent b="0" l="0" r="0" t="0"/>
            <wp:docPr id="5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165" cy="222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4.68933105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1-1: DCT K-Means 1 Cluster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32373046875" w:line="240" w:lineRule="auto"/>
        <w:ind w:left="906.9757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1.1.2. K-Means 4 Clusters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7197265625" w:line="240" w:lineRule="auto"/>
        <w:ind w:left="0" w:right="2754.004516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441381" cy="2049203"/>
            <wp:effectExtent b="0" l="0" r="0" t="0"/>
            <wp:docPr id="5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381" cy="2049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621786" cy="2231898"/>
            <wp:effectExtent b="0" l="0" r="0" t="0"/>
            <wp:docPr id="5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1786" cy="223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4.39147949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1-2: DCT K-Means 4 Clusters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330322265625" w:line="240" w:lineRule="auto"/>
        <w:ind w:left="909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1.1.3. K-Means 16 Clusters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2714.4049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85995" cy="2084271"/>
            <wp:effectExtent b="0" l="0" r="0" t="0"/>
            <wp:docPr id="5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995" cy="2084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65982" cy="2266188"/>
            <wp:effectExtent b="0" l="0" r="0" t="0"/>
            <wp:docPr id="5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982" cy="226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44.19128417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1-3: DCT K-Means 16 Clusters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33154296875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  <w:sectPr>
          <w:pgSz w:h="15840" w:w="12240" w:orient="portrait"/>
          <w:pgMar w:bottom="489.59999084472656" w:top="480" w:left="405" w:right="521.995849609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GMM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1.2.1. 1 GMM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6.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1.2.2. 4 GMM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1.9201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1.2.3. 16 GMM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99967002868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478529" cy="2132926"/>
            <wp:effectExtent b="0" l="0" r="0" t="0"/>
            <wp:docPr id="5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8529" cy="213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658361" cy="2312670"/>
            <wp:effectExtent b="0" l="0" r="0" t="0"/>
            <wp:docPr id="5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361" cy="231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1-4: DCT GMM 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4429931640625" w:line="207.784709930419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419933" cy="2125345"/>
            <wp:effectExtent b="0" l="0" r="0" t="0"/>
            <wp:docPr id="61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33" cy="212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599688" cy="230505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1-5: DCT GMM 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245361328125" w:line="207.4353361129760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489.59999084472656" w:top="480" w:left="1204.6356201171875" w:right="3248.401489257812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434599" cy="2110739"/>
            <wp:effectExtent b="0" l="0" r="0" t="0"/>
            <wp:docPr id="6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599" cy="2110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614166" cy="2290572"/>
            <wp:effectExtent b="0" l="0" r="0" t="0"/>
            <wp:docPr id="65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166" cy="2290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single"/>
          <w:shd w:fill="auto" w:val="clear"/>
          <w:vertAlign w:val="baseline"/>
          <w:rtl w:val="0"/>
        </w:rPr>
        <w:t xml:space="preserve">Figure 1-6: DCT GMM 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6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9.6356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SVM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40" w:lineRule="auto"/>
        <w:ind w:left="909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1.3.1. SVM Linear Kernel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01953125" w:line="240" w:lineRule="auto"/>
        <w:ind w:left="0" w:right="2833.205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43681" cy="212343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681" cy="2123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23487" cy="2303526"/>
            <wp:effectExtent b="0" l="0" r="0" t="0"/>
            <wp:docPr id="6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487" cy="2303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4.6667480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1-7: DCT SVM Linear Kernel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3369140625" w:line="240" w:lineRule="auto"/>
        <w:ind w:left="909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1.3.2. SVM Poly Kernel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12890625" w:line="240" w:lineRule="auto"/>
        <w:ind w:left="0" w:right="2698.8055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15097" cy="209613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097" cy="209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94937" cy="227609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937" cy="227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89.801025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1-8: DCT SVM Poly Kernel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330810546875" w:line="240" w:lineRule="auto"/>
        <w:ind w:left="909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1.3.3. SVM RBF Kernel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6298828125" w:line="240" w:lineRule="auto"/>
        <w:ind w:left="0" w:right="2809.2047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68283" cy="210312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283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48634" cy="228295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634" cy="228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89.801025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1-9: DCT SVM RBF Kernel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3322143554688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7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6357116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1.3.4. SVM Sigmoid Kernel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4638671875" w:line="240" w:lineRule="auto"/>
        <w:ind w:left="0" w:right="2809.2047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368264" cy="189103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264" cy="189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548634" cy="207035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634" cy="2070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4.02526855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1-10: DCT SVM Sigmoid Kernel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33251953125" w:line="240" w:lineRule="auto"/>
        <w:ind w:left="319.7531890869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 PCA Features (262 Dimensions)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3408203125" w:line="240" w:lineRule="auto"/>
        <w:ind w:left="776.6191101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K-Means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80322265625" w:line="240" w:lineRule="auto"/>
        <w:ind w:left="889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2.1.1. K-Means 1 Cluster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6298828125" w:line="240" w:lineRule="auto"/>
        <w:ind w:left="0" w:right="2593.2043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14571" cy="20574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571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19144" cy="2237232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144" cy="223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9.51110839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2-1: PCA K-Means 1 Cluster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329833984375" w:line="240" w:lineRule="auto"/>
        <w:ind w:left="889.1880798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2.1.2. K-Means 4 Clusters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7197265625" w:line="240" w:lineRule="auto"/>
        <w:ind w:left="0" w:right="2731.203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465387" cy="2066899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387" cy="206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645409" cy="224637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409" cy="224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9.01306152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2-2: PCA K-Means 4 Clusters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311157226562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8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9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2.1.3. K-Means 16 Clusters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2706.0046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00852" cy="2092061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852" cy="2092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80460" cy="2275332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275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48.8128662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2-3: PCA K-Means 16 Clusters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33837890625" w:line="240" w:lineRule="auto"/>
        <w:ind w:left="776.987991333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GMM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703125" w:line="240" w:lineRule="auto"/>
        <w:ind w:left="889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2.2.1. 1 GMM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6787109375" w:line="240" w:lineRule="auto"/>
        <w:ind w:left="0" w:right="2703.60473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93071" cy="1694814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071" cy="1694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72840" cy="187452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8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75.28381347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2-4: PCA GMM 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330810546875" w:line="240" w:lineRule="auto"/>
        <w:ind w:left="889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2.2.2. 4 GMM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01953125" w:line="240" w:lineRule="auto"/>
        <w:ind w:left="0" w:right="2926.80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07470" cy="17619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470" cy="1761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87852" cy="19415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852" cy="194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61.2554931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2-5: PCA GMM 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3330688476562" w:line="240" w:lineRule="auto"/>
        <w:ind w:left="0" w:right="26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9.59999084472656" w:top="480" w:left="405" w:right="521.995849609375" w:header="0" w:footer="720"/>
          <w:cols w:equalWidth="0" w:num="1">
            <w:col w:space="0" w:w="11313.0041503906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8.85200500488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2.2.3. 16 GMM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SVM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8927288055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9.59999084472656" w:top="480" w:left="1181.9879913330078" w:right="3268.800659179687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445926" cy="1699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926" cy="169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626358" cy="18790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358" cy="1879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2-6: PCA GMM 16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438720703125" w:line="240" w:lineRule="auto"/>
        <w:ind w:left="889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2.3.1. SVM Linear Kernel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18798828125" w:line="240" w:lineRule="auto"/>
        <w:ind w:left="0" w:right="2832.004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44364" cy="2130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364" cy="213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24250" cy="230962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0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0.570068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2-7: PCA SVM Linear Kernel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33642578125" w:line="240" w:lineRule="auto"/>
        <w:ind w:left="889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2.3.2. SVM Poly Kernel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2895.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56686" cy="20993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686" cy="209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36620" cy="227914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279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5.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2-8: PCA SVM Poly Kernel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331420898438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10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9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2.3.3. SVM RBF Kernel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2887.204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71462" cy="210883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462" cy="210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51098" cy="228904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098" cy="228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5.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2-9: PCA SVM RBF Kernel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33837890625" w:line="240" w:lineRule="auto"/>
        <w:ind w:left="890.98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2.3.4. SVM Sigmoid Kernel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40" w:lineRule="auto"/>
        <w:ind w:left="0" w:right="2842.80456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328026" cy="189801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026" cy="189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508248" cy="207797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248" cy="2077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8.843994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2-10: PCA SVM Sigmoid Kernel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8.532714843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11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473571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3. Extra Trees Features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3408203125" w:line="240" w:lineRule="auto"/>
        <w:ind w:left="780.534133911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K-Means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80322265625" w:line="240" w:lineRule="auto"/>
        <w:ind w:left="892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3.1.1. K-Means 1 Cluster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01953125" w:line="240" w:lineRule="auto"/>
        <w:ind w:left="0" w:right="2668.804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48747" cy="205842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747" cy="2058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33038" cy="223799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038" cy="223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48.7896728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3-1: Extra Trees K-Means 1 Cluster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32373046875" w:line="240" w:lineRule="auto"/>
        <w:ind w:left="892.04284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3.1.2. K-Means 4 Clusters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59765625" w:line="240" w:lineRule="auto"/>
        <w:ind w:left="0" w:right="2653.2043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563423" cy="206629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423" cy="206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742944" cy="224561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944" cy="2245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9.694824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3-2: Extra Trees K-Means 4 Clusters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330322265625" w:line="240" w:lineRule="auto"/>
        <w:ind w:left="892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3.1.3. K-Means 16 Clusters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2678.404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37119" cy="200126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7119" cy="200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17036" cy="218084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036" cy="218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0.0958251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3-3: Extra Trees K-Means 16 Clusters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331542968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9.59999084472656" w:top="480" w:left="405" w:right="521.995849609375" w:header="0" w:footer="720"/>
          <w:cols w:equalWidth="0" w:num="1">
            <w:col w:space="0" w:w="11313.0041503906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12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GMM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3.2.1. 1 GMM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6.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3.2.2. 4 GMM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1.91955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3.2.3. 16 GMM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78214454650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417039" cy="169481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039" cy="169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597401" cy="187452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401" cy="18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3-4: Extra Trees GMM 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44482421875" w:line="207.93295383453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431122" cy="1701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122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611118" cy="188214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118" cy="188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3-5: Extra Trees GMM 4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2392578125" w:line="208.100066184997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9.59999084472656" w:top="480" w:left="1185.622787475586" w:right="3270.000610351562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445408" cy="16827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408" cy="168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625596" cy="186232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596" cy="186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3-6: Extra Trees GMM 16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4.03930664062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13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.6227874755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SVM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40" w:lineRule="auto"/>
        <w:ind w:left="892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3.3.1. SVM Linear Kernel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18798828125" w:line="240" w:lineRule="auto"/>
        <w:ind w:left="0" w:right="2833.205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44030" cy="197231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030" cy="197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23487" cy="215188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487" cy="215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1.03210449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3-7: Extra Trees SVM Linear Kernel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3369140625" w:line="240" w:lineRule="auto"/>
        <w:ind w:left="892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3.3.2. SVM Poly Kernel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0" w:right="2894.4049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56914" cy="194490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4" cy="1944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37382" cy="212521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382" cy="212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4.703369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3-8: Extra Trees SVM Poly Kernel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330810546875" w:line="240" w:lineRule="auto"/>
        <w:ind w:left="892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3.3.3. SVM RBF Kernel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01953125" w:line="240" w:lineRule="auto"/>
        <w:ind w:left="0" w:right="2887.2033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71519" cy="19443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519" cy="194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51098" cy="212369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098" cy="212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4.703369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Figure 3-9: Extra Trees SVM RBF Kernel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3332214355469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14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tbl>
      <w:tblPr>
        <w:tblStyle w:val="Table2"/>
        <w:tblW w:w="11205.60806274414" w:type="dxa"/>
        <w:jc w:val="left"/>
        <w:tblInd w:w="207.39608764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6.0038757324219"/>
        <w:gridCol w:w="1197.60009765625"/>
        <w:gridCol w:w="1351.199951171875"/>
        <w:gridCol w:w="1492.7999877929688"/>
        <w:gridCol w:w="1351.199951171875"/>
        <w:gridCol w:w="1492.80029296875"/>
        <w:gridCol w:w="1351.199951171875"/>
        <w:gridCol w:w="1492.803955078125"/>
        <w:tblGridChange w:id="0">
          <w:tblGrid>
            <w:gridCol w:w="1476.0038757324219"/>
            <w:gridCol w:w="1197.60009765625"/>
            <w:gridCol w:w="1351.199951171875"/>
            <w:gridCol w:w="1492.7999877929688"/>
            <w:gridCol w:w="1351.199951171875"/>
            <w:gridCol w:w="1492.80029296875"/>
            <w:gridCol w:w="1351.199951171875"/>
            <w:gridCol w:w="1492.803955078125"/>
          </w:tblGrid>
        </w:tblGridChange>
      </w:tblGrid>
      <w:tr>
        <w:trPr>
          <w:cantSplit w:val="0"/>
          <w:trHeight w:val="5054.400634765625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7.22686767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3.3.4. SVM Sigmoid Kernel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585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27376" cy="185928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376" cy="1859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507486" cy="2039112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486" cy="2039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44546a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44546a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Figure 3-10: Extra Trees SVM Sigmoid Kernel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33349609375" w:line="240" w:lineRule="auto"/>
              <w:ind w:left="214.44389343261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e74b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e74b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4. Summary:</w:t>
            </w:r>
          </w:p>
        </w:tc>
      </w:tr>
      <w:tr>
        <w:trPr>
          <w:cantSplit w:val="0"/>
          <w:trHeight w:val="497.9797363281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e74b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</w:tr>
      <w:tr>
        <w:trPr>
          <w:cantSplit w:val="0"/>
          <w:trHeight w:val="478.8000488281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DCT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PCA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ExtraTree</w:t>
            </w:r>
          </w:p>
        </w:tc>
      </w:tr>
      <w:tr>
        <w:trPr>
          <w:cantSplit w:val="0"/>
          <w:trHeight w:val="773.99963378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Classifier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5054244995117" w:lineRule="auto"/>
              <w:ind w:left="117.2735595703125" w:right="34.6484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Processing 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5054244995117" w:lineRule="auto"/>
              <w:ind w:left="117.274169921875" w:right="34.6484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Processing 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5054244995117" w:lineRule="auto"/>
              <w:ind w:left="117.274169921875" w:right="34.652099609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Processing  Time</w:t>
            </w:r>
          </w:p>
        </w:tc>
      </w:tr>
      <w:tr>
        <w:trPr>
          <w:cantSplit w:val="0"/>
          <w:trHeight w:val="451.219482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071397781372" w:lineRule="auto"/>
              <w:ind w:left="126.84520721435547" w:right="108.23806762695312" w:firstLine="88.0739212036132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K-means 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66.95 %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15.961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67.55 %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22.665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73.0 %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14.253 sec</w:t>
            </w:r>
          </w:p>
        </w:tc>
      </w:tr>
      <w:tr>
        <w:trPr>
          <w:cantSplit w:val="0"/>
          <w:trHeight w:val="46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89.85 %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30.722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85.9 %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30.974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90.5 %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33.521 sec</w:t>
            </w:r>
          </w:p>
        </w:tc>
      </w:tr>
      <w:tr>
        <w:trPr>
          <w:cantSplit w:val="0"/>
          <w:trHeight w:val="451.180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93.2 %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61.533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93.89 %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67.451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93.89 %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59.199 sec</w:t>
            </w:r>
          </w:p>
        </w:tc>
      </w:tr>
      <w:tr>
        <w:trPr>
          <w:cantSplit w:val="0"/>
          <w:trHeight w:val="452.420043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GMM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65.0 %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3.2491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64.649 %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7.3275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73.3 %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6.2704 sec</w:t>
            </w:r>
          </w:p>
        </w:tc>
      </w:tr>
      <w:tr>
        <w:trPr>
          <w:cantSplit w:val="0"/>
          <w:trHeight w:val="460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85.1 %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13.423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84.65 %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25.398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88.75 %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26.285 sec</w:t>
            </w:r>
          </w:p>
        </w:tc>
      </w:tr>
      <w:tr>
        <w:trPr>
          <w:cantSplit w:val="0"/>
          <w:trHeight w:val="452.39929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92.45 %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149.31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91.95 %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95.886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93.6 %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83.579 sec</w:t>
            </w:r>
          </w:p>
        </w:tc>
      </w:tr>
      <w:tr>
        <w:trPr>
          <w:cantSplit w:val="0"/>
          <w:trHeight w:val="451.199951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Linear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93.85 %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1.9082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93.85 %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2.4262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92.45 %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2.3834 sec</w:t>
            </w:r>
          </w:p>
        </w:tc>
      </w:tr>
      <w:tr>
        <w:trPr>
          <w:cantSplit w:val="0"/>
          <w:trHeight w:val="774.00054931640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.18493652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Poly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Kernel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96.95 %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1.7343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97.5 %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6.5033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97.6 %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2.3462 sec</w:t>
            </w:r>
          </w:p>
        </w:tc>
      </w:tr>
      <w:tr>
        <w:trPr>
          <w:cantSplit w:val="0"/>
          <w:trHeight w:val="773.9999389648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.50012207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RBF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Kernel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97.25 %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2.3123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97.65 %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4.3273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97.75 %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3.4911 sec</w:t>
            </w:r>
          </w:p>
        </w:tc>
      </w:tr>
      <w:tr>
        <w:trPr>
          <w:cantSplit w:val="0"/>
          <w:trHeight w:val="773.9999389648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8089780807495" w:lineRule="auto"/>
              <w:ind w:left="122.5860595703125" w:right="33.3361816406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Sigmoid  Kernel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86.9 %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3.7651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90.9 %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3.1046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52.7 %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5.7334 sec</w:t>
            </w:r>
          </w:p>
        </w:tc>
      </w:tr>
      <w:tr>
        <w:trPr>
          <w:cantSplit w:val="0"/>
          <w:trHeight w:val="2562.000045776367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44546a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44546a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Table 1: Summary of results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6.1331176757812" w:line="240" w:lineRule="auto"/>
              <w:ind w:left="0" w:right="264.333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15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Page 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.79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5. References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953369140625" w:line="315.673885345459" w:lineRule="auto"/>
        <w:ind w:left="326.7431640625" w:right="1600.3338623046875" w:hanging="7.549133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All codes for previous features can be accessed and run directly from google colab.  Steps to run the notebook from a link: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34912109375" w:line="240" w:lineRule="auto"/>
        <w:ind w:left="706.16043090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 Open the Colab link i.e.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4287109375" w:line="229.95147228240967" w:lineRule="auto"/>
        <w:ind w:left="321.71043395996094" w:right="293.96240234375" w:hanging="4.19403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https://colab.research.google.com/drive/1GxIH6fa2u5ezw8pjsCZcIcQzAIO65xXf#scrollTo=ed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qNccj6xeMJ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12939453125" w:line="240" w:lineRule="auto"/>
        <w:ind w:left="683.387985229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 Drag and drop the whole dataset file .zip as in the pictures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06103515625" w:line="209.36998844146729" w:lineRule="auto"/>
        <w:ind w:left="267.0014953613281" w:right="198.004150390625" w:firstLine="47.9985809326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6858000" cy="332676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6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6858000" cy="342709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16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.0041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6858000" cy="3602989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2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558517456" w:lineRule="auto"/>
        <w:ind w:left="321.88133239746094" w:right="129.805908203125" w:hanging="2.7959442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After these steps just run the whole cells and the code will work fine. We attached 3 notebooks  each one represents the implementation of a feature.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3.0181884765625" w:line="240" w:lineRule="auto"/>
        <w:ind w:left="777.350540161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PCA Features Colab notebook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.355178833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Link: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500846862793" w:lineRule="auto"/>
        <w:ind w:left="321.71043395996094" w:right="293.96240234375" w:hanging="4.19403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https://colab.research.google.com/drive/1GxIH6fa2u5ezw8pjsCZcIcQzAIO65xXf#scrollTo=ed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qNccj6xeMJ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147705078125" w:line="240" w:lineRule="auto"/>
        <w:ind w:left="777.547225952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DCT Features Colab notebook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.355178833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Link: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9332275390625" w:line="240" w:lineRule="auto"/>
        <w:ind w:left="317.5164031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https://colab.research.google.com/drive/1w_c0aICJMq0rSem5vjQOIW91cfAl5MoO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03369140625" w:line="240" w:lineRule="auto"/>
        <w:ind w:left="777.547225952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5.3.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Extra Trees Features Colab notebook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.355178833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Link: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070068359375" w:line="240" w:lineRule="auto"/>
        <w:ind w:left="317.5164031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https://colab.research.google.com/drive/1okX4P1wQjarkOrfLF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.5164031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ZRpHMfpjJlYDIB?usp=sharing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6.106567382812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17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547225952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5.4.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PCA Features Code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9306640625" w:line="240" w:lineRule="auto"/>
        <w:ind w:left="364.56001281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pip uninstall scikit-learn -y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64.56001281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pip install -U scikit-learn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105468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105468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105468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105468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matplotlib.image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mpimg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105468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105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keras.layers.core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22363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InputLayer, Flatten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layers, 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22363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Sequential, 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22363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sklearn.decomposition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22363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22363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sklearn.pipeline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make_pipeline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sklearn.svm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SVC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22363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sklearn.datasets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make_classification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sklearn.svm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LinearSVC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22363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22363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misc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scipy.special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np.set_printoptions(threshold=sys.maxsize)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warnings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7.7300262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warnings.filterwarnings(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confusion_matrix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2.0099639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937744140625" w:line="270.748815536499" w:lineRule="auto"/>
        <w:ind w:left="364.5600128173828" w:right="544.208984375" w:hanging="33.180007934570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Remove this when working on local version, it's just needed when working on colab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Data.zip'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246459960938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18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67001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img_folder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img_data_array=[]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class_name=[]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os.listdir(img_folder):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os.listdir(os.path.join(img_folder, dir1)):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image_path= os.path.join(img_folder, dir1,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image= cv2.imread(image_path, cv2.IMREAD_GRAYSCALE)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image=np.array(image)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 = image.astype(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 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img_data_array.append(image)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class_name.append(dir1)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img_data_array, class_name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0.7482433319092" w:lineRule="auto"/>
        <w:ind w:left="315" w:right="1596.0943603515625" w:firstLine="5.6700134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get_labels_from_clustring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true_labels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num_clusters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labels = np.zeros_like(predicted_labels)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4877929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(num_clusters):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mask = (predicted_labels == 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labels[mask] = mode(true_labels[mask])[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2951660156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Training data set 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1933898926" w:lineRule="auto"/>
        <w:ind w:left="323.19000244140625" w:right="293.46435546875" w:firstLine="11.760025024414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img_data, class_name = create_dataset (r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Data/Reduced Traingin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g data'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251464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target_dict={k: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v, 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(np.unique(class_name))}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542.6400375366211" w:lineRule="auto"/>
        <w:ind w:left="319.83001708984375" w:right="1844.94384765625" w:firstLine="11.54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target_val= [target_dict[class_name[i]]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(class_name))]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 = np.array(img_data).astype(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y = np.array(list(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1"/>
          <w:szCs w:val="21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,target_val)))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X matrix needs to be reshaped into (Nsamples * (HxW))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nsamples, nx, ny = X.shape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X_d2 = X.reshape((nsamples,nx*ny))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pca = PCA(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pca.fit(X_d2)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3955078125" w:line="240" w:lineRule="auto"/>
        <w:ind w:left="328.22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eig_scores = pca.transform(X_d2)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9621582031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SVM regularization parameter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24.6600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96215820312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19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SVM kernels: Linear, poly, rbf, sigmoid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70.7482433319092" w:lineRule="auto"/>
        <w:ind w:left="331.3800048828125" w:right="3356.944580078125" w:hanging="2.099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clf_linear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t1_svm_linear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Linear::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t1_svm_linear,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7655944824" w:lineRule="auto"/>
        <w:ind w:left="331.3800048828125" w:right="3860.9442138671875" w:hanging="2.099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clf_poly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t1_svm_poly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Poly::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t1_svm_poly,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70.7482433319092" w:lineRule="auto"/>
        <w:ind w:left="331.3800048828125" w:right="4112.9437255859375" w:hanging="2.099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clf_rbf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t1_svm_rbf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RBF::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t1_svm_rbf,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31.3800048828125" w:right="3104.9444580078125" w:hanging="2.099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clf_sigmoid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t1_svm_sigmoid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Sigmoid::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t1_svm_sigmoid,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# # # # K Means classifier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kmeans16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t1_km16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16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kmeans4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t1_km4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7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4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kmeans1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71.8911933898926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t1_km1 = time.process_time()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1708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# # # #GMM classifier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5299987792969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20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GMM_1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3828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t1_gmm1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GMM_4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t1_gmm4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4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GMM_1_6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3828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t1_gmm16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16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93017578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## Test dataset 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70.748815536499" w:lineRule="auto"/>
        <w:ind w:left="448.7699890136719" w:right="293.67431640625" w:hanging="113.81996154785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img_data_test, class_name_test = create_dataset(r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Data/Reduced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Testing data'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249023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target_dict_test={k: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v, 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(np.unique(class_name_test))}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8911933898926" w:lineRule="auto"/>
        <w:ind w:left="315" w:right="301.444091796875" w:firstLine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target_val_test= [target_dict_test[class_name_test[i]]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(class_name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_test))]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2514648437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X_test = np.array(img_data_test)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y = np.array(list(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1"/>
          <w:szCs w:val="21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target_val_test)))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Reshape data to get ready to get the eigen scores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nsamples, nx, ny = X_test.shape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X_d2_test = X_test.reshape((nsamples,nx*ny))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28.22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eig_scores = pca.transform(X_d2_test)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301147460938" w:line="271.32001876831055" w:lineRule="auto"/>
        <w:ind w:left="316.47003173828125" w:right="2852.9418945312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"------------- Outputs for PCA features 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51770019531" w:line="270.74867248535156" w:lineRule="auto"/>
        <w:ind w:left="316.47003173828125" w:right="1340.9460449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"SVM_LINEAR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clf_linear.score(eig_scores,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Linear::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t1_svm_linear,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03051757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298339843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21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confusion_matrix(y,clf_linear.predict(eig_scores))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plt.imshow(cm, cmap='binary')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1.8917655944824" w:lineRule="auto"/>
        <w:ind w:left="316.47003173828125" w:right="1592.94433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"SVM_POLY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clf_poly.score(eig_scores,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Poly::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t1_svm_poly,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confusion_matrix(y,clf_poly.predict(eig_scores))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0.7482433319092" w:lineRule="auto"/>
        <w:ind w:left="316.47003173828125" w:right="1844.9444580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"SVM_RBF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clf_rbf.score(eig_scores,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RBF::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t1_svm_rbf,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confusion_matrix(y,clf_poly.predict(eig_scores))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32001876831055" w:lineRule="auto"/>
        <w:ind w:left="316.47003173828125" w:right="836.944580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"SVM_SIGMOID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clf_sigmoid.score(eig_scores,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Sigmoid::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t1_svm_sigmoid,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43896484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confusion_matrix(y,clf_sigmoid.predict(eig_scores))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32001876831055" w:lineRule="auto"/>
        <w:ind w:left="316.47003173828125" w:right="458.942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predicted_labels16 = get_labels_from_clustring(y, kmeans16.predict(eig_scores),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predicted_labels4 = get_labels_from_clustring(y, kmeans4.predict(eig_scores),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 = get_labels_from_clustring(y, kmeans1.predict(eig_scores),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50244140625" w:line="270.74938774108887" w:lineRule="auto"/>
        <w:ind w:left="360.780029296875" w:right="310.263671875" w:hanging="44.30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1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70.748815536499" w:lineRule="auto"/>
        <w:ind w:left="360.780029296875" w:right="310.263671875" w:hanging="44.30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4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predicted_labels4)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4877929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4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9621582031" w:line="270.74867248535156" w:lineRule="auto"/>
        <w:ind w:left="337.2599792480469" w:right="310.264892578125" w:hanging="20.78994750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16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predicted_labels16)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24938964843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22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7482433319092" w:lineRule="auto"/>
        <w:ind w:left="316.47003173828125" w:right="2978.9440917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16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confusion_matrix(y,predicted_labels16)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30419921875" w:line="271.32001876831055" w:lineRule="auto"/>
        <w:ind w:left="316.47003173828125" w:right="584.9426269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predicted_labels16 = get_labels_from_clustring(y, GMM_1_6.predict(eig_scores),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predicted_labels4 = get_labels_from_clustring(y, GMM_4.predict(eig_scores),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 = get_labels_from_clustring(y, GMM_1.predict(eig_scores),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44140625" w:line="270.7482433319092" w:lineRule="auto"/>
        <w:ind w:left="354.27001953125" w:right="459.9951171875" w:hanging="37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1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70.7482433319092" w:lineRule="auto"/>
        <w:ind w:left="316.47003173828125" w:right="1844.94567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0.74938774108887" w:lineRule="auto"/>
        <w:ind w:left="354.27001953125" w:right="459.9951171875" w:hanging="37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4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predicted_labels4)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70.74938774108887" w:lineRule="auto"/>
        <w:ind w:left="316.47003173828125" w:right="1844.94567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4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0.74938774108887" w:lineRule="auto"/>
        <w:ind w:left="480.27000427246094" w:right="333.995361328125" w:hanging="163.79997253417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16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predicted_labels16)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70.74938774108887" w:lineRule="auto"/>
        <w:ind w:left="316.47003173828125" w:right="1592.9449462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16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confusion_matrix(y,predicted_labels16)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3299560546875" w:line="240" w:lineRule="auto"/>
        <w:ind w:left="777.458419799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5.5.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DCT Features Code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69305419921875" w:line="240" w:lineRule="auto"/>
        <w:ind w:left="364.56001281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pip uninstall scikit-learn -y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64.56001281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pip install -U scikit-learn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98657226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tf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9621582031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23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matplotlib.image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mpimg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np.set_printoptions(threshold=sys.maxsize)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itertools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keras.layers.core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70.7482433319092" w:lineRule="auto"/>
        <w:ind w:left="334.1100311279297" w:right="4073.4631347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InputLayer, Flatten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layers, 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70.7482433319092" w:lineRule="auto"/>
        <w:ind w:left="334.1100311279297" w:right="4339.95300292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Sequential, 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sklearn.decomposition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sklearn.pipeline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make_pipeline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sklearn.svm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SVC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70.74938774108887" w:lineRule="auto"/>
        <w:ind w:left="334.1100311279297" w:right="4955.46386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sklearn.datasets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make_classification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sklearn.svm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LinearSVC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70.74938774108887" w:lineRule="auto"/>
        <w:ind w:left="334.1100311279297" w:right="4960.71350097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misc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scipy.special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scipy.fftpack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fft, dct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confusion_matrix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298095703125" w:line="240" w:lineRule="auto"/>
        <w:ind w:left="332.0099639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93017578125" w:line="240" w:lineRule="auto"/>
        <w:ind w:left="364.56001281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Data.zip'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043212890625" w:line="240" w:lineRule="auto"/>
        <w:ind w:left="320.67001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img_folder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img_data_array=[]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class_name=[]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os.listdir(img_folder):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33644104004" w:lineRule="auto"/>
        <w:ind w:left="315" w:right="3108.093261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os.listdir(os.path.join(img_folder, dir1)):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image_path= os.path.join(img_folder, dir1,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2500610351562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24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7482433319092" w:lineRule="auto"/>
        <w:ind w:left="315" w:right="3104.9432373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image= cv2.imread(image_path, cv2.IMREAD_GRAYSCALE)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image=np.array(image)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 = image.astype(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 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img_data_array.append(image)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class_name.append(dir1)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img_data_array, class_name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0.7482433319092" w:lineRule="auto"/>
        <w:ind w:left="315" w:right="1596.0943603515625" w:firstLine="5.6700134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get_labels_from_clustring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true_labels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num_clusters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labels = np.zeros_like(predicted_labels)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(num_clusters):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mask = (predicted_labels == 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labels[mask] = mode(true_labels[mask])[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20.67001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zigzag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#initializing the variables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#----------------------------------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vmin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hmin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vmax = input.shape[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hmax = input.shape[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#print(vmax ,hmax 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 = np.zeros(( vmax * hmax))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#----------------------------------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((v &lt; vmax)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(h &lt; hmax)):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70.748815536499" w:lineRule="auto"/>
        <w:ind w:left="315" w:right="3825.8734130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((h + v)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going 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4877929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(v == vmin):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#print(1)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output[i] = input[v, h]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if we got to the first 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(h == hmax):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v = v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h = h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2999877929688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25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1.8917655944824" w:lineRule="auto"/>
        <w:ind w:left="315" w:right="545.46630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((h == hmax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(v &lt; vmax)):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if we got to the last column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#print(2)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output[i] = input[v, h]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v = v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1.8917655944824" w:lineRule="auto"/>
        <w:ind w:left="315" w:right="2195.64392089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((v &gt; vmin)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(h &lt; hmax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all other cases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#print(3)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output[i] = input[v, h]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v = v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h = h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going down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89062118530273" w:lineRule="auto"/>
        <w:ind w:left="315" w:right="427.4462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((v == vmax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(h &lt;= hmax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if we got to the last 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#print(4)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output[i] = input[v, h]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h = h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15" w:right="1427.4645996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(h == hmin):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if we got to the first column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#print(5)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output[i] = input[v, h]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(v == vmax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h = h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v = v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0.748815536499" w:lineRule="auto"/>
        <w:ind w:left="315" w:right="2447.64343261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((v &lt; vmax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(h &gt; hmin)):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all other cases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#print(6)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4877929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output[i] = input[v, h]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v = v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h = h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71.8911933898926" w:lineRule="auto"/>
        <w:ind w:left="315" w:right="1312.595214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((v == vmax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(h == hmax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bottom right 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#print(7)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018310546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output[i] = input[v, h]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29870605468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26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#print ('v:',v,', h:',h,', i:',i)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implement 2D DCT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20.67001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dct2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dct(dct(a.T, norm=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'ortho'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).T, norm=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'ortho'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73046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Training data set 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70.7482433319092" w:lineRule="auto"/>
        <w:ind w:left="323.19000244140625" w:right="293.46435546875" w:firstLine="11.760025024414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img_data, class_name = create_dataset (r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Data/Reduced Traingin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g data'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249023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target_dict={k: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v, 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(np.unique(class_name))}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542.6400375366211" w:lineRule="auto"/>
        <w:ind w:left="319.83001708984375" w:right="1844.94384765625" w:firstLine="11.54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target_val= [target_dict[class_name[i]]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(class_name))]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 = np.array(img_data).astype(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y = np.array(list(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1"/>
          <w:szCs w:val="21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,target_val)))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X matrix needs to be reshaped into (Nsamples * (HxW))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nsamples, nx, ny = X.shape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X_d2 = X.reshape((nsamples,nx*ny))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28.22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eig_scores = np.empty((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1"/>
          <w:szCs w:val="21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dct_out = dct2(X_d2[i, :].reshape((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z_out = np.array(zigzag(dct_out))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z_out1 = z_out[: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].reshape(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eig_scores = np.append(eig_scores, z_out1, axis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SVM regularization parameter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24.6600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SVM kernels: Linear, poly, rbf, sigmoid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clf_linear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t1_svm_linear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Linear::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t1_svm_linear,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clf_poly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t1_svm_poly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Poly::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t1_svm_poly,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29821777343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27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clf_rbf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t1_svm_rbf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RBF::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t1_svm_rbf,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clf_sigmoid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t1_svm_sigmoid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Sigmoid::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t1_svm_sigmoid,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# # # # K Means classifier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kmeans16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7655944824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t1_km16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16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kmeans4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t1_km4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4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kmeans1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t1_km1 = time.process_time()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# # # #GMM classifier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GMM_1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5048828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t1_gmm1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GMM_4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t1_gmm4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542.6400375366211" w:lineRule="auto"/>
        <w:ind w:left="331.3800048828125" w:right="1844.9456787109375" w:hanging="14.90997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4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28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GMM_1_6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3828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t1_gmm16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16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73046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## Test dataset 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7655944824" w:lineRule="auto"/>
        <w:ind w:left="448.7699890136719" w:right="293.67431640625" w:hanging="113.81996154785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img_data_test, class_name_test = create_dataset(r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Data/Reduced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Testing data'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251464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target_dict_test={k: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v, 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(np.unique(class_name_test))}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0.7482433319092" w:lineRule="auto"/>
        <w:ind w:left="315" w:right="301.444091796875" w:firstLine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target_val_test= [target_dict_test[class_name_test[i]]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(class_name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_test))]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249023437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X_test = np.array(img_data_test)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y = np.array(list(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1"/>
          <w:szCs w:val="21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target_val_test)))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Reshape data to get ready to get the eigen scores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nsamples, nx, ny = X_test.shape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X_d2_test = X_test.reshape((nsamples,nx*ny))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28.22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eig_scores = np.empty((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1"/>
          <w:szCs w:val="21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dct_out = dct2(X_d2_test[i, :].reshape((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z_out = np.array(zigzag(dct_out))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z_out1 = z_out[: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].reshape(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eig_scores = np.append(eig_scores, z_out1, axis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32001876831055" w:lineRule="auto"/>
        <w:ind w:left="316.47003173828125" w:right="2852.9418945312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"------------- Outputs for DCT features 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50244140625" w:line="270.74910163879395" w:lineRule="auto"/>
        <w:ind w:left="316.47003173828125" w:right="1340.9460449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"SVM_LINEAR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clf_linear.score(eig_scores,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Linear::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t1_svm_linear,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426757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confusion_matrix(y,clf_linear.predict(eig_scores))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9377441406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plt.imshow(cm, cmap='binary')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9621582031" w:line="270.74867248535156" w:lineRule="auto"/>
        <w:ind w:left="316.47003173828125" w:right="1592.94433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"SVM_POLY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clf_poly.score(eig_scores,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Poly::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t1_svm_poly,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4890136718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29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confusion_matrix(y,clf_poly.predict(eig_scores))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1.8917655944824" w:lineRule="auto"/>
        <w:ind w:left="316.47003173828125" w:right="1844.9444580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"SVM_RBF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clf_rbf.score(eig_scores,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RBF::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t1_svm_rbf,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confusion_matrix(y,clf_poly.predict(eig_scores))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1.32001876831055" w:lineRule="auto"/>
        <w:ind w:left="316.47003173828125" w:right="836.9470214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"SVM_SIGMOID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clf_sigmoid.score(eig_scores,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Sigmoid::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t1_svm_sigmoid,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3828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confusion_matrix(y,clf_sigmoid.predict(eig_scores))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32001876831055" w:lineRule="auto"/>
        <w:ind w:left="316.47003173828125" w:right="458.942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predicted_labels16 = get_labels_from_clustring(y, kmeans16.predict(eig_scores),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predicted_labels4 = get_labels_from_clustring(y, kmeans4.predict(eig_scores),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 = get_labels_from_clustring(y, kmeans1.predict(eig_scores),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50244140625" w:line="271.89062118530273" w:lineRule="auto"/>
        <w:ind w:left="360.780029296875" w:right="310.263671875" w:hanging="44.30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1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89062118530273" w:lineRule="auto"/>
        <w:ind w:left="360.780029296875" w:right="310.264892578125" w:hanging="44.30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4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predicted_labels4)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4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71.8911933898926" w:lineRule="auto"/>
        <w:ind w:left="337.2599792480469" w:right="310.264892578125" w:hanging="20.78994750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16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predicted_labels16)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1708984375" w:line="271.8911933898926" w:lineRule="auto"/>
        <w:ind w:left="316.47003173828125" w:right="2978.9440917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16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1708984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confusion_matrix(y,predicted_labels16)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5299987792969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30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316.47003173828125" w:right="584.9426269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predicted_labels16 = get_labels_from_clustring(y, GMM_1_6.predict(eig_scores),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predicted_labels4 = get_labels_from_clustring(y, GMM_4.predict(eig_scores),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 = get_labels_from_clustring(y, GMM_1.predict(eig_scores),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44140625" w:line="270.7482433319092" w:lineRule="auto"/>
        <w:ind w:left="354.27001953125" w:right="459.9951171875" w:hanging="37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1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70.7482433319092" w:lineRule="auto"/>
        <w:ind w:left="316.47003173828125" w:right="1844.94567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0.7482433319092" w:lineRule="auto"/>
        <w:ind w:left="354.27001953125" w:right="459.9951171875" w:hanging="37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4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predicted_labels4)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70.7482433319092" w:lineRule="auto"/>
        <w:ind w:left="316.47003173828125" w:right="1844.94567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4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0.74938774108887" w:lineRule="auto"/>
        <w:ind w:left="480.27000427246094" w:right="333.995361328125" w:hanging="163.79997253417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16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predicted_labels16)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70.74938774108887" w:lineRule="auto"/>
        <w:ind w:left="316.47003173828125" w:right="1592.9449462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16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confusion_matrix(y,predicted_labels16)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1302490234375" w:line="240" w:lineRule="auto"/>
        <w:ind w:left="777.458419799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5.6.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Extra Trees Features Extracted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693359375" w:line="240" w:lineRule="auto"/>
        <w:ind w:left="364.56001281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pip uninstall scikit-learn -y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64.56001281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pip install -U scikit-learn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matplotlib.image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mpimg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29821777343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31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keras.layers.core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7655944824" w:lineRule="auto"/>
        <w:ind w:left="334.1100311279297" w:right="4073.4631347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InputLayer, Flatten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layers, 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71.8917655944824" w:lineRule="auto"/>
        <w:ind w:left="334.1100311279297" w:right="4339.95300292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Sequential, 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sklearn.decomposition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sklearn.pipeline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make_pipeline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sklearn.svm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SVC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7655944824" w:lineRule="auto"/>
        <w:ind w:left="334.1100311279297" w:right="4955.46386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sklearn.datasets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make_classification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sklearn.svm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LinearSVC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71.8917655944824" w:lineRule="auto"/>
        <w:ind w:left="334.1100311279297" w:right="4960.71350097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misc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scipy.special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np.set_printoptions(threshold=sys.maxsize)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4.95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warnings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7.73002624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warnings.filterwarnings(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32001876831055" w:lineRule="auto"/>
        <w:ind w:left="334.1100311279297" w:right="4207.44262695312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sklearn.feature_selection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SelectPercentile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sklearn.feature_selection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chi2 , f_classif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confusion_matrix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50244140625" w:line="240" w:lineRule="auto"/>
        <w:ind w:left="332.0099639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295166015625" w:line="240" w:lineRule="auto"/>
        <w:ind w:left="364.56001281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Data.zip'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7295532226562" w:line="240" w:lineRule="auto"/>
        <w:ind w:left="320.67001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img_folder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img_data_array=[]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class_name=[]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os.listdir(img_folder):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71.32001876831055" w:lineRule="auto"/>
        <w:ind w:left="315" w:right="3108.093261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os.listdir(os.path.join(img_folder, dir1)):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image_path= os.path.join(img_folder, dir1,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image= cv2.imread(image_path,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5048828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image=np.array(image)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937744140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 = image.astype(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98657226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image 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255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2991333007812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img_data_array.append(image)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class_name.append(dir1)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img_data_array, class_name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0.7482433319092" w:lineRule="auto"/>
        <w:ind w:left="315" w:right="1596.0943603515625" w:firstLine="5.6700134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get_labels_from_clustring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true_labels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fffffe" w:val="clear"/>
          <w:vertAlign w:val="baseline"/>
          <w:rtl w:val="0"/>
        </w:rPr>
        <w:t xml:space="preserve">num_clusters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labels = np.zeros_like(predicted_labels)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(num_clusters):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mask = (predicted_labels == 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labels[mask] = mode(true_labels[mask])[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012695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Training data set 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105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sklearn.manifold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TSNE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sklearn.feature_selection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SelectKBest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1054687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sklearn.ensemble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ExtraTreesClassifier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34.1100311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sklearn.feature_selection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SelectFromModel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0.748815536499" w:lineRule="auto"/>
        <w:ind w:left="323.19000244140625" w:right="293.46435546875" w:firstLine="11.760025024414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img_data, class_name = create_dataset (r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Data/Reduced Traingin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g data'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249023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target_dict={k: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v, 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(np.unique(class_name))}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542.6400375366211" w:lineRule="auto"/>
        <w:ind w:left="319.83001708984375" w:right="1844.945068359375" w:firstLine="11.54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target_val= [target_dict[class_name[i]]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(class_name))]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 = np.array(img_data).astype(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y = np.array(list(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1"/>
          <w:szCs w:val="21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,target_val)))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X matrix needs to be reshaped into (Nsamples * (HxW))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nsamples, nx, ny = X.shape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X_d2 = X.reshape((nsamples,nx*ny))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5294799804688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 = ExtraTreesClassifier(n_estimators=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 = clf.fit(X_d2,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clf.feature_importances_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model = SelectFromModel(clf, prefit=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 = model.transform(X_d2)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3301391601562" w:line="240" w:lineRule="auto"/>
        <w:ind w:left="328.22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eig_scores =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9621582031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SVM regularization parameter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4.6600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2983398437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33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SVM kernels: Linear, poly, rbf, sigmoid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70.7482433319092" w:lineRule="auto"/>
        <w:ind w:left="331.3800048828125" w:right="3356.9439697265625" w:hanging="2.099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clf_linear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t1_svm_linear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Linear::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t1_svm_linear,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7655944824" w:lineRule="auto"/>
        <w:ind w:left="331.3800048828125" w:right="3860.9442138671875" w:hanging="2.099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clf_poly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t1_svm_poly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Poly::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t1_svm_poly,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70.7482433319092" w:lineRule="auto"/>
        <w:ind w:left="331.3800048828125" w:right="4112.9437255859375" w:hanging="2.099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clf_rbf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t1_svm_rbf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RBF::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t1_svm_rbf,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31.3800048828125" w:right="3104.9444580078125" w:hanging="2.099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clf_sigmoid = svm.SVC(kernel=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C=C).fit(eig_scores, 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t1_svm_sigmoid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Sigmoid::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t1_svm_sigmoid,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# # # # K Means classifier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kmeans16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t1_km16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6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16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kmeans4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71.89062118530273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t1_km4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78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4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1.5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kmeans1 = KMeans(n_clusters=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71.8911933898926" w:lineRule="auto"/>
        <w:ind w:left="331.3800048828125" w:right="2726.9439697265625" w:hanging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t1_km1 = time.process_time()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1708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# # # # #GMM classifier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Training Timing details"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5299987792969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34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GMM_1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3828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t1_gmm1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GMM_4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t1_gmm4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4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t0= time.process_time 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71.32001876831055" w:lineRule="auto"/>
        <w:ind w:left="328.22998046875" w:right="298.717041015625" w:hanging="6.09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GMM_1_6 = sklearn.mixture.GaussianMixture(n_components=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tol=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1e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init_params=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'kmeans'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covariance_type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'spherical'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).fit(eig_scor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382812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t1_gmm16 = time.process_time () - t0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16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729858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## Test dataset 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71.8911933898926" w:lineRule="auto"/>
        <w:ind w:left="448.7699890136719" w:right="293.67431640625" w:hanging="113.81996154785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img_data_test, class_name_test = create_dataset(r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'/content/Reduced MNIST Data/Reduced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Testing data'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251464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target_dict_test={k: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v, 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(np.unique(class_name_test))}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0.748815536499" w:lineRule="auto"/>
        <w:ind w:left="315" w:right="301.444091796875" w:firstLine="16.3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target_val_test= [target_dict_test[class_name_test[i]]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(class_name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_test))]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249023437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X_test = np.array(img_data_test)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y = np.array(list(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1"/>
          <w:szCs w:val="21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target_val_test)))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Reshape data to get ready to get the eigen scores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78515625" w:line="240" w:lineRule="auto"/>
        <w:ind w:left="320.2500152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nsamples, nx, ny = X_test.shape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X_d2_test = X_test.reshape((nsamples,nx*ny))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301147460938" w:line="240" w:lineRule="auto"/>
        <w:ind w:left="319.83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X = model.transform(X_d2_test)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40" w:lineRule="auto"/>
        <w:ind w:left="328.22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eig_scores=X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298095703125" w:line="271.32001876831055" w:lineRule="auto"/>
        <w:ind w:left="316.47003173828125" w:right="2852.9418945312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 Outputs for ExtraTree features 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50122070312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35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17655944824" w:lineRule="auto"/>
        <w:ind w:left="316.47003173828125" w:right="1340.9460449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"SVM_LINEAR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clf_linear.score(eig_scores,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Linear::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t1_svm_linear,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confusion_matrix(y,clf_linear.predict(eig_scores))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31.380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fffffe" w:val="clear"/>
          <w:vertAlign w:val="baseline"/>
          <w:rtl w:val="0"/>
        </w:rPr>
        <w:t xml:space="preserve"># plt.imshow(cm, cmap='binary')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1.8917655944824" w:lineRule="auto"/>
        <w:ind w:left="316.47003173828125" w:right="1592.94433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"SVM_POLY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clf_poly.score(eig_scores,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Poly::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t1_svm_poly,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45605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confusion_matrix(y,clf_poly.predict(eig_scores))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0.7482433319092" w:lineRule="auto"/>
        <w:ind w:left="316.47003173828125" w:right="1844.9444580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"SVM_RBF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clf_rbf.score(eig_scores,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RBF::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t1_svm_rbf,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4877929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confusion_matrix(y,clf_poly.predict(eig_scores))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32001876831055" w:lineRule="auto"/>
        <w:ind w:left="316.47003173828125" w:right="836.944580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"SVM_SIGMOID kernel 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clf_sigmoid.score(eig_scores, y)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SVM Sigmoid::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t1_svm_sigmoid,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4389648437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confusion_matrix(y,clf_sigmoid.predict(eig_scores))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32001876831055" w:lineRule="auto"/>
        <w:ind w:left="316.47003173828125" w:right="458.942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predicted_labels16 = get_labels_from_clustring(y, kmeans16.predict(eig_scores),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predicted_labels4 = get_labels_from_clustring(y, kmeans4.predict(eig_scores),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 = get_labels_from_clustring(y, kmeans1.predict(eig_scores),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50244140625" w:line="270.748815536499" w:lineRule="auto"/>
        <w:ind w:left="360.780029296875" w:right="310.263671875" w:hanging="44.30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1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4877929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11474609375" w:line="270.748815536499" w:lineRule="auto"/>
        <w:ind w:left="360.780029296875" w:right="310.263671875" w:hanging="44.30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4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predicted_labels4)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4877929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4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2999877929688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36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0.7482433319092" w:lineRule="auto"/>
        <w:ind w:left="337.2599792480469" w:right="310.264892578125" w:hanging="20.78994750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"Kmeans 16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predicted_labels16)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70.7482433319092" w:lineRule="auto"/>
        <w:ind w:left="316.47003173828125" w:right="2978.9440917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KMeans 16 Clusters::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t1_km16,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confusion_matrix(y,predicted_labels16)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9833984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0058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30419921875" w:line="271.32001876831055" w:lineRule="auto"/>
        <w:ind w:left="316.47003173828125" w:right="584.9426269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predicted_labels16 = get_labels_from_clustring(y, GMM_1_6.predict(eig_scores),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predicted_labels4 = get_labels_from_clustring(y, GMM_4.predict(eig_scores),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predicted_labels1 = get_labels_from_clustring(y, GMM_1.predict(eig_scores),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44140625" w:line="270.7482433319092" w:lineRule="auto"/>
        <w:ind w:left="354.27001953125" w:right="459.9951171875" w:hanging="37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1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548828125" w:line="270.7496166229248" w:lineRule="auto"/>
        <w:ind w:left="316.47003173828125" w:right="1844.94567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0.74938774108887" w:lineRule="auto"/>
        <w:ind w:left="354.27001953125" w:right="459.9951171875" w:hanging="37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4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predicted_labels4)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70.74938774108887" w:lineRule="auto"/>
        <w:ind w:left="316.47003173828125" w:right="1844.94567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4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44433593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9174804687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0.74938774108887" w:lineRule="auto"/>
        <w:ind w:left="480.27000427246094" w:right="333.995361328125" w:hanging="163.79997253417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"GMM 16 ModelScore 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metrics.accuracy_score(y, predicted_labels16)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70.74938774108887" w:lineRule="auto"/>
        <w:ind w:left="316.47003173828125" w:right="1592.9449462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"Time elapsed for GaussianMixture 16 Component::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, t1_gmm16,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sec"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"Confusion Matix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6572265625" w:line="240" w:lineRule="auto"/>
        <w:ind w:left="329.28001403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cm = confusion_matrix(y,predicted_labels16)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0139160156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(cm)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009033203125" w:line="240" w:lineRule="auto"/>
        <w:ind w:left="316.47003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fffffe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0.93017578125" w:line="240" w:lineRule="auto"/>
        <w:ind w:left="0" w:right="264.33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37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Page </w:t>
      </w:r>
    </w:p>
    <w:sectPr>
      <w:type w:val="continuous"/>
      <w:pgSz w:h="15840" w:w="12240" w:orient="portrait"/>
      <w:pgMar w:bottom="489.59999084472656" w:top="480" w:left="405" w:right="521.995849609375" w:header="0" w:footer="720"/>
      <w:cols w:equalWidth="0" w:num="1">
        <w:col w:space="0" w:w="11313.0041503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3.png"/><Relationship Id="rId7" Type="http://schemas.openxmlformats.org/officeDocument/2006/relationships/image" Target="media/image51.png"/><Relationship Id="rId8" Type="http://schemas.openxmlformats.org/officeDocument/2006/relationships/image" Target="media/image56.png"/><Relationship Id="rId31" Type="http://schemas.openxmlformats.org/officeDocument/2006/relationships/image" Target="media/image44.png"/><Relationship Id="rId30" Type="http://schemas.openxmlformats.org/officeDocument/2006/relationships/image" Target="media/image47.png"/><Relationship Id="rId33" Type="http://schemas.openxmlformats.org/officeDocument/2006/relationships/image" Target="media/image49.png"/><Relationship Id="rId32" Type="http://schemas.openxmlformats.org/officeDocument/2006/relationships/image" Target="media/image45.png"/><Relationship Id="rId35" Type="http://schemas.openxmlformats.org/officeDocument/2006/relationships/image" Target="media/image48.png"/><Relationship Id="rId34" Type="http://schemas.openxmlformats.org/officeDocument/2006/relationships/image" Target="media/image50.png"/><Relationship Id="rId70" Type="http://schemas.openxmlformats.org/officeDocument/2006/relationships/image" Target="media/image4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62" Type="http://schemas.openxmlformats.org/officeDocument/2006/relationships/image" Target="media/image30.png"/><Relationship Id="rId61" Type="http://schemas.openxmlformats.org/officeDocument/2006/relationships/image" Target="media/image24.png"/><Relationship Id="rId20" Type="http://schemas.openxmlformats.org/officeDocument/2006/relationships/image" Target="media/image27.png"/><Relationship Id="rId64" Type="http://schemas.openxmlformats.org/officeDocument/2006/relationships/image" Target="media/image28.png"/><Relationship Id="rId63" Type="http://schemas.openxmlformats.org/officeDocument/2006/relationships/image" Target="media/image31.png"/><Relationship Id="rId22" Type="http://schemas.openxmlformats.org/officeDocument/2006/relationships/image" Target="media/image34.png"/><Relationship Id="rId66" Type="http://schemas.openxmlformats.org/officeDocument/2006/relationships/image" Target="media/image38.png"/><Relationship Id="rId21" Type="http://schemas.openxmlformats.org/officeDocument/2006/relationships/image" Target="media/image61.png"/><Relationship Id="rId65" Type="http://schemas.openxmlformats.org/officeDocument/2006/relationships/image" Target="media/image29.png"/><Relationship Id="rId24" Type="http://schemas.openxmlformats.org/officeDocument/2006/relationships/image" Target="media/image32.png"/><Relationship Id="rId68" Type="http://schemas.openxmlformats.org/officeDocument/2006/relationships/image" Target="media/image37.png"/><Relationship Id="rId23" Type="http://schemas.openxmlformats.org/officeDocument/2006/relationships/image" Target="media/image35.png"/><Relationship Id="rId67" Type="http://schemas.openxmlformats.org/officeDocument/2006/relationships/image" Target="media/image36.png"/><Relationship Id="rId60" Type="http://schemas.openxmlformats.org/officeDocument/2006/relationships/image" Target="media/image23.png"/><Relationship Id="rId26" Type="http://schemas.openxmlformats.org/officeDocument/2006/relationships/image" Target="media/image42.png"/><Relationship Id="rId25" Type="http://schemas.openxmlformats.org/officeDocument/2006/relationships/image" Target="media/image33.png"/><Relationship Id="rId69" Type="http://schemas.openxmlformats.org/officeDocument/2006/relationships/image" Target="media/image41.png"/><Relationship Id="rId28" Type="http://schemas.openxmlformats.org/officeDocument/2006/relationships/image" Target="media/image40.png"/><Relationship Id="rId27" Type="http://schemas.openxmlformats.org/officeDocument/2006/relationships/image" Target="media/image39.png"/><Relationship Id="rId29" Type="http://schemas.openxmlformats.org/officeDocument/2006/relationships/image" Target="media/image46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58.png"/><Relationship Id="rId55" Type="http://schemas.openxmlformats.org/officeDocument/2006/relationships/image" Target="media/image20.png"/><Relationship Id="rId10" Type="http://schemas.openxmlformats.org/officeDocument/2006/relationships/image" Target="media/image64.png"/><Relationship Id="rId54" Type="http://schemas.openxmlformats.org/officeDocument/2006/relationships/image" Target="media/image17.png"/><Relationship Id="rId13" Type="http://schemas.openxmlformats.org/officeDocument/2006/relationships/image" Target="media/image59.png"/><Relationship Id="rId57" Type="http://schemas.openxmlformats.org/officeDocument/2006/relationships/image" Target="media/image22.png"/><Relationship Id="rId12" Type="http://schemas.openxmlformats.org/officeDocument/2006/relationships/image" Target="media/image55.png"/><Relationship Id="rId56" Type="http://schemas.openxmlformats.org/officeDocument/2006/relationships/image" Target="media/image21.png"/><Relationship Id="rId15" Type="http://schemas.openxmlformats.org/officeDocument/2006/relationships/image" Target="media/image57.png"/><Relationship Id="rId59" Type="http://schemas.openxmlformats.org/officeDocument/2006/relationships/image" Target="media/image26.png"/><Relationship Id="rId14" Type="http://schemas.openxmlformats.org/officeDocument/2006/relationships/image" Target="media/image54.png"/><Relationship Id="rId58" Type="http://schemas.openxmlformats.org/officeDocument/2006/relationships/image" Target="media/image25.png"/><Relationship Id="rId17" Type="http://schemas.openxmlformats.org/officeDocument/2006/relationships/image" Target="media/image62.png"/><Relationship Id="rId16" Type="http://schemas.openxmlformats.org/officeDocument/2006/relationships/image" Target="media/image60.png"/><Relationship Id="rId19" Type="http://schemas.openxmlformats.org/officeDocument/2006/relationships/image" Target="media/image63.png"/><Relationship Id="rId18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