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10"/>
      </w:tblGrid>
      <w:tr w:rsidR="62E55D25" w14:paraId="25306954" w14:textId="77777777" w:rsidTr="62E55D25">
        <w:trPr>
          <w:trHeight w:val="300"/>
        </w:trPr>
        <w:tc>
          <w:tcPr>
            <w:tcW w:w="3810" w:type="dxa"/>
          </w:tcPr>
          <w:p w14:paraId="13084822" w14:textId="5D0E40DC" w:rsidR="1E4BC2D5" w:rsidRDefault="1E4BC2D5" w:rsidP="62E55D25">
            <w:pPr>
              <w:jc w:val="center"/>
            </w:pPr>
            <w:proofErr w:type="spellStart"/>
            <w:r>
              <w:t>ObjectManager</w:t>
            </w:r>
            <w:proofErr w:type="spellEnd"/>
          </w:p>
        </w:tc>
      </w:tr>
      <w:tr w:rsidR="62E55D25" w14:paraId="1FFEA642" w14:textId="77777777" w:rsidTr="62E55D25">
        <w:trPr>
          <w:trHeight w:val="750"/>
        </w:trPr>
        <w:tc>
          <w:tcPr>
            <w:tcW w:w="3810" w:type="dxa"/>
          </w:tcPr>
          <w:p w14:paraId="36568525" w14:textId="77777777" w:rsidR="1E4BC2D5" w:rsidRDefault="00467DFA" w:rsidP="00467DFA">
            <w:r>
              <w:t>-moving: bool</w:t>
            </w:r>
          </w:p>
          <w:p w14:paraId="0F1487DF" w14:textId="77777777" w:rsidR="00467DFA" w:rsidRDefault="00467DFA" w:rsidP="00467DFA">
            <w:r>
              <w:t>-</w:t>
            </w:r>
            <w:proofErr w:type="spellStart"/>
            <w:r>
              <w:t>triggerEnabled</w:t>
            </w:r>
            <w:proofErr w:type="spellEnd"/>
            <w:r>
              <w:t>: bool</w:t>
            </w:r>
          </w:p>
          <w:p w14:paraId="07BD432E" w14:textId="77777777" w:rsidR="00467DFA" w:rsidRDefault="00467DFA" w:rsidP="00467DFA">
            <w:r>
              <w:t>-</w:t>
            </w:r>
            <w:proofErr w:type="spellStart"/>
            <w:r>
              <w:t>startPosX</w:t>
            </w:r>
            <w:proofErr w:type="spellEnd"/>
            <w:r>
              <w:t>: float</w:t>
            </w:r>
          </w:p>
          <w:p w14:paraId="556523ED" w14:textId="6F10953D" w:rsidR="00467DFA" w:rsidRDefault="00467DFA" w:rsidP="00467DFA">
            <w:r>
              <w:t>-</w:t>
            </w:r>
            <w:proofErr w:type="spellStart"/>
            <w:r>
              <w:t>startPosY</w:t>
            </w:r>
            <w:proofErr w:type="spellEnd"/>
            <w:r>
              <w:t>: float</w:t>
            </w:r>
          </w:p>
        </w:tc>
      </w:tr>
      <w:tr w:rsidR="62E55D25" w14:paraId="1C0B794E" w14:textId="77777777" w:rsidTr="62E55D25">
        <w:trPr>
          <w:trHeight w:val="1650"/>
        </w:trPr>
        <w:tc>
          <w:tcPr>
            <w:tcW w:w="3810" w:type="dxa"/>
          </w:tcPr>
          <w:p w14:paraId="653490D9" w14:textId="55A6D36F" w:rsidR="1E4BC2D5" w:rsidRDefault="1E4BC2D5" w:rsidP="62E55D25">
            <w:r>
              <w:t>- Awake</w:t>
            </w:r>
          </w:p>
          <w:p w14:paraId="2E245AB6" w14:textId="62C99288" w:rsidR="00467DFA" w:rsidRDefault="00467DFA" w:rsidP="62E55D25">
            <w:r>
              <w:t>-</w:t>
            </w:r>
            <w:proofErr w:type="gramStart"/>
            <w:r>
              <w:t>Update(</w:t>
            </w:r>
            <w:proofErr w:type="gramEnd"/>
            <w:r>
              <w:t>)</w:t>
            </w:r>
          </w:p>
          <w:p w14:paraId="35D57E17" w14:textId="453A5B11" w:rsidR="00467DFA" w:rsidRDefault="00FA2D91" w:rsidP="62E55D25">
            <w:r>
              <w:t>-</w:t>
            </w:r>
            <w:proofErr w:type="spellStart"/>
            <w:proofErr w:type="gramStart"/>
            <w:r>
              <w:t>OnMouseDown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01451BF" w14:textId="50C00ABE" w:rsidR="00FA2D91" w:rsidRDefault="00FA2D91" w:rsidP="62E55D25">
            <w:r>
              <w:t>-</w:t>
            </w:r>
            <w:proofErr w:type="spellStart"/>
            <w:proofErr w:type="gramStart"/>
            <w:r>
              <w:t>OnMouseUp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1C23793" w14:textId="37DFF02C" w:rsidR="1E4BC2D5" w:rsidRDefault="00FA2D91" w:rsidP="62E55D25">
            <w:r>
              <w:t>-</w:t>
            </w:r>
            <w:proofErr w:type="spellStart"/>
            <w:proofErr w:type="gramStart"/>
            <w:r>
              <w:t>NotHeld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1B82F9CC" w14:textId="1A7FDE3C" w:rsidR="62E55D25" w:rsidRDefault="62E55D25" w:rsidP="62E55D25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10"/>
      </w:tblGrid>
      <w:tr w:rsidR="62E55D25" w14:paraId="2C60CA33" w14:textId="77777777" w:rsidTr="62E55D25">
        <w:trPr>
          <w:trHeight w:val="300"/>
        </w:trPr>
        <w:tc>
          <w:tcPr>
            <w:tcW w:w="3810" w:type="dxa"/>
          </w:tcPr>
          <w:p w14:paraId="16D523EE" w14:textId="39B1F66B" w:rsidR="1E4BC2D5" w:rsidRDefault="1E4BC2D5" w:rsidP="62E55D25">
            <w:pPr>
              <w:jc w:val="center"/>
            </w:pPr>
            <w:proofErr w:type="spellStart"/>
            <w:r>
              <w:t>GameManager</w:t>
            </w:r>
            <w:proofErr w:type="spellEnd"/>
          </w:p>
        </w:tc>
      </w:tr>
      <w:tr w:rsidR="62E55D25" w14:paraId="6CC90167" w14:textId="77777777" w:rsidTr="62E55D25">
        <w:trPr>
          <w:trHeight w:val="945"/>
        </w:trPr>
        <w:tc>
          <w:tcPr>
            <w:tcW w:w="3810" w:type="dxa"/>
          </w:tcPr>
          <w:p w14:paraId="7AF3134E" w14:textId="1C2D89FB" w:rsidR="68299724" w:rsidRDefault="68299724" w:rsidP="62E55D25">
            <w:r>
              <w:t>+</w:t>
            </w:r>
            <w:proofErr w:type="spellStart"/>
            <w:r>
              <w:t>numOfReactions</w:t>
            </w:r>
            <w:proofErr w:type="spellEnd"/>
          </w:p>
          <w:p w14:paraId="09F9BEDC" w14:textId="77777777" w:rsidR="68299724" w:rsidRDefault="68299724" w:rsidP="62E55D25">
            <w:r>
              <w:t>+</w:t>
            </w:r>
            <w:proofErr w:type="spellStart"/>
            <w:r>
              <w:t>gameTimer</w:t>
            </w:r>
            <w:proofErr w:type="spellEnd"/>
          </w:p>
          <w:p w14:paraId="3F1524EA" w14:textId="77777777" w:rsidR="00467DFA" w:rsidRDefault="00467DFA" w:rsidP="62E55D25">
            <w:r>
              <w:t xml:space="preserve">+instance: </w:t>
            </w:r>
            <w:proofErr w:type="spellStart"/>
            <w:r>
              <w:t>GameManager</w:t>
            </w:r>
            <w:proofErr w:type="spellEnd"/>
          </w:p>
          <w:p w14:paraId="41E605F8" w14:textId="11DAF242" w:rsidR="00FA2D91" w:rsidRDefault="00FA2D91" w:rsidP="62E55D25">
            <w:r>
              <w:t xml:space="preserve">+fire: </w:t>
            </w:r>
            <w:proofErr w:type="spellStart"/>
            <w:r>
              <w:t>GameObject</w:t>
            </w:r>
            <w:proofErr w:type="spellEnd"/>
          </w:p>
          <w:p w14:paraId="78D40597" w14:textId="776FEA87" w:rsidR="00FA2D91" w:rsidRDefault="00FA2D91" w:rsidP="62E55D25">
            <w:r>
              <w:t xml:space="preserve">+water: </w:t>
            </w:r>
            <w:proofErr w:type="spellStart"/>
            <w:r>
              <w:t>GameObject</w:t>
            </w:r>
            <w:proofErr w:type="spellEnd"/>
          </w:p>
          <w:p w14:paraId="3FE2C445" w14:textId="2AEA616C" w:rsidR="00FA2D91" w:rsidRDefault="00FA2D91" w:rsidP="62E55D25">
            <w:r>
              <w:t xml:space="preserve">+earth: </w:t>
            </w:r>
            <w:proofErr w:type="spellStart"/>
            <w:r>
              <w:t>GameObject</w:t>
            </w:r>
            <w:proofErr w:type="spellEnd"/>
          </w:p>
        </w:tc>
      </w:tr>
      <w:tr w:rsidR="62E55D25" w14:paraId="0CD9BC99" w14:textId="77777777" w:rsidTr="62E55D25">
        <w:trPr>
          <w:trHeight w:val="1770"/>
        </w:trPr>
        <w:tc>
          <w:tcPr>
            <w:tcW w:w="3810" w:type="dxa"/>
          </w:tcPr>
          <w:p w14:paraId="26410C57" w14:textId="75E07861" w:rsidR="62E55D25" w:rsidRDefault="00467DFA" w:rsidP="62E55D25">
            <w:r>
              <w:t>+</w:t>
            </w:r>
            <w:proofErr w:type="spellStart"/>
            <w:proofErr w:type="gramStart"/>
            <w:r>
              <w:t>makeElement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4615457C" w14:textId="732FF7D6" w:rsidR="62E55D25" w:rsidRDefault="62E55D25" w:rsidP="62E55D25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25"/>
      </w:tblGrid>
      <w:tr w:rsidR="62E55D25" w14:paraId="2DFCEEBA" w14:textId="77777777" w:rsidTr="62E55D25">
        <w:trPr>
          <w:trHeight w:val="300"/>
        </w:trPr>
        <w:tc>
          <w:tcPr>
            <w:tcW w:w="3825" w:type="dxa"/>
          </w:tcPr>
          <w:p w14:paraId="1F755388" w14:textId="010B4A69" w:rsidR="1E4BC2D5" w:rsidRDefault="1E4BC2D5" w:rsidP="62E55D25">
            <w:pPr>
              <w:jc w:val="center"/>
            </w:pPr>
            <w:proofErr w:type="spellStart"/>
            <w:r>
              <w:t>ElementBehaviour</w:t>
            </w:r>
            <w:proofErr w:type="spellEnd"/>
          </w:p>
        </w:tc>
      </w:tr>
      <w:tr w:rsidR="62E55D25" w14:paraId="1C0C50AF" w14:textId="77777777" w:rsidTr="62E55D25">
        <w:trPr>
          <w:trHeight w:val="840"/>
        </w:trPr>
        <w:tc>
          <w:tcPr>
            <w:tcW w:w="3825" w:type="dxa"/>
          </w:tcPr>
          <w:p w14:paraId="6DF61979" w14:textId="4C11B8D9" w:rsidR="00ED29EF" w:rsidRDefault="00ED29EF" w:rsidP="62E55D25">
            <w:r>
              <w:t>+</w:t>
            </w:r>
            <w:proofErr w:type="spellStart"/>
            <w:r>
              <w:t>elementType</w:t>
            </w:r>
            <w:proofErr w:type="spellEnd"/>
            <w:r>
              <w:t xml:space="preserve">: </w:t>
            </w:r>
            <w:proofErr w:type="spellStart"/>
            <w:r>
              <w:t>enum</w:t>
            </w:r>
            <w:proofErr w:type="spellEnd"/>
          </w:p>
          <w:p w14:paraId="44425ED1" w14:textId="2519E86B" w:rsidR="06FB8D99" w:rsidRDefault="06FB8D99" w:rsidP="62E55D25">
            <w:r>
              <w:t>+</w:t>
            </w:r>
            <w:proofErr w:type="spellStart"/>
            <w:r>
              <w:t>isHeldObject</w:t>
            </w:r>
            <w:proofErr w:type="spellEnd"/>
            <w:r w:rsidR="00ED29EF">
              <w:t>:</w:t>
            </w:r>
            <w:r>
              <w:t xml:space="preserve"> bool</w:t>
            </w:r>
          </w:p>
          <w:p w14:paraId="4CF57A8E" w14:textId="77777777" w:rsidR="274B7E1A" w:rsidRDefault="274B7E1A" w:rsidP="62E55D25">
            <w:r>
              <w:t>+element</w:t>
            </w:r>
            <w:r w:rsidR="00ED29EF">
              <w:t xml:space="preserve">: </w:t>
            </w:r>
            <w:proofErr w:type="spellStart"/>
            <w:r w:rsidR="00ED29EF">
              <w:t>elementType</w:t>
            </w:r>
            <w:proofErr w:type="spellEnd"/>
          </w:p>
          <w:p w14:paraId="143FED45" w14:textId="3FE3E7B9" w:rsidR="00FA2D91" w:rsidRDefault="00FA2D91" w:rsidP="62E55D25">
            <w:r>
              <w:t xml:space="preserve">+ingredient1: </w:t>
            </w:r>
            <w:proofErr w:type="spellStart"/>
            <w:r>
              <w:t>elementType</w:t>
            </w:r>
            <w:proofErr w:type="spellEnd"/>
          </w:p>
          <w:p w14:paraId="2CD82C81" w14:textId="55BA55B7" w:rsidR="00FA2D91" w:rsidRDefault="00FA2D91" w:rsidP="62E55D25">
            <w:r>
              <w:t xml:space="preserve">+ingredient2: </w:t>
            </w:r>
            <w:proofErr w:type="spellStart"/>
            <w:r>
              <w:t>elementType</w:t>
            </w:r>
            <w:proofErr w:type="spellEnd"/>
          </w:p>
          <w:p w14:paraId="5D563228" w14:textId="4BA85780" w:rsidR="00ED29EF" w:rsidRDefault="00ED29EF" w:rsidP="62E55D25">
            <w:r>
              <w:t>+</w:t>
            </w:r>
            <w:proofErr w:type="spellStart"/>
            <w:r>
              <w:t>gameManager</w:t>
            </w:r>
            <w:proofErr w:type="spellEnd"/>
            <w:r>
              <w:t>:</w:t>
            </w:r>
            <w:r w:rsidR="00467DFA">
              <w:t xml:space="preserve"> </w:t>
            </w:r>
            <w:proofErr w:type="spellStart"/>
            <w:r w:rsidR="00467DFA">
              <w:t>GameManager</w:t>
            </w:r>
            <w:proofErr w:type="spellEnd"/>
          </w:p>
        </w:tc>
      </w:tr>
      <w:tr w:rsidR="62E55D25" w14:paraId="47662AED" w14:textId="77777777" w:rsidTr="62E55D25">
        <w:trPr>
          <w:trHeight w:val="1740"/>
        </w:trPr>
        <w:tc>
          <w:tcPr>
            <w:tcW w:w="3825" w:type="dxa"/>
          </w:tcPr>
          <w:p w14:paraId="1B60AE32" w14:textId="278A50F8" w:rsidR="00FA2D91" w:rsidRDefault="00FA2D91" w:rsidP="62E55D25">
            <w:r>
              <w:t>-</w:t>
            </w:r>
            <w:proofErr w:type="gramStart"/>
            <w:r>
              <w:t>Start(</w:t>
            </w:r>
            <w:proofErr w:type="gramEnd"/>
            <w:r>
              <w:t>)</w:t>
            </w:r>
          </w:p>
          <w:p w14:paraId="3EF29D8A" w14:textId="7C9280B6" w:rsidR="274B7E1A" w:rsidRDefault="274B7E1A" w:rsidP="62E55D25">
            <w:r>
              <w:t>+OnTriggerEnter2D(other)</w:t>
            </w:r>
          </w:p>
          <w:p w14:paraId="49EA5C9E" w14:textId="770171A2" w:rsidR="00FA2D91" w:rsidRDefault="00FA2D91" w:rsidP="62E55D25"/>
        </w:tc>
      </w:tr>
    </w:tbl>
    <w:p w14:paraId="17869181" w14:textId="668AEF5A" w:rsidR="62E55D25" w:rsidRDefault="62E55D25" w:rsidP="62E55D25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900"/>
      </w:tblGrid>
      <w:tr w:rsidR="62E55D25" w14:paraId="50D00889" w14:textId="77777777" w:rsidTr="62E55D25">
        <w:trPr>
          <w:trHeight w:val="300"/>
        </w:trPr>
        <w:tc>
          <w:tcPr>
            <w:tcW w:w="3900" w:type="dxa"/>
          </w:tcPr>
          <w:p w14:paraId="536AB7E3" w14:textId="6F17FCBF" w:rsidR="65977AFF" w:rsidRDefault="65977AFF" w:rsidP="62E55D25">
            <w:pPr>
              <w:jc w:val="center"/>
            </w:pPr>
            <w:proofErr w:type="spellStart"/>
            <w:r>
              <w:t>ChemManager</w:t>
            </w:r>
            <w:proofErr w:type="spellEnd"/>
          </w:p>
        </w:tc>
      </w:tr>
      <w:tr w:rsidR="62E55D25" w14:paraId="499103C0" w14:textId="77777777" w:rsidTr="62E55D25">
        <w:trPr>
          <w:trHeight w:val="885"/>
        </w:trPr>
        <w:tc>
          <w:tcPr>
            <w:tcW w:w="3900" w:type="dxa"/>
          </w:tcPr>
          <w:p w14:paraId="3FB16C86" w14:textId="644A3EEC" w:rsidR="62E55D25" w:rsidRDefault="00ED29EF" w:rsidP="62E55D25">
            <w:r>
              <w:lastRenderedPageBreak/>
              <w:t xml:space="preserve">+cookbook: </w:t>
            </w:r>
            <w:proofErr w:type="spellStart"/>
            <w:proofErr w:type="gramStart"/>
            <w:r>
              <w:t>GameObject</w:t>
            </w:r>
            <w:proofErr w:type="spellEnd"/>
            <w:r>
              <w:t>[</w:t>
            </w:r>
            <w:proofErr w:type="gramEnd"/>
            <w:r>
              <w:t>]</w:t>
            </w:r>
          </w:p>
          <w:p w14:paraId="07F9C856" w14:textId="1007CA79" w:rsidR="00ED29EF" w:rsidRDefault="00ED29EF" w:rsidP="62E55D25">
            <w:r>
              <w:t xml:space="preserve">+instance: </w:t>
            </w:r>
            <w:proofErr w:type="spellStart"/>
            <w:r>
              <w:t>ChemManager</w:t>
            </w:r>
            <w:proofErr w:type="spellEnd"/>
          </w:p>
        </w:tc>
      </w:tr>
      <w:tr w:rsidR="62E55D25" w14:paraId="6B4AA9E4" w14:textId="77777777" w:rsidTr="62E55D25">
        <w:trPr>
          <w:trHeight w:val="1740"/>
        </w:trPr>
        <w:tc>
          <w:tcPr>
            <w:tcW w:w="3900" w:type="dxa"/>
          </w:tcPr>
          <w:p w14:paraId="3F2598BC" w14:textId="2CAA022C" w:rsidR="00ED29EF" w:rsidRDefault="00ED29EF" w:rsidP="62E55D25">
            <w:r>
              <w:t>-</w:t>
            </w:r>
            <w:proofErr w:type="gramStart"/>
            <w:r>
              <w:t>Awake(</w:t>
            </w:r>
            <w:proofErr w:type="gramEnd"/>
            <w:r>
              <w:t>)</w:t>
            </w:r>
          </w:p>
          <w:p w14:paraId="189AF69D" w14:textId="71756160" w:rsidR="5F9F8C76" w:rsidRDefault="5F9F8C76" w:rsidP="62E55D25">
            <w:r>
              <w:t>+</w:t>
            </w:r>
            <w:proofErr w:type="spellStart"/>
            <w:proofErr w:type="gramStart"/>
            <w:r>
              <w:t>CalculateRecipe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A62A973" w14:textId="625B8397" w:rsidR="00ED29EF" w:rsidRDefault="00ED29EF" w:rsidP="00ED29EF"/>
        </w:tc>
      </w:tr>
    </w:tbl>
    <w:p w14:paraId="6DB30DB5" w14:textId="7902FCC0" w:rsidR="62E55D25" w:rsidRDefault="62E55D25" w:rsidP="62E55D25"/>
    <w:sectPr w:rsidR="62E55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E6921"/>
    <w:multiLevelType w:val="hybridMultilevel"/>
    <w:tmpl w:val="0874BBC6"/>
    <w:lvl w:ilvl="0" w:tplc="4D2013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108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8319C4"/>
    <w:rsid w:val="00467DFA"/>
    <w:rsid w:val="00ED29EF"/>
    <w:rsid w:val="00FA2D91"/>
    <w:rsid w:val="0398D011"/>
    <w:rsid w:val="05F3091E"/>
    <w:rsid w:val="06FB8D99"/>
    <w:rsid w:val="078ED97F"/>
    <w:rsid w:val="08FC4A9D"/>
    <w:rsid w:val="092AA9E0"/>
    <w:rsid w:val="0CF29C0C"/>
    <w:rsid w:val="139AE14D"/>
    <w:rsid w:val="1E4BC2D5"/>
    <w:rsid w:val="23C24A86"/>
    <w:rsid w:val="255E1AE7"/>
    <w:rsid w:val="274B7E1A"/>
    <w:rsid w:val="2895BBA9"/>
    <w:rsid w:val="387F14C2"/>
    <w:rsid w:val="398319C4"/>
    <w:rsid w:val="3E4B7D74"/>
    <w:rsid w:val="4714F805"/>
    <w:rsid w:val="48A25AAE"/>
    <w:rsid w:val="5669E604"/>
    <w:rsid w:val="581EDEC2"/>
    <w:rsid w:val="5F9F8C76"/>
    <w:rsid w:val="62E55D25"/>
    <w:rsid w:val="65977AFF"/>
    <w:rsid w:val="68299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319C4"/>
  <w15:chartTrackingRefBased/>
  <w15:docId w15:val="{AC20D2CD-FDC5-4E39-92A6-5D6BBC177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67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Paladino, Donald W.</dc:creator>
  <cp:keywords/>
  <dc:description/>
  <cp:lastModifiedBy>Paladino, Donald W.</cp:lastModifiedBy>
  <cp:revision>2</cp:revision>
  <dcterms:created xsi:type="dcterms:W3CDTF">2023-11-15T03:34:00Z</dcterms:created>
  <dcterms:modified xsi:type="dcterms:W3CDTF">2023-11-17T23:11:00Z</dcterms:modified>
</cp:coreProperties>
</file>