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F27B" w14:textId="77777777" w:rsidR="00D24A0E" w:rsidRPr="003D4D46" w:rsidRDefault="00A009FD" w:rsidP="00CB4721">
      <w:pPr>
        <w:pStyle w:val="NormalWeb"/>
        <w:jc w:val="center"/>
      </w:pPr>
      <w:r w:rsidRPr="003D4D46">
        <w:rPr>
          <w:rStyle w:val="Strong"/>
          <w:bCs w:val="0"/>
        </w:rPr>
        <w:t xml:space="preserve">Group Projects </w:t>
      </w:r>
      <w:r w:rsidR="00D24A0E" w:rsidRPr="003D4D46">
        <w:rPr>
          <w:rStyle w:val="Strong"/>
          <w:bCs w:val="0"/>
        </w:rPr>
        <w:t>and Presentation</w:t>
      </w:r>
      <w:r w:rsidR="00D24A0E" w:rsidRPr="003D4D46">
        <w:br/>
      </w:r>
      <w:r w:rsidR="00FC0FF9">
        <w:rPr>
          <w:rStyle w:val="Strong"/>
          <w:bCs w:val="0"/>
        </w:rPr>
        <w:t>CS225</w:t>
      </w:r>
    </w:p>
    <w:p w14:paraId="1DCF26B0" w14:textId="2AD3B653" w:rsidR="00A009FD" w:rsidRPr="003D4D46" w:rsidRDefault="00E148FD" w:rsidP="00D24A0E">
      <w:pPr>
        <w:pStyle w:val="NormalWeb"/>
      </w:pPr>
      <w:r>
        <w:t>Demonstrate your knowledge of Object</w:t>
      </w:r>
      <w:r w:rsidR="00527DDF">
        <w:t>-</w:t>
      </w:r>
      <w:r>
        <w:t xml:space="preserve">Oriented Programming in a </w:t>
      </w:r>
      <w:r w:rsidR="00527DDF">
        <w:t>Group</w:t>
      </w:r>
      <w:r>
        <w:t xml:space="preserve"> Project.  </w:t>
      </w:r>
      <w:r w:rsidR="00055AAC">
        <w:t xml:space="preserve">Groups of 2 students will select a topic or be assigned a topic. </w:t>
      </w:r>
      <w:r>
        <w:t>You m</w:t>
      </w:r>
      <w:r w:rsidR="00C74B71">
        <w:t>ust use C++</w:t>
      </w:r>
      <w:r w:rsidR="002F0000">
        <w:t xml:space="preserve"> unless you receive instructor approval</w:t>
      </w:r>
      <w:r w:rsidR="0065637B">
        <w:t>.</w:t>
      </w:r>
      <w:r>
        <w:t xml:space="preserve">  Project</w:t>
      </w:r>
      <w:r w:rsidR="00527DDF">
        <w:t xml:space="preserve"> topics</w:t>
      </w:r>
      <w:r>
        <w:t xml:space="preserve"> must receive approval. </w:t>
      </w:r>
    </w:p>
    <w:p w14:paraId="2F0BE4C9" w14:textId="77777777" w:rsidR="009729F8" w:rsidRPr="003D4D46" w:rsidRDefault="00FC0FF9" w:rsidP="00B01A67">
      <w:pPr>
        <w:pStyle w:val="NormalWeb"/>
        <w:outlineLvl w:val="0"/>
        <w:rPr>
          <w:b/>
        </w:rPr>
      </w:pPr>
      <w:r>
        <w:rPr>
          <w:b/>
        </w:rPr>
        <w:t>C++</w:t>
      </w:r>
      <w:r w:rsidR="00B5127E">
        <w:rPr>
          <w:b/>
        </w:rPr>
        <w:t xml:space="preserve"> Program and Style Guide</w:t>
      </w:r>
      <w:r w:rsidR="00CB4721" w:rsidRPr="003D4D46">
        <w:rPr>
          <w:b/>
        </w:rPr>
        <w:t xml:space="preserve"> </w:t>
      </w:r>
      <w:r w:rsidR="00BB4D80" w:rsidRPr="003D4D46">
        <w:rPr>
          <w:b/>
        </w:rPr>
        <w:t>(8</w:t>
      </w:r>
      <w:r w:rsidR="00306D1A" w:rsidRPr="003D4D46">
        <w:rPr>
          <w:b/>
        </w:rPr>
        <w:t>0%)</w:t>
      </w:r>
    </w:p>
    <w:p w14:paraId="7654CB5B" w14:textId="77777777" w:rsidR="00DD6EA1" w:rsidRPr="003D4D46" w:rsidRDefault="00B5127E" w:rsidP="00FC0FF9">
      <w:pPr>
        <w:pStyle w:val="NormalWeb"/>
      </w:pPr>
      <w:r>
        <w:t>Your finished project should</w:t>
      </w:r>
      <w:r w:rsidR="00FC0FF9">
        <w:t xml:space="preserve"> demonstrate the following concepts we learned in class:</w:t>
      </w:r>
    </w:p>
    <w:p w14:paraId="2E0A682F" w14:textId="77777777" w:rsidR="00A009FD" w:rsidRDefault="00B5127E" w:rsidP="00FC0FF9">
      <w:pPr>
        <w:pStyle w:val="NormalWeb"/>
        <w:numPr>
          <w:ilvl w:val="0"/>
          <w:numId w:val="13"/>
        </w:numPr>
      </w:pPr>
      <w:r>
        <w:t>thoughtful selection of variable</w:t>
      </w:r>
      <w:r w:rsidR="00CB4721" w:rsidRPr="003D4D46">
        <w:t xml:space="preserve"> name</w:t>
      </w:r>
      <w:r>
        <w:t>s</w:t>
      </w:r>
      <w:r w:rsidR="00FC0FF9">
        <w:t>, function names, and class names</w:t>
      </w:r>
      <w:r w:rsidR="00CB4721" w:rsidRPr="003D4D46">
        <w:t>.</w:t>
      </w:r>
    </w:p>
    <w:p w14:paraId="604B8BF1" w14:textId="77777777" w:rsidR="00FA57FE" w:rsidRDefault="00FA57FE" w:rsidP="00FC0FF9">
      <w:pPr>
        <w:pStyle w:val="NormalWeb"/>
        <w:numPr>
          <w:ilvl w:val="0"/>
          <w:numId w:val="13"/>
        </w:numPr>
      </w:pPr>
      <w:r>
        <w:t xml:space="preserve">division of code into </w:t>
      </w:r>
      <w:r w:rsidR="002F0000">
        <w:t xml:space="preserve">multiple </w:t>
      </w:r>
      <w:r>
        <w:t>header and source code file</w:t>
      </w:r>
      <w:r w:rsidR="002F0000">
        <w:t>s</w:t>
      </w:r>
    </w:p>
    <w:p w14:paraId="4D449795" w14:textId="77777777" w:rsidR="0062254D" w:rsidRDefault="00CB4721" w:rsidP="00FC0FF9">
      <w:pPr>
        <w:pStyle w:val="NormalWeb"/>
        <w:numPr>
          <w:ilvl w:val="0"/>
          <w:numId w:val="13"/>
        </w:numPr>
      </w:pPr>
      <w:r w:rsidRPr="003D4D46">
        <w:t>if</w:t>
      </w:r>
      <w:r w:rsidR="0062254D">
        <w:t xml:space="preserve"> statements</w:t>
      </w:r>
    </w:p>
    <w:p w14:paraId="5B7812B5" w14:textId="39453FF8" w:rsidR="00CB4721" w:rsidRDefault="00CB4721" w:rsidP="00FC0FF9">
      <w:pPr>
        <w:pStyle w:val="NormalWeb"/>
        <w:numPr>
          <w:ilvl w:val="0"/>
          <w:numId w:val="13"/>
        </w:numPr>
      </w:pPr>
      <w:r w:rsidRPr="003D4D46">
        <w:t xml:space="preserve">while, </w:t>
      </w:r>
      <w:r w:rsidR="00FC0FF9">
        <w:t>do-while, and for loops</w:t>
      </w:r>
    </w:p>
    <w:p w14:paraId="287292F4" w14:textId="6E006544" w:rsidR="00FC0FF9" w:rsidRDefault="00391749" w:rsidP="00FC0FF9">
      <w:pPr>
        <w:pStyle w:val="NormalWeb"/>
        <w:numPr>
          <w:ilvl w:val="0"/>
          <w:numId w:val="13"/>
        </w:numPr>
      </w:pPr>
      <w:r>
        <w:t>F</w:t>
      </w:r>
      <w:r w:rsidR="00FC0FF9">
        <w:t>unctions</w:t>
      </w:r>
    </w:p>
    <w:p w14:paraId="4E7C7561" w14:textId="77777777" w:rsidR="00A70E48" w:rsidRDefault="00FC0FF9" w:rsidP="00FC0FF9">
      <w:pPr>
        <w:pStyle w:val="NormalWeb"/>
        <w:numPr>
          <w:ilvl w:val="0"/>
          <w:numId w:val="13"/>
        </w:numPr>
      </w:pPr>
      <w:r>
        <w:t>class definitions</w:t>
      </w:r>
    </w:p>
    <w:p w14:paraId="17AFE2CE" w14:textId="77777777" w:rsidR="00FC0FF9" w:rsidRDefault="00FC0FF9" w:rsidP="00FC0FF9">
      <w:pPr>
        <w:pStyle w:val="NormalWeb"/>
        <w:numPr>
          <w:ilvl w:val="0"/>
          <w:numId w:val="13"/>
        </w:numPr>
      </w:pPr>
      <w:r>
        <w:t>constructors and destructors</w:t>
      </w:r>
    </w:p>
    <w:p w14:paraId="519CC723" w14:textId="77777777" w:rsidR="00FC0FF9" w:rsidRDefault="00FC0FF9" w:rsidP="00FC0FF9">
      <w:pPr>
        <w:pStyle w:val="NormalWeb"/>
        <w:numPr>
          <w:ilvl w:val="0"/>
          <w:numId w:val="13"/>
        </w:numPr>
      </w:pPr>
      <w:r>
        <w:t>operator overloading</w:t>
      </w:r>
    </w:p>
    <w:p w14:paraId="7490D25B" w14:textId="473D8CD5" w:rsidR="00391749" w:rsidRDefault="002874E6" w:rsidP="00DB4B19">
      <w:pPr>
        <w:pStyle w:val="NormalWeb"/>
        <w:numPr>
          <w:ilvl w:val="0"/>
          <w:numId w:val="13"/>
        </w:numPr>
      </w:pPr>
      <w:r>
        <w:t xml:space="preserve">object </w:t>
      </w:r>
      <w:r w:rsidR="00B5127E">
        <w:t>composition</w:t>
      </w:r>
    </w:p>
    <w:p w14:paraId="6B36FC8B" w14:textId="623220B7" w:rsidR="00FC0FF9" w:rsidRDefault="00391749" w:rsidP="00FC0FF9">
      <w:pPr>
        <w:pStyle w:val="NormalWeb"/>
        <w:numPr>
          <w:ilvl w:val="0"/>
          <w:numId w:val="13"/>
        </w:numPr>
      </w:pPr>
      <w:r>
        <w:t>I</w:t>
      </w:r>
      <w:r w:rsidR="00FC0FF9">
        <w:t>nheritance</w:t>
      </w:r>
    </w:p>
    <w:p w14:paraId="378341C1" w14:textId="0FC5E850" w:rsidR="00B5127E" w:rsidRDefault="00391749" w:rsidP="00FC0FF9">
      <w:pPr>
        <w:pStyle w:val="NormalWeb"/>
        <w:numPr>
          <w:ilvl w:val="0"/>
          <w:numId w:val="13"/>
        </w:numPr>
      </w:pPr>
      <w:r>
        <w:t>E</w:t>
      </w:r>
      <w:r w:rsidR="00B5127E">
        <w:t>xceptions</w:t>
      </w:r>
    </w:p>
    <w:p w14:paraId="417E5A43" w14:textId="77777777" w:rsidR="00FC0FF9" w:rsidRDefault="00FC0FF9" w:rsidP="00FC0FF9">
      <w:pPr>
        <w:pStyle w:val="NormalWeb"/>
        <w:numPr>
          <w:ilvl w:val="0"/>
          <w:numId w:val="13"/>
        </w:numPr>
      </w:pPr>
      <w:r>
        <w:t>file I/O</w:t>
      </w:r>
    </w:p>
    <w:p w14:paraId="27598B51" w14:textId="77777777" w:rsidR="002F0000" w:rsidRDefault="002F0000" w:rsidP="00FC0FF9">
      <w:pPr>
        <w:pStyle w:val="NormalWeb"/>
        <w:numPr>
          <w:ilvl w:val="0"/>
          <w:numId w:val="13"/>
        </w:numPr>
      </w:pPr>
      <w:r>
        <w:t xml:space="preserve">a UML </w:t>
      </w:r>
      <w:proofErr w:type="gramStart"/>
      <w:r>
        <w:t>diagram</w:t>
      </w:r>
      <w:proofErr w:type="gramEnd"/>
    </w:p>
    <w:p w14:paraId="31426723" w14:textId="77777777" w:rsidR="00A72DE5" w:rsidRDefault="00A72DE5" w:rsidP="00A72DE5">
      <w:pPr>
        <w:pStyle w:val="NormalWeb"/>
        <w:numPr>
          <w:ilvl w:val="0"/>
          <w:numId w:val="13"/>
        </w:numPr>
      </w:pPr>
      <w:r>
        <w:t xml:space="preserve">demonstration of </w:t>
      </w:r>
      <w:proofErr w:type="gramStart"/>
      <w:r>
        <w:t>a  C++</w:t>
      </w:r>
      <w:proofErr w:type="gramEnd"/>
      <w:r>
        <w:t xml:space="preserve"> command/function/concept that we have not covered in class yet</w:t>
      </w:r>
    </w:p>
    <w:p w14:paraId="4C920EDA" w14:textId="6A3BBB40" w:rsidR="00391749" w:rsidRDefault="00B5127E" w:rsidP="00DB4B19">
      <w:pPr>
        <w:pStyle w:val="NormalWeb"/>
        <w:numPr>
          <w:ilvl w:val="0"/>
          <w:numId w:val="13"/>
        </w:numPr>
      </w:pPr>
      <w:r>
        <w:t>good programming practices</w:t>
      </w:r>
    </w:p>
    <w:p w14:paraId="29F1AD19" w14:textId="77777777" w:rsidR="00B5127E" w:rsidRDefault="003B7FFE" w:rsidP="003B7FFE">
      <w:pPr>
        <w:pStyle w:val="NormalWeb"/>
      </w:pPr>
      <w:r>
        <w:t>Submit a style guide and made sure to follow it with all your submitted code</w:t>
      </w:r>
      <w:r w:rsidR="00B5127E">
        <w:t xml:space="preserve">. (In class we talked about Google’s coding guidelines: </w:t>
      </w:r>
      <w:hyperlink r:id="rId5" w:history="1">
        <w:r w:rsidR="00B5127E" w:rsidRPr="00B5127E">
          <w:rPr>
            <w:rStyle w:val="Hyperlink"/>
            <w:color w:val="0070C0"/>
          </w:rPr>
          <w:t>https://</w:t>
        </w:r>
      </w:hyperlink>
      <w:hyperlink r:id="rId6" w:history="1">
        <w:r w:rsidR="00B5127E" w:rsidRPr="00B5127E">
          <w:rPr>
            <w:rStyle w:val="Hyperlink"/>
            <w:color w:val="0070C0"/>
          </w:rPr>
          <w:t>google.github.io/styleguide/cppguide.html</w:t>
        </w:r>
      </w:hyperlink>
      <w:r w:rsidR="00B5127E">
        <w:t xml:space="preserve">  Your Style Guide doesn’t have to be nearly this extensive</w:t>
      </w:r>
      <w:r>
        <w:t>)</w:t>
      </w:r>
    </w:p>
    <w:p w14:paraId="378A6FC0" w14:textId="77777777" w:rsidR="004B20C8" w:rsidRDefault="004B20C8" w:rsidP="003B7FFE">
      <w:pPr>
        <w:pStyle w:val="NormalWeb"/>
      </w:pPr>
      <w:r>
        <w:t>If you submit someone else’s code as your own without give them cred</w:t>
      </w:r>
      <w:r w:rsidR="003B7FFE">
        <w:t>it, this is academic misconduct and you will receive a zero on the project.</w:t>
      </w:r>
    </w:p>
    <w:p w14:paraId="54EDE028" w14:textId="77777777" w:rsidR="00B80B82" w:rsidRPr="003D4D46" w:rsidRDefault="00B80B82" w:rsidP="003B7FFE">
      <w:pPr>
        <w:pStyle w:val="NormalWeb"/>
      </w:pPr>
      <w:r w:rsidRPr="00B80B82">
        <w:t>The project should demonstrate your object oriented programming knowledge from the whole semester and the project should be complex/comprehensive enough to warrant a multiple week project. (if you turn in only a few lines of code or something that doesn’t look like you spend more than an hour on it, don’t expect to get full credit)</w:t>
      </w:r>
    </w:p>
    <w:p w14:paraId="44BD3C57" w14:textId="77777777" w:rsidR="003D4D46" w:rsidRDefault="00070444" w:rsidP="00B01A67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sz w:val="24"/>
          <w:szCs w:val="24"/>
        </w:rPr>
      </w:pPr>
      <w:r w:rsidRPr="003D4D46">
        <w:rPr>
          <w:rFonts w:ascii="Times New Roman" w:eastAsia="Times New Roman" w:hAnsi="Times New Roman"/>
          <w:b/>
          <w:sz w:val="24"/>
          <w:szCs w:val="24"/>
        </w:rPr>
        <w:t>P</w:t>
      </w:r>
      <w:r w:rsidR="00DD6EA1" w:rsidRPr="003D4D46">
        <w:rPr>
          <w:rFonts w:ascii="Times New Roman" w:eastAsia="Times New Roman" w:hAnsi="Times New Roman"/>
          <w:b/>
          <w:sz w:val="24"/>
          <w:szCs w:val="24"/>
        </w:rPr>
        <w:t xml:space="preserve">resentation </w:t>
      </w:r>
      <w:r w:rsidRPr="003D4D46">
        <w:rPr>
          <w:rFonts w:ascii="Times New Roman" w:eastAsia="Times New Roman" w:hAnsi="Times New Roman"/>
          <w:b/>
          <w:sz w:val="24"/>
          <w:szCs w:val="24"/>
        </w:rPr>
        <w:t>(20</w:t>
      </w:r>
      <w:r w:rsidR="00D24A0E" w:rsidRPr="003D4D46">
        <w:rPr>
          <w:rFonts w:ascii="Times New Roman" w:eastAsia="Times New Roman" w:hAnsi="Times New Roman"/>
          <w:b/>
          <w:sz w:val="24"/>
          <w:szCs w:val="24"/>
        </w:rPr>
        <w:t>%)</w:t>
      </w:r>
      <w:r w:rsidR="007E43F8" w:rsidRPr="003D4D46">
        <w:rPr>
          <w:rFonts w:ascii="Times New Roman" w:hAnsi="Times New Roman"/>
          <w:b/>
          <w:sz w:val="24"/>
          <w:szCs w:val="24"/>
        </w:rPr>
        <w:t> </w:t>
      </w:r>
      <w:r w:rsidR="00B5127E">
        <w:rPr>
          <w:rFonts w:ascii="Times New Roman" w:hAnsi="Times New Roman"/>
          <w:b/>
          <w:sz w:val="24"/>
          <w:szCs w:val="24"/>
        </w:rPr>
        <w:br/>
      </w:r>
      <w:r w:rsidR="00B5127E" w:rsidRPr="003D4D46">
        <w:t xml:space="preserve">Create a PowerPoint (or other graphical) presentation that is aimed at your target audience (our class).  </w:t>
      </w:r>
    </w:p>
    <w:p w14:paraId="2AC0BF55" w14:textId="135993C6" w:rsidR="00EE033C" w:rsidRPr="003D4D46" w:rsidRDefault="005C2AE0" w:rsidP="00FB54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10-15</w:t>
      </w:r>
      <w:r w:rsidR="00D24A0E" w:rsidRPr="003D4D46">
        <w:rPr>
          <w:rFonts w:ascii="Times New Roman" w:hAnsi="Times New Roman"/>
          <w:sz w:val="24"/>
          <w:szCs w:val="24"/>
        </w:rPr>
        <w:t xml:space="preserve"> minutes long.  Presenta</w:t>
      </w:r>
      <w:r w:rsidR="003C3BB1" w:rsidRPr="003D4D46">
        <w:rPr>
          <w:rFonts w:ascii="Times New Roman" w:hAnsi="Times New Roman"/>
          <w:sz w:val="24"/>
          <w:szCs w:val="24"/>
        </w:rPr>
        <w:t>tions will</w:t>
      </w:r>
      <w:r w:rsidR="003B7FFE">
        <w:rPr>
          <w:rFonts w:ascii="Times New Roman" w:hAnsi="Times New Roman"/>
          <w:sz w:val="24"/>
          <w:szCs w:val="24"/>
        </w:rPr>
        <w:t xml:space="preserve"> take place during class time.  C</w:t>
      </w:r>
      <w:r w:rsidR="00D24A0E" w:rsidRPr="003D4D46">
        <w:rPr>
          <w:rFonts w:ascii="Times New Roman" w:hAnsi="Times New Roman"/>
          <w:sz w:val="24"/>
          <w:szCs w:val="24"/>
        </w:rPr>
        <w:t xml:space="preserve">orrectly use </w:t>
      </w:r>
      <w:r w:rsidR="00FC0FF9">
        <w:rPr>
          <w:rFonts w:ascii="Times New Roman" w:hAnsi="Times New Roman"/>
          <w:sz w:val="24"/>
          <w:szCs w:val="24"/>
        </w:rPr>
        <w:t>C++</w:t>
      </w:r>
      <w:r w:rsidR="00CB4721" w:rsidRPr="003D4D46">
        <w:rPr>
          <w:rFonts w:ascii="Times New Roman" w:hAnsi="Times New Roman"/>
          <w:sz w:val="24"/>
          <w:szCs w:val="24"/>
        </w:rPr>
        <w:t xml:space="preserve"> </w:t>
      </w:r>
      <w:r w:rsidR="00D24A0E" w:rsidRPr="003D4D46">
        <w:rPr>
          <w:rFonts w:ascii="Times New Roman" w:hAnsi="Times New Roman"/>
          <w:sz w:val="24"/>
          <w:szCs w:val="24"/>
        </w:rPr>
        <w:t>vocabular</w:t>
      </w:r>
      <w:r w:rsidR="003B7FFE">
        <w:rPr>
          <w:rFonts w:ascii="Times New Roman" w:hAnsi="Times New Roman"/>
          <w:sz w:val="24"/>
          <w:szCs w:val="24"/>
        </w:rPr>
        <w:t>y words</w:t>
      </w:r>
      <w:r w:rsidR="00BC61AB" w:rsidRPr="003D4D46">
        <w:rPr>
          <w:rFonts w:ascii="Times New Roman" w:hAnsi="Times New Roman"/>
          <w:sz w:val="24"/>
          <w:szCs w:val="24"/>
        </w:rPr>
        <w:t xml:space="preserve"> during</w:t>
      </w:r>
      <w:r w:rsidR="00D24A0E" w:rsidRPr="003D4D46">
        <w:rPr>
          <w:rFonts w:ascii="Times New Roman" w:hAnsi="Times New Roman"/>
          <w:sz w:val="24"/>
          <w:szCs w:val="24"/>
        </w:rPr>
        <w:t xml:space="preserve"> your presentation</w:t>
      </w:r>
      <w:r w:rsidR="00FC0FF9">
        <w:rPr>
          <w:rFonts w:ascii="Times New Roman" w:hAnsi="Times New Roman"/>
          <w:sz w:val="24"/>
          <w:szCs w:val="24"/>
        </w:rPr>
        <w:t xml:space="preserve"> (ex. virtual function, abstract base class, overloading, overriding, scope resolution operator</w:t>
      </w:r>
      <w:r w:rsidR="00DD6EA1" w:rsidRPr="003D4D46">
        <w:rPr>
          <w:rFonts w:ascii="Times New Roman" w:hAnsi="Times New Roman"/>
          <w:sz w:val="24"/>
          <w:szCs w:val="24"/>
        </w:rPr>
        <w:t>)</w:t>
      </w:r>
      <w:r w:rsidR="00070444" w:rsidRPr="003D4D46">
        <w:rPr>
          <w:rFonts w:ascii="Times New Roman" w:hAnsi="Times New Roman"/>
          <w:sz w:val="24"/>
          <w:szCs w:val="24"/>
        </w:rPr>
        <w:t>.</w:t>
      </w:r>
      <w:r w:rsidR="00D24A0E" w:rsidRPr="003D4D46">
        <w:rPr>
          <w:rFonts w:ascii="Times New Roman" w:hAnsi="Times New Roman"/>
          <w:sz w:val="24"/>
          <w:szCs w:val="24"/>
        </w:rPr>
        <w:t xml:space="preserve"> </w:t>
      </w:r>
      <w:r w:rsidR="00BB4D80" w:rsidRPr="003D4D46">
        <w:rPr>
          <w:rFonts w:ascii="Times New Roman" w:hAnsi="Times New Roman"/>
          <w:sz w:val="24"/>
          <w:szCs w:val="24"/>
        </w:rPr>
        <w:t xml:space="preserve"> </w:t>
      </w:r>
    </w:p>
    <w:p w14:paraId="3F78DEAB" w14:textId="77777777" w:rsidR="00FC0FF9" w:rsidRDefault="003B7FFE" w:rsidP="00F435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="00D24A0E" w:rsidRPr="003D4D46"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z w:val="24"/>
          <w:szCs w:val="24"/>
        </w:rPr>
        <w:t>an</w:t>
      </w:r>
      <w:r w:rsidR="00D24A0E" w:rsidRPr="003D4D46">
        <w:rPr>
          <w:rFonts w:ascii="Times New Roman" w:hAnsi="Times New Roman"/>
          <w:sz w:val="24"/>
          <w:szCs w:val="24"/>
        </w:rPr>
        <w:t xml:space="preserve"> attentive listener during </w:t>
      </w:r>
      <w:proofErr w:type="gramStart"/>
      <w:r w:rsidR="00D24A0E" w:rsidRPr="003D4D46">
        <w:rPr>
          <w:rFonts w:ascii="Times New Roman" w:hAnsi="Times New Roman"/>
          <w:sz w:val="24"/>
          <w:szCs w:val="24"/>
        </w:rPr>
        <w:t>all of</w:t>
      </w:r>
      <w:proofErr w:type="gramEnd"/>
      <w:r w:rsidR="00D24A0E" w:rsidRPr="003D4D46">
        <w:rPr>
          <w:rFonts w:ascii="Times New Roman" w:hAnsi="Times New Roman"/>
          <w:sz w:val="24"/>
          <w:szCs w:val="24"/>
        </w:rPr>
        <w:t xml:space="preserve"> your </w:t>
      </w:r>
      <w:r w:rsidR="00C613A2" w:rsidRPr="003D4D46">
        <w:rPr>
          <w:rFonts w:ascii="Times New Roman" w:hAnsi="Times New Roman"/>
          <w:sz w:val="24"/>
          <w:szCs w:val="24"/>
        </w:rPr>
        <w:t>classmates’</w:t>
      </w:r>
      <w:r w:rsidR="006F578F">
        <w:rPr>
          <w:rFonts w:ascii="Times New Roman" w:hAnsi="Times New Roman"/>
          <w:sz w:val="24"/>
          <w:szCs w:val="24"/>
        </w:rPr>
        <w:t xml:space="preserve"> pre</w:t>
      </w:r>
      <w:r w:rsidR="00D24A0E" w:rsidRPr="003D4D46">
        <w:rPr>
          <w:rFonts w:ascii="Times New Roman" w:hAnsi="Times New Roman"/>
          <w:sz w:val="24"/>
          <w:szCs w:val="24"/>
        </w:rPr>
        <w:t>sentations.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91749" w14:paraId="2A876731" w14:textId="77777777" w:rsidTr="00FF3092">
        <w:tc>
          <w:tcPr>
            <w:tcW w:w="9350" w:type="dxa"/>
            <w:gridSpan w:val="2"/>
          </w:tcPr>
          <w:p w14:paraId="173A16BF" w14:textId="1FA24A1E" w:rsidR="00391749" w:rsidRPr="00391749" w:rsidRDefault="00391749" w:rsidP="0039174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391749">
              <w:rPr>
                <w:rFonts w:ascii="Times New Roman" w:hAnsi="Times New Roman"/>
                <w:b/>
                <w:bCs/>
                <w:sz w:val="32"/>
                <w:szCs w:val="32"/>
              </w:rPr>
              <w:lastRenderedPageBreak/>
              <w:t>C++ CONCEPT REQUIREMENT PROGRESS</w:t>
            </w:r>
          </w:p>
        </w:tc>
      </w:tr>
      <w:tr w:rsidR="00391749" w14:paraId="3AFAD457" w14:textId="77777777" w:rsidTr="00391749">
        <w:tc>
          <w:tcPr>
            <w:tcW w:w="2785" w:type="dxa"/>
          </w:tcPr>
          <w:p w14:paraId="278E996B" w14:textId="6EC85175" w:rsidR="00391749" w:rsidRPr="00391749" w:rsidRDefault="00391749" w:rsidP="0039174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1749">
              <w:rPr>
                <w:rFonts w:ascii="Times New Roman" w:hAnsi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6565" w:type="dxa"/>
          </w:tcPr>
          <w:p w14:paraId="24A076D0" w14:textId="0174B347" w:rsidR="00391749" w:rsidRPr="00391749" w:rsidRDefault="00391749" w:rsidP="0039174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1749">
              <w:rPr>
                <w:rFonts w:ascii="Times New Roman" w:hAnsi="Times New Roman"/>
                <w:b/>
                <w:bCs/>
                <w:sz w:val="28"/>
                <w:szCs w:val="28"/>
              </w:rPr>
              <w:t>CONCEPTS AND DETAILS</w:t>
            </w:r>
          </w:p>
        </w:tc>
      </w:tr>
      <w:tr w:rsidR="00391749" w14:paraId="29B62BDC" w14:textId="77777777" w:rsidTr="00391749">
        <w:tc>
          <w:tcPr>
            <w:tcW w:w="2785" w:type="dxa"/>
          </w:tcPr>
          <w:p w14:paraId="43B0F216" w14:textId="4AA5C21D" w:rsidR="00391749" w:rsidRDefault="00391749" w:rsidP="0039174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Don’t need to worry about</w:t>
            </w:r>
          </w:p>
        </w:tc>
        <w:tc>
          <w:tcPr>
            <w:tcW w:w="6565" w:type="dxa"/>
          </w:tcPr>
          <w:p w14:paraId="184E3366" w14:textId="77777777" w:rsidR="00391749" w:rsidRDefault="00391749" w:rsidP="00DB4B19">
            <w:pPr>
              <w:pStyle w:val="NormalWeb"/>
              <w:numPr>
                <w:ilvl w:val="0"/>
                <w:numId w:val="14"/>
              </w:numPr>
            </w:pPr>
            <w:r>
              <w:t>thoughtful selection of variable</w:t>
            </w:r>
            <w:r w:rsidRPr="003D4D46">
              <w:t xml:space="preserve"> name</w:t>
            </w:r>
            <w:r>
              <w:t>s, function names, and class names</w:t>
            </w:r>
            <w:r w:rsidRPr="003D4D46">
              <w:t>.</w:t>
            </w:r>
          </w:p>
          <w:p w14:paraId="6728AD16" w14:textId="77777777" w:rsidR="00DB4B19" w:rsidRDefault="00DB4B19" w:rsidP="00DB4B19">
            <w:pPr>
              <w:pStyle w:val="NormalWeb"/>
              <w:numPr>
                <w:ilvl w:val="0"/>
                <w:numId w:val="14"/>
              </w:numPr>
            </w:pPr>
            <w:r w:rsidRPr="003D4D46">
              <w:t>if</w:t>
            </w:r>
            <w:r>
              <w:t xml:space="preserve"> statements</w:t>
            </w:r>
          </w:p>
          <w:p w14:paraId="273140D4" w14:textId="77777777" w:rsidR="00DB4B19" w:rsidRDefault="00DB4B19" w:rsidP="00DB4B19">
            <w:pPr>
              <w:pStyle w:val="NormalWeb"/>
              <w:numPr>
                <w:ilvl w:val="0"/>
                <w:numId w:val="14"/>
              </w:numPr>
            </w:pPr>
            <w:r>
              <w:t>Functions</w:t>
            </w:r>
          </w:p>
          <w:p w14:paraId="76A38433" w14:textId="77777777" w:rsidR="00DB4B19" w:rsidRDefault="00DB4B19" w:rsidP="00DB4B19">
            <w:pPr>
              <w:pStyle w:val="NormalWeb"/>
              <w:numPr>
                <w:ilvl w:val="0"/>
                <w:numId w:val="14"/>
              </w:numPr>
            </w:pPr>
            <w:r>
              <w:t>class definitions</w:t>
            </w:r>
          </w:p>
          <w:p w14:paraId="209790E0" w14:textId="77777777" w:rsidR="00DB4B19" w:rsidRDefault="00DB4B19" w:rsidP="00DB4B19">
            <w:pPr>
              <w:pStyle w:val="NormalWeb"/>
              <w:numPr>
                <w:ilvl w:val="0"/>
                <w:numId w:val="14"/>
              </w:numPr>
            </w:pPr>
            <w:r>
              <w:t>Inheritance</w:t>
            </w:r>
          </w:p>
          <w:p w14:paraId="622C585A" w14:textId="77777777" w:rsidR="00DB4B19" w:rsidRDefault="00DB4B19" w:rsidP="00DB4B19">
            <w:pPr>
              <w:pStyle w:val="NormalWeb"/>
              <w:numPr>
                <w:ilvl w:val="1"/>
                <w:numId w:val="14"/>
              </w:numPr>
            </w:pPr>
            <w:r>
              <w:t xml:space="preserve">Every class created inherits from </w:t>
            </w:r>
            <w:proofErr w:type="spellStart"/>
            <w:r>
              <w:t>monobeheviour</w:t>
            </w:r>
            <w:proofErr w:type="spellEnd"/>
            <w:r>
              <w:t>. This may not count for our project so we should ask the professor.</w:t>
            </w:r>
          </w:p>
          <w:p w14:paraId="5A46659C" w14:textId="10F1C1C5" w:rsidR="00DB4B19" w:rsidRDefault="00DB4B19" w:rsidP="00DB4B19">
            <w:pPr>
              <w:pStyle w:val="NormalWeb"/>
              <w:numPr>
                <w:ilvl w:val="0"/>
                <w:numId w:val="14"/>
              </w:numPr>
            </w:pPr>
            <w:r>
              <w:t>A</w:t>
            </w:r>
            <w:r>
              <w:t xml:space="preserve"> UML </w:t>
            </w:r>
            <w:proofErr w:type="gramStart"/>
            <w:r>
              <w:t>diagram</w:t>
            </w:r>
            <w:proofErr w:type="gramEnd"/>
          </w:p>
          <w:p w14:paraId="0476A933" w14:textId="77777777" w:rsidR="00DB4B19" w:rsidRDefault="00DB4B19" w:rsidP="00DB4B19">
            <w:pPr>
              <w:pStyle w:val="NormalWeb"/>
              <w:numPr>
                <w:ilvl w:val="1"/>
                <w:numId w:val="14"/>
              </w:numPr>
            </w:pPr>
            <w:r>
              <w:t xml:space="preserve">Will be done in early planning </w:t>
            </w:r>
            <w:proofErr w:type="gramStart"/>
            <w:r>
              <w:t>stages</w:t>
            </w:r>
            <w:proofErr w:type="gramEnd"/>
          </w:p>
          <w:p w14:paraId="7643FFB8" w14:textId="51C0CA2B" w:rsidR="00DB4B19" w:rsidRPr="00DB4B19" w:rsidRDefault="00DB4B19" w:rsidP="00DB4B19">
            <w:pPr>
              <w:pStyle w:val="NormalWeb"/>
              <w:numPr>
                <w:ilvl w:val="0"/>
                <w:numId w:val="14"/>
              </w:numPr>
            </w:pPr>
            <w:r>
              <w:t>good programming practices</w:t>
            </w:r>
          </w:p>
        </w:tc>
      </w:tr>
      <w:tr w:rsidR="00391749" w14:paraId="4A957826" w14:textId="77777777" w:rsidTr="00391749">
        <w:tc>
          <w:tcPr>
            <w:tcW w:w="2785" w:type="dxa"/>
          </w:tcPr>
          <w:p w14:paraId="4CBD4DB2" w14:textId="4D4BB07F" w:rsidR="00391749" w:rsidRDefault="00391749" w:rsidP="0039174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Potentially have a plan</w:t>
            </w:r>
          </w:p>
        </w:tc>
        <w:tc>
          <w:tcPr>
            <w:tcW w:w="6565" w:type="dxa"/>
          </w:tcPr>
          <w:p w14:paraId="16A44891" w14:textId="77777777" w:rsidR="00391749" w:rsidRDefault="00391749" w:rsidP="00DB4B19">
            <w:pPr>
              <w:pStyle w:val="NormalWeb"/>
              <w:numPr>
                <w:ilvl w:val="0"/>
                <w:numId w:val="15"/>
              </w:numPr>
            </w:pPr>
            <w:r>
              <w:t>division of code into multiple header and source code files</w:t>
            </w:r>
          </w:p>
          <w:p w14:paraId="29051492" w14:textId="09EFCC51" w:rsidR="00391749" w:rsidRDefault="00391749" w:rsidP="00DB4B19">
            <w:pPr>
              <w:pStyle w:val="NormalWeb"/>
              <w:numPr>
                <w:ilvl w:val="1"/>
                <w:numId w:val="15"/>
              </w:numPr>
            </w:pPr>
            <w:r>
              <w:t xml:space="preserve">Possibly put all of our recipe and element information into a header file that is used by the </w:t>
            </w:r>
            <w:proofErr w:type="spellStart"/>
            <w:r>
              <w:t>ChemManager</w:t>
            </w:r>
            <w:proofErr w:type="spellEnd"/>
            <w:r>
              <w:t xml:space="preserve"> script</w:t>
            </w:r>
            <w:r>
              <w:t xml:space="preserve"> OR </w:t>
            </w:r>
            <w:proofErr w:type="gramStart"/>
            <w:r>
              <w:t>Put</w:t>
            </w:r>
            <w:proofErr w:type="gramEnd"/>
            <w:r>
              <w:t xml:space="preserve"> in C++ Project</w:t>
            </w:r>
          </w:p>
          <w:p w14:paraId="39A79C2D" w14:textId="77777777" w:rsidR="00DB4B19" w:rsidRDefault="00DB4B19" w:rsidP="00DB4B19">
            <w:pPr>
              <w:pStyle w:val="NormalWeb"/>
              <w:numPr>
                <w:ilvl w:val="0"/>
                <w:numId w:val="15"/>
              </w:numPr>
            </w:pPr>
            <w:r>
              <w:t>constructors and destructors</w:t>
            </w:r>
          </w:p>
          <w:p w14:paraId="566BCF7E" w14:textId="77777777" w:rsidR="00DB4B19" w:rsidRDefault="00DB4B19" w:rsidP="00DB4B19">
            <w:pPr>
              <w:pStyle w:val="NormalWeb"/>
              <w:numPr>
                <w:ilvl w:val="1"/>
                <w:numId w:val="15"/>
              </w:numPr>
            </w:pPr>
            <w:r>
              <w:t xml:space="preserve">Potentially used for the initialization of new elements after a reaction is </w:t>
            </w:r>
            <w:proofErr w:type="spellStart"/>
            <w:r>
              <w:t>preformed</w:t>
            </w:r>
            <w:proofErr w:type="spellEnd"/>
            <w:r>
              <w:t xml:space="preserve">. Could be used to instantiate a particle effect on creation of the game </w:t>
            </w:r>
            <w:proofErr w:type="gramStart"/>
            <w:r>
              <w:t>object</w:t>
            </w:r>
            <w:proofErr w:type="gramEnd"/>
          </w:p>
          <w:p w14:paraId="486DB4E2" w14:textId="77777777" w:rsidR="00DB4B19" w:rsidRDefault="00DB4B19" w:rsidP="00DB4B19">
            <w:pPr>
              <w:pStyle w:val="NormalWeb"/>
              <w:numPr>
                <w:ilvl w:val="0"/>
                <w:numId w:val="15"/>
              </w:numPr>
            </w:pPr>
            <w:r>
              <w:t>file I/O</w:t>
            </w:r>
          </w:p>
          <w:p w14:paraId="155A770A" w14:textId="0930053D" w:rsidR="00391749" w:rsidRPr="00DB4B19" w:rsidRDefault="00DB4B19" w:rsidP="00DB4B19">
            <w:pPr>
              <w:pStyle w:val="NormalWeb"/>
              <w:numPr>
                <w:ilvl w:val="1"/>
                <w:numId w:val="15"/>
              </w:numPr>
            </w:pPr>
            <w:r>
              <w:t xml:space="preserve">Used for saving and </w:t>
            </w:r>
            <w:proofErr w:type="spellStart"/>
            <w:r>
              <w:t>persistance</w:t>
            </w:r>
            <w:proofErr w:type="spellEnd"/>
          </w:p>
        </w:tc>
      </w:tr>
      <w:tr w:rsidR="00391749" w14:paraId="54243D51" w14:textId="77777777" w:rsidTr="00391749">
        <w:tc>
          <w:tcPr>
            <w:tcW w:w="2785" w:type="dxa"/>
          </w:tcPr>
          <w:p w14:paraId="632F2883" w14:textId="34C17078" w:rsidR="00391749" w:rsidRDefault="00391749" w:rsidP="0039174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Clue</w:t>
            </w:r>
            <w:r w:rsidR="00DB4B19">
              <w:rPr>
                <w:rFonts w:ascii="Times New Roman" w:hAnsi="Times New Roman"/>
                <w:sz w:val="24"/>
                <w:szCs w:val="24"/>
              </w:rPr>
              <w:t>, probably possible in project</w:t>
            </w:r>
          </w:p>
        </w:tc>
        <w:tc>
          <w:tcPr>
            <w:tcW w:w="6565" w:type="dxa"/>
          </w:tcPr>
          <w:p w14:paraId="3070AA4F" w14:textId="77777777" w:rsidR="00DB4B19" w:rsidRDefault="00DB4B19" w:rsidP="00DB4B19">
            <w:pPr>
              <w:pStyle w:val="NormalWeb"/>
              <w:numPr>
                <w:ilvl w:val="0"/>
                <w:numId w:val="16"/>
              </w:numPr>
            </w:pPr>
            <w:r w:rsidRPr="003D4D46">
              <w:t xml:space="preserve">while, </w:t>
            </w:r>
            <w:r>
              <w:t>do-while, and for loops</w:t>
            </w:r>
          </w:p>
          <w:p w14:paraId="1537D870" w14:textId="77777777" w:rsidR="00DB4B19" w:rsidRDefault="00DB4B19" w:rsidP="00DB4B19">
            <w:pPr>
              <w:pStyle w:val="NormalWeb"/>
              <w:numPr>
                <w:ilvl w:val="0"/>
                <w:numId w:val="16"/>
              </w:numPr>
            </w:pPr>
            <w:r>
              <w:t>Exceptions</w:t>
            </w:r>
          </w:p>
          <w:p w14:paraId="23321A36" w14:textId="475A9871" w:rsidR="00391749" w:rsidRPr="00DB4B19" w:rsidRDefault="00DB4B19" w:rsidP="00DB4B19">
            <w:pPr>
              <w:pStyle w:val="NormalWeb"/>
              <w:numPr>
                <w:ilvl w:val="0"/>
                <w:numId w:val="16"/>
              </w:numPr>
            </w:pPr>
            <w:r>
              <w:t xml:space="preserve">demonstration of </w:t>
            </w:r>
            <w:proofErr w:type="gramStart"/>
            <w:r>
              <w:t>a  C++</w:t>
            </w:r>
            <w:proofErr w:type="gramEnd"/>
            <w:r>
              <w:t xml:space="preserve"> command/function/concept that we have not covered in class yet</w:t>
            </w:r>
          </w:p>
        </w:tc>
      </w:tr>
      <w:tr w:rsidR="00DB4B19" w14:paraId="2D5E5261" w14:textId="77777777" w:rsidTr="00391749">
        <w:tc>
          <w:tcPr>
            <w:tcW w:w="2785" w:type="dxa"/>
          </w:tcPr>
          <w:p w14:paraId="0E676D3D" w14:textId="698D373A" w:rsidR="00DB4B19" w:rsidRDefault="00DB4B19" w:rsidP="0039174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CLUE AT ALL</w:t>
            </w:r>
          </w:p>
        </w:tc>
        <w:tc>
          <w:tcPr>
            <w:tcW w:w="6565" w:type="dxa"/>
          </w:tcPr>
          <w:p w14:paraId="30D66E9D" w14:textId="34451BB4" w:rsidR="00DB4B19" w:rsidRPr="003D4D46" w:rsidRDefault="00DB4B19" w:rsidP="00DB4B19">
            <w:pPr>
              <w:pStyle w:val="NormalWeb"/>
              <w:numPr>
                <w:ilvl w:val="0"/>
                <w:numId w:val="18"/>
              </w:numPr>
            </w:pPr>
            <w:r>
              <w:t>object composition</w:t>
            </w:r>
          </w:p>
        </w:tc>
      </w:tr>
      <w:tr w:rsidR="00DB4B19" w14:paraId="67BB0F59" w14:textId="77777777" w:rsidTr="00391749">
        <w:tc>
          <w:tcPr>
            <w:tcW w:w="2785" w:type="dxa"/>
          </w:tcPr>
          <w:p w14:paraId="67207CA0" w14:textId="3A466482" w:rsidR="00DB4B19" w:rsidRDefault="00DB4B19" w:rsidP="0039174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 in separate C++ script</w:t>
            </w:r>
          </w:p>
        </w:tc>
        <w:tc>
          <w:tcPr>
            <w:tcW w:w="6565" w:type="dxa"/>
          </w:tcPr>
          <w:p w14:paraId="6459E535" w14:textId="0084D3F5" w:rsidR="00DB4B19" w:rsidRPr="00DB4B19" w:rsidRDefault="00DB4B19" w:rsidP="00DB4B19">
            <w:pPr>
              <w:pStyle w:val="NormalWeb"/>
              <w:numPr>
                <w:ilvl w:val="0"/>
                <w:numId w:val="17"/>
              </w:numPr>
            </w:pPr>
            <w:r>
              <w:t>operator overloading</w:t>
            </w:r>
          </w:p>
        </w:tc>
      </w:tr>
    </w:tbl>
    <w:p w14:paraId="0C0945F1" w14:textId="77777777" w:rsidR="00391749" w:rsidRPr="007B486B" w:rsidRDefault="00391749" w:rsidP="0039174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sectPr w:rsidR="00391749" w:rsidRPr="007B486B" w:rsidSect="009000B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9CE5D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7904079"/>
    <w:multiLevelType w:val="multilevel"/>
    <w:tmpl w:val="7F02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85B20"/>
    <w:multiLevelType w:val="hybridMultilevel"/>
    <w:tmpl w:val="528E7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A3401"/>
    <w:multiLevelType w:val="hybridMultilevel"/>
    <w:tmpl w:val="88A000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66A98"/>
    <w:multiLevelType w:val="hybridMultilevel"/>
    <w:tmpl w:val="E272D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71E50"/>
    <w:multiLevelType w:val="hybridMultilevel"/>
    <w:tmpl w:val="E272D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E2015"/>
    <w:multiLevelType w:val="hybridMultilevel"/>
    <w:tmpl w:val="FE78C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56322"/>
    <w:multiLevelType w:val="multilevel"/>
    <w:tmpl w:val="9772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B281C"/>
    <w:multiLevelType w:val="hybridMultilevel"/>
    <w:tmpl w:val="034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95381"/>
    <w:multiLevelType w:val="hybridMultilevel"/>
    <w:tmpl w:val="CE2E3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76441"/>
    <w:multiLevelType w:val="hybridMultilevel"/>
    <w:tmpl w:val="DADA6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B4829"/>
    <w:multiLevelType w:val="hybridMultilevel"/>
    <w:tmpl w:val="495CC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C0061"/>
    <w:multiLevelType w:val="hybridMultilevel"/>
    <w:tmpl w:val="523E8E8A"/>
    <w:lvl w:ilvl="0" w:tplc="ABA6A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2118E"/>
    <w:multiLevelType w:val="hybridMultilevel"/>
    <w:tmpl w:val="32DC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C7E7C"/>
    <w:multiLevelType w:val="hybridMultilevel"/>
    <w:tmpl w:val="E7A66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4028A"/>
    <w:multiLevelType w:val="hybridMultilevel"/>
    <w:tmpl w:val="B0C28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41DB7"/>
    <w:multiLevelType w:val="multilevel"/>
    <w:tmpl w:val="3D3A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13201">
    <w:abstractNumId w:val="2"/>
  </w:num>
  <w:num w:numId="2" w16cid:durableId="1364133953">
    <w:abstractNumId w:val="17"/>
  </w:num>
  <w:num w:numId="3" w16cid:durableId="856503236">
    <w:abstractNumId w:val="8"/>
  </w:num>
  <w:num w:numId="4" w16cid:durableId="238099375">
    <w:abstractNumId w:val="4"/>
  </w:num>
  <w:num w:numId="5" w16cid:durableId="918948830">
    <w:abstractNumId w:val="5"/>
  </w:num>
  <w:num w:numId="6" w16cid:durableId="61877418">
    <w:abstractNumId w:val="9"/>
  </w:num>
  <w:num w:numId="7" w16cid:durableId="778766342">
    <w:abstractNumId w:val="7"/>
  </w:num>
  <w:num w:numId="8" w16cid:durableId="1408959251">
    <w:abstractNumId w:val="0"/>
  </w:num>
  <w:num w:numId="9" w16cid:durableId="508377451">
    <w:abstractNumId w:val="13"/>
  </w:num>
  <w:num w:numId="10" w16cid:durableId="1264268372">
    <w:abstractNumId w:val="6"/>
  </w:num>
  <w:num w:numId="11" w16cid:durableId="637979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35669166">
    <w:abstractNumId w:val="14"/>
  </w:num>
  <w:num w:numId="13" w16cid:durableId="891700132">
    <w:abstractNumId w:val="3"/>
  </w:num>
  <w:num w:numId="14" w16cid:durableId="1069038091">
    <w:abstractNumId w:val="11"/>
  </w:num>
  <w:num w:numId="15" w16cid:durableId="1503664385">
    <w:abstractNumId w:val="15"/>
  </w:num>
  <w:num w:numId="16" w16cid:durableId="512038518">
    <w:abstractNumId w:val="16"/>
  </w:num>
  <w:num w:numId="17" w16cid:durableId="1919093902">
    <w:abstractNumId w:val="10"/>
  </w:num>
  <w:num w:numId="18" w16cid:durableId="2835784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0E"/>
    <w:rsid w:val="000272AB"/>
    <w:rsid w:val="00055AAC"/>
    <w:rsid w:val="00070444"/>
    <w:rsid w:val="000E27FA"/>
    <w:rsid w:val="0016217F"/>
    <w:rsid w:val="00163BAE"/>
    <w:rsid w:val="001731A3"/>
    <w:rsid w:val="00182DD9"/>
    <w:rsid w:val="0019384D"/>
    <w:rsid w:val="001A77E5"/>
    <w:rsid w:val="001B0EA5"/>
    <w:rsid w:val="002840B7"/>
    <w:rsid w:val="002874E6"/>
    <w:rsid w:val="002A22B1"/>
    <w:rsid w:val="002B370A"/>
    <w:rsid w:val="002F0000"/>
    <w:rsid w:val="002F27F5"/>
    <w:rsid w:val="00306D1A"/>
    <w:rsid w:val="00314B94"/>
    <w:rsid w:val="00344B35"/>
    <w:rsid w:val="00370D7B"/>
    <w:rsid w:val="00391749"/>
    <w:rsid w:val="003B7FFE"/>
    <w:rsid w:val="003C3BB1"/>
    <w:rsid w:val="003C63FF"/>
    <w:rsid w:val="003D4D46"/>
    <w:rsid w:val="003F38C1"/>
    <w:rsid w:val="00430B01"/>
    <w:rsid w:val="004B20C8"/>
    <w:rsid w:val="004B4380"/>
    <w:rsid w:val="004E415A"/>
    <w:rsid w:val="00500A0B"/>
    <w:rsid w:val="00527DDF"/>
    <w:rsid w:val="00530DA8"/>
    <w:rsid w:val="0053431E"/>
    <w:rsid w:val="0054194C"/>
    <w:rsid w:val="00554701"/>
    <w:rsid w:val="00570EC8"/>
    <w:rsid w:val="005802E9"/>
    <w:rsid w:val="005A3FED"/>
    <w:rsid w:val="005B1D4D"/>
    <w:rsid w:val="005C2AE0"/>
    <w:rsid w:val="005C4A02"/>
    <w:rsid w:val="005C63C1"/>
    <w:rsid w:val="005E44A5"/>
    <w:rsid w:val="00611D08"/>
    <w:rsid w:val="0062254D"/>
    <w:rsid w:val="006307C3"/>
    <w:rsid w:val="0065637B"/>
    <w:rsid w:val="006A1906"/>
    <w:rsid w:val="006A5BAD"/>
    <w:rsid w:val="006A6DBE"/>
    <w:rsid w:val="006D19AC"/>
    <w:rsid w:val="006F578F"/>
    <w:rsid w:val="007257F3"/>
    <w:rsid w:val="007A38FC"/>
    <w:rsid w:val="007A7EF2"/>
    <w:rsid w:val="007B20E7"/>
    <w:rsid w:val="007B486B"/>
    <w:rsid w:val="007C538C"/>
    <w:rsid w:val="007E43F8"/>
    <w:rsid w:val="008403EC"/>
    <w:rsid w:val="008602CD"/>
    <w:rsid w:val="00863E59"/>
    <w:rsid w:val="008A02C3"/>
    <w:rsid w:val="008C7B8D"/>
    <w:rsid w:val="009000BF"/>
    <w:rsid w:val="00902029"/>
    <w:rsid w:val="00940A03"/>
    <w:rsid w:val="00943253"/>
    <w:rsid w:val="009729F8"/>
    <w:rsid w:val="00987ED7"/>
    <w:rsid w:val="009F16DD"/>
    <w:rsid w:val="00A009FD"/>
    <w:rsid w:val="00A05503"/>
    <w:rsid w:val="00A2388C"/>
    <w:rsid w:val="00A32974"/>
    <w:rsid w:val="00A70E48"/>
    <w:rsid w:val="00A72DE5"/>
    <w:rsid w:val="00A75E85"/>
    <w:rsid w:val="00AD3FC6"/>
    <w:rsid w:val="00AF1478"/>
    <w:rsid w:val="00AF3E6B"/>
    <w:rsid w:val="00B01A67"/>
    <w:rsid w:val="00B16B57"/>
    <w:rsid w:val="00B37B91"/>
    <w:rsid w:val="00B5127E"/>
    <w:rsid w:val="00B53643"/>
    <w:rsid w:val="00B80B82"/>
    <w:rsid w:val="00B94697"/>
    <w:rsid w:val="00BB4D80"/>
    <w:rsid w:val="00BC61AB"/>
    <w:rsid w:val="00BD0376"/>
    <w:rsid w:val="00BF3D0E"/>
    <w:rsid w:val="00C05EB7"/>
    <w:rsid w:val="00C13DDA"/>
    <w:rsid w:val="00C21591"/>
    <w:rsid w:val="00C377BD"/>
    <w:rsid w:val="00C613A2"/>
    <w:rsid w:val="00C742D2"/>
    <w:rsid w:val="00C74B71"/>
    <w:rsid w:val="00CB4721"/>
    <w:rsid w:val="00CB5F58"/>
    <w:rsid w:val="00CD0B45"/>
    <w:rsid w:val="00CF63A0"/>
    <w:rsid w:val="00D24A0E"/>
    <w:rsid w:val="00D571F0"/>
    <w:rsid w:val="00D65283"/>
    <w:rsid w:val="00D700AB"/>
    <w:rsid w:val="00D75704"/>
    <w:rsid w:val="00DA38A2"/>
    <w:rsid w:val="00DB4B19"/>
    <w:rsid w:val="00DC1662"/>
    <w:rsid w:val="00DD6EA1"/>
    <w:rsid w:val="00E13655"/>
    <w:rsid w:val="00E148FD"/>
    <w:rsid w:val="00E21ECC"/>
    <w:rsid w:val="00E40107"/>
    <w:rsid w:val="00E42871"/>
    <w:rsid w:val="00E53AFE"/>
    <w:rsid w:val="00E544C8"/>
    <w:rsid w:val="00E92DF0"/>
    <w:rsid w:val="00EA77F5"/>
    <w:rsid w:val="00EE033C"/>
    <w:rsid w:val="00F135FE"/>
    <w:rsid w:val="00F244A9"/>
    <w:rsid w:val="00F24D08"/>
    <w:rsid w:val="00F435A0"/>
    <w:rsid w:val="00F4700F"/>
    <w:rsid w:val="00F86B7B"/>
    <w:rsid w:val="00FA1AB1"/>
    <w:rsid w:val="00FA57FE"/>
    <w:rsid w:val="00FA6C20"/>
    <w:rsid w:val="00FB54AE"/>
    <w:rsid w:val="00FB58C8"/>
    <w:rsid w:val="00FC0FF9"/>
    <w:rsid w:val="00FC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23D0"/>
  <w15:chartTrackingRefBased/>
  <w15:docId w15:val="{ACD26ABB-E554-4C2E-A22F-57C0BDC0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0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24A0E"/>
    <w:rPr>
      <w:color w:val="D4E6FA"/>
      <w:u w:val="single"/>
    </w:rPr>
  </w:style>
  <w:style w:type="paragraph" w:styleId="NormalWeb">
    <w:name w:val="Normal (Web)"/>
    <w:basedOn w:val="Normal"/>
    <w:uiPriority w:val="99"/>
    <w:unhideWhenUsed/>
    <w:rsid w:val="00D24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D24A0E"/>
    <w:rPr>
      <w:b/>
      <w:bCs/>
    </w:rPr>
  </w:style>
  <w:style w:type="table" w:styleId="TableGrid">
    <w:name w:val="Table Grid"/>
    <w:basedOn w:val="TableNormal"/>
    <w:uiPriority w:val="59"/>
    <w:rsid w:val="00391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391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cppguide.html" TargetMode="External"/><Relationship Id="rId5" Type="http://schemas.openxmlformats.org/officeDocument/2006/relationships/hyperlink" Target="https://google.github.io/styleguide/cpp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3225</CharactersWithSpaces>
  <SharedDoc>false</SharedDoc>
  <HLinks>
    <vt:vector size="12" baseType="variant">
      <vt:variant>
        <vt:i4>1310724</vt:i4>
      </vt:variant>
      <vt:variant>
        <vt:i4>3</vt:i4>
      </vt:variant>
      <vt:variant>
        <vt:i4>0</vt:i4>
      </vt:variant>
      <vt:variant>
        <vt:i4>5</vt:i4>
      </vt:variant>
      <vt:variant>
        <vt:lpwstr>https://google.github.io/styleguide/cppguide.html</vt:lpwstr>
      </vt:variant>
      <vt:variant>
        <vt:lpwstr/>
      </vt:variant>
      <vt:variant>
        <vt:i4>1310724</vt:i4>
      </vt:variant>
      <vt:variant>
        <vt:i4>0</vt:i4>
      </vt:variant>
      <vt:variant>
        <vt:i4>0</vt:i4>
      </vt:variant>
      <vt:variant>
        <vt:i4>5</vt:i4>
      </vt:variant>
      <vt:variant>
        <vt:lpwstr>https://google.github.io/styleguide/cppguide.html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Stanifer, Daelyn M.</cp:lastModifiedBy>
  <cp:revision>4</cp:revision>
  <dcterms:created xsi:type="dcterms:W3CDTF">2022-10-07T23:34:00Z</dcterms:created>
  <dcterms:modified xsi:type="dcterms:W3CDTF">2023-11-15T04:01:00Z</dcterms:modified>
</cp:coreProperties>
</file>