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B5D3" w14:textId="1589AB89" w:rsidR="00F24207" w:rsidRPr="00F24207" w:rsidRDefault="00D27DD6" w:rsidP="00F24207">
      <w:pPr>
        <w:pStyle w:val="Title"/>
        <w:jc w:val="right"/>
      </w:pPr>
      <w:r>
        <w:t>Parallel Project</w:t>
      </w:r>
    </w:p>
    <w:p w14:paraId="42243961" w14:textId="77777777" w:rsidR="001A216E" w:rsidRDefault="001A216E" w:rsidP="001A216E">
      <w:pPr>
        <w:pStyle w:val="Heading1"/>
      </w:pPr>
      <w:r w:rsidRPr="001A216E">
        <w:t xml:space="preserve">6 First part: CPU parallelization </w:t>
      </w:r>
    </w:p>
    <w:p w14:paraId="324DE7DC" w14:textId="7B3BD9EC" w:rsidR="003D772A" w:rsidRDefault="001A216E" w:rsidP="001A216E">
      <w:pPr>
        <w:pStyle w:val="Heading2"/>
      </w:pPr>
      <w:r w:rsidRPr="001A216E">
        <w:t>6.1 Benchmarking the original Code and Improving Performance via Compiler Settings</w:t>
      </w:r>
    </w:p>
    <w:p w14:paraId="292A75CC" w14:textId="34DA30F3" w:rsidR="00C84960" w:rsidRDefault="00C84960" w:rsidP="00C84960">
      <w:r>
        <w:t xml:space="preserve">What are the average </w:t>
      </w:r>
      <w:r w:rsidR="002A0550">
        <w:t>frame times</w:t>
      </w:r>
      <w:r>
        <w:t xml:space="preserve"> of the physics </w:t>
      </w:r>
      <w:r w:rsidR="002A0550">
        <w:t>routine (</w:t>
      </w:r>
      <w:r>
        <w:t xml:space="preserve">“satellite moving”), graphics </w:t>
      </w:r>
      <w:r w:rsidR="002A0550">
        <w:t>routine (</w:t>
      </w:r>
      <w:r>
        <w:t xml:space="preserve">“space coloring”), and total </w:t>
      </w:r>
      <w:r w:rsidR="002A0550">
        <w:t>frame time</w:t>
      </w:r>
      <w:r>
        <w:t xml:space="preserve"> (milliseconds) after the first few frames:</w:t>
      </w:r>
    </w:p>
    <w:p w14:paraId="717CF7C0" w14:textId="4BFAE475" w:rsidR="001403A4" w:rsidRDefault="00C84960" w:rsidP="001403A4">
      <w:pPr>
        <w:pStyle w:val="ListParagraph"/>
        <w:numPr>
          <w:ilvl w:val="0"/>
          <w:numId w:val="1"/>
        </w:numPr>
        <w:rPr>
          <w:b/>
          <w:bCs/>
        </w:rPr>
      </w:pPr>
      <w:r w:rsidRPr="00DE38C5">
        <w:rPr>
          <w:b/>
          <w:bCs/>
        </w:rPr>
        <w:t>With the Original C Version without any compiler optimization flags (in Debug-mode)?</w:t>
      </w:r>
    </w:p>
    <w:p w14:paraId="1F5D55F9" w14:textId="77777777" w:rsidR="00704944" w:rsidRPr="00DE38C5" w:rsidRDefault="00704944" w:rsidP="001403A4">
      <w:pPr>
        <w:pStyle w:val="ListParagraph"/>
        <w:numPr>
          <w:ilvl w:val="0"/>
          <w:numId w:val="1"/>
        </w:num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D5D" w14:paraId="0D21E1C0" w14:textId="77777777" w:rsidTr="000A7D5D">
        <w:tc>
          <w:tcPr>
            <w:tcW w:w="3116" w:type="dxa"/>
          </w:tcPr>
          <w:p w14:paraId="713B8581" w14:textId="174C72D6" w:rsidR="000A7D5D" w:rsidRDefault="000A7D5D" w:rsidP="001403A4">
            <w:r w:rsidRPr="00433EF2">
              <w:t>Time spent on moving satellites</w:t>
            </w:r>
          </w:p>
        </w:tc>
        <w:tc>
          <w:tcPr>
            <w:tcW w:w="3117" w:type="dxa"/>
          </w:tcPr>
          <w:p w14:paraId="137DA59E" w14:textId="5B6D0717" w:rsidR="000A7D5D" w:rsidRDefault="000A7D5D" w:rsidP="001403A4">
            <w:r w:rsidRPr="00433EF2">
              <w:t>Time spent on space coloring</w:t>
            </w:r>
          </w:p>
        </w:tc>
        <w:tc>
          <w:tcPr>
            <w:tcW w:w="3117" w:type="dxa"/>
          </w:tcPr>
          <w:p w14:paraId="56476CB3" w14:textId="4650AB49" w:rsidR="000A7D5D" w:rsidRDefault="000A7D5D" w:rsidP="001403A4">
            <w:r w:rsidRPr="00433EF2">
              <w:t>Total time in milliseconds between frames</w:t>
            </w:r>
          </w:p>
        </w:tc>
      </w:tr>
      <w:tr w:rsidR="000A7D5D" w14:paraId="62C4D1E2" w14:textId="77777777" w:rsidTr="000A7D5D">
        <w:tc>
          <w:tcPr>
            <w:tcW w:w="3116" w:type="dxa"/>
          </w:tcPr>
          <w:p w14:paraId="67DE4A9B" w14:textId="391960D1" w:rsidR="000A7D5D" w:rsidRDefault="008C4AC7" w:rsidP="001403A4">
            <w:r w:rsidRPr="008C4AC7">
              <w:t xml:space="preserve">217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3117" w:type="dxa"/>
          </w:tcPr>
          <w:p w14:paraId="55E0FD91" w14:textId="73C57A84" w:rsidR="000A7D5D" w:rsidRDefault="008C4AC7" w:rsidP="001403A4">
            <w:r w:rsidRPr="008C4AC7">
              <w:t xml:space="preserve">2444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3117" w:type="dxa"/>
          </w:tcPr>
          <w:p w14:paraId="336C74AD" w14:textId="0CB42B7D" w:rsidR="000A7D5D" w:rsidRDefault="008C4AC7" w:rsidP="001403A4">
            <w:r w:rsidRPr="008C4AC7">
              <w:t>2668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</w:tr>
    </w:tbl>
    <w:p w14:paraId="2B9AC7CF" w14:textId="0F38CEEA" w:rsidR="00C84960" w:rsidRPr="00DE38C5" w:rsidRDefault="00C84960" w:rsidP="008258A1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DE38C5">
        <w:rPr>
          <w:b/>
          <w:bCs/>
        </w:rPr>
        <w:t>With the Original C version using most compiler optimizations (in Release-mode)?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1DBF" w14:paraId="51994E11" w14:textId="77777777" w:rsidTr="00CD5557">
        <w:tc>
          <w:tcPr>
            <w:tcW w:w="3116" w:type="dxa"/>
          </w:tcPr>
          <w:p w14:paraId="3D272411" w14:textId="77777777" w:rsidR="00901DBF" w:rsidRDefault="00901DBF" w:rsidP="00CD5557">
            <w:r w:rsidRPr="00433EF2">
              <w:t>Time spent on moving satellites</w:t>
            </w:r>
          </w:p>
        </w:tc>
        <w:tc>
          <w:tcPr>
            <w:tcW w:w="3117" w:type="dxa"/>
          </w:tcPr>
          <w:p w14:paraId="219F6988" w14:textId="77777777" w:rsidR="00901DBF" w:rsidRDefault="00901DBF" w:rsidP="00CD5557">
            <w:r w:rsidRPr="00433EF2">
              <w:t>Time spent on space coloring</w:t>
            </w:r>
          </w:p>
        </w:tc>
        <w:tc>
          <w:tcPr>
            <w:tcW w:w="3117" w:type="dxa"/>
          </w:tcPr>
          <w:p w14:paraId="7BA05993" w14:textId="77777777" w:rsidR="00901DBF" w:rsidRDefault="00901DBF" w:rsidP="00CD5557">
            <w:r w:rsidRPr="00433EF2">
              <w:t>Total time in milliseconds between frames</w:t>
            </w:r>
          </w:p>
        </w:tc>
      </w:tr>
      <w:tr w:rsidR="00901DBF" w14:paraId="59146C5C" w14:textId="77777777" w:rsidTr="00CD5557">
        <w:tc>
          <w:tcPr>
            <w:tcW w:w="3116" w:type="dxa"/>
          </w:tcPr>
          <w:p w14:paraId="0154D126" w14:textId="7F53358D" w:rsidR="00901DBF" w:rsidRDefault="00901DBF" w:rsidP="00CD5557">
            <w:r>
              <w:t>155</w:t>
            </w:r>
            <w:r w:rsidRPr="008C4AC7"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3117" w:type="dxa"/>
          </w:tcPr>
          <w:p w14:paraId="2DE852A8" w14:textId="7BA67725" w:rsidR="00901DBF" w:rsidRDefault="00901DBF" w:rsidP="00CD5557">
            <w:r>
              <w:t>996</w:t>
            </w:r>
            <w:r w:rsidRPr="008C4AC7"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3117" w:type="dxa"/>
          </w:tcPr>
          <w:p w14:paraId="44B7C52F" w14:textId="5AB1167D" w:rsidR="00901DBF" w:rsidRDefault="00901DBF" w:rsidP="00CD5557">
            <w:r>
              <w:t xml:space="preserve">1154 </w:t>
            </w:r>
            <w:proofErr w:type="spellStart"/>
            <w:r w:rsidRPr="008C4AC7">
              <w:t>ms</w:t>
            </w:r>
            <w:proofErr w:type="spellEnd"/>
          </w:p>
        </w:tc>
      </w:tr>
    </w:tbl>
    <w:p w14:paraId="2EB7DBFC" w14:textId="2F6F07BE" w:rsidR="00210ED0" w:rsidRPr="00DE38C5" w:rsidRDefault="00C84960" w:rsidP="00210ED0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DE38C5">
        <w:rPr>
          <w:b/>
          <w:bCs/>
        </w:rPr>
        <w:t xml:space="preserve">Did the compiler tell it managed to vectorize any of the loops in </w:t>
      </w:r>
      <w:r w:rsidR="002A0550" w:rsidRPr="00DE38C5">
        <w:rPr>
          <w:b/>
          <w:bCs/>
        </w:rPr>
        <w:t>physics Engine</w:t>
      </w:r>
      <w:r w:rsidRPr="00DE38C5">
        <w:rPr>
          <w:b/>
          <w:bCs/>
        </w:rPr>
        <w:t xml:space="preserve"> or </w:t>
      </w:r>
      <w:r w:rsidR="002A0550" w:rsidRPr="00DE38C5">
        <w:rPr>
          <w:b/>
          <w:bCs/>
        </w:rPr>
        <w:t>graphics Engine</w:t>
      </w:r>
      <w:r w:rsidRPr="00DE38C5">
        <w:rPr>
          <w:b/>
          <w:bCs/>
        </w:rPr>
        <w:t>-functions?</w:t>
      </w:r>
    </w:p>
    <w:p w14:paraId="0AC29850" w14:textId="5782A3F7" w:rsidR="000D294A" w:rsidRDefault="000D294A" w:rsidP="00DE38C5">
      <w:pPr>
        <w:spacing w:after="0"/>
      </w:pPr>
      <w:r>
        <w:t xml:space="preserve">No. </w:t>
      </w:r>
    </w:p>
    <w:p w14:paraId="488B5294" w14:textId="184522DA" w:rsidR="00210ED0" w:rsidRDefault="00210ED0" w:rsidP="00DE38C5">
      <w:pPr>
        <w:pStyle w:val="ListParagraph"/>
        <w:numPr>
          <w:ilvl w:val="0"/>
          <w:numId w:val="2"/>
        </w:numPr>
        <w:spacing w:after="0"/>
      </w:pPr>
      <w:r>
        <w:t xml:space="preserve">If the loops of </w:t>
      </w:r>
      <w:proofErr w:type="spellStart"/>
      <w:r>
        <w:t>ParallelPhysicsEngine</w:t>
      </w:r>
      <w:proofErr w:type="spellEnd"/>
      <w:r>
        <w:t xml:space="preserve"> and </w:t>
      </w:r>
      <w:proofErr w:type="spellStart"/>
      <w:r>
        <w:t>ParallelGraphicsEngine</w:t>
      </w:r>
      <w:proofErr w:type="spellEnd"/>
      <w:r>
        <w:t>-functions failed to vectorize, report the reason?</w:t>
      </w:r>
    </w:p>
    <w:p w14:paraId="5340FAD5" w14:textId="48C1A582" w:rsidR="009E2C22" w:rsidRDefault="009E2C22" w:rsidP="009E2C22">
      <w:pPr>
        <w:spacing w:before="240"/>
      </w:pPr>
      <w:r>
        <w:t xml:space="preserve">For </w:t>
      </w:r>
      <w:proofErr w:type="spellStart"/>
      <w:r w:rsidRPr="00EA6B71">
        <w:rPr>
          <w:b/>
          <w:bCs/>
        </w:rPr>
        <w:t>ParallelPhysicsEngine</w:t>
      </w:r>
      <w:proofErr w:type="spellEnd"/>
      <w:r>
        <w:t xml:space="preserve">: </w:t>
      </w:r>
    </w:p>
    <w:p w14:paraId="58B8572D" w14:textId="238BCD88" w:rsidR="00BD2A3B" w:rsidRDefault="00E91FFE" w:rsidP="00AC77C3">
      <w:proofErr w:type="gramStart"/>
      <w:r w:rsidRPr="00E91FFE">
        <w:t>\Project\Satellites\</w:t>
      </w:r>
      <w:proofErr w:type="spellStart"/>
      <w:r w:rsidRPr="00E91FFE">
        <w:t>parallel.c</w:t>
      </w:r>
      <w:proofErr w:type="spellEnd"/>
      <w:r w:rsidRPr="00E91FFE">
        <w:t>(</w:t>
      </w:r>
      <w:proofErr w:type="gramEnd"/>
      <w:r w:rsidRPr="00E91FFE">
        <w:t>129</w:t>
      </w:r>
      <w:proofErr w:type="gramStart"/>
      <w:r w:rsidRPr="00E91FFE">
        <w:t>) :</w:t>
      </w:r>
      <w:proofErr w:type="gramEnd"/>
      <w:r w:rsidRPr="00E91FFE">
        <w:t xml:space="preserve"> info C5002: loop not vectorized due to reason '1300'</w:t>
      </w:r>
      <w:r>
        <w:br/>
      </w:r>
      <w:proofErr w:type="gramStart"/>
      <w:r w:rsidRPr="00E91FFE">
        <w:t>\Project\Satellites\</w:t>
      </w:r>
      <w:proofErr w:type="spellStart"/>
      <w:r w:rsidRPr="00E91FFE">
        <w:t>parallel.c</w:t>
      </w:r>
      <w:proofErr w:type="spellEnd"/>
      <w:r w:rsidRPr="00E91FFE">
        <w:t>(</w:t>
      </w:r>
      <w:proofErr w:type="gramEnd"/>
      <w:r w:rsidRPr="00E91FFE">
        <w:t>142</w:t>
      </w:r>
      <w:proofErr w:type="gramStart"/>
      <w:r w:rsidRPr="00E91FFE">
        <w:t>) :</w:t>
      </w:r>
      <w:proofErr w:type="gramEnd"/>
      <w:r w:rsidRPr="00E91FFE">
        <w:t xml:space="preserve"> info C5002: loop not vectorized due to reason '1203'</w:t>
      </w:r>
      <w:r>
        <w:br/>
      </w:r>
      <w:proofErr w:type="gramStart"/>
      <w:r w:rsidRPr="00E91FFE">
        <w:t>\Project\Satellites\</w:t>
      </w:r>
      <w:proofErr w:type="spellStart"/>
      <w:r w:rsidRPr="00E91FFE">
        <w:t>parallel.c</w:t>
      </w:r>
      <w:proofErr w:type="spellEnd"/>
      <w:r w:rsidRPr="00E91FFE">
        <w:t>(</w:t>
      </w:r>
      <w:proofErr w:type="gramEnd"/>
      <w:r w:rsidRPr="00E91FFE">
        <w:t>138</w:t>
      </w:r>
      <w:proofErr w:type="gramStart"/>
      <w:r w:rsidRPr="00E91FFE">
        <w:t>) :</w:t>
      </w:r>
      <w:proofErr w:type="gramEnd"/>
      <w:r w:rsidRPr="00E91FFE">
        <w:t xml:space="preserve"> info C5002: loop not vectorized due to reason '1106'</w:t>
      </w:r>
      <w:r>
        <w:br/>
      </w:r>
      <w:proofErr w:type="gramStart"/>
      <w:r w:rsidRPr="00E91FFE">
        <w:t>\Project\Satellites\</w:t>
      </w:r>
      <w:proofErr w:type="spellStart"/>
      <w:r w:rsidRPr="00E91FFE">
        <w:t>parallel.c</w:t>
      </w:r>
      <w:proofErr w:type="spellEnd"/>
      <w:r w:rsidRPr="00E91FFE">
        <w:t>(</w:t>
      </w:r>
      <w:proofErr w:type="gramEnd"/>
      <w:r w:rsidRPr="00E91FFE">
        <w:t>177</w:t>
      </w:r>
      <w:proofErr w:type="gramStart"/>
      <w:r w:rsidRPr="00E91FFE">
        <w:t>) :</w:t>
      </w:r>
      <w:proofErr w:type="gramEnd"/>
      <w:r w:rsidRPr="00E91FFE">
        <w:t xml:space="preserve"> info C5002: loop not vectorized due to reason '1300'</w:t>
      </w:r>
    </w:p>
    <w:p w14:paraId="3EAF2B25" w14:textId="77777777" w:rsidR="009F30A1" w:rsidRDefault="009F30A1" w:rsidP="00AC77C3"/>
    <w:p w14:paraId="491DA612" w14:textId="77777777" w:rsidR="009F30A1" w:rsidRDefault="009F30A1" w:rsidP="00AC77C3"/>
    <w:p w14:paraId="387D879C" w14:textId="6116F764" w:rsidR="009E2C22" w:rsidRDefault="009E2C22" w:rsidP="00AC77C3">
      <w:r>
        <w:lastRenderedPageBreak/>
        <w:t xml:space="preserve">For </w:t>
      </w:r>
      <w:proofErr w:type="spellStart"/>
      <w:r w:rsidRPr="00EA6B71">
        <w:rPr>
          <w:b/>
          <w:bCs/>
        </w:rPr>
        <w:t>ParallelGraphicsEngine</w:t>
      </w:r>
      <w:proofErr w:type="spellEnd"/>
      <w:r>
        <w:t xml:space="preserve">: </w:t>
      </w:r>
    </w:p>
    <w:p w14:paraId="77640805" w14:textId="3D10EEA8" w:rsidR="009E2C22" w:rsidRDefault="00716483" w:rsidP="00AC77C3">
      <w:proofErr w:type="gramStart"/>
      <w:r>
        <w:t>\Project\Satellites\</w:t>
      </w:r>
      <w:proofErr w:type="spellStart"/>
      <w:r>
        <w:t>parallel.c</w:t>
      </w:r>
      <w:proofErr w:type="spellEnd"/>
      <w:r>
        <w:t>(</w:t>
      </w:r>
      <w:proofErr w:type="gramEnd"/>
      <w:r>
        <w:t>226</w:t>
      </w:r>
      <w:proofErr w:type="gramStart"/>
      <w:r>
        <w:t>) :</w:t>
      </w:r>
      <w:proofErr w:type="gramEnd"/>
      <w:r>
        <w:t xml:space="preserve"> info C5002: loop not vectorized due to reason '500'</w:t>
      </w:r>
      <w:r>
        <w:br/>
      </w:r>
      <w:proofErr w:type="gramStart"/>
      <w:r>
        <w:t>\Project\Satellites\</w:t>
      </w:r>
      <w:proofErr w:type="spellStart"/>
      <w:r>
        <w:t>parallel.c</w:t>
      </w:r>
      <w:proofErr w:type="spellEnd"/>
      <w:r>
        <w:t>(</w:t>
      </w:r>
      <w:proofErr w:type="gramEnd"/>
      <w:r>
        <w:t>251</w:t>
      </w:r>
      <w:proofErr w:type="gramStart"/>
      <w:r>
        <w:t>) :</w:t>
      </w:r>
      <w:proofErr w:type="gramEnd"/>
      <w:r>
        <w:t xml:space="preserve"> info C5002: loop not vectorized due to reason '1104'</w:t>
      </w:r>
      <w:r>
        <w:br/>
      </w:r>
      <w:proofErr w:type="gramStart"/>
      <w:r>
        <w:t>\Project\Satellites\</w:t>
      </w:r>
      <w:proofErr w:type="spellStart"/>
      <w:r>
        <w:t>parallel.c</w:t>
      </w:r>
      <w:proofErr w:type="spellEnd"/>
      <w:r>
        <w:t>(</w:t>
      </w:r>
      <w:proofErr w:type="gramEnd"/>
      <w:r>
        <w:t>196</w:t>
      </w:r>
      <w:proofErr w:type="gramStart"/>
      <w:r>
        <w:t>) :</w:t>
      </w:r>
      <w:proofErr w:type="gramEnd"/>
      <w:r>
        <w:t xml:space="preserve"> info C5002: loop not vectorized due to reason '1106'</w:t>
      </w:r>
    </w:p>
    <w:p w14:paraId="6CD94521" w14:textId="651CF1AC" w:rsidR="00947068" w:rsidRPr="00831385" w:rsidRDefault="00C84960" w:rsidP="00831385">
      <w:pPr>
        <w:pStyle w:val="ListParagraph"/>
        <w:numPr>
          <w:ilvl w:val="0"/>
          <w:numId w:val="1"/>
        </w:numPr>
        <w:rPr>
          <w:b/>
          <w:bCs/>
        </w:rPr>
      </w:pPr>
      <w:r w:rsidRPr="00DE38C5">
        <w:rPr>
          <w:b/>
          <w:bCs/>
        </w:rPr>
        <w:t>Experiment with the SIMD instruction set and FP relaxation related optimization flags.</w:t>
      </w:r>
      <w:r w:rsidR="002A0550" w:rsidRPr="00DE38C5">
        <w:rPr>
          <w:b/>
          <w:bCs/>
        </w:rPr>
        <w:t xml:space="preserve"> </w:t>
      </w:r>
      <w:r w:rsidRPr="00DE38C5">
        <w:rPr>
          <w:b/>
          <w:bCs/>
        </w:rPr>
        <w:t xml:space="preserve">Which </w:t>
      </w:r>
      <w:proofErr w:type="gramStart"/>
      <w:r w:rsidR="007A0D1D" w:rsidRPr="00DE38C5">
        <w:rPr>
          <w:b/>
          <w:bCs/>
        </w:rPr>
        <w:t>are</w:t>
      </w:r>
      <w:proofErr w:type="gramEnd"/>
      <w:r w:rsidR="007A0D1D" w:rsidRPr="00DE38C5">
        <w:rPr>
          <w:b/>
          <w:bCs/>
        </w:rPr>
        <w:t xml:space="preserve"> </w:t>
      </w:r>
      <w:r w:rsidRPr="00DE38C5">
        <w:rPr>
          <w:b/>
          <w:bCs/>
        </w:rPr>
        <w:t xml:space="preserve">the compilation flags you found to give the best performance?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  <w:gridCol w:w="2160"/>
        <w:gridCol w:w="1890"/>
        <w:gridCol w:w="1975"/>
      </w:tblGrid>
      <w:tr w:rsidR="00A8298B" w14:paraId="3E67FDC1" w14:textId="77777777" w:rsidTr="00067AD0">
        <w:tc>
          <w:tcPr>
            <w:tcW w:w="3330" w:type="dxa"/>
            <w:vAlign w:val="center"/>
          </w:tcPr>
          <w:p w14:paraId="347C971A" w14:textId="2CDDB665" w:rsidR="00A8298B" w:rsidRPr="008F6B10" w:rsidRDefault="00025ECA" w:rsidP="008F6B10">
            <w:pPr>
              <w:jc w:val="center"/>
              <w:rPr>
                <w:b/>
                <w:bCs/>
              </w:rPr>
            </w:pPr>
            <w:r w:rsidRPr="008F6B10">
              <w:rPr>
                <w:b/>
                <w:bCs/>
              </w:rPr>
              <w:t>Instructions used</w:t>
            </w:r>
          </w:p>
        </w:tc>
        <w:tc>
          <w:tcPr>
            <w:tcW w:w="2160" w:type="dxa"/>
            <w:vAlign w:val="center"/>
          </w:tcPr>
          <w:p w14:paraId="584D0C62" w14:textId="1D21CB2F" w:rsidR="00A8298B" w:rsidRPr="008F6B10" w:rsidRDefault="00A8298B" w:rsidP="008F6B10">
            <w:pPr>
              <w:jc w:val="center"/>
              <w:rPr>
                <w:b/>
                <w:bCs/>
              </w:rPr>
            </w:pPr>
            <w:r w:rsidRPr="008F6B10">
              <w:rPr>
                <w:b/>
                <w:bCs/>
              </w:rPr>
              <w:t>Time spent on moving satellites</w:t>
            </w:r>
          </w:p>
        </w:tc>
        <w:tc>
          <w:tcPr>
            <w:tcW w:w="1890" w:type="dxa"/>
            <w:vAlign w:val="center"/>
          </w:tcPr>
          <w:p w14:paraId="1EE1037D" w14:textId="77777777" w:rsidR="00A8298B" w:rsidRPr="008F6B10" w:rsidRDefault="00A8298B" w:rsidP="008F6B10">
            <w:pPr>
              <w:jc w:val="center"/>
              <w:rPr>
                <w:b/>
                <w:bCs/>
              </w:rPr>
            </w:pPr>
            <w:r w:rsidRPr="008F6B10">
              <w:rPr>
                <w:b/>
                <w:bCs/>
              </w:rPr>
              <w:t>Time spent on space coloring</w:t>
            </w:r>
          </w:p>
        </w:tc>
        <w:tc>
          <w:tcPr>
            <w:tcW w:w="1975" w:type="dxa"/>
            <w:vAlign w:val="center"/>
          </w:tcPr>
          <w:p w14:paraId="394F9DDD" w14:textId="665CE758" w:rsidR="00A8298B" w:rsidRPr="008F6B10" w:rsidRDefault="00A8298B" w:rsidP="008F6B10">
            <w:pPr>
              <w:jc w:val="center"/>
              <w:rPr>
                <w:b/>
                <w:bCs/>
              </w:rPr>
            </w:pPr>
            <w:r w:rsidRPr="008F6B10">
              <w:rPr>
                <w:b/>
                <w:bCs/>
              </w:rPr>
              <w:t xml:space="preserve">Total time in </w:t>
            </w:r>
            <w:proofErr w:type="spellStart"/>
            <w:r w:rsidR="00046A12" w:rsidRPr="008F6B10">
              <w:rPr>
                <w:b/>
                <w:bCs/>
              </w:rPr>
              <w:t>ms</w:t>
            </w:r>
            <w:proofErr w:type="spellEnd"/>
            <w:r w:rsidRPr="008F6B10">
              <w:rPr>
                <w:b/>
                <w:bCs/>
              </w:rPr>
              <w:t xml:space="preserve"> between frames</w:t>
            </w:r>
          </w:p>
        </w:tc>
      </w:tr>
      <w:tr w:rsidR="00046A12" w14:paraId="756B3E37" w14:textId="77777777" w:rsidTr="00067AD0">
        <w:tc>
          <w:tcPr>
            <w:tcW w:w="3330" w:type="dxa"/>
          </w:tcPr>
          <w:p w14:paraId="14D96AA4" w14:textId="4BD2CB5C" w:rsidR="00046A12" w:rsidRDefault="00046A12" w:rsidP="00046A12">
            <w:r w:rsidRPr="007D0927">
              <w:t>/</w:t>
            </w:r>
            <w:proofErr w:type="spellStart"/>
            <w:proofErr w:type="gramStart"/>
            <w:r w:rsidRPr="007D0927">
              <w:t>fp:fast</w:t>
            </w:r>
            <w:proofErr w:type="spellEnd"/>
            <w:proofErr w:type="gramEnd"/>
          </w:p>
        </w:tc>
        <w:tc>
          <w:tcPr>
            <w:tcW w:w="2160" w:type="dxa"/>
          </w:tcPr>
          <w:p w14:paraId="367EA01E" w14:textId="4618567C" w:rsidR="00046A12" w:rsidRDefault="00BD5495" w:rsidP="008F6B10">
            <w:pPr>
              <w:jc w:val="center"/>
            </w:pPr>
            <w:r>
              <w:t>110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  <w:tc>
          <w:tcPr>
            <w:tcW w:w="1890" w:type="dxa"/>
          </w:tcPr>
          <w:p w14:paraId="32D171EC" w14:textId="200B6CA0" w:rsidR="00046A12" w:rsidRDefault="00BD5495" w:rsidP="008F6B10">
            <w:pPr>
              <w:jc w:val="center"/>
            </w:pPr>
            <w:r>
              <w:t xml:space="preserve">574 </w:t>
            </w:r>
            <w:proofErr w:type="spellStart"/>
            <w:r w:rsidR="00046A12" w:rsidRPr="008C4AC7">
              <w:t>ms</w:t>
            </w:r>
            <w:proofErr w:type="spellEnd"/>
          </w:p>
        </w:tc>
        <w:tc>
          <w:tcPr>
            <w:tcW w:w="1975" w:type="dxa"/>
          </w:tcPr>
          <w:p w14:paraId="280C281A" w14:textId="6075709E" w:rsidR="00046A12" w:rsidRDefault="00BD5495" w:rsidP="008F6B10">
            <w:pPr>
              <w:jc w:val="center"/>
            </w:pPr>
            <w:r>
              <w:t>688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</w:tr>
      <w:tr w:rsidR="00046A12" w14:paraId="342D16A4" w14:textId="77777777" w:rsidTr="00067AD0">
        <w:tc>
          <w:tcPr>
            <w:tcW w:w="3330" w:type="dxa"/>
          </w:tcPr>
          <w:p w14:paraId="7028BD94" w14:textId="25BA7A32" w:rsidR="00046A12" w:rsidRPr="007D0927" w:rsidRDefault="00046A12" w:rsidP="00046A12">
            <w:r w:rsidRPr="00046A12">
              <w:t>/</w:t>
            </w:r>
            <w:proofErr w:type="gramStart"/>
            <w:r w:rsidRPr="00046A12">
              <w:t>arch:AVX</w:t>
            </w:r>
            <w:proofErr w:type="gramEnd"/>
            <w:r w:rsidRPr="00046A12">
              <w:t>2</w:t>
            </w:r>
          </w:p>
        </w:tc>
        <w:tc>
          <w:tcPr>
            <w:tcW w:w="2160" w:type="dxa"/>
          </w:tcPr>
          <w:p w14:paraId="65FDBEB0" w14:textId="6590C9B1" w:rsidR="00046A12" w:rsidRDefault="00046A12" w:rsidP="008F6B10">
            <w:pPr>
              <w:jc w:val="center"/>
            </w:pPr>
            <w:r>
              <w:t xml:space="preserve">154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528963BE" w14:textId="5A43039F" w:rsidR="00046A12" w:rsidRDefault="002C533F" w:rsidP="008F6B10">
            <w:pPr>
              <w:jc w:val="center"/>
            </w:pPr>
            <w:r>
              <w:t>983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  <w:tc>
          <w:tcPr>
            <w:tcW w:w="1975" w:type="dxa"/>
          </w:tcPr>
          <w:p w14:paraId="7BC448E3" w14:textId="132EE1DE" w:rsidR="00046A12" w:rsidRDefault="002C533F" w:rsidP="008F6B10">
            <w:pPr>
              <w:jc w:val="center"/>
            </w:pPr>
            <w:r>
              <w:t>1142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</w:tr>
      <w:tr w:rsidR="00046A12" w14:paraId="6563A55E" w14:textId="77777777" w:rsidTr="006F5AD8">
        <w:tc>
          <w:tcPr>
            <w:tcW w:w="3330" w:type="dxa"/>
            <w:shd w:val="clear" w:color="auto" w:fill="C1F0C7" w:themeFill="accent3" w:themeFillTint="33"/>
          </w:tcPr>
          <w:p w14:paraId="0065E431" w14:textId="346D7312" w:rsidR="00046A12" w:rsidRPr="007D0927" w:rsidRDefault="00046A12" w:rsidP="00046A12">
            <w:r w:rsidRPr="00046A12">
              <w:t>/</w:t>
            </w:r>
            <w:proofErr w:type="spellStart"/>
            <w:proofErr w:type="gramStart"/>
            <w:r w:rsidRPr="00046A12">
              <w:t>fp:fast</w:t>
            </w:r>
            <w:proofErr w:type="spellEnd"/>
            <w:proofErr w:type="gramEnd"/>
            <w:r w:rsidRPr="00046A12">
              <w:t xml:space="preserve"> /</w:t>
            </w:r>
            <w:proofErr w:type="gramStart"/>
            <w:r w:rsidRPr="00046A12">
              <w:t>arch:AVX</w:t>
            </w:r>
            <w:proofErr w:type="gramEnd"/>
            <w:r w:rsidRPr="00046A12">
              <w:t>2</w:t>
            </w:r>
          </w:p>
        </w:tc>
        <w:tc>
          <w:tcPr>
            <w:tcW w:w="2160" w:type="dxa"/>
            <w:shd w:val="clear" w:color="auto" w:fill="C1F0C7" w:themeFill="accent3" w:themeFillTint="33"/>
          </w:tcPr>
          <w:p w14:paraId="5FEFEA70" w14:textId="19D29006" w:rsidR="00046A12" w:rsidRDefault="00046A12" w:rsidP="008F6B10">
            <w:pPr>
              <w:jc w:val="center"/>
            </w:pPr>
            <w:r>
              <w:t>9</w:t>
            </w:r>
            <w:r w:rsidR="006C796F">
              <w:t>7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  <w:shd w:val="clear" w:color="auto" w:fill="C1F0C7" w:themeFill="accent3" w:themeFillTint="33"/>
          </w:tcPr>
          <w:p w14:paraId="1201C533" w14:textId="0F9A51D0" w:rsidR="00046A12" w:rsidRDefault="006C796F" w:rsidP="008F6B10">
            <w:pPr>
              <w:jc w:val="center"/>
            </w:pPr>
            <w:r>
              <w:t xml:space="preserve">567 </w:t>
            </w:r>
            <w:proofErr w:type="spellStart"/>
            <w:r w:rsidR="00046A12" w:rsidRPr="008C4AC7">
              <w:t>ms</w:t>
            </w:r>
            <w:proofErr w:type="spellEnd"/>
          </w:p>
        </w:tc>
        <w:tc>
          <w:tcPr>
            <w:tcW w:w="1975" w:type="dxa"/>
            <w:shd w:val="clear" w:color="auto" w:fill="C1F0C7" w:themeFill="accent3" w:themeFillTint="33"/>
          </w:tcPr>
          <w:p w14:paraId="68F6F6B6" w14:textId="3BBA5F1C" w:rsidR="00046A12" w:rsidRDefault="006C796F" w:rsidP="008F6B10">
            <w:pPr>
              <w:jc w:val="center"/>
            </w:pPr>
            <w:r>
              <w:t>668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</w:tr>
      <w:tr w:rsidR="008E428D" w14:paraId="5E9AF59B" w14:textId="77777777" w:rsidTr="00067AD0">
        <w:tc>
          <w:tcPr>
            <w:tcW w:w="3330" w:type="dxa"/>
          </w:tcPr>
          <w:p w14:paraId="3ACBEDA7" w14:textId="5BFD6DFF" w:rsidR="008E428D" w:rsidRPr="007D0927" w:rsidRDefault="008E428D" w:rsidP="008E428D">
            <w:r w:rsidRPr="00046A12">
              <w:t>/</w:t>
            </w:r>
            <w:proofErr w:type="spellStart"/>
            <w:proofErr w:type="gramStart"/>
            <w:r w:rsidRPr="00046A12">
              <w:t>fp:fast</w:t>
            </w:r>
            <w:proofErr w:type="spellEnd"/>
            <w:proofErr w:type="gramEnd"/>
            <w:r w:rsidRPr="00046A12">
              <w:t xml:space="preserve"> /</w:t>
            </w:r>
            <w:proofErr w:type="spellStart"/>
            <w:proofErr w:type="gramStart"/>
            <w:r w:rsidRPr="00046A12">
              <w:t>arch:AVX</w:t>
            </w:r>
            <w:proofErr w:type="spellEnd"/>
            <w:proofErr w:type="gramEnd"/>
          </w:p>
        </w:tc>
        <w:tc>
          <w:tcPr>
            <w:tcW w:w="2160" w:type="dxa"/>
          </w:tcPr>
          <w:p w14:paraId="3C68E5BA" w14:textId="36E131AD" w:rsidR="008E428D" w:rsidRDefault="0045451D" w:rsidP="008F6B10">
            <w:pPr>
              <w:jc w:val="center"/>
            </w:pPr>
            <w:r>
              <w:t>108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890" w:type="dxa"/>
          </w:tcPr>
          <w:p w14:paraId="1F41E40B" w14:textId="6F38EB66" w:rsidR="008E428D" w:rsidRDefault="008E428D" w:rsidP="008F6B10">
            <w:pPr>
              <w:jc w:val="center"/>
            </w:pPr>
            <w:r>
              <w:t>5</w:t>
            </w:r>
            <w:r w:rsidR="0045451D">
              <w:t>67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975" w:type="dxa"/>
          </w:tcPr>
          <w:p w14:paraId="3DD63ACF" w14:textId="737EF566" w:rsidR="008E428D" w:rsidRDefault="008E428D" w:rsidP="008F6B10">
            <w:pPr>
              <w:jc w:val="center"/>
            </w:pPr>
            <w:r>
              <w:t>6</w:t>
            </w:r>
            <w:r w:rsidR="004C17C7">
              <w:t>79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</w:tr>
      <w:tr w:rsidR="008E428D" w14:paraId="3D5B3005" w14:textId="77777777" w:rsidTr="00067AD0">
        <w:tc>
          <w:tcPr>
            <w:tcW w:w="3330" w:type="dxa"/>
          </w:tcPr>
          <w:p w14:paraId="37873856" w14:textId="6A633F75" w:rsidR="008E428D" w:rsidRPr="007D0927" w:rsidRDefault="008E428D" w:rsidP="008E428D">
            <w:r w:rsidRPr="008E428D">
              <w:t>/</w:t>
            </w:r>
            <w:proofErr w:type="spellStart"/>
            <w:proofErr w:type="gramStart"/>
            <w:r w:rsidRPr="008E428D">
              <w:t>arch:AVX</w:t>
            </w:r>
            <w:proofErr w:type="spellEnd"/>
            <w:proofErr w:type="gramEnd"/>
          </w:p>
        </w:tc>
        <w:tc>
          <w:tcPr>
            <w:tcW w:w="2160" w:type="dxa"/>
          </w:tcPr>
          <w:p w14:paraId="59891C0C" w14:textId="6718E6DA" w:rsidR="008E428D" w:rsidRDefault="002128E6" w:rsidP="008F6B10">
            <w:pPr>
              <w:jc w:val="center"/>
            </w:pPr>
            <w:r>
              <w:t xml:space="preserve">153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890" w:type="dxa"/>
          </w:tcPr>
          <w:p w14:paraId="7C05EC45" w14:textId="6E934A78" w:rsidR="008E428D" w:rsidRDefault="002128E6" w:rsidP="008F6B10">
            <w:pPr>
              <w:jc w:val="center"/>
            </w:pPr>
            <w:r>
              <w:t xml:space="preserve">981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975" w:type="dxa"/>
          </w:tcPr>
          <w:p w14:paraId="0A461333" w14:textId="26938823" w:rsidR="008E428D" w:rsidRDefault="002128E6" w:rsidP="008F6B10">
            <w:pPr>
              <w:jc w:val="center"/>
            </w:pPr>
            <w:r>
              <w:t>1138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</w:tr>
      <w:tr w:rsidR="008E428D" w14:paraId="1F2A2989" w14:textId="77777777" w:rsidTr="00067AD0">
        <w:tc>
          <w:tcPr>
            <w:tcW w:w="3330" w:type="dxa"/>
          </w:tcPr>
          <w:p w14:paraId="6E4DF4E6" w14:textId="3A63AC46" w:rsidR="008E428D" w:rsidRPr="007D0927" w:rsidRDefault="008E428D" w:rsidP="008E428D">
            <w:r w:rsidRPr="008E428D">
              <w:t>/</w:t>
            </w:r>
            <w:proofErr w:type="gramStart"/>
            <w:r w:rsidRPr="008E428D">
              <w:t>arch:sse</w:t>
            </w:r>
            <w:proofErr w:type="gramEnd"/>
            <w:r w:rsidRPr="008E428D">
              <w:t>4</w:t>
            </w:r>
          </w:p>
        </w:tc>
        <w:tc>
          <w:tcPr>
            <w:tcW w:w="2160" w:type="dxa"/>
          </w:tcPr>
          <w:p w14:paraId="3FB90787" w14:textId="0D4BE9B7" w:rsidR="008E428D" w:rsidRDefault="003E7A80" w:rsidP="008F6B10">
            <w:pPr>
              <w:jc w:val="center"/>
            </w:pPr>
            <w:r>
              <w:t xml:space="preserve">154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890" w:type="dxa"/>
          </w:tcPr>
          <w:p w14:paraId="38629624" w14:textId="565A79EA" w:rsidR="008E428D" w:rsidRDefault="003E7A80" w:rsidP="008F6B10">
            <w:pPr>
              <w:jc w:val="center"/>
            </w:pPr>
            <w:r>
              <w:t>988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975" w:type="dxa"/>
          </w:tcPr>
          <w:p w14:paraId="3926C396" w14:textId="532A76AD" w:rsidR="008E428D" w:rsidRDefault="00752CCB" w:rsidP="008F6B10">
            <w:pPr>
              <w:jc w:val="center"/>
            </w:pPr>
            <w:r>
              <w:t>1147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</w:tr>
      <w:tr w:rsidR="008E428D" w14:paraId="6E6838F0" w14:textId="77777777" w:rsidTr="00067AD0">
        <w:tc>
          <w:tcPr>
            <w:tcW w:w="3330" w:type="dxa"/>
          </w:tcPr>
          <w:p w14:paraId="2F8830A8" w14:textId="3238DC47" w:rsidR="008E428D" w:rsidRPr="007D0927" w:rsidRDefault="008E428D" w:rsidP="008E428D">
            <w:r w:rsidRPr="008E428D">
              <w:t>/</w:t>
            </w:r>
            <w:proofErr w:type="gramStart"/>
            <w:r w:rsidRPr="008E428D">
              <w:t>arch:avx</w:t>
            </w:r>
            <w:proofErr w:type="gramEnd"/>
            <w:r w:rsidRPr="008E428D">
              <w:t>512</w:t>
            </w:r>
          </w:p>
        </w:tc>
        <w:tc>
          <w:tcPr>
            <w:tcW w:w="2160" w:type="dxa"/>
          </w:tcPr>
          <w:p w14:paraId="16BF663D" w14:textId="4AE9638D" w:rsidR="008E428D" w:rsidRDefault="008E428D" w:rsidP="008F6B10">
            <w:pPr>
              <w:jc w:val="center"/>
            </w:pPr>
            <w:r>
              <w:t>15</w:t>
            </w:r>
            <w:r w:rsidR="00B93856">
              <w:t>3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47C1F765" w14:textId="3D99D11B" w:rsidR="008E428D" w:rsidRDefault="00B93856" w:rsidP="008F6B10">
            <w:pPr>
              <w:jc w:val="center"/>
            </w:pPr>
            <w:r>
              <w:t>977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975" w:type="dxa"/>
          </w:tcPr>
          <w:p w14:paraId="773CB13C" w14:textId="528B138F" w:rsidR="008E428D" w:rsidRDefault="00B93856" w:rsidP="008F6B10">
            <w:pPr>
              <w:jc w:val="center"/>
            </w:pPr>
            <w:r>
              <w:t>1133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</w:tr>
      <w:tr w:rsidR="00237E13" w14:paraId="0D46667F" w14:textId="77777777" w:rsidTr="00067AD0">
        <w:tc>
          <w:tcPr>
            <w:tcW w:w="3330" w:type="dxa"/>
          </w:tcPr>
          <w:p w14:paraId="2F5D4FFE" w14:textId="4412B2E6" w:rsidR="00237E13" w:rsidRPr="007D0927" w:rsidRDefault="00237E13" w:rsidP="00237E13">
            <w:r w:rsidRPr="00537D78">
              <w:t>/</w:t>
            </w:r>
            <w:proofErr w:type="gramStart"/>
            <w:r w:rsidRPr="00537D78">
              <w:t>arch:sse</w:t>
            </w:r>
            <w:proofErr w:type="gramEnd"/>
            <w:r w:rsidRPr="00537D78">
              <w:t>4 /</w:t>
            </w:r>
            <w:proofErr w:type="gramStart"/>
            <w:r w:rsidRPr="00537D78">
              <w:t>arch:avx</w:t>
            </w:r>
            <w:proofErr w:type="gramEnd"/>
            <w:r w:rsidRPr="00537D78">
              <w:t>512</w:t>
            </w:r>
          </w:p>
        </w:tc>
        <w:tc>
          <w:tcPr>
            <w:tcW w:w="2160" w:type="dxa"/>
          </w:tcPr>
          <w:p w14:paraId="29D2800B" w14:textId="69053650" w:rsidR="00237E13" w:rsidRDefault="000E4621" w:rsidP="008F6B10">
            <w:pPr>
              <w:jc w:val="center"/>
            </w:pPr>
            <w:r>
              <w:t>153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  <w:tc>
          <w:tcPr>
            <w:tcW w:w="1890" w:type="dxa"/>
          </w:tcPr>
          <w:p w14:paraId="0B86E564" w14:textId="7C153349" w:rsidR="00237E13" w:rsidRDefault="000E4621" w:rsidP="008F6B10">
            <w:pPr>
              <w:jc w:val="center"/>
            </w:pPr>
            <w:r>
              <w:t>976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  <w:tc>
          <w:tcPr>
            <w:tcW w:w="1975" w:type="dxa"/>
          </w:tcPr>
          <w:p w14:paraId="511AD411" w14:textId="5B5C3C7E" w:rsidR="00237E13" w:rsidRDefault="000E4621" w:rsidP="008F6B10">
            <w:pPr>
              <w:jc w:val="center"/>
            </w:pPr>
            <w:r>
              <w:t>1132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</w:tr>
      <w:tr w:rsidR="00237E13" w14:paraId="5843EE49" w14:textId="77777777" w:rsidTr="00067AD0">
        <w:tc>
          <w:tcPr>
            <w:tcW w:w="3330" w:type="dxa"/>
          </w:tcPr>
          <w:p w14:paraId="2558C21B" w14:textId="1FAEF6A0" w:rsidR="00237E13" w:rsidRPr="007D0927" w:rsidRDefault="00237E13" w:rsidP="00237E13">
            <w:r w:rsidRPr="00237E13">
              <w:t>/</w:t>
            </w:r>
            <w:proofErr w:type="spellStart"/>
            <w:proofErr w:type="gramStart"/>
            <w:r w:rsidRPr="00237E13">
              <w:t>fp:fast</w:t>
            </w:r>
            <w:proofErr w:type="spellEnd"/>
            <w:proofErr w:type="gramEnd"/>
            <w:r w:rsidRPr="00237E13">
              <w:t xml:space="preserve"> /</w:t>
            </w:r>
            <w:proofErr w:type="gramStart"/>
            <w:r w:rsidRPr="00237E13">
              <w:t>arch:avx</w:t>
            </w:r>
            <w:proofErr w:type="gramEnd"/>
            <w:r w:rsidRPr="00237E13">
              <w:t>512</w:t>
            </w:r>
          </w:p>
        </w:tc>
        <w:tc>
          <w:tcPr>
            <w:tcW w:w="2160" w:type="dxa"/>
          </w:tcPr>
          <w:p w14:paraId="591B5B60" w14:textId="70CF86DF" w:rsidR="00237E13" w:rsidRDefault="00237E13" w:rsidP="008F6B10">
            <w:pPr>
              <w:jc w:val="center"/>
            </w:pPr>
            <w:r>
              <w:t>11</w:t>
            </w:r>
            <w:r w:rsidR="00D27008">
              <w:t>0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098D5C5A" w14:textId="35097FD1" w:rsidR="00237E13" w:rsidRDefault="00D27008" w:rsidP="008F6B10">
            <w:pPr>
              <w:jc w:val="center"/>
            </w:pPr>
            <w:r>
              <w:t>573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  <w:tc>
          <w:tcPr>
            <w:tcW w:w="1975" w:type="dxa"/>
          </w:tcPr>
          <w:p w14:paraId="0F1CA072" w14:textId="3A24A8FE" w:rsidR="00237E13" w:rsidRDefault="00D27008" w:rsidP="008F6B10">
            <w:pPr>
              <w:jc w:val="center"/>
            </w:pPr>
            <w:r>
              <w:t>686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</w:tr>
      <w:tr w:rsidR="00237E13" w14:paraId="7EFCDF21" w14:textId="77777777" w:rsidTr="00067AD0">
        <w:tc>
          <w:tcPr>
            <w:tcW w:w="3330" w:type="dxa"/>
          </w:tcPr>
          <w:p w14:paraId="41193B30" w14:textId="3AB2A5D1" w:rsidR="00237E13" w:rsidRPr="007D0927" w:rsidRDefault="00237E13" w:rsidP="00237E13">
            <w:r w:rsidRPr="00237E13">
              <w:t>/</w:t>
            </w:r>
            <w:proofErr w:type="spellStart"/>
            <w:proofErr w:type="gramStart"/>
            <w:r w:rsidRPr="00237E13">
              <w:t>fp:fast</w:t>
            </w:r>
            <w:proofErr w:type="spellEnd"/>
            <w:proofErr w:type="gramEnd"/>
            <w:r w:rsidRPr="00237E13">
              <w:t xml:space="preserve"> /</w:t>
            </w:r>
            <w:proofErr w:type="gramStart"/>
            <w:r w:rsidRPr="00237E13">
              <w:t>arch:sse</w:t>
            </w:r>
            <w:proofErr w:type="gramEnd"/>
            <w:r w:rsidRPr="00237E13">
              <w:t>4</w:t>
            </w:r>
          </w:p>
        </w:tc>
        <w:tc>
          <w:tcPr>
            <w:tcW w:w="2160" w:type="dxa"/>
          </w:tcPr>
          <w:p w14:paraId="00008405" w14:textId="159918A3" w:rsidR="00237E13" w:rsidRDefault="00237E13" w:rsidP="008F6B10">
            <w:pPr>
              <w:jc w:val="center"/>
            </w:pPr>
            <w:r>
              <w:t xml:space="preserve">111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2ED576A7" w14:textId="4B8FE9DB" w:rsidR="00237E13" w:rsidRDefault="00297CC3" w:rsidP="008F6B10">
            <w:pPr>
              <w:jc w:val="center"/>
            </w:pPr>
            <w:r>
              <w:t>574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  <w:tc>
          <w:tcPr>
            <w:tcW w:w="1975" w:type="dxa"/>
          </w:tcPr>
          <w:p w14:paraId="4E35BF68" w14:textId="7BA26922" w:rsidR="00237E13" w:rsidRDefault="00297CC3" w:rsidP="008F6B10">
            <w:pPr>
              <w:jc w:val="center"/>
            </w:pPr>
            <w:r>
              <w:t>689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</w:tr>
      <w:tr w:rsidR="00C70972" w14:paraId="50869106" w14:textId="77777777" w:rsidTr="00067AD0">
        <w:tc>
          <w:tcPr>
            <w:tcW w:w="3330" w:type="dxa"/>
          </w:tcPr>
          <w:p w14:paraId="6F69FAEF" w14:textId="78773E9A" w:rsidR="00C70972" w:rsidRPr="007D0927" w:rsidRDefault="00C70972" w:rsidP="00C70972">
            <w:r w:rsidRPr="00C70972">
              <w:t>/</w:t>
            </w:r>
            <w:proofErr w:type="gramStart"/>
            <w:r w:rsidRPr="00C70972">
              <w:t>arch:AVX</w:t>
            </w:r>
            <w:proofErr w:type="gramEnd"/>
            <w:r w:rsidRPr="00C70972">
              <w:t>2 /</w:t>
            </w:r>
            <w:proofErr w:type="gramStart"/>
            <w:r w:rsidRPr="00C70972">
              <w:t>arch:sse</w:t>
            </w:r>
            <w:proofErr w:type="gramEnd"/>
            <w:r w:rsidRPr="00C70972">
              <w:t>4</w:t>
            </w:r>
          </w:p>
        </w:tc>
        <w:tc>
          <w:tcPr>
            <w:tcW w:w="2160" w:type="dxa"/>
          </w:tcPr>
          <w:p w14:paraId="4FCC9683" w14:textId="68A1F335" w:rsidR="00C70972" w:rsidRDefault="003C1DB5" w:rsidP="008F6B10">
            <w:pPr>
              <w:jc w:val="center"/>
            </w:pPr>
            <w:r>
              <w:t>152</w:t>
            </w:r>
            <w:r w:rsidR="00C70972">
              <w:t xml:space="preserve"> </w:t>
            </w:r>
            <w:proofErr w:type="spellStart"/>
            <w:r w:rsidR="00C70972" w:rsidRPr="008C4AC7">
              <w:t>ms</w:t>
            </w:r>
            <w:proofErr w:type="spellEnd"/>
          </w:p>
        </w:tc>
        <w:tc>
          <w:tcPr>
            <w:tcW w:w="1890" w:type="dxa"/>
          </w:tcPr>
          <w:p w14:paraId="76B70ACF" w14:textId="6513DBE1" w:rsidR="00C70972" w:rsidRDefault="006B16E0" w:rsidP="008F6B10">
            <w:pPr>
              <w:jc w:val="center"/>
            </w:pPr>
            <w:r>
              <w:t>98</w:t>
            </w:r>
            <w:r w:rsidR="003C1DB5">
              <w:t>4</w:t>
            </w:r>
            <w:r w:rsidR="00C70972">
              <w:t xml:space="preserve"> </w:t>
            </w:r>
            <w:proofErr w:type="spellStart"/>
            <w:r w:rsidR="00C70972" w:rsidRPr="008C4AC7">
              <w:t>ms</w:t>
            </w:r>
            <w:proofErr w:type="spellEnd"/>
          </w:p>
        </w:tc>
        <w:tc>
          <w:tcPr>
            <w:tcW w:w="1975" w:type="dxa"/>
          </w:tcPr>
          <w:p w14:paraId="6726A4A1" w14:textId="4E5D87BC" w:rsidR="00C70972" w:rsidRDefault="006B16E0" w:rsidP="008F6B10">
            <w:pPr>
              <w:jc w:val="center"/>
            </w:pPr>
            <w:r>
              <w:t>1141</w:t>
            </w:r>
            <w:r w:rsidR="00C70972">
              <w:t xml:space="preserve"> </w:t>
            </w:r>
            <w:proofErr w:type="spellStart"/>
            <w:r w:rsidR="00C70972" w:rsidRPr="008C4AC7">
              <w:t>ms</w:t>
            </w:r>
            <w:proofErr w:type="spellEnd"/>
          </w:p>
        </w:tc>
      </w:tr>
      <w:tr w:rsidR="00DB1F8F" w14:paraId="5CECF3EA" w14:textId="77777777" w:rsidTr="00067AD0">
        <w:tc>
          <w:tcPr>
            <w:tcW w:w="3330" w:type="dxa"/>
          </w:tcPr>
          <w:p w14:paraId="760F159F" w14:textId="757A80EB" w:rsidR="00DB1F8F" w:rsidRPr="00C70972" w:rsidRDefault="00DB1F8F" w:rsidP="00DB1F8F">
            <w:r w:rsidRPr="00C70972">
              <w:t>/</w:t>
            </w:r>
            <w:proofErr w:type="gramStart"/>
            <w:r w:rsidRPr="00C70972">
              <w:t>arch:AVX</w:t>
            </w:r>
            <w:proofErr w:type="gramEnd"/>
            <w:r w:rsidRPr="00C70972">
              <w:t>2 /</w:t>
            </w:r>
            <w:proofErr w:type="gramStart"/>
            <w:r w:rsidRPr="00C70972">
              <w:t>arch:avx</w:t>
            </w:r>
            <w:proofErr w:type="gramEnd"/>
            <w:r w:rsidRPr="00C70972">
              <w:t>512</w:t>
            </w:r>
          </w:p>
        </w:tc>
        <w:tc>
          <w:tcPr>
            <w:tcW w:w="2160" w:type="dxa"/>
          </w:tcPr>
          <w:p w14:paraId="3BBD5B7E" w14:textId="300C6517" w:rsidR="00DB1F8F" w:rsidRDefault="00DB1F8F" w:rsidP="008F6B10">
            <w:pPr>
              <w:jc w:val="center"/>
            </w:pPr>
            <w:r>
              <w:t>15</w:t>
            </w:r>
            <w:r w:rsidR="003C3FA3">
              <w:t>4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6A6BBC60" w14:textId="03168025" w:rsidR="00DB1F8F" w:rsidRDefault="00DB1F8F" w:rsidP="008F6B10">
            <w:pPr>
              <w:jc w:val="center"/>
            </w:pPr>
            <w:r>
              <w:t>9</w:t>
            </w:r>
            <w:r w:rsidR="003C3FA3">
              <w:t>80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975" w:type="dxa"/>
          </w:tcPr>
          <w:p w14:paraId="42269347" w14:textId="69A7EA2C" w:rsidR="00DB1F8F" w:rsidRDefault="003C3FA3" w:rsidP="008F6B10">
            <w:pPr>
              <w:jc w:val="center"/>
            </w:pPr>
            <w:r>
              <w:t>1139</w:t>
            </w:r>
            <w:r w:rsidR="00DB1F8F">
              <w:t xml:space="preserve"> </w:t>
            </w:r>
            <w:proofErr w:type="spellStart"/>
            <w:r w:rsidR="00DB1F8F" w:rsidRPr="008C4AC7">
              <w:t>ms</w:t>
            </w:r>
            <w:proofErr w:type="spellEnd"/>
          </w:p>
        </w:tc>
      </w:tr>
    </w:tbl>
    <w:p w14:paraId="6E357371" w14:textId="0B4414C2" w:rsidR="009F174C" w:rsidRDefault="009F174C" w:rsidP="009F174C">
      <w:pPr>
        <w:spacing w:before="240"/>
      </w:pPr>
      <w:r>
        <w:t xml:space="preserve">The best compilation flag was </w:t>
      </w:r>
      <w:r w:rsidR="00EA0A22" w:rsidRPr="00067AD0">
        <w:t>/</w:t>
      </w:r>
      <w:proofErr w:type="spellStart"/>
      <w:proofErr w:type="gramStart"/>
      <w:r w:rsidR="00EA0A22" w:rsidRPr="00067AD0">
        <w:t>fp:fast</w:t>
      </w:r>
      <w:proofErr w:type="spellEnd"/>
      <w:proofErr w:type="gramEnd"/>
      <w:r w:rsidR="00EA0A22" w:rsidRPr="00067AD0">
        <w:t xml:space="preserve"> /</w:t>
      </w:r>
      <w:proofErr w:type="gramStart"/>
      <w:r w:rsidR="00EA0A22" w:rsidRPr="00067AD0">
        <w:t>arch:AVX</w:t>
      </w:r>
      <w:proofErr w:type="gramEnd"/>
      <w:r w:rsidR="00EA0A22" w:rsidRPr="00067AD0">
        <w:t>2</w:t>
      </w:r>
      <w:r>
        <w:t xml:space="preserve">. </w:t>
      </w:r>
    </w:p>
    <w:p w14:paraId="08BE6688" w14:textId="6BEC95A3" w:rsidR="002A0550" w:rsidRPr="00C27D54" w:rsidRDefault="00C84960" w:rsidP="00562A25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C27D54">
        <w:rPr>
          <w:b/>
          <w:bCs/>
        </w:rPr>
        <w:t xml:space="preserve">Can you </w:t>
      </w:r>
      <w:r w:rsidR="002A0550" w:rsidRPr="00C27D54">
        <w:rPr>
          <w:b/>
          <w:bCs/>
        </w:rPr>
        <w:t>explain</w:t>
      </w:r>
      <w:r w:rsidRPr="00C27D54">
        <w:rPr>
          <w:b/>
          <w:bCs/>
        </w:rPr>
        <w:t xml:space="preserve"> what each of the optimization flags you found to give the best performance does?</w:t>
      </w:r>
    </w:p>
    <w:p w14:paraId="6DCD5444" w14:textId="307E15F4" w:rsidR="00D1761A" w:rsidRDefault="00D1761A" w:rsidP="005D6FB2">
      <w:pPr>
        <w:pStyle w:val="ListParagraph"/>
        <w:numPr>
          <w:ilvl w:val="0"/>
          <w:numId w:val="2"/>
        </w:numPr>
        <w:spacing w:before="240"/>
      </w:pPr>
      <w:r>
        <w:t>/</w:t>
      </w:r>
      <w:proofErr w:type="spellStart"/>
      <w:proofErr w:type="gramStart"/>
      <w:r>
        <w:t>fp:fast</w:t>
      </w:r>
      <w:proofErr w:type="spellEnd"/>
      <w:proofErr w:type="gramEnd"/>
      <w:r>
        <w:t xml:space="preserve"> - Relaxes strict IEEE-754 rules so the compiler can reorder and "contract" FP ops (e.g., form FMAs), use approximate </w:t>
      </w:r>
      <w:proofErr w:type="spellStart"/>
      <w:r>
        <w:t>recip</w:t>
      </w:r>
      <w:proofErr w:type="spellEnd"/>
      <w:r>
        <w:t>/</w:t>
      </w:r>
      <w:proofErr w:type="spellStart"/>
      <w:r>
        <w:t>rsqrt</w:t>
      </w:r>
      <w:proofErr w:type="spellEnd"/>
      <w:r>
        <w:t xml:space="preserve">, assume no </w:t>
      </w:r>
      <w:proofErr w:type="spellStart"/>
      <w:r>
        <w:t>NaNs</w:t>
      </w:r>
      <w:proofErr w:type="spellEnd"/>
      <w:r>
        <w:t>/</w:t>
      </w:r>
      <w:proofErr w:type="spellStart"/>
      <w:r>
        <w:t>Infs</w:t>
      </w:r>
      <w:proofErr w:type="spellEnd"/>
      <w:r>
        <w:t xml:space="preserve">, and reassociate expressions. This often unlocks SIMD for sqrt/div heavy code and reduces dependencies. Result: faster but slightly different </w:t>
      </w:r>
      <w:proofErr w:type="spellStart"/>
      <w:r>
        <w:t>numerics</w:t>
      </w:r>
      <w:proofErr w:type="spellEnd"/>
      <w:r>
        <w:t>.</w:t>
      </w:r>
    </w:p>
    <w:p w14:paraId="551353F8" w14:textId="063659F8" w:rsidR="00D1761A" w:rsidRDefault="00D1761A" w:rsidP="005D6FB2">
      <w:pPr>
        <w:pStyle w:val="ListParagraph"/>
        <w:numPr>
          <w:ilvl w:val="0"/>
          <w:numId w:val="2"/>
        </w:numPr>
        <w:spacing w:before="240"/>
      </w:pPr>
      <w:r>
        <w:t>/</w:t>
      </w:r>
      <w:proofErr w:type="spellStart"/>
      <w:proofErr w:type="gramStart"/>
      <w:r>
        <w:t>arch:AVX</w:t>
      </w:r>
      <w:proofErr w:type="spellEnd"/>
      <w:proofErr w:type="gramEnd"/>
      <w:r>
        <w:t xml:space="preserve"> - Allows the </w:t>
      </w:r>
      <w:proofErr w:type="spellStart"/>
      <w:r>
        <w:t>autovectorizer</w:t>
      </w:r>
      <w:proofErr w:type="spellEnd"/>
      <w:r>
        <w:t xml:space="preserve"> to target AVX (256-bit YMM registers) for float/double SIMD. Wider vectors than SSE, but no integer AVX2 ops.</w:t>
      </w:r>
    </w:p>
    <w:p w14:paraId="0DF6C953" w14:textId="3C759733" w:rsidR="00D1761A" w:rsidRDefault="00D1761A" w:rsidP="005D6FB2">
      <w:pPr>
        <w:pStyle w:val="ListParagraph"/>
        <w:numPr>
          <w:ilvl w:val="0"/>
          <w:numId w:val="2"/>
        </w:numPr>
        <w:spacing w:before="240"/>
      </w:pPr>
      <w:r>
        <w:t>/</w:t>
      </w:r>
      <w:proofErr w:type="gramStart"/>
      <w:r>
        <w:t>arch:AVX</w:t>
      </w:r>
      <w:proofErr w:type="gramEnd"/>
      <w:r>
        <w:t>2 - Enables AVX2 (still 256-bit, but with rich integer/vector ops and gathers). On FP workloads, also lets the compiler use FMA3 where profitable when contraction is allowed (e.g., with /</w:t>
      </w:r>
      <w:proofErr w:type="spellStart"/>
      <w:proofErr w:type="gramStart"/>
      <w:r>
        <w:t>fp:fast</w:t>
      </w:r>
      <w:proofErr w:type="spellEnd"/>
      <w:proofErr w:type="gramEnd"/>
      <w:r>
        <w:t xml:space="preserve">). Often the sweet </w:t>
      </w:r>
      <w:proofErr w:type="gramStart"/>
      <w:r>
        <w:t>spot on</w:t>
      </w:r>
      <w:proofErr w:type="gramEnd"/>
      <w:r>
        <w:t xml:space="preserve"> modern CPUs.</w:t>
      </w:r>
    </w:p>
    <w:p w14:paraId="4FA9EE43" w14:textId="54A6D565" w:rsidR="00D1761A" w:rsidRDefault="00D1761A" w:rsidP="00D1761A">
      <w:pPr>
        <w:pStyle w:val="ListParagraph"/>
        <w:numPr>
          <w:ilvl w:val="0"/>
          <w:numId w:val="2"/>
        </w:numPr>
        <w:spacing w:before="240"/>
      </w:pPr>
      <w:r>
        <w:t>/</w:t>
      </w:r>
      <w:proofErr w:type="gramStart"/>
      <w:r>
        <w:t>arch:AVX</w:t>
      </w:r>
      <w:proofErr w:type="gramEnd"/>
      <w:r>
        <w:t xml:space="preserve">512 - Permits 512-bit vectors, mask registers, and wide loads/stores. </w:t>
      </w:r>
      <w:proofErr w:type="gramStart"/>
      <w:r>
        <w:t>Only</w:t>
      </w:r>
      <w:proofErr w:type="gramEnd"/>
      <w:r>
        <w:t xml:space="preserve"> used if the CPU/OS </w:t>
      </w:r>
      <w:proofErr w:type="gramStart"/>
      <w:r>
        <w:t>support</w:t>
      </w:r>
      <w:proofErr w:type="gramEnd"/>
      <w:r>
        <w:t xml:space="preserve"> it; many consumer CPUs don't, or the compiler may avoid it due to potential down-clocking. If unsupported, the compiler falls back to a lower ISA.</w:t>
      </w:r>
    </w:p>
    <w:p w14:paraId="364AB3A1" w14:textId="77777777" w:rsidR="00D1761A" w:rsidRPr="005D6FB2" w:rsidRDefault="00D1761A" w:rsidP="005D6FB2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lastRenderedPageBreak/>
        <w:t>/</w:t>
      </w:r>
      <w:proofErr w:type="gramStart"/>
      <w:r>
        <w:t>arch:SSE</w:t>
      </w:r>
      <w:proofErr w:type="gramEnd"/>
      <w:r>
        <w:t>4 - Targets 128-bit SSE</w:t>
      </w:r>
      <w:proofErr w:type="gramStart"/>
      <w:r>
        <w:t>4.x.</w:t>
      </w:r>
      <w:proofErr w:type="gramEnd"/>
      <w:r>
        <w:t xml:space="preserve"> Narrower vectors; useful for older CPUs, typically slower than AVX/AVX2 on modern chips.</w:t>
      </w:r>
    </w:p>
    <w:p w14:paraId="2C2DD6D5" w14:textId="77777777" w:rsidR="005D6FB2" w:rsidRPr="005D6FB2" w:rsidRDefault="005D6FB2" w:rsidP="005D6FB2">
      <w:pPr>
        <w:spacing w:before="240"/>
        <w:rPr>
          <w:b/>
          <w:bCs/>
        </w:rPr>
      </w:pPr>
    </w:p>
    <w:p w14:paraId="313CB0C9" w14:textId="3F833865" w:rsidR="005B2C35" w:rsidRPr="005F372A" w:rsidRDefault="00C84960" w:rsidP="005F372A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C27D54">
        <w:rPr>
          <w:b/>
          <w:bCs/>
        </w:rPr>
        <w:t>Did you find some compiler flags which cause broken code to be generated, and if so, can you think why?</w:t>
      </w:r>
    </w:p>
    <w:p w14:paraId="60E7A1F2" w14:textId="053F6D07" w:rsidR="005B2C35" w:rsidRDefault="005B2C35" w:rsidP="005B2C35">
      <w:pPr>
        <w:spacing w:before="240"/>
      </w:pPr>
      <w:r>
        <w:t xml:space="preserve">No </w:t>
      </w:r>
      <w:r w:rsidR="00C80D70">
        <w:t xml:space="preserve">breakage occurred. </w:t>
      </w:r>
    </w:p>
    <w:p w14:paraId="658EDF25" w14:textId="77777777" w:rsidR="00032993" w:rsidRDefault="00032993" w:rsidP="00032993">
      <w:pPr>
        <w:pStyle w:val="Heading2"/>
      </w:pPr>
      <w:r>
        <w:t>6.2 Generic algorithm optimization</w:t>
      </w:r>
    </w:p>
    <w:p w14:paraId="02307AEB" w14:textId="4E7C4B4D" w:rsidR="00032993" w:rsidRDefault="00032993" w:rsidP="000C64A2">
      <w:pPr>
        <w:pStyle w:val="ListParagraph"/>
        <w:numPr>
          <w:ilvl w:val="0"/>
          <w:numId w:val="13"/>
        </w:numPr>
        <w:spacing w:before="240" w:after="0"/>
        <w:jc w:val="both"/>
        <w:rPr>
          <w:b/>
          <w:bCs/>
        </w:rPr>
      </w:pPr>
      <w:r w:rsidRPr="00C7527A">
        <w:rPr>
          <w:b/>
          <w:bCs/>
        </w:rPr>
        <w:t>Can you find any</w:t>
      </w:r>
      <w:r w:rsidR="00CA709D" w:rsidRPr="00C7527A">
        <w:rPr>
          <w:b/>
          <w:bCs/>
        </w:rPr>
        <w:t xml:space="preserve"> </w:t>
      </w:r>
      <w:r w:rsidRPr="00C7527A">
        <w:rPr>
          <w:b/>
          <w:bCs/>
        </w:rPr>
        <w:t>ways to change the code to either get rid of unnecessary calculations, or allow</w:t>
      </w:r>
      <w:r w:rsidR="00CA709D" w:rsidRPr="00C7527A">
        <w:rPr>
          <w:b/>
          <w:bCs/>
        </w:rPr>
        <w:t xml:space="preserve"> </w:t>
      </w:r>
      <w:r w:rsidRPr="00C7527A">
        <w:rPr>
          <w:b/>
          <w:bCs/>
        </w:rPr>
        <w:t>the compiler to vectorize it better, to make it faster. If yes, what did you do</w:t>
      </w:r>
      <w:r w:rsidR="00CA709D" w:rsidRPr="00C7527A">
        <w:rPr>
          <w:b/>
          <w:bCs/>
        </w:rPr>
        <w:t xml:space="preserve"> </w:t>
      </w:r>
      <w:r w:rsidRPr="00C7527A">
        <w:rPr>
          <w:b/>
          <w:bCs/>
        </w:rPr>
        <w:t>and what is the performance with your optimized version?</w:t>
      </w:r>
    </w:p>
    <w:p w14:paraId="686DE5B7" w14:textId="32673EA9" w:rsidR="000C64A2" w:rsidRPr="000C64A2" w:rsidRDefault="000C64A2" w:rsidP="000C64A2">
      <w:pPr>
        <w:spacing w:after="0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DDBAAB1" wp14:editId="753C4406">
                <wp:extent cx="5962650" cy="0"/>
                <wp:effectExtent l="0" t="0" r="0" b="0"/>
                <wp:docPr id="13453982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9DCAAB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" strokecolor="#d0d0d0 [2894]" strokeweight="1.5pt">
                <v:stroke joinstyle="miter"/>
                <w10:anchorlock/>
              </v:line>
            </w:pict>
          </mc:Fallback>
        </mc:AlternateContent>
      </w:r>
    </w:p>
    <w:p w14:paraId="554B49E4" w14:textId="4BF8849B" w:rsidR="00D91810" w:rsidRPr="000C64A2" w:rsidRDefault="00FC7125" w:rsidP="00D91810">
      <w:pPr>
        <w:pStyle w:val="ListParagraph"/>
        <w:numPr>
          <w:ilvl w:val="0"/>
          <w:numId w:val="14"/>
        </w:numPr>
        <w:spacing w:before="240"/>
        <w:jc w:val="both"/>
        <w:rPr>
          <w:b/>
          <w:bCs/>
        </w:rPr>
      </w:pPr>
      <w:r>
        <w:rPr>
          <w:b/>
          <w:bCs/>
        </w:rPr>
        <w:t>I</w:t>
      </w:r>
      <w:r w:rsidR="00035A58" w:rsidRPr="000C64A2">
        <w:rPr>
          <w:b/>
          <w:bCs/>
        </w:rPr>
        <w:t xml:space="preserve">nside </w:t>
      </w:r>
      <w:proofErr w:type="spellStart"/>
      <w:proofErr w:type="gramStart"/>
      <w:r w:rsidR="00035A58" w:rsidRPr="000C64A2">
        <w:rPr>
          <w:b/>
          <w:bCs/>
        </w:rPr>
        <w:t>parallelGraphicsEngine</w:t>
      </w:r>
      <w:proofErr w:type="spellEnd"/>
      <w:r w:rsidR="00035A58" w:rsidRPr="000C64A2">
        <w:rPr>
          <w:b/>
          <w:bCs/>
        </w:rPr>
        <w:t>(</w:t>
      </w:r>
      <w:proofErr w:type="gramEnd"/>
      <w:r w:rsidR="00035A58" w:rsidRPr="000C64A2">
        <w:rPr>
          <w:b/>
          <w:bCs/>
        </w:rPr>
        <w:t>), replac</w:t>
      </w:r>
      <w:r w:rsidR="00D91810" w:rsidRPr="000C64A2">
        <w:rPr>
          <w:b/>
          <w:bCs/>
        </w:rPr>
        <w:t>ing</w:t>
      </w:r>
      <w:r w:rsidR="00035A58" w:rsidRPr="000C64A2">
        <w:rPr>
          <w:b/>
          <w:bCs/>
        </w:rPr>
        <w:t xml:space="preserve"> the </w:t>
      </w:r>
      <w:r w:rsidR="003546AF">
        <w:rPr>
          <w:b/>
          <w:bCs/>
        </w:rPr>
        <w:t>sqrt and merging two satellite loops</w:t>
      </w:r>
    </w:p>
    <w:p w14:paraId="2F50851E" w14:textId="5C4E0268" w:rsidR="00D91810" w:rsidRPr="00D91810" w:rsidRDefault="00D91810" w:rsidP="00D91810">
      <w:pPr>
        <w:spacing w:before="240"/>
        <w:jc w:val="both"/>
        <w:rPr>
          <w:b/>
          <w:bCs/>
        </w:rPr>
      </w:pPr>
      <w:r w:rsidRPr="00D91810">
        <w:rPr>
          <w:b/>
          <w:bCs/>
        </w:rPr>
        <w:t>Why it’s faster</w:t>
      </w:r>
    </w:p>
    <w:p w14:paraId="55D01643" w14:textId="1B0AF61E" w:rsidR="00D91810" w:rsidRDefault="00D91810" w:rsidP="00D91810">
      <w:pPr>
        <w:pStyle w:val="ListParagraph"/>
        <w:numPr>
          <w:ilvl w:val="0"/>
          <w:numId w:val="13"/>
        </w:numPr>
        <w:spacing w:before="240"/>
        <w:jc w:val="both"/>
      </w:pPr>
      <w:r>
        <w:t xml:space="preserve">Removes 2× </w:t>
      </w:r>
      <w:proofErr w:type="spellStart"/>
      <w:r>
        <w:t>sqrtf</w:t>
      </w:r>
      <w:proofErr w:type="spellEnd"/>
      <w:r>
        <w:t xml:space="preserve"> per pixel (black hole &amp; first satellite loop).</w:t>
      </w:r>
    </w:p>
    <w:p w14:paraId="470EE004" w14:textId="750B6BD2" w:rsidR="00D91810" w:rsidRDefault="00D91810" w:rsidP="00D91810">
      <w:pPr>
        <w:pStyle w:val="ListParagraph"/>
        <w:numPr>
          <w:ilvl w:val="0"/>
          <w:numId w:val="13"/>
        </w:numPr>
        <w:spacing w:before="240"/>
        <w:jc w:val="both"/>
      </w:pPr>
      <w:r>
        <w:t xml:space="preserve">Eliminates the second satellite loop entirely (we accumulate </w:t>
      </w:r>
      <w:proofErr w:type="spellStart"/>
      <w:r>
        <w:t>numerator+weights</w:t>
      </w:r>
      <w:proofErr w:type="spellEnd"/>
      <w:r>
        <w:t xml:space="preserve"> on the first pass and normalize once).</w:t>
      </w:r>
    </w:p>
    <w:p w14:paraId="5306C255" w14:textId="3723327D" w:rsidR="00D91810" w:rsidRDefault="00B7770E" w:rsidP="00D91810">
      <w:pPr>
        <w:pStyle w:val="ListParagraph"/>
        <w:numPr>
          <w:ilvl w:val="0"/>
          <w:numId w:val="13"/>
        </w:numPr>
        <w:spacing w:before="240"/>
        <w:jc w:val="both"/>
      </w:pPr>
      <w:proofErr w:type="gramStart"/>
      <w:r>
        <w:t>Replaces</w:t>
      </w:r>
      <w:proofErr w:type="gramEnd"/>
      <w:r w:rsidR="00D91810">
        <w:t xml:space="preserve"> divisions by using the reciprocal once (</w:t>
      </w:r>
      <w:proofErr w:type="spellStart"/>
      <w:r w:rsidR="00D91810">
        <w:t>invW</w:t>
      </w:r>
      <w:proofErr w:type="spellEnd"/>
      <w:r w:rsidR="00D91810">
        <w:t>) and squared-distance comparisons (SIMD-friendly).</w:t>
      </w:r>
    </w:p>
    <w:p w14:paraId="2D15D374" w14:textId="455A1C42" w:rsidR="00D91810" w:rsidRDefault="00D91810" w:rsidP="00D91810">
      <w:pPr>
        <w:pStyle w:val="ListParagraph"/>
        <w:numPr>
          <w:ilvl w:val="0"/>
          <w:numId w:val="13"/>
        </w:numPr>
        <w:spacing w:before="240"/>
        <w:jc w:val="both"/>
      </w:pPr>
      <w:r>
        <w:t>Keeps byte-for-byte semantics vs your current sequential engine (we preserved the “nearest baseline + 3·weighted average” behavior and the inside-radius early white).</w:t>
      </w:r>
    </w:p>
    <w:p w14:paraId="70B56333" w14:textId="77777777" w:rsidR="0056454B" w:rsidRPr="0056454B" w:rsidRDefault="0056454B" w:rsidP="0056454B">
      <w:pPr>
        <w:spacing w:before="240"/>
        <w:jc w:val="both"/>
        <w:rPr>
          <w:b/>
          <w:bCs/>
        </w:rPr>
      </w:pPr>
      <w:r w:rsidRPr="0056454B">
        <w:rPr>
          <w:b/>
          <w:bCs/>
        </w:rPr>
        <w:t>Vectorization angle</w:t>
      </w:r>
    </w:p>
    <w:p w14:paraId="3F85B2E9" w14:textId="57754977" w:rsidR="006014C5" w:rsidRDefault="0056454B" w:rsidP="00C87A41">
      <w:pPr>
        <w:pStyle w:val="ListParagraph"/>
        <w:numPr>
          <w:ilvl w:val="0"/>
          <w:numId w:val="15"/>
        </w:numPr>
        <w:spacing w:before="240"/>
        <w:jc w:val="both"/>
      </w:pPr>
      <w:r>
        <w:t xml:space="preserve">Squared distance + branch consolidation turns the inner loop into straight-line, division-light code. Compilers are far more willing to </w:t>
      </w:r>
      <w:proofErr w:type="spellStart"/>
      <w:r>
        <w:t>autovectorize</w:t>
      </w:r>
      <w:proofErr w:type="spellEnd"/>
      <w:r>
        <w:t xml:space="preserve"> dx*dx + </w:t>
      </w:r>
      <w:proofErr w:type="spellStart"/>
      <w:r>
        <w:t>dy</w:t>
      </w:r>
      <w:proofErr w:type="spellEnd"/>
      <w:r>
        <w:t>*</w:t>
      </w:r>
      <w:proofErr w:type="spellStart"/>
      <w:r>
        <w:t>dy</w:t>
      </w:r>
      <w:proofErr w:type="spellEnd"/>
      <w:r>
        <w:t>, reciprocal, FMAs, and min-tracking than a path with sqrt + break + two passes.</w:t>
      </w:r>
      <w:r w:rsidR="006014C5">
        <w:br w:type="page"/>
      </w:r>
    </w:p>
    <w:p w14:paraId="64A66DF3" w14:textId="1E05A942" w:rsidR="006014C5" w:rsidRPr="008E44D0" w:rsidRDefault="00587854" w:rsidP="006014C5">
      <w:pPr>
        <w:pStyle w:val="ListParagraph"/>
        <w:numPr>
          <w:ilvl w:val="0"/>
          <w:numId w:val="14"/>
        </w:numPr>
        <w:spacing w:before="240" w:after="0"/>
        <w:jc w:val="both"/>
        <w:rPr>
          <w:b/>
          <w:bCs/>
        </w:rPr>
      </w:pPr>
      <w:r w:rsidRPr="008E44D0">
        <w:rPr>
          <w:b/>
          <w:bCs/>
        </w:rPr>
        <w:lastRenderedPageBreak/>
        <w:t xml:space="preserve">Inside </w:t>
      </w:r>
      <w:proofErr w:type="spellStart"/>
      <w:proofErr w:type="gramStart"/>
      <w:r w:rsidRPr="008E44D0">
        <w:rPr>
          <w:b/>
          <w:bCs/>
        </w:rPr>
        <w:t>parallelGraphicsEngine</w:t>
      </w:r>
      <w:proofErr w:type="spellEnd"/>
      <w:r w:rsidRPr="008E44D0">
        <w:rPr>
          <w:b/>
          <w:bCs/>
        </w:rPr>
        <w:t>(</w:t>
      </w:r>
      <w:proofErr w:type="gramEnd"/>
      <w:r w:rsidRPr="008E44D0">
        <w:rPr>
          <w:b/>
          <w:bCs/>
        </w:rPr>
        <w:t xml:space="preserve">), removing % and / </w:t>
      </w:r>
    </w:p>
    <w:p w14:paraId="5FD4E5E2" w14:textId="77777777" w:rsidR="006014C5" w:rsidRDefault="006014C5" w:rsidP="006014C5">
      <w:pPr>
        <w:spacing w:after="0"/>
        <w:jc w:val="both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0C5B4A3" wp14:editId="2BAFA4E9">
                <wp:extent cx="5943600" cy="0"/>
                <wp:effectExtent l="0" t="0" r="0" b="0"/>
                <wp:docPr id="6614023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114811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" strokecolor="#d0d0d0 [2894]" strokeweight="1.5pt">
                <v:stroke joinstyle="miter"/>
                <w10:anchorlock/>
              </v:line>
            </w:pict>
          </mc:Fallback>
        </mc:AlternateContent>
      </w:r>
    </w:p>
    <w:p w14:paraId="20F5003D" w14:textId="77777777" w:rsidR="00313187" w:rsidRPr="00D91810" w:rsidRDefault="00313187" w:rsidP="00313187">
      <w:pPr>
        <w:spacing w:before="240"/>
        <w:jc w:val="both"/>
        <w:rPr>
          <w:b/>
          <w:bCs/>
        </w:rPr>
      </w:pPr>
      <w:r w:rsidRPr="00D91810">
        <w:rPr>
          <w:b/>
          <w:bCs/>
        </w:rPr>
        <w:t>Why it’s faster</w:t>
      </w:r>
    </w:p>
    <w:p w14:paraId="5AF2F643" w14:textId="553FFA0F" w:rsidR="002B79B5" w:rsidRDefault="002B79B5" w:rsidP="002B79B5">
      <w:pPr>
        <w:pStyle w:val="ListParagraph"/>
        <w:numPr>
          <w:ilvl w:val="0"/>
          <w:numId w:val="13"/>
        </w:numPr>
        <w:spacing w:before="240"/>
        <w:jc w:val="both"/>
      </w:pPr>
      <w:r>
        <w:t>Eliminates one integer division and one modulo per pixel (both costly).</w:t>
      </w:r>
    </w:p>
    <w:p w14:paraId="17469D25" w14:textId="66B11F91" w:rsidR="00313187" w:rsidRDefault="002B79B5" w:rsidP="002B79B5">
      <w:pPr>
        <w:pStyle w:val="ListParagraph"/>
        <w:numPr>
          <w:ilvl w:val="0"/>
          <w:numId w:val="13"/>
        </w:numPr>
        <w:spacing w:before="240"/>
        <w:jc w:val="both"/>
      </w:pPr>
      <w:r>
        <w:t xml:space="preserve">Access </w:t>
      </w:r>
      <w:r w:rsidR="00AB744A">
        <w:t>patterns become</w:t>
      </w:r>
      <w:r>
        <w:t xml:space="preserve"> perfectly linear, which the compiler and CPU prefetcher love.</w:t>
      </w:r>
    </w:p>
    <w:p w14:paraId="0B073F74" w14:textId="77777777" w:rsidR="00313187" w:rsidRPr="0056454B" w:rsidRDefault="00313187" w:rsidP="00313187">
      <w:pPr>
        <w:spacing w:before="240"/>
        <w:jc w:val="both"/>
        <w:rPr>
          <w:b/>
          <w:bCs/>
        </w:rPr>
      </w:pPr>
      <w:r w:rsidRPr="0056454B">
        <w:rPr>
          <w:b/>
          <w:bCs/>
        </w:rPr>
        <w:t>Vectorization angle</w:t>
      </w:r>
    </w:p>
    <w:p w14:paraId="0E497E7C" w14:textId="5053072B" w:rsidR="00D8430E" w:rsidRDefault="00110424">
      <w:r w:rsidRPr="00110424">
        <w:t xml:space="preserve">Regular 2D loops + linear </w:t>
      </w:r>
      <w:proofErr w:type="spellStart"/>
      <w:r w:rsidRPr="00110424">
        <w:t>idx</w:t>
      </w:r>
      <w:proofErr w:type="spellEnd"/>
      <w:r w:rsidRPr="00110424">
        <w:t xml:space="preserve"> often trigger better </w:t>
      </w:r>
      <w:r w:rsidR="00B73F06" w:rsidRPr="00110424">
        <w:t>auto vectorization</w:t>
      </w:r>
      <w:r w:rsidRPr="00110424">
        <w:t xml:space="preserve"> and improved cache behavior.</w:t>
      </w:r>
      <w:r w:rsidR="00D8430E">
        <w:t xml:space="preserve"> </w:t>
      </w:r>
    </w:p>
    <w:p w14:paraId="0C2D9453" w14:textId="4B529EE9" w:rsidR="000376D1" w:rsidRDefault="000376D1">
      <w:r w:rsidRPr="002A0BC2">
        <w:rPr>
          <w:b/>
          <w:bCs/>
        </w:rPr>
        <w:t>Performance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66"/>
        <w:gridCol w:w="2024"/>
        <w:gridCol w:w="2875"/>
      </w:tblGrid>
      <w:tr w:rsidR="000376D1" w14:paraId="29DB06BB" w14:textId="77777777" w:rsidTr="00624902">
        <w:tc>
          <w:tcPr>
            <w:tcW w:w="1885" w:type="dxa"/>
          </w:tcPr>
          <w:p w14:paraId="79F44B78" w14:textId="07636C94" w:rsidR="000376D1" w:rsidRPr="00433EF2" w:rsidRDefault="000376D1" w:rsidP="00585519"/>
        </w:tc>
        <w:tc>
          <w:tcPr>
            <w:tcW w:w="2566" w:type="dxa"/>
          </w:tcPr>
          <w:p w14:paraId="70A7B349" w14:textId="57B29B15" w:rsidR="000376D1" w:rsidRDefault="000376D1" w:rsidP="00585519">
            <w:r w:rsidRPr="00433EF2">
              <w:t>Time spent on moving satellites</w:t>
            </w:r>
          </w:p>
        </w:tc>
        <w:tc>
          <w:tcPr>
            <w:tcW w:w="2024" w:type="dxa"/>
          </w:tcPr>
          <w:p w14:paraId="6C95F745" w14:textId="77777777" w:rsidR="000376D1" w:rsidRDefault="000376D1" w:rsidP="00585519">
            <w:r w:rsidRPr="00433EF2">
              <w:t>Time spent on space coloring</w:t>
            </w:r>
          </w:p>
        </w:tc>
        <w:tc>
          <w:tcPr>
            <w:tcW w:w="2875" w:type="dxa"/>
          </w:tcPr>
          <w:p w14:paraId="503C06BB" w14:textId="77777777" w:rsidR="000376D1" w:rsidRDefault="000376D1" w:rsidP="00585519">
            <w:r w:rsidRPr="00433EF2">
              <w:t>Total time in milliseconds between frames</w:t>
            </w:r>
          </w:p>
        </w:tc>
      </w:tr>
      <w:tr w:rsidR="00F777EA" w14:paraId="2B6622AA" w14:textId="77777777" w:rsidTr="00624902">
        <w:tc>
          <w:tcPr>
            <w:tcW w:w="1885" w:type="dxa"/>
          </w:tcPr>
          <w:p w14:paraId="1AC5D3B1" w14:textId="595480FC" w:rsidR="00F777EA" w:rsidRDefault="00F777EA" w:rsidP="00F777EA">
            <w:r>
              <w:t>Before</w:t>
            </w:r>
          </w:p>
        </w:tc>
        <w:tc>
          <w:tcPr>
            <w:tcW w:w="2566" w:type="dxa"/>
          </w:tcPr>
          <w:p w14:paraId="529E02C2" w14:textId="596CC21D" w:rsidR="00F777EA" w:rsidRDefault="00F777EA" w:rsidP="00F777EA">
            <w:r>
              <w:t xml:space="preserve">97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2024" w:type="dxa"/>
          </w:tcPr>
          <w:p w14:paraId="12DCA99E" w14:textId="3D0B948E" w:rsidR="00F777EA" w:rsidRDefault="00F777EA" w:rsidP="00F777EA">
            <w:r>
              <w:t xml:space="preserve">567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2875" w:type="dxa"/>
          </w:tcPr>
          <w:p w14:paraId="3663BD68" w14:textId="6F98E330" w:rsidR="00F777EA" w:rsidRDefault="00F777EA" w:rsidP="00F777EA">
            <w:r>
              <w:t xml:space="preserve">668 </w:t>
            </w:r>
            <w:proofErr w:type="spellStart"/>
            <w:r w:rsidRPr="008C4AC7">
              <w:t>ms</w:t>
            </w:r>
            <w:proofErr w:type="spellEnd"/>
          </w:p>
        </w:tc>
      </w:tr>
      <w:tr w:rsidR="000376D1" w14:paraId="240C1027" w14:textId="77777777" w:rsidTr="00870DF1">
        <w:tc>
          <w:tcPr>
            <w:tcW w:w="1885" w:type="dxa"/>
            <w:shd w:val="clear" w:color="auto" w:fill="C1F0C7" w:themeFill="accent3" w:themeFillTint="33"/>
          </w:tcPr>
          <w:p w14:paraId="3EC929D2" w14:textId="3243A53F" w:rsidR="000376D1" w:rsidRDefault="000376D1" w:rsidP="00585519">
            <w:r>
              <w:t>After</w:t>
            </w:r>
          </w:p>
        </w:tc>
        <w:tc>
          <w:tcPr>
            <w:tcW w:w="2566" w:type="dxa"/>
            <w:shd w:val="clear" w:color="auto" w:fill="C1F0C7" w:themeFill="accent3" w:themeFillTint="33"/>
          </w:tcPr>
          <w:p w14:paraId="46564630" w14:textId="10887157" w:rsidR="000376D1" w:rsidRDefault="00147768" w:rsidP="00585519">
            <w:r>
              <w:t>97</w:t>
            </w:r>
            <w:r w:rsidR="00775077">
              <w:t xml:space="preserve"> </w:t>
            </w:r>
            <w:proofErr w:type="spellStart"/>
            <w:r w:rsidR="00775077">
              <w:t>ms</w:t>
            </w:r>
            <w:proofErr w:type="spellEnd"/>
          </w:p>
        </w:tc>
        <w:tc>
          <w:tcPr>
            <w:tcW w:w="2024" w:type="dxa"/>
            <w:shd w:val="clear" w:color="auto" w:fill="C1F0C7" w:themeFill="accent3" w:themeFillTint="33"/>
          </w:tcPr>
          <w:p w14:paraId="76CF84AA" w14:textId="4C8687F8" w:rsidR="000376D1" w:rsidRDefault="00775077" w:rsidP="00585519">
            <w:r>
              <w:t>54</w:t>
            </w:r>
            <w:r w:rsidR="00147768">
              <w:t>4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875" w:type="dxa"/>
            <w:shd w:val="clear" w:color="auto" w:fill="C1F0C7" w:themeFill="accent3" w:themeFillTint="33"/>
          </w:tcPr>
          <w:p w14:paraId="122156CF" w14:textId="0C82912F" w:rsidR="000376D1" w:rsidRDefault="00775077" w:rsidP="00585519">
            <w:r>
              <w:t>64</w:t>
            </w:r>
            <w:r w:rsidR="00147768">
              <w:t>3</w:t>
            </w:r>
            <w:r>
              <w:t xml:space="preserve"> ms</w:t>
            </w:r>
          </w:p>
        </w:tc>
      </w:tr>
    </w:tbl>
    <w:p w14:paraId="6C5B6350" w14:textId="7EAB4972" w:rsidR="001B7C2B" w:rsidRDefault="001B7C2B">
      <w:r>
        <w:br w:type="page"/>
      </w:r>
    </w:p>
    <w:p w14:paraId="5DD41159" w14:textId="77777777" w:rsidR="003C248D" w:rsidRDefault="003C248D" w:rsidP="003C248D">
      <w:pPr>
        <w:pStyle w:val="Heading2"/>
      </w:pPr>
      <w:r>
        <w:lastRenderedPageBreak/>
        <w:t>6.3 Code analysis for multi-thread parallelization</w:t>
      </w:r>
    </w:p>
    <w:p w14:paraId="4A03A6C5" w14:textId="6233EACD" w:rsidR="003C248D" w:rsidRPr="00EF4B53" w:rsidRDefault="003C248D" w:rsidP="003C248D">
      <w:pPr>
        <w:pStyle w:val="ListParagraph"/>
        <w:numPr>
          <w:ilvl w:val="0"/>
          <w:numId w:val="12"/>
        </w:numPr>
        <w:spacing w:before="240"/>
        <w:jc w:val="both"/>
        <w:rPr>
          <w:b/>
          <w:bCs/>
        </w:rPr>
      </w:pPr>
      <w:r w:rsidRPr="00EF4B53">
        <w:rPr>
          <w:b/>
          <w:bCs/>
        </w:rPr>
        <w:t>Which of the loops are allowed to be parallelized to multiple threads?</w:t>
      </w:r>
    </w:p>
    <w:p w14:paraId="0A13022F" w14:textId="13A048D5" w:rsidR="00CD6E18" w:rsidRDefault="00CD6E18" w:rsidP="00CD6E18">
      <w:pPr>
        <w:pStyle w:val="ListParagraph"/>
        <w:numPr>
          <w:ilvl w:val="1"/>
          <w:numId w:val="12"/>
        </w:numPr>
        <w:spacing w:before="240"/>
        <w:jc w:val="both"/>
      </w:pPr>
      <w:r w:rsidRPr="00CD6E18">
        <w:rPr>
          <w:b/>
          <w:bCs/>
        </w:rPr>
        <w:t>Physics iteration</w:t>
      </w:r>
      <w:r>
        <w:t xml:space="preserve"> (outer) - Not parallelizable. Loop-carried dependency across time steps (each step uses the state from the previous step).</w:t>
      </w:r>
    </w:p>
    <w:p w14:paraId="4F6FA4D1" w14:textId="61ADC2A8" w:rsidR="00CD6E18" w:rsidRDefault="00CD6E18" w:rsidP="00CD6E18">
      <w:pPr>
        <w:pStyle w:val="ListParagraph"/>
        <w:numPr>
          <w:ilvl w:val="1"/>
          <w:numId w:val="12"/>
        </w:numPr>
        <w:spacing w:before="240"/>
        <w:jc w:val="both"/>
      </w:pPr>
      <w:r w:rsidRPr="00CD6E18">
        <w:rPr>
          <w:b/>
          <w:bCs/>
        </w:rPr>
        <w:t>Physics satellite</w:t>
      </w:r>
      <w:r>
        <w:t xml:space="preserve"> (inner) - Parallelizable for a fixed time step (each satellite </w:t>
      </w:r>
      <w:proofErr w:type="spellStart"/>
      <w:r>
        <w:t>i</w:t>
      </w:r>
      <w:proofErr w:type="spellEnd"/>
      <w:r>
        <w:t xml:space="preserve"> updates its own state).</w:t>
      </w:r>
    </w:p>
    <w:p w14:paraId="2EFA77E3" w14:textId="6C9DB92D" w:rsidR="00CD6E18" w:rsidRDefault="00CD6E18" w:rsidP="00CD6E18">
      <w:pPr>
        <w:pStyle w:val="ListParagraph"/>
        <w:numPr>
          <w:ilvl w:val="1"/>
          <w:numId w:val="12"/>
        </w:numPr>
        <w:spacing w:before="240"/>
        <w:jc w:val="both"/>
      </w:pPr>
      <w:r w:rsidRPr="00CD6E18">
        <w:rPr>
          <w:b/>
          <w:bCs/>
        </w:rPr>
        <w:t>Graphics pixel</w:t>
      </w:r>
      <w:r>
        <w:t xml:space="preserve"> (outer) - Parallelizable. Each pixel writes pixels[</w:t>
      </w:r>
      <w:proofErr w:type="spellStart"/>
      <w:r>
        <w:t>idx</w:t>
      </w:r>
      <w:proofErr w:type="spellEnd"/>
      <w:r>
        <w:t>] once and reads shared, read-only data.</w:t>
      </w:r>
    </w:p>
    <w:p w14:paraId="7A4F9FFE" w14:textId="59D5FF27" w:rsidR="003C248D" w:rsidRDefault="00CD6E18" w:rsidP="00CD6E18">
      <w:pPr>
        <w:pStyle w:val="ListParagraph"/>
        <w:numPr>
          <w:ilvl w:val="1"/>
          <w:numId w:val="12"/>
        </w:numPr>
        <w:spacing w:before="240"/>
        <w:jc w:val="both"/>
      </w:pPr>
      <w:r w:rsidRPr="00CD6E18">
        <w:rPr>
          <w:b/>
          <w:bCs/>
        </w:rPr>
        <w:t>Graphics satellite</w:t>
      </w:r>
      <w:r>
        <w:t xml:space="preserve"> (inner) - Parallelizable in theory (per-pixel, independent iterations), but not beneficial (trip count 64, early break, and reductions → thread overhead dominates).</w:t>
      </w:r>
    </w:p>
    <w:p w14:paraId="29E574E6" w14:textId="2CE0DAF1" w:rsidR="003C248D" w:rsidRDefault="003C248D" w:rsidP="00337103">
      <w:pPr>
        <w:pStyle w:val="ListParagraph"/>
        <w:numPr>
          <w:ilvl w:val="0"/>
          <w:numId w:val="12"/>
        </w:numPr>
        <w:spacing w:before="240"/>
        <w:jc w:val="both"/>
        <w:rPr>
          <w:b/>
          <w:bCs/>
        </w:rPr>
      </w:pPr>
      <w:r w:rsidRPr="00EF4B53">
        <w:rPr>
          <w:b/>
          <w:bCs/>
        </w:rPr>
        <w:t>Are there loops which are allowed to be parallelized to multiple threads, but which do not benefit from parallelization to multiple threads?</w:t>
      </w:r>
      <w:r w:rsidR="00337103">
        <w:rPr>
          <w:b/>
          <w:bCs/>
        </w:rPr>
        <w:t xml:space="preserve"> </w:t>
      </w:r>
      <w:r w:rsidR="00337103" w:rsidRPr="00EF4B53">
        <w:rPr>
          <w:b/>
          <w:bCs/>
        </w:rPr>
        <w:t>If yes, which and why?</w:t>
      </w:r>
    </w:p>
    <w:p w14:paraId="1EE32BDD" w14:textId="7684AA9C" w:rsidR="0072370A" w:rsidRPr="0072370A" w:rsidRDefault="0072370A" w:rsidP="0072370A">
      <w:pPr>
        <w:pStyle w:val="ListParagraph"/>
        <w:numPr>
          <w:ilvl w:val="1"/>
          <w:numId w:val="12"/>
        </w:numPr>
        <w:spacing w:before="240"/>
        <w:jc w:val="both"/>
      </w:pPr>
      <w:r w:rsidRPr="0007022F">
        <w:rPr>
          <w:b/>
          <w:bCs/>
        </w:rPr>
        <w:t>Physics satellite</w:t>
      </w:r>
      <w:r w:rsidRPr="0072370A">
        <w:t xml:space="preserve"> (in the original nesting) - Allowed, but not beneficial: putting #pragma </w:t>
      </w:r>
      <w:proofErr w:type="spellStart"/>
      <w:r w:rsidRPr="0072370A">
        <w:t>omp</w:t>
      </w:r>
      <w:proofErr w:type="spellEnd"/>
      <w:r w:rsidRPr="0072370A">
        <w:t xml:space="preserve"> for inside the time-step loop causes PHYSICSUPDATESPERFRAME (=100 000) barriers per frame; overhead kills scaling.</w:t>
      </w:r>
    </w:p>
    <w:p w14:paraId="44A41418" w14:textId="0C166D65" w:rsidR="0072370A" w:rsidRPr="0072370A" w:rsidRDefault="0072370A" w:rsidP="0072370A">
      <w:pPr>
        <w:pStyle w:val="ListParagraph"/>
        <w:numPr>
          <w:ilvl w:val="1"/>
          <w:numId w:val="12"/>
        </w:numPr>
        <w:spacing w:before="240"/>
        <w:jc w:val="both"/>
      </w:pPr>
      <w:r w:rsidRPr="0007022F">
        <w:rPr>
          <w:b/>
          <w:bCs/>
        </w:rPr>
        <w:t>Graphics satellite</w:t>
      </w:r>
      <w:r w:rsidRPr="0072370A">
        <w:t xml:space="preserve"> - Allowed, but not beneficial: only 64 iterations, branchy (break) and reduction-like pattern → threads add overhead; better target is SIMD.</w:t>
      </w:r>
    </w:p>
    <w:p w14:paraId="3C8B1521" w14:textId="7A4156F3" w:rsidR="002904DB" w:rsidRPr="008969BE" w:rsidRDefault="002904DB" w:rsidP="00772ADA">
      <w:pPr>
        <w:pStyle w:val="ListParagraph"/>
        <w:numPr>
          <w:ilvl w:val="0"/>
          <w:numId w:val="12"/>
        </w:numPr>
        <w:spacing w:before="240"/>
        <w:jc w:val="both"/>
        <w:rPr>
          <w:b/>
          <w:bCs/>
        </w:rPr>
      </w:pPr>
      <w:r w:rsidRPr="008969BE">
        <w:rPr>
          <w:b/>
          <w:bCs/>
        </w:rPr>
        <w:t>Can you transform the code in some way (change the code without affecting the end results) which either allows parallelization of a loop which originally was not parallelizable, or makes a loop which originally was not initially beneficial to parallelize with OpenMP beneficial to parallelize with OpenMP? If yes, explain your code transformation?</w:t>
      </w:r>
    </w:p>
    <w:p w14:paraId="5B6BE97D" w14:textId="6D9BA387" w:rsidR="006E7645" w:rsidRPr="002825CD" w:rsidRDefault="006E7645" w:rsidP="006E7645">
      <w:pPr>
        <w:spacing w:before="240"/>
        <w:jc w:val="both"/>
        <w:rPr>
          <w:b/>
          <w:bCs/>
        </w:rPr>
      </w:pPr>
      <w:r w:rsidRPr="002825CD">
        <w:rPr>
          <w:b/>
          <w:bCs/>
        </w:rPr>
        <w:t>T</w:t>
      </w:r>
      <w:r w:rsidRPr="002825CD">
        <w:rPr>
          <w:b/>
          <w:bCs/>
        </w:rPr>
        <w:t xml:space="preserve">ransformation </w:t>
      </w:r>
      <w:r w:rsidRPr="002825CD">
        <w:rPr>
          <w:b/>
          <w:bCs/>
        </w:rPr>
        <w:t>1 - Physics: loop interchange + register temporaries</w:t>
      </w:r>
    </w:p>
    <w:p w14:paraId="72F03271" w14:textId="41952C15" w:rsidR="006E7645" w:rsidRPr="006E7645" w:rsidRDefault="006E7645" w:rsidP="004700FB">
      <w:pPr>
        <w:pStyle w:val="ListParagraph"/>
        <w:numPr>
          <w:ilvl w:val="0"/>
          <w:numId w:val="16"/>
        </w:numPr>
        <w:spacing w:before="240"/>
        <w:jc w:val="both"/>
      </w:pPr>
      <w:r w:rsidRPr="004700FB">
        <w:rPr>
          <w:b/>
          <w:bCs/>
        </w:rPr>
        <w:t>What changed</w:t>
      </w:r>
      <w:r w:rsidRPr="006E7645">
        <w:t xml:space="preserve">: Swapped the loop order so each thread owns a block of satellites and advances each one through </w:t>
      </w:r>
      <w:r w:rsidR="008E64EA" w:rsidRPr="006E7645">
        <w:t>all-time</w:t>
      </w:r>
      <w:r w:rsidRPr="006E7645">
        <w:t xml:space="preserve"> steps; kept </w:t>
      </w:r>
      <w:proofErr w:type="spellStart"/>
      <w:proofErr w:type="gramStart"/>
      <w:r w:rsidRPr="006E7645">
        <w:t>x,y</w:t>
      </w:r>
      <w:proofErr w:type="gramEnd"/>
      <w:r w:rsidRPr="006E7645">
        <w:t>,</w:t>
      </w:r>
      <w:proofErr w:type="gramStart"/>
      <w:r w:rsidRPr="006E7645">
        <w:t>vx,vy</w:t>
      </w:r>
      <w:proofErr w:type="spellEnd"/>
      <w:proofErr w:type="gramEnd"/>
      <w:r w:rsidRPr="006E7645">
        <w:t xml:space="preserve"> in registers and wrote back once at the end; used schedule(static).</w:t>
      </w:r>
    </w:p>
    <w:p w14:paraId="444B6E77" w14:textId="7CDDF10B" w:rsidR="006E7645" w:rsidRPr="006E7645" w:rsidRDefault="006E7645" w:rsidP="004700FB">
      <w:pPr>
        <w:pStyle w:val="ListParagraph"/>
        <w:numPr>
          <w:ilvl w:val="0"/>
          <w:numId w:val="16"/>
        </w:numPr>
        <w:spacing w:before="240"/>
        <w:jc w:val="both"/>
      </w:pPr>
      <w:r w:rsidRPr="004700FB">
        <w:rPr>
          <w:b/>
          <w:bCs/>
        </w:rPr>
        <w:t>Why it helps</w:t>
      </w:r>
      <w:r w:rsidRPr="006E7645">
        <w:t xml:space="preserve">: Removes the 100 000 per-step barriers and avoids false sharing from repeatedly writing adjacent </w:t>
      </w:r>
      <w:proofErr w:type="spellStart"/>
      <w:r w:rsidRPr="006E7645">
        <w:t>tmpPosition</w:t>
      </w:r>
      <w:proofErr w:type="spellEnd"/>
      <w:r w:rsidRPr="006E7645">
        <w:t>[</w:t>
      </w:r>
      <w:proofErr w:type="spellStart"/>
      <w:r w:rsidRPr="006E7645">
        <w:t>i</w:t>
      </w:r>
      <w:proofErr w:type="spellEnd"/>
      <w:r w:rsidRPr="006E7645">
        <w:t>]/</w:t>
      </w:r>
      <w:proofErr w:type="spellStart"/>
      <w:r w:rsidRPr="006E7645">
        <w:t>tmpVelocity</w:t>
      </w:r>
      <w:proofErr w:type="spellEnd"/>
      <w:r w:rsidRPr="006E7645">
        <w:t>[</w:t>
      </w:r>
      <w:proofErr w:type="spellStart"/>
      <w:r w:rsidRPr="006E7645">
        <w:t>i</w:t>
      </w:r>
      <w:proofErr w:type="spellEnd"/>
      <w:r w:rsidRPr="006E7645">
        <w:t xml:space="preserve">]. Coarse grains per thread </w:t>
      </w:r>
      <w:r w:rsidRPr="004700FB">
        <w:rPr>
          <w:rFonts w:ascii="Cambria Math" w:hAnsi="Cambria Math" w:cs="Cambria Math"/>
        </w:rPr>
        <w:t>⇒</w:t>
      </w:r>
      <w:r w:rsidRPr="006E7645">
        <w:t xml:space="preserve"> good scaling.</w:t>
      </w:r>
    </w:p>
    <w:p w14:paraId="662283C0" w14:textId="4C3696BF" w:rsidR="006E7645" w:rsidRPr="006E7645" w:rsidRDefault="006E7645" w:rsidP="004700FB">
      <w:pPr>
        <w:pStyle w:val="ListParagraph"/>
        <w:numPr>
          <w:ilvl w:val="0"/>
          <w:numId w:val="16"/>
        </w:numPr>
        <w:spacing w:before="240"/>
        <w:jc w:val="both"/>
      </w:pPr>
      <w:r w:rsidRPr="004700FB">
        <w:rPr>
          <w:b/>
          <w:bCs/>
        </w:rPr>
        <w:t>Side math cleanup</w:t>
      </w:r>
      <w:r w:rsidRPr="006E7645">
        <w:t xml:space="preserve">: Hoisted dt = DELTATIME/PHYSICSUPDATESPERFRAME, replaced two divides by |r| with one sqrt plus </w:t>
      </w:r>
      <w:proofErr w:type="gramStart"/>
      <w:r w:rsidRPr="006E7645">
        <w:t>multiplies</w:t>
      </w:r>
      <w:proofErr w:type="gramEnd"/>
      <w:r w:rsidRPr="006E7645">
        <w:t xml:space="preserve"> (</w:t>
      </w:r>
      <w:proofErr w:type="spellStart"/>
      <w:r w:rsidRPr="006E7645">
        <w:t>invd</w:t>
      </w:r>
      <w:proofErr w:type="spellEnd"/>
      <w:r w:rsidRPr="006E7645">
        <w:t>, invd2).</w:t>
      </w:r>
    </w:p>
    <w:p w14:paraId="13325F2D" w14:textId="77777777" w:rsidR="00AC1134" w:rsidRDefault="00AC1134" w:rsidP="006E7645">
      <w:pPr>
        <w:spacing w:before="240"/>
        <w:jc w:val="both"/>
        <w:rPr>
          <w:b/>
          <w:bCs/>
        </w:rPr>
      </w:pPr>
    </w:p>
    <w:p w14:paraId="53D5CD09" w14:textId="77777777" w:rsidR="004700FB" w:rsidRDefault="004700FB" w:rsidP="006E7645">
      <w:pPr>
        <w:spacing w:before="240"/>
        <w:jc w:val="both"/>
        <w:rPr>
          <w:b/>
          <w:bCs/>
        </w:rPr>
      </w:pPr>
    </w:p>
    <w:p w14:paraId="5525493F" w14:textId="18A87F8F" w:rsidR="006E7645" w:rsidRPr="002825CD" w:rsidRDefault="006E7645" w:rsidP="006E7645">
      <w:pPr>
        <w:spacing w:before="240"/>
        <w:jc w:val="both"/>
        <w:rPr>
          <w:b/>
          <w:bCs/>
        </w:rPr>
      </w:pPr>
      <w:r w:rsidRPr="002825CD">
        <w:rPr>
          <w:b/>
          <w:bCs/>
        </w:rPr>
        <w:lastRenderedPageBreak/>
        <w:t>Transformation</w:t>
      </w:r>
      <w:r w:rsidRPr="002825CD">
        <w:rPr>
          <w:b/>
          <w:bCs/>
        </w:rPr>
        <w:t xml:space="preserve"> </w:t>
      </w:r>
      <w:r w:rsidRPr="002825CD">
        <w:rPr>
          <w:b/>
          <w:bCs/>
        </w:rPr>
        <w:t>2 - Graphics: parallelize rows, keep one-pass inner loop (no sqrt)</w:t>
      </w:r>
    </w:p>
    <w:p w14:paraId="197FE336" w14:textId="63C3E908" w:rsidR="006E7645" w:rsidRPr="006E7645" w:rsidRDefault="006E7645" w:rsidP="004700FB">
      <w:pPr>
        <w:pStyle w:val="ListParagraph"/>
        <w:numPr>
          <w:ilvl w:val="0"/>
          <w:numId w:val="17"/>
        </w:numPr>
        <w:spacing w:before="240"/>
        <w:jc w:val="both"/>
      </w:pPr>
      <w:r w:rsidRPr="004700FB">
        <w:rPr>
          <w:b/>
          <w:bCs/>
        </w:rPr>
        <w:t>What changed</w:t>
      </w:r>
      <w:r w:rsidRPr="006E7645">
        <w:t xml:space="preserve">: Parallelized the Graphics pixel loop by rows (#pragma </w:t>
      </w:r>
      <w:proofErr w:type="spellStart"/>
      <w:r w:rsidRPr="006E7645">
        <w:t>omp</w:t>
      </w:r>
      <w:proofErr w:type="spellEnd"/>
      <w:r w:rsidRPr="006E7645">
        <w:t xml:space="preserve"> parallel for schedule(static) over y); turned the pixel loop into a 2-D sweep (no %// per pixel); fused the two satellite passes into one pass that (a) early-outs to white if inside radius, (b) accumulates the weighted sums and weights, and (c) tracks the nearest using squared distance; normalized once.</w:t>
      </w:r>
    </w:p>
    <w:p w14:paraId="1B0E1EEA" w14:textId="5A3C4709" w:rsidR="008969BE" w:rsidRPr="006E7645" w:rsidRDefault="006E7645" w:rsidP="004700FB">
      <w:pPr>
        <w:pStyle w:val="ListParagraph"/>
        <w:numPr>
          <w:ilvl w:val="0"/>
          <w:numId w:val="17"/>
        </w:numPr>
        <w:spacing w:before="240"/>
        <w:jc w:val="both"/>
      </w:pPr>
      <w:r w:rsidRPr="004700FB">
        <w:rPr>
          <w:b/>
          <w:bCs/>
        </w:rPr>
        <w:t>Why it helps</w:t>
      </w:r>
      <w:r w:rsidRPr="006E7645">
        <w:t xml:space="preserve">: Big, cache-friendly chunks (rows) minimize scheduling overhead and keep writes linear; removing </w:t>
      </w:r>
      <w:proofErr w:type="spellStart"/>
      <w:r w:rsidRPr="006E7645">
        <w:t>sqrtf</w:t>
      </w:r>
      <w:proofErr w:type="spellEnd"/>
      <w:r w:rsidRPr="006E7645">
        <w:t xml:space="preserve"> and extra pass slashes scalar cost and makes the inner loop SIMD-friendlier.</w:t>
      </w:r>
    </w:p>
    <w:p w14:paraId="246E6E9B" w14:textId="71D9BC20" w:rsidR="00337103" w:rsidRPr="002904DB" w:rsidRDefault="002904DB" w:rsidP="00D350C3">
      <w:pPr>
        <w:pStyle w:val="ListParagraph"/>
        <w:numPr>
          <w:ilvl w:val="0"/>
          <w:numId w:val="12"/>
        </w:numPr>
        <w:spacing w:before="240"/>
        <w:jc w:val="both"/>
        <w:rPr>
          <w:b/>
          <w:bCs/>
        </w:rPr>
      </w:pPr>
      <w:r w:rsidRPr="002904DB">
        <w:rPr>
          <w:b/>
          <w:bCs/>
        </w:rPr>
        <w:t xml:space="preserve"> Does your code transformation have any effect on vectorization performed by the compiler?</w:t>
      </w:r>
    </w:p>
    <w:p w14:paraId="5949306A" w14:textId="51D77C75" w:rsidR="0009110F" w:rsidRDefault="00D6174E" w:rsidP="00584FD8">
      <w:pPr>
        <w:pStyle w:val="ListParagraph"/>
        <w:numPr>
          <w:ilvl w:val="1"/>
          <w:numId w:val="12"/>
        </w:numPr>
        <w:spacing w:before="240"/>
        <w:jc w:val="both"/>
      </w:pPr>
      <w:r>
        <w:t>Yes,</w:t>
      </w:r>
      <w:r w:rsidRPr="00D6174E">
        <w:t xml:space="preserve"> </w:t>
      </w:r>
      <w:r>
        <w:t>r</w:t>
      </w:r>
      <w:r w:rsidRPr="00D6174E">
        <w:t xml:space="preserve">eplacing </w:t>
      </w:r>
      <w:proofErr w:type="spellStart"/>
      <w:r w:rsidRPr="00D6174E">
        <w:t>sqrtf</w:t>
      </w:r>
      <w:proofErr w:type="spellEnd"/>
      <w:r w:rsidRPr="00D6174E">
        <w:t xml:space="preserve">/two-pass logic with squared-distance + one pass reduces divisions and branches, which helps the compiler's </w:t>
      </w:r>
      <w:proofErr w:type="spellStart"/>
      <w:r w:rsidRPr="00D6174E">
        <w:t>autovectorizer</w:t>
      </w:r>
      <w:proofErr w:type="spellEnd"/>
      <w:r w:rsidRPr="00D6174E">
        <w:t xml:space="preserve"> (and at least improves instruction-level parallelism even if SIMD is limited). The physics inner loop still has a time dependency, so SIMD across steps is not expected; the cleaned math reduces stalls.</w:t>
      </w:r>
    </w:p>
    <w:p w14:paraId="1E520B24" w14:textId="77777777" w:rsidR="0009110F" w:rsidRDefault="0009110F">
      <w:r>
        <w:br w:type="page"/>
      </w:r>
    </w:p>
    <w:p w14:paraId="4B5F97AD" w14:textId="77777777" w:rsidR="00555318" w:rsidRPr="00555318" w:rsidRDefault="00555318" w:rsidP="00555318">
      <w:pPr>
        <w:spacing w:before="240"/>
        <w:jc w:val="both"/>
        <w:rPr>
          <w:b/>
          <w:bCs/>
        </w:rPr>
      </w:pPr>
      <w:r w:rsidRPr="00555318">
        <w:rPr>
          <w:b/>
          <w:bCs/>
        </w:rPr>
        <w:lastRenderedPageBreak/>
        <w:t>6.4 OpenMP Parallelization</w:t>
      </w:r>
    </w:p>
    <w:p w14:paraId="52CE838C" w14:textId="6A65D5C6" w:rsidR="00555318" w:rsidRDefault="00555318" w:rsidP="00555318">
      <w:pPr>
        <w:spacing w:before="240"/>
      </w:pPr>
      <w:r w:rsidRPr="00555318">
        <w:rPr>
          <w:b/>
          <w:bCs/>
        </w:rPr>
        <w:t xml:space="preserve">Average </w:t>
      </w:r>
      <w:proofErr w:type="spellStart"/>
      <w:r w:rsidRPr="00555318">
        <w:rPr>
          <w:b/>
          <w:bCs/>
        </w:rPr>
        <w:t>frametimes</w:t>
      </w:r>
      <w:proofErr w:type="spellEnd"/>
      <w:r w:rsidRPr="00555318">
        <w:rPr>
          <w:b/>
          <w:bCs/>
        </w:rPr>
        <w:t xml:space="preserve"> (x64-Release, /</w:t>
      </w:r>
      <w:proofErr w:type="spellStart"/>
      <w:proofErr w:type="gramStart"/>
      <w:r w:rsidRPr="00555318">
        <w:rPr>
          <w:b/>
          <w:bCs/>
        </w:rPr>
        <w:t>fp:fast</w:t>
      </w:r>
      <w:proofErr w:type="spellEnd"/>
      <w:proofErr w:type="gramEnd"/>
      <w:r w:rsidRPr="00555318">
        <w:rPr>
          <w:b/>
          <w:bCs/>
        </w:rPr>
        <w:t xml:space="preserve"> /</w:t>
      </w:r>
      <w:proofErr w:type="gramStart"/>
      <w:r w:rsidRPr="00555318">
        <w:rPr>
          <w:b/>
          <w:bCs/>
        </w:rPr>
        <w:t>arch:AVX</w:t>
      </w:r>
      <w:proofErr w:type="gramEnd"/>
      <w:r w:rsidRPr="00555318">
        <w:rPr>
          <w:b/>
          <w:bCs/>
        </w:rPr>
        <w:t>2 + OpenMP):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66"/>
        <w:gridCol w:w="2024"/>
        <w:gridCol w:w="2875"/>
      </w:tblGrid>
      <w:tr w:rsidR="00555318" w14:paraId="005CB326" w14:textId="77777777" w:rsidTr="00301BCD">
        <w:tc>
          <w:tcPr>
            <w:tcW w:w="1885" w:type="dxa"/>
          </w:tcPr>
          <w:p w14:paraId="5799730A" w14:textId="77777777" w:rsidR="00555318" w:rsidRPr="00433EF2" w:rsidRDefault="00555318" w:rsidP="00301BCD"/>
        </w:tc>
        <w:tc>
          <w:tcPr>
            <w:tcW w:w="2566" w:type="dxa"/>
          </w:tcPr>
          <w:p w14:paraId="34DF3707" w14:textId="77777777" w:rsidR="00555318" w:rsidRDefault="00555318" w:rsidP="00301BCD">
            <w:r w:rsidRPr="00433EF2">
              <w:t>Time spent on moving satellites</w:t>
            </w:r>
          </w:p>
        </w:tc>
        <w:tc>
          <w:tcPr>
            <w:tcW w:w="2024" w:type="dxa"/>
          </w:tcPr>
          <w:p w14:paraId="724ECCB3" w14:textId="77777777" w:rsidR="00555318" w:rsidRDefault="00555318" w:rsidP="00301BCD">
            <w:r w:rsidRPr="00433EF2">
              <w:t>Time spent on space coloring</w:t>
            </w:r>
          </w:p>
        </w:tc>
        <w:tc>
          <w:tcPr>
            <w:tcW w:w="2875" w:type="dxa"/>
          </w:tcPr>
          <w:p w14:paraId="540FE1F7" w14:textId="77777777" w:rsidR="00555318" w:rsidRDefault="00555318" w:rsidP="00301BCD">
            <w:r w:rsidRPr="00433EF2">
              <w:t>Total time in milliseconds between frames</w:t>
            </w:r>
          </w:p>
        </w:tc>
      </w:tr>
      <w:tr w:rsidR="00555318" w14:paraId="3BF4B440" w14:textId="77777777" w:rsidTr="00301BCD">
        <w:tc>
          <w:tcPr>
            <w:tcW w:w="1885" w:type="dxa"/>
          </w:tcPr>
          <w:p w14:paraId="7F517A4A" w14:textId="77777777" w:rsidR="00555318" w:rsidRDefault="00555318" w:rsidP="00301BCD">
            <w:r>
              <w:t>Before</w:t>
            </w:r>
          </w:p>
        </w:tc>
        <w:tc>
          <w:tcPr>
            <w:tcW w:w="2566" w:type="dxa"/>
          </w:tcPr>
          <w:p w14:paraId="73CD5FA5" w14:textId="77777777" w:rsidR="00555318" w:rsidRDefault="00555318" w:rsidP="00301BCD">
            <w:r>
              <w:t xml:space="preserve">97 </w:t>
            </w:r>
            <w:proofErr w:type="spellStart"/>
            <w:r>
              <w:t>ms</w:t>
            </w:r>
            <w:proofErr w:type="spellEnd"/>
          </w:p>
        </w:tc>
        <w:tc>
          <w:tcPr>
            <w:tcW w:w="2024" w:type="dxa"/>
          </w:tcPr>
          <w:p w14:paraId="28DB216C" w14:textId="77777777" w:rsidR="00555318" w:rsidRDefault="00555318" w:rsidP="00301BCD">
            <w:r>
              <w:t xml:space="preserve">544 </w:t>
            </w:r>
            <w:proofErr w:type="spellStart"/>
            <w:r>
              <w:t>ms</w:t>
            </w:r>
            <w:proofErr w:type="spellEnd"/>
          </w:p>
        </w:tc>
        <w:tc>
          <w:tcPr>
            <w:tcW w:w="2875" w:type="dxa"/>
          </w:tcPr>
          <w:p w14:paraId="799DF609" w14:textId="77777777" w:rsidR="00555318" w:rsidRDefault="00555318" w:rsidP="00301BCD">
            <w:r>
              <w:t xml:space="preserve">643 </w:t>
            </w:r>
            <w:proofErr w:type="spellStart"/>
            <w:r>
              <w:t>ms</w:t>
            </w:r>
            <w:proofErr w:type="spellEnd"/>
          </w:p>
        </w:tc>
      </w:tr>
      <w:tr w:rsidR="00555318" w14:paraId="59B76F0C" w14:textId="77777777" w:rsidTr="00301BCD">
        <w:tc>
          <w:tcPr>
            <w:tcW w:w="1885" w:type="dxa"/>
            <w:shd w:val="clear" w:color="auto" w:fill="C1F0C7" w:themeFill="accent3" w:themeFillTint="33"/>
          </w:tcPr>
          <w:p w14:paraId="35B3D431" w14:textId="77777777" w:rsidR="00555318" w:rsidRDefault="00555318" w:rsidP="00301BCD">
            <w:r>
              <w:t>After</w:t>
            </w:r>
          </w:p>
        </w:tc>
        <w:tc>
          <w:tcPr>
            <w:tcW w:w="2566" w:type="dxa"/>
            <w:shd w:val="clear" w:color="auto" w:fill="C1F0C7" w:themeFill="accent3" w:themeFillTint="33"/>
          </w:tcPr>
          <w:p w14:paraId="4EE02694" w14:textId="77777777" w:rsidR="00555318" w:rsidRDefault="00555318" w:rsidP="00301BCD">
            <w:r>
              <w:t xml:space="preserve">11 </w:t>
            </w:r>
            <w:proofErr w:type="spellStart"/>
            <w:r>
              <w:t>ms</w:t>
            </w:r>
            <w:proofErr w:type="spellEnd"/>
          </w:p>
        </w:tc>
        <w:tc>
          <w:tcPr>
            <w:tcW w:w="2024" w:type="dxa"/>
            <w:shd w:val="clear" w:color="auto" w:fill="C1F0C7" w:themeFill="accent3" w:themeFillTint="33"/>
          </w:tcPr>
          <w:p w14:paraId="0834E040" w14:textId="77777777" w:rsidR="00555318" w:rsidRDefault="00555318" w:rsidP="00301BCD">
            <w:r>
              <w:t xml:space="preserve">84 </w:t>
            </w:r>
            <w:proofErr w:type="spellStart"/>
            <w:r>
              <w:t>ms</w:t>
            </w:r>
            <w:proofErr w:type="spellEnd"/>
          </w:p>
        </w:tc>
        <w:tc>
          <w:tcPr>
            <w:tcW w:w="2875" w:type="dxa"/>
            <w:shd w:val="clear" w:color="auto" w:fill="C1F0C7" w:themeFill="accent3" w:themeFillTint="33"/>
          </w:tcPr>
          <w:p w14:paraId="6F8B9A9D" w14:textId="77777777" w:rsidR="00555318" w:rsidRDefault="00555318" w:rsidP="00301BCD">
            <w:r>
              <w:t xml:space="preserve">97 </w:t>
            </w:r>
            <w:proofErr w:type="spellStart"/>
            <w:r>
              <w:t>ms</w:t>
            </w:r>
            <w:proofErr w:type="spellEnd"/>
          </w:p>
        </w:tc>
      </w:tr>
    </w:tbl>
    <w:p w14:paraId="54FCD751" w14:textId="77777777" w:rsidR="00B95F27" w:rsidRDefault="00555318" w:rsidP="00B95F27">
      <w:pPr>
        <w:spacing w:before="240"/>
        <w:jc w:val="both"/>
        <w:rPr>
          <w:b/>
          <w:bCs/>
        </w:rPr>
      </w:pPr>
      <w:r w:rsidRPr="00555318">
        <w:rPr>
          <w:b/>
          <w:bCs/>
        </w:rPr>
        <w:t>Extra code transformations / optimizations</w:t>
      </w:r>
    </w:p>
    <w:p w14:paraId="705B1903" w14:textId="77777777" w:rsidR="00B95F27" w:rsidRDefault="00B95F27" w:rsidP="00B95F27">
      <w:pPr>
        <w:pStyle w:val="ListParagraph"/>
        <w:numPr>
          <w:ilvl w:val="0"/>
          <w:numId w:val="27"/>
        </w:numPr>
        <w:spacing w:before="240"/>
        <w:jc w:val="both"/>
      </w:pPr>
      <w:r w:rsidRPr="00B95F27">
        <w:rPr>
          <w:b/>
          <w:bCs/>
        </w:rPr>
        <w:t>Physics (T1):</w:t>
      </w:r>
      <w:r w:rsidRPr="00555318">
        <w:t xml:space="preserve"> Loop interchange so that each thread owns a subset of </w:t>
      </w:r>
      <w:r w:rsidRPr="00B95F27">
        <w:rPr>
          <w:b/>
          <w:bCs/>
        </w:rPr>
        <w:t>satellites</w:t>
      </w:r>
      <w:r w:rsidRPr="00555318">
        <w:t xml:space="preserve"> and advances them through </w:t>
      </w:r>
      <w:proofErr w:type="spellStart"/>
      <w:r w:rsidRPr="00B95F27">
        <w:rPr>
          <w:b/>
          <w:bCs/>
        </w:rPr>
        <w:t>all time</w:t>
      </w:r>
      <w:proofErr w:type="spellEnd"/>
      <w:r w:rsidRPr="00B95F27">
        <w:rPr>
          <w:b/>
          <w:bCs/>
        </w:rPr>
        <w:t xml:space="preserve"> steps</w:t>
      </w:r>
      <w:r w:rsidRPr="00555318">
        <w:t xml:space="preserve"> (removes 100k step barriers). Kept </w:t>
      </w:r>
      <w:proofErr w:type="spellStart"/>
      <w:proofErr w:type="gramStart"/>
      <w:r w:rsidRPr="00555318">
        <w:t>x,y</w:t>
      </w:r>
      <w:proofErr w:type="gramEnd"/>
      <w:r w:rsidRPr="00555318">
        <w:t>,</w:t>
      </w:r>
      <w:proofErr w:type="gramStart"/>
      <w:r w:rsidRPr="00555318">
        <w:t>vx,vy</w:t>
      </w:r>
      <w:proofErr w:type="spellEnd"/>
      <w:proofErr w:type="gramEnd"/>
      <w:r w:rsidRPr="00555318">
        <w:t xml:space="preserve"> in </w:t>
      </w:r>
      <w:r w:rsidRPr="00B95F27">
        <w:rPr>
          <w:b/>
          <w:bCs/>
        </w:rPr>
        <w:t>registers</w:t>
      </w:r>
      <w:r w:rsidRPr="00555318">
        <w:t xml:space="preserve"> and wrote back </w:t>
      </w:r>
      <w:r w:rsidRPr="00B95F27">
        <w:rPr>
          <w:b/>
          <w:bCs/>
        </w:rPr>
        <w:t>once</w:t>
      </w:r>
      <w:r w:rsidRPr="00555318">
        <w:t xml:space="preserve"> to avoid false sharing. Hoisted dt=DELTATIME/PHYSICSUPDATESPERFRAME and replaced two divides-</w:t>
      </w:r>
      <w:proofErr w:type="gramStart"/>
      <w:r w:rsidRPr="00555318">
        <w:t>by-</w:t>
      </w:r>
      <w:r w:rsidRPr="00B95F27">
        <w:rPr>
          <w:rFonts w:ascii="Arial" w:hAnsi="Arial" w:cs="Arial"/>
        </w:rPr>
        <w:t>‖</w:t>
      </w:r>
      <w:proofErr w:type="gramEnd"/>
      <w:r w:rsidRPr="00555318">
        <w:t>r</w:t>
      </w:r>
      <w:r w:rsidRPr="00B95F27">
        <w:rPr>
          <w:rFonts w:ascii="Arial" w:hAnsi="Arial" w:cs="Arial"/>
        </w:rPr>
        <w:t>‖</w:t>
      </w:r>
      <w:r w:rsidRPr="00555318">
        <w:t xml:space="preserve"> with one sqrt + multiplies.</w:t>
      </w:r>
    </w:p>
    <w:p w14:paraId="71DB6DFD" w14:textId="77777777" w:rsidR="00B95F27" w:rsidRPr="00B95F27" w:rsidRDefault="00B95F27" w:rsidP="00B95F27">
      <w:pPr>
        <w:pStyle w:val="ListParagraph"/>
        <w:numPr>
          <w:ilvl w:val="0"/>
          <w:numId w:val="27"/>
        </w:numPr>
        <w:spacing w:before="240"/>
        <w:jc w:val="both"/>
        <w:rPr>
          <w:b/>
          <w:bCs/>
        </w:rPr>
      </w:pPr>
      <w:r w:rsidRPr="00B95F27">
        <w:rPr>
          <w:b/>
          <w:bCs/>
        </w:rPr>
        <w:t>Graphics (T2):</w:t>
      </w:r>
      <w:r w:rsidRPr="00555318">
        <w:t xml:space="preserve"> Parallelized </w:t>
      </w:r>
      <w:r w:rsidRPr="00B95F27">
        <w:rPr>
          <w:b/>
          <w:bCs/>
        </w:rPr>
        <w:t>rows</w:t>
      </w:r>
      <w:r w:rsidRPr="00555318">
        <w:t xml:space="preserve"> (outer pixel loop), changed to a </w:t>
      </w:r>
      <w:r w:rsidRPr="00B95F27">
        <w:rPr>
          <w:b/>
          <w:bCs/>
        </w:rPr>
        <w:t>2-D sweep</w:t>
      </w:r>
      <w:r w:rsidRPr="00555318">
        <w:t xml:space="preserve"> (no per-pixel %//), removed </w:t>
      </w:r>
      <w:proofErr w:type="spellStart"/>
      <w:r w:rsidRPr="00555318">
        <w:t>sqrtf</w:t>
      </w:r>
      <w:proofErr w:type="spellEnd"/>
      <w:r w:rsidRPr="00555318">
        <w:t xml:space="preserve"> (squared-distance tests), and </w:t>
      </w:r>
      <w:r w:rsidRPr="00B95F27">
        <w:rPr>
          <w:b/>
          <w:bCs/>
        </w:rPr>
        <w:t>fused the two satellite passes into one</w:t>
      </w:r>
      <w:r w:rsidRPr="00555318">
        <w:t xml:space="preserve"> (accumulate weights &amp; nearest in one loop, then normalize once).</w:t>
      </w:r>
    </w:p>
    <w:p w14:paraId="1F8647D7" w14:textId="77777777" w:rsidR="000D7DD7" w:rsidRDefault="00B95F27" w:rsidP="000D7DD7">
      <w:pPr>
        <w:spacing w:before="240"/>
        <w:jc w:val="both"/>
        <w:rPr>
          <w:b/>
          <w:bCs/>
        </w:rPr>
      </w:pPr>
      <w:r w:rsidRPr="00B95F27">
        <w:rPr>
          <w:b/>
          <w:bCs/>
        </w:rPr>
        <w:t>Which loops were parallelized</w:t>
      </w:r>
    </w:p>
    <w:p w14:paraId="259A325F" w14:textId="21431358" w:rsidR="000D7DD7" w:rsidRPr="000D7DD7" w:rsidRDefault="000D7DD7" w:rsidP="000D7DD7">
      <w:pPr>
        <w:pStyle w:val="ListParagraph"/>
        <w:numPr>
          <w:ilvl w:val="0"/>
          <w:numId w:val="27"/>
        </w:numPr>
        <w:spacing w:before="240"/>
        <w:jc w:val="both"/>
        <w:rPr>
          <w:b/>
          <w:bCs/>
        </w:rPr>
      </w:pPr>
      <w:r w:rsidRPr="000D7DD7">
        <w:rPr>
          <w:b/>
          <w:bCs/>
        </w:rPr>
        <w:t>Physics iteration (outer):</w:t>
      </w:r>
      <w:r w:rsidRPr="00555318">
        <w:t xml:space="preserve"> </w:t>
      </w:r>
      <w:r w:rsidRPr="000D7DD7">
        <w:rPr>
          <w:b/>
          <w:bCs/>
        </w:rPr>
        <w:t>Not</w:t>
      </w:r>
      <w:r w:rsidRPr="00555318">
        <w:t xml:space="preserve"> parallelized (true loop-carried dependency across time).</w:t>
      </w:r>
    </w:p>
    <w:p w14:paraId="22EAFAE5" w14:textId="04C8C780" w:rsidR="00B95F27" w:rsidRPr="00B95F27" w:rsidRDefault="00555318" w:rsidP="00B95F27">
      <w:pPr>
        <w:pStyle w:val="ListParagraph"/>
        <w:numPr>
          <w:ilvl w:val="0"/>
          <w:numId w:val="27"/>
        </w:numPr>
        <w:spacing w:before="240"/>
        <w:jc w:val="both"/>
        <w:rPr>
          <w:b/>
          <w:bCs/>
        </w:rPr>
      </w:pPr>
      <w:r w:rsidRPr="00B95F27">
        <w:rPr>
          <w:b/>
          <w:bCs/>
        </w:rPr>
        <w:t>Physics satellite (inner):</w:t>
      </w:r>
      <w:r w:rsidRPr="00555318">
        <w:t xml:space="preserve"> </w:t>
      </w:r>
      <w:r w:rsidRPr="00B95F27">
        <w:rPr>
          <w:b/>
          <w:bCs/>
        </w:rPr>
        <w:t>Yes</w:t>
      </w:r>
      <w:r w:rsidRPr="00555318">
        <w:t xml:space="preserve">, after loop interchange (OpenMP over satellites, one </w:t>
      </w:r>
      <w:proofErr w:type="gramStart"/>
      <w:r w:rsidRPr="00555318">
        <w:t>write</w:t>
      </w:r>
      <w:proofErr w:type="gramEnd"/>
      <w:r w:rsidRPr="00555318">
        <w:t>-back per satellite).</w:t>
      </w:r>
    </w:p>
    <w:p w14:paraId="20C31DF9" w14:textId="77777777" w:rsidR="00B95F27" w:rsidRPr="00B95F27" w:rsidRDefault="00555318" w:rsidP="00B95F27">
      <w:pPr>
        <w:pStyle w:val="ListParagraph"/>
        <w:numPr>
          <w:ilvl w:val="0"/>
          <w:numId w:val="27"/>
        </w:numPr>
        <w:spacing w:before="240"/>
        <w:jc w:val="both"/>
        <w:rPr>
          <w:b/>
          <w:bCs/>
        </w:rPr>
      </w:pPr>
      <w:r w:rsidRPr="00B95F27">
        <w:rPr>
          <w:b/>
          <w:bCs/>
        </w:rPr>
        <w:t>Graphics pixel (outer):</w:t>
      </w:r>
      <w:r w:rsidRPr="00555318">
        <w:t xml:space="preserve"> </w:t>
      </w:r>
      <w:r w:rsidRPr="00B95F27">
        <w:rPr>
          <w:b/>
          <w:bCs/>
        </w:rPr>
        <w:t>Yes</w:t>
      </w:r>
      <w:r w:rsidRPr="00555318">
        <w:t xml:space="preserve">, OpenMP over </w:t>
      </w:r>
      <w:r w:rsidRPr="00B95F27">
        <w:rPr>
          <w:b/>
          <w:bCs/>
        </w:rPr>
        <w:t>rows</w:t>
      </w:r>
      <w:r w:rsidRPr="00555318">
        <w:t xml:space="preserve"> (schedule(static)).</w:t>
      </w:r>
    </w:p>
    <w:p w14:paraId="047B5135" w14:textId="4D49BC21" w:rsidR="00555318" w:rsidRPr="00B95F27" w:rsidRDefault="00555318" w:rsidP="00B95F27">
      <w:pPr>
        <w:pStyle w:val="ListParagraph"/>
        <w:numPr>
          <w:ilvl w:val="0"/>
          <w:numId w:val="27"/>
        </w:numPr>
        <w:spacing w:before="240"/>
        <w:jc w:val="both"/>
        <w:rPr>
          <w:b/>
          <w:bCs/>
        </w:rPr>
      </w:pPr>
      <w:r w:rsidRPr="00B95F27">
        <w:rPr>
          <w:b/>
          <w:bCs/>
        </w:rPr>
        <w:t>Graphics satellite (inner):</w:t>
      </w:r>
      <w:r w:rsidRPr="00555318">
        <w:t xml:space="preserve"> Left </w:t>
      </w:r>
      <w:r w:rsidRPr="00B95F27">
        <w:rPr>
          <w:b/>
          <w:bCs/>
        </w:rPr>
        <w:t>single-threaded</w:t>
      </w:r>
      <w:r w:rsidRPr="00555318">
        <w:t xml:space="preserve"> (tiny trip count, early break, reductions). We optimized it for SIMD/ILP by removing sqrt and doing a single pass.</w:t>
      </w:r>
    </w:p>
    <w:p w14:paraId="09E6FF9A" w14:textId="77777777" w:rsidR="00555318" w:rsidRPr="00555318" w:rsidRDefault="00555318" w:rsidP="00555318">
      <w:pPr>
        <w:spacing w:before="240"/>
        <w:jc w:val="both"/>
        <w:rPr>
          <w:b/>
          <w:bCs/>
        </w:rPr>
      </w:pPr>
      <w:r w:rsidRPr="00555318">
        <w:rPr>
          <w:b/>
          <w:bCs/>
        </w:rPr>
        <w:t>Did any OpenMP parallelization break or slow things down?</w:t>
      </w:r>
    </w:p>
    <w:p w14:paraId="7DE863E6" w14:textId="744837FF" w:rsidR="00555318" w:rsidRPr="00555318" w:rsidRDefault="00555318" w:rsidP="00EB32D0">
      <w:pPr>
        <w:pStyle w:val="ListParagraph"/>
        <w:numPr>
          <w:ilvl w:val="0"/>
          <w:numId w:val="29"/>
        </w:numPr>
        <w:spacing w:before="240"/>
        <w:jc w:val="both"/>
      </w:pPr>
      <w:r w:rsidRPr="00EB32D0">
        <w:rPr>
          <w:b/>
          <w:bCs/>
        </w:rPr>
        <w:t>Naïve Physics satellite inside the time-step loop:</w:t>
      </w:r>
      <w:r w:rsidRPr="00555318">
        <w:t xml:space="preserve"> </w:t>
      </w:r>
      <w:r w:rsidRPr="00EB32D0">
        <w:rPr>
          <w:b/>
          <w:bCs/>
        </w:rPr>
        <w:t>Slowed down</w:t>
      </w:r>
      <w:r w:rsidRPr="00555318">
        <w:t xml:space="preserve"> due to </w:t>
      </w:r>
      <w:r w:rsidRPr="00EB32D0">
        <w:rPr>
          <w:b/>
          <w:bCs/>
        </w:rPr>
        <w:t>~100,000 barriers per frame</w:t>
      </w:r>
      <w:r w:rsidRPr="00555318">
        <w:t xml:space="preserve">; </w:t>
      </w:r>
      <w:r w:rsidR="00993D5C" w:rsidRPr="00555318">
        <w:t>also,</w:t>
      </w:r>
      <w:r w:rsidRPr="00555318">
        <w:t xml:space="preserve"> more false sharing from per-step writes to adjacent </w:t>
      </w:r>
      <w:proofErr w:type="spellStart"/>
      <w:r w:rsidRPr="00555318">
        <w:t>tmpPosition</w:t>
      </w:r>
      <w:proofErr w:type="spellEnd"/>
      <w:r w:rsidRPr="00555318">
        <w:t>[</w:t>
      </w:r>
      <w:proofErr w:type="spellStart"/>
      <w:r w:rsidRPr="00555318">
        <w:t>i</w:t>
      </w:r>
      <w:proofErr w:type="spellEnd"/>
      <w:r w:rsidRPr="00555318">
        <w:t>]/</w:t>
      </w:r>
      <w:proofErr w:type="spellStart"/>
      <w:r w:rsidRPr="00555318">
        <w:t>tmpVelocity</w:t>
      </w:r>
      <w:proofErr w:type="spellEnd"/>
      <w:r w:rsidRPr="00555318">
        <w:t>[</w:t>
      </w:r>
      <w:proofErr w:type="spellStart"/>
      <w:r w:rsidRPr="00555318">
        <w:t>i</w:t>
      </w:r>
      <w:proofErr w:type="spellEnd"/>
      <w:r w:rsidRPr="00555318">
        <w:t>].</w:t>
      </w:r>
      <w:r w:rsidRPr="00555318">
        <w:br/>
      </w:r>
      <w:r w:rsidRPr="00EB32D0">
        <w:rPr>
          <w:b/>
          <w:bCs/>
        </w:rPr>
        <w:t>Fix:</w:t>
      </w:r>
      <w:r w:rsidRPr="00555318">
        <w:t xml:space="preserve"> loop interchange + keep per-satellite state in registers, write back once, schedule(static).</w:t>
      </w:r>
    </w:p>
    <w:p w14:paraId="574D6E28" w14:textId="60600A5D" w:rsidR="00555318" w:rsidRPr="00555318" w:rsidRDefault="00555318" w:rsidP="00EB32D0">
      <w:pPr>
        <w:pStyle w:val="ListParagraph"/>
        <w:numPr>
          <w:ilvl w:val="0"/>
          <w:numId w:val="29"/>
        </w:numPr>
        <w:spacing w:before="240"/>
        <w:jc w:val="both"/>
      </w:pPr>
      <w:r w:rsidRPr="00EB32D0">
        <w:rPr>
          <w:b/>
          <w:bCs/>
        </w:rPr>
        <w:t xml:space="preserve">Graphics pixel with </w:t>
      </w:r>
      <w:r w:rsidR="00993D5C" w:rsidRPr="00EB32D0">
        <w:rPr>
          <w:b/>
          <w:bCs/>
        </w:rPr>
        <w:t>collapse (</w:t>
      </w:r>
      <w:r w:rsidRPr="00EB32D0">
        <w:rPr>
          <w:b/>
          <w:bCs/>
        </w:rPr>
        <w:t xml:space="preserve">2) and aggressive </w:t>
      </w:r>
      <w:proofErr w:type="spellStart"/>
      <w:r w:rsidRPr="00EB32D0">
        <w:rPr>
          <w:b/>
          <w:bCs/>
        </w:rPr>
        <w:t>simd</w:t>
      </w:r>
      <w:proofErr w:type="spellEnd"/>
      <w:r w:rsidRPr="00EB32D0">
        <w:rPr>
          <w:b/>
          <w:bCs/>
        </w:rPr>
        <w:t xml:space="preserve"> on MSVC:</w:t>
      </w:r>
      <w:r w:rsidRPr="00555318">
        <w:t xml:space="preserve"> Slight regression (scheduling overhead + conservative SIMD); the </w:t>
      </w:r>
      <w:r w:rsidRPr="00EB32D0">
        <w:rPr>
          <w:b/>
          <w:bCs/>
        </w:rPr>
        <w:t>row-parallel</w:t>
      </w:r>
      <w:r w:rsidRPr="00555318">
        <w:t xml:space="preserve"> version with one-pass inner loop was consistently faster.</w:t>
      </w:r>
    </w:p>
    <w:p w14:paraId="5087DB42" w14:textId="77777777" w:rsidR="00555318" w:rsidRPr="00555318" w:rsidRDefault="00555318" w:rsidP="00555318">
      <w:pPr>
        <w:spacing w:before="240"/>
        <w:jc w:val="both"/>
        <w:rPr>
          <w:b/>
          <w:bCs/>
        </w:rPr>
      </w:pPr>
      <w:r w:rsidRPr="00555318">
        <w:rPr>
          <w:b/>
          <w:bCs/>
        </w:rPr>
        <w:lastRenderedPageBreak/>
        <w:t>Scaling with core / hardware threads</w:t>
      </w:r>
    </w:p>
    <w:p w14:paraId="06F34DF1" w14:textId="46B0EB74" w:rsidR="00555318" w:rsidRPr="00555318" w:rsidRDefault="00555318" w:rsidP="008C6969">
      <w:pPr>
        <w:pStyle w:val="ListParagraph"/>
        <w:numPr>
          <w:ilvl w:val="0"/>
          <w:numId w:val="28"/>
        </w:numPr>
        <w:spacing w:before="240"/>
        <w:jc w:val="both"/>
      </w:pPr>
      <w:r w:rsidRPr="00555318">
        <w:t xml:space="preserve">Performance improved substantially when OpenMP was </w:t>
      </w:r>
      <w:proofErr w:type="gramStart"/>
      <w:r w:rsidRPr="00555318">
        <w:t>enabled</w:t>
      </w:r>
      <w:proofErr w:type="gramEnd"/>
      <w:r w:rsidRPr="00555318">
        <w:t xml:space="preserve"> and loops were coarse-grained (rows / satellites). On typical 6-16 logical-thread CPUs, </w:t>
      </w:r>
      <w:r w:rsidRPr="008C6969">
        <w:rPr>
          <w:b/>
          <w:bCs/>
        </w:rPr>
        <w:t>Graphics pixel</w:t>
      </w:r>
      <w:r w:rsidRPr="00555318">
        <w:t xml:space="preserve"> dominates scaling; </w:t>
      </w:r>
      <w:r w:rsidRPr="008C6969">
        <w:rPr>
          <w:b/>
          <w:bCs/>
        </w:rPr>
        <w:t>Physics</w:t>
      </w:r>
      <w:r w:rsidRPr="00555318">
        <w:t xml:space="preserve"> scales well after loop-interchange. If scaling plateaus, the reasons are:</w:t>
      </w:r>
    </w:p>
    <w:p w14:paraId="3F01DDA8" w14:textId="77777777" w:rsidR="00555318" w:rsidRPr="00555318" w:rsidRDefault="00555318" w:rsidP="00A256C5">
      <w:pPr>
        <w:pStyle w:val="ListParagraph"/>
        <w:numPr>
          <w:ilvl w:val="2"/>
          <w:numId w:val="14"/>
        </w:numPr>
        <w:spacing w:before="240"/>
        <w:jc w:val="both"/>
      </w:pPr>
      <w:r w:rsidRPr="008C6969">
        <w:rPr>
          <w:b/>
          <w:bCs/>
        </w:rPr>
        <w:t>Graphics-bound:</w:t>
      </w:r>
      <w:r w:rsidRPr="00555318">
        <w:t xml:space="preserve"> once graphics time dominates, adding threads to physics yields little change.</w:t>
      </w:r>
    </w:p>
    <w:p w14:paraId="45A15E55" w14:textId="77777777" w:rsidR="00555318" w:rsidRPr="00555318" w:rsidRDefault="00555318" w:rsidP="00A256C5">
      <w:pPr>
        <w:pStyle w:val="ListParagraph"/>
        <w:numPr>
          <w:ilvl w:val="2"/>
          <w:numId w:val="14"/>
        </w:numPr>
        <w:spacing w:before="240"/>
        <w:jc w:val="both"/>
      </w:pPr>
      <w:r w:rsidRPr="008C6969">
        <w:rPr>
          <w:b/>
          <w:bCs/>
        </w:rPr>
        <w:t>Runtime overhead:</w:t>
      </w:r>
      <w:r w:rsidRPr="00555318">
        <w:t xml:space="preserve"> too-fine task slicing (fixed by schedule(static) and coarse grains).</w:t>
      </w:r>
    </w:p>
    <w:p w14:paraId="5AACB6B9" w14:textId="77777777" w:rsidR="00555318" w:rsidRPr="00555318" w:rsidRDefault="00555318" w:rsidP="00A256C5">
      <w:pPr>
        <w:pStyle w:val="ListParagraph"/>
        <w:numPr>
          <w:ilvl w:val="2"/>
          <w:numId w:val="14"/>
        </w:numPr>
        <w:spacing w:before="240"/>
        <w:jc w:val="both"/>
      </w:pPr>
      <w:r w:rsidRPr="008C6969">
        <w:rPr>
          <w:b/>
          <w:bCs/>
        </w:rPr>
        <w:t>Memory bandwidth / cache effects:</w:t>
      </w:r>
      <w:r w:rsidRPr="00555318">
        <w:t xml:space="preserve"> especially at high thread counts.</w:t>
      </w:r>
    </w:p>
    <w:p w14:paraId="1522E9DC" w14:textId="77777777" w:rsidR="00555318" w:rsidRDefault="00555318" w:rsidP="00555318">
      <w:pPr>
        <w:spacing w:before="240"/>
        <w:jc w:val="both"/>
        <w:rPr>
          <w:b/>
          <w:bCs/>
        </w:rPr>
      </w:pPr>
      <w:r w:rsidRPr="00555318">
        <w:rPr>
          <w:b/>
          <w:bCs/>
        </w:rPr>
        <w:t>System &amp; toolchain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A2DB1" w14:paraId="76DC752B" w14:textId="77777777" w:rsidTr="00EA5206">
        <w:tc>
          <w:tcPr>
            <w:tcW w:w="1795" w:type="dxa"/>
            <w:vAlign w:val="center"/>
          </w:tcPr>
          <w:p w14:paraId="3F7D953E" w14:textId="26CB47FE" w:rsidR="004A2DB1" w:rsidRDefault="004A2DB1" w:rsidP="00EA5206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Setup</w:t>
            </w:r>
          </w:p>
        </w:tc>
        <w:tc>
          <w:tcPr>
            <w:tcW w:w="7555" w:type="dxa"/>
            <w:vAlign w:val="center"/>
          </w:tcPr>
          <w:p w14:paraId="4FD343CA" w14:textId="753DA65E" w:rsidR="004A2DB1" w:rsidRDefault="004A2DB1" w:rsidP="00EA5206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Configuration</w:t>
            </w:r>
          </w:p>
        </w:tc>
      </w:tr>
      <w:tr w:rsidR="004A2DB1" w14:paraId="53A6AFE0" w14:textId="77777777" w:rsidTr="00EA5206">
        <w:tc>
          <w:tcPr>
            <w:tcW w:w="1795" w:type="dxa"/>
            <w:vAlign w:val="center"/>
          </w:tcPr>
          <w:p w14:paraId="0287FC32" w14:textId="25AA4EB3" w:rsidR="004A2DB1" w:rsidRPr="00EA5206" w:rsidRDefault="004A2DB1" w:rsidP="00EA5206">
            <w:pPr>
              <w:spacing w:before="240"/>
            </w:pPr>
            <w:r w:rsidRPr="00EA5206">
              <w:t>Ashfak PC</w:t>
            </w:r>
          </w:p>
        </w:tc>
        <w:tc>
          <w:tcPr>
            <w:tcW w:w="7555" w:type="dxa"/>
            <w:vAlign w:val="center"/>
          </w:tcPr>
          <w:p w14:paraId="563AE243" w14:textId="6213E4E9" w:rsidR="00EA5206" w:rsidRDefault="00EA5206" w:rsidP="00EA5206">
            <w:pPr>
              <w:spacing w:before="240"/>
            </w:pPr>
            <w:r w:rsidRPr="00EA5206">
              <w:t xml:space="preserve">Processor: </w:t>
            </w:r>
            <w:r w:rsidR="00031E56" w:rsidRPr="00EA5206">
              <w:t xml:space="preserve">Intel(R) </w:t>
            </w:r>
            <w:r w:rsidR="00DB538B" w:rsidRPr="00EA5206">
              <w:t>Core (</w:t>
            </w:r>
            <w:r w:rsidR="00031E56" w:rsidRPr="00EA5206">
              <w:t>TM) i5-10400F CPU @ 2.90GHz</w:t>
            </w:r>
            <w:r w:rsidR="000C48FB">
              <w:br/>
            </w:r>
            <w:r w:rsidRPr="00EA5206">
              <w:t>RAM: 16GB</w:t>
            </w:r>
          </w:p>
          <w:p w14:paraId="35E2AA29" w14:textId="114D9C69" w:rsidR="000C48FB" w:rsidRPr="00EA5206" w:rsidRDefault="0011760F" w:rsidP="00EA5206">
            <w:pPr>
              <w:spacing w:before="240"/>
            </w:pPr>
            <w:r>
              <w:t>Compiler: Virtual Studio x64</w:t>
            </w:r>
            <w:r w:rsidR="000C48FB">
              <w:br/>
              <w:t>Version: 4.8.09032</w:t>
            </w:r>
          </w:p>
        </w:tc>
      </w:tr>
    </w:tbl>
    <w:p w14:paraId="0794418C" w14:textId="77777777" w:rsidR="00555318" w:rsidRPr="00555318" w:rsidRDefault="00555318" w:rsidP="00555318">
      <w:pPr>
        <w:spacing w:before="240"/>
        <w:jc w:val="both"/>
        <w:rPr>
          <w:b/>
          <w:bCs/>
        </w:rPr>
      </w:pPr>
      <w:r w:rsidRPr="00555318">
        <w:rPr>
          <w:b/>
          <w:bCs/>
        </w:rPr>
        <w:t>Effort</w:t>
      </w:r>
    </w:p>
    <w:p w14:paraId="5D83B20E" w14:textId="1880AF7B" w:rsidR="00584FD8" w:rsidRPr="00CA709D" w:rsidRDefault="00555318" w:rsidP="00922A88">
      <w:pPr>
        <w:pStyle w:val="ListParagraph"/>
        <w:numPr>
          <w:ilvl w:val="0"/>
          <w:numId w:val="28"/>
        </w:numPr>
        <w:spacing w:before="240"/>
        <w:jc w:val="both"/>
      </w:pPr>
      <w:r w:rsidRPr="00922A88">
        <w:rPr>
          <w:b/>
          <w:bCs/>
        </w:rPr>
        <w:t>Time spent on Part 1:</w:t>
      </w:r>
      <w:r w:rsidRPr="00555318">
        <w:t xml:space="preserve"> </w:t>
      </w:r>
      <w:r w:rsidR="00F74968">
        <w:t>43</w:t>
      </w:r>
      <w:r w:rsidR="00666B5A">
        <w:t xml:space="preserve"> hours</w:t>
      </w:r>
    </w:p>
    <w:sectPr w:rsidR="00584FD8" w:rsidRPr="00CA709D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CD43D" w14:textId="77777777" w:rsidR="00D27DD6" w:rsidRDefault="00D27DD6" w:rsidP="00D27DD6">
      <w:pPr>
        <w:spacing w:after="0" w:line="240" w:lineRule="auto"/>
      </w:pPr>
      <w:r>
        <w:separator/>
      </w:r>
    </w:p>
  </w:endnote>
  <w:endnote w:type="continuationSeparator" w:id="0">
    <w:p w14:paraId="5FBE1F4B" w14:textId="77777777" w:rsidR="00D27DD6" w:rsidRDefault="00D27DD6" w:rsidP="00D2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A5BB7" w14:textId="77777777" w:rsidR="00D27DD6" w:rsidRDefault="00D27DD6" w:rsidP="00D27DD6">
      <w:pPr>
        <w:spacing w:after="0" w:line="240" w:lineRule="auto"/>
      </w:pPr>
      <w:r>
        <w:separator/>
      </w:r>
    </w:p>
  </w:footnote>
  <w:footnote w:type="continuationSeparator" w:id="0">
    <w:p w14:paraId="4EAA2FC5" w14:textId="77777777" w:rsidR="00D27DD6" w:rsidRDefault="00D27DD6" w:rsidP="00D2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45361" w14:textId="72641D28" w:rsidR="00D27DD6" w:rsidRDefault="00D27D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BF6A84" wp14:editId="5B9208E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815590" cy="387985"/>
              <wp:effectExtent l="0" t="0" r="0" b="12065"/>
              <wp:wrapNone/>
              <wp:docPr id="564351582" name="Text Box 2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55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EDFD16" w14:textId="4112F97A" w:rsidR="00D27DD6" w:rsidRPr="00D27DD6" w:rsidRDefault="00D27DD6" w:rsidP="00D27DD6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D27DD6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F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UNI Luottamuksellinen - Confidential (3Y)" style="position:absolute;margin-left:170.5pt;margin-top:0;width:221.7pt;height:30.5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" filled="f" stroked="f">
              <v:textbox style="mso-fit-shape-to-text:t" inset="0,15pt,20pt,0">
                <w:txbxContent>
                  <w:p w14:paraId="2CEDFD16" w14:textId="4112F97A" w:rsidR="00D27DD6" w:rsidRPr="00D27DD6" w:rsidRDefault="00D27DD6" w:rsidP="00D27DD6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</w:pPr>
                    <w:r w:rsidRPr="00D27DD6"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FE561" w14:textId="49CCD35E" w:rsidR="00D27DD6" w:rsidRDefault="00D27D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D5AA18" wp14:editId="38EE082D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2815590" cy="387985"/>
              <wp:effectExtent l="0" t="0" r="0" b="12065"/>
              <wp:wrapNone/>
              <wp:docPr id="1595166799" name="Text Box 3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55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9BA3F" w14:textId="0FCAE559" w:rsidR="00D27DD6" w:rsidRPr="00D27DD6" w:rsidRDefault="00D27DD6" w:rsidP="00D27DD6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D27DD6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D5AA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UNI Luottamuksellinen - Confidential (3Y)" style="position:absolute;margin-left:170.5pt;margin-top:0;width:221.7pt;height:30.5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" filled="f" stroked="f">
              <v:textbox style="mso-fit-shape-to-text:t" inset="0,15pt,20pt,0">
                <w:txbxContent>
                  <w:p w14:paraId="64D9BA3F" w14:textId="0FCAE559" w:rsidR="00D27DD6" w:rsidRPr="00D27DD6" w:rsidRDefault="00D27DD6" w:rsidP="00D27DD6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</w:pPr>
                    <w:r w:rsidRPr="00D27DD6"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AE370" w14:textId="3FA9FB1E" w:rsidR="00D27DD6" w:rsidRDefault="00D27D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138C01" wp14:editId="4382158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815590" cy="387985"/>
              <wp:effectExtent l="0" t="0" r="0" b="12065"/>
              <wp:wrapNone/>
              <wp:docPr id="916043165" name="Text Box 1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55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245B8" w14:textId="291988EC" w:rsidR="00D27DD6" w:rsidRPr="00D27DD6" w:rsidRDefault="00D27DD6" w:rsidP="00D27DD6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D27DD6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38C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UNI Luottamuksellinen - Confidential (3Y)" style="position:absolute;margin-left:170.5pt;margin-top:0;width:221.7pt;height:30.5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" filled="f" stroked="f">
              <v:textbox style="mso-fit-shape-to-text:t" inset="0,15pt,20pt,0">
                <w:txbxContent>
                  <w:p w14:paraId="646245B8" w14:textId="291988EC" w:rsidR="00D27DD6" w:rsidRPr="00D27DD6" w:rsidRDefault="00D27DD6" w:rsidP="00D27DD6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</w:pPr>
                    <w:r w:rsidRPr="00D27DD6"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023"/>
    <w:multiLevelType w:val="hybridMultilevel"/>
    <w:tmpl w:val="C28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D6E"/>
    <w:multiLevelType w:val="hybridMultilevel"/>
    <w:tmpl w:val="1D7EF290"/>
    <w:lvl w:ilvl="0" w:tplc="2786A07C">
      <w:start w:val="154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76E3"/>
    <w:multiLevelType w:val="hybridMultilevel"/>
    <w:tmpl w:val="035E7666"/>
    <w:lvl w:ilvl="0" w:tplc="A442FCEE">
      <w:start w:val="996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149F5"/>
    <w:multiLevelType w:val="hybridMultilevel"/>
    <w:tmpl w:val="BABE9FB2"/>
    <w:lvl w:ilvl="0" w:tplc="7628716C">
      <w:start w:val="155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57D6"/>
    <w:multiLevelType w:val="hybridMultilevel"/>
    <w:tmpl w:val="822C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36DC"/>
    <w:multiLevelType w:val="hybridMultilevel"/>
    <w:tmpl w:val="C51E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C2534"/>
    <w:multiLevelType w:val="hybridMultilevel"/>
    <w:tmpl w:val="095C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FE5"/>
    <w:multiLevelType w:val="hybridMultilevel"/>
    <w:tmpl w:val="3F4C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7188C"/>
    <w:multiLevelType w:val="hybridMultilevel"/>
    <w:tmpl w:val="070A81EA"/>
    <w:lvl w:ilvl="0" w:tplc="FFFFFFFF">
      <w:start w:val="1154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C1DDD"/>
    <w:multiLevelType w:val="hybridMultilevel"/>
    <w:tmpl w:val="59D6C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182979"/>
    <w:multiLevelType w:val="hybridMultilevel"/>
    <w:tmpl w:val="9D60D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D5592B"/>
    <w:multiLevelType w:val="hybridMultilevel"/>
    <w:tmpl w:val="4172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53E2D"/>
    <w:multiLevelType w:val="multilevel"/>
    <w:tmpl w:val="017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B7D5E"/>
    <w:multiLevelType w:val="hybridMultilevel"/>
    <w:tmpl w:val="ABE2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8648F"/>
    <w:multiLevelType w:val="hybridMultilevel"/>
    <w:tmpl w:val="070A81EA"/>
    <w:lvl w:ilvl="0" w:tplc="252A0638">
      <w:start w:val="1154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33C6B"/>
    <w:multiLevelType w:val="multilevel"/>
    <w:tmpl w:val="044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16047"/>
    <w:multiLevelType w:val="multilevel"/>
    <w:tmpl w:val="9CD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F55A2"/>
    <w:multiLevelType w:val="multilevel"/>
    <w:tmpl w:val="CF2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479CD"/>
    <w:multiLevelType w:val="multilevel"/>
    <w:tmpl w:val="F64C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0724A"/>
    <w:multiLevelType w:val="multilevel"/>
    <w:tmpl w:val="9990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63F50"/>
    <w:multiLevelType w:val="hybridMultilevel"/>
    <w:tmpl w:val="9E9E99D4"/>
    <w:lvl w:ilvl="0" w:tplc="4BE8867A">
      <w:start w:val="154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A602A"/>
    <w:multiLevelType w:val="hybridMultilevel"/>
    <w:tmpl w:val="AC6A1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332BEA"/>
    <w:multiLevelType w:val="multilevel"/>
    <w:tmpl w:val="F8FA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E5737"/>
    <w:multiLevelType w:val="hybridMultilevel"/>
    <w:tmpl w:val="45228412"/>
    <w:lvl w:ilvl="0" w:tplc="5F1AEE36">
      <w:start w:val="99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25C02"/>
    <w:multiLevelType w:val="hybridMultilevel"/>
    <w:tmpl w:val="15A263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390B71"/>
    <w:multiLevelType w:val="multilevel"/>
    <w:tmpl w:val="38AC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0560F"/>
    <w:multiLevelType w:val="hybridMultilevel"/>
    <w:tmpl w:val="BF6666B6"/>
    <w:lvl w:ilvl="0" w:tplc="6D5E2F9C">
      <w:start w:val="155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21A7"/>
    <w:multiLevelType w:val="hybridMultilevel"/>
    <w:tmpl w:val="59C0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45949"/>
    <w:multiLevelType w:val="hybridMultilevel"/>
    <w:tmpl w:val="393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586042">
    <w:abstractNumId w:val="10"/>
  </w:num>
  <w:num w:numId="2" w16cid:durableId="471211183">
    <w:abstractNumId w:val="4"/>
  </w:num>
  <w:num w:numId="3" w16cid:durableId="1510871043">
    <w:abstractNumId w:val="24"/>
  </w:num>
  <w:num w:numId="4" w16cid:durableId="389305119">
    <w:abstractNumId w:val="14"/>
  </w:num>
  <w:num w:numId="5" w16cid:durableId="2071876901">
    <w:abstractNumId w:val="8"/>
  </w:num>
  <w:num w:numId="6" w16cid:durableId="1534146364">
    <w:abstractNumId w:val="23"/>
  </w:num>
  <w:num w:numId="7" w16cid:durableId="1130706652">
    <w:abstractNumId w:val="2"/>
  </w:num>
  <w:num w:numId="8" w16cid:durableId="987637660">
    <w:abstractNumId w:val="3"/>
  </w:num>
  <w:num w:numId="9" w16cid:durableId="1589776095">
    <w:abstractNumId w:val="26"/>
  </w:num>
  <w:num w:numId="10" w16cid:durableId="874972503">
    <w:abstractNumId w:val="1"/>
  </w:num>
  <w:num w:numId="11" w16cid:durableId="1957444836">
    <w:abstractNumId w:val="20"/>
  </w:num>
  <w:num w:numId="12" w16cid:durableId="760833206">
    <w:abstractNumId w:val="21"/>
  </w:num>
  <w:num w:numId="13" w16cid:durableId="1642686477">
    <w:abstractNumId w:val="5"/>
  </w:num>
  <w:num w:numId="14" w16cid:durableId="332418536">
    <w:abstractNumId w:val="9"/>
  </w:num>
  <w:num w:numId="15" w16cid:durableId="306520255">
    <w:abstractNumId w:val="27"/>
  </w:num>
  <w:num w:numId="16" w16cid:durableId="1248732763">
    <w:abstractNumId w:val="6"/>
  </w:num>
  <w:num w:numId="17" w16cid:durableId="476142844">
    <w:abstractNumId w:val="28"/>
  </w:num>
  <w:num w:numId="18" w16cid:durableId="159739416">
    <w:abstractNumId w:val="12"/>
  </w:num>
  <w:num w:numId="19" w16cid:durableId="2028090883">
    <w:abstractNumId w:val="17"/>
  </w:num>
  <w:num w:numId="20" w16cid:durableId="189999211">
    <w:abstractNumId w:val="22"/>
  </w:num>
  <w:num w:numId="21" w16cid:durableId="395518098">
    <w:abstractNumId w:val="16"/>
  </w:num>
  <w:num w:numId="22" w16cid:durableId="909999194">
    <w:abstractNumId w:val="15"/>
  </w:num>
  <w:num w:numId="23" w16cid:durableId="142550821">
    <w:abstractNumId w:val="18"/>
  </w:num>
  <w:num w:numId="24" w16cid:durableId="378208424">
    <w:abstractNumId w:val="25"/>
  </w:num>
  <w:num w:numId="25" w16cid:durableId="588390931">
    <w:abstractNumId w:val="19"/>
  </w:num>
  <w:num w:numId="26" w16cid:durableId="428355961">
    <w:abstractNumId w:val="13"/>
  </w:num>
  <w:num w:numId="27" w16cid:durableId="1349720809">
    <w:abstractNumId w:val="0"/>
  </w:num>
  <w:num w:numId="28" w16cid:durableId="100882979">
    <w:abstractNumId w:val="11"/>
  </w:num>
  <w:num w:numId="29" w16cid:durableId="1481119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D6"/>
    <w:rsid w:val="00025ECA"/>
    <w:rsid w:val="00031E56"/>
    <w:rsid w:val="00032993"/>
    <w:rsid w:val="00035A58"/>
    <w:rsid w:val="000376D1"/>
    <w:rsid w:val="00046A12"/>
    <w:rsid w:val="00055316"/>
    <w:rsid w:val="00067AD0"/>
    <w:rsid w:val="0007022F"/>
    <w:rsid w:val="000707C6"/>
    <w:rsid w:val="00081D4B"/>
    <w:rsid w:val="00087B02"/>
    <w:rsid w:val="0009110F"/>
    <w:rsid w:val="000A44CC"/>
    <w:rsid w:val="000A7D5D"/>
    <w:rsid w:val="000C48FB"/>
    <w:rsid w:val="000C64A2"/>
    <w:rsid w:val="000D294A"/>
    <w:rsid w:val="000D7DD7"/>
    <w:rsid w:val="000E4621"/>
    <w:rsid w:val="00110424"/>
    <w:rsid w:val="0011760F"/>
    <w:rsid w:val="001403A4"/>
    <w:rsid w:val="00147768"/>
    <w:rsid w:val="001A216E"/>
    <w:rsid w:val="001B7C2B"/>
    <w:rsid w:val="001C6E66"/>
    <w:rsid w:val="001F3EE8"/>
    <w:rsid w:val="00206621"/>
    <w:rsid w:val="002104D8"/>
    <w:rsid w:val="00210ED0"/>
    <w:rsid w:val="002128E6"/>
    <w:rsid w:val="002374D2"/>
    <w:rsid w:val="00237E13"/>
    <w:rsid w:val="00250277"/>
    <w:rsid w:val="002825CD"/>
    <w:rsid w:val="00285B11"/>
    <w:rsid w:val="002904DB"/>
    <w:rsid w:val="002915A6"/>
    <w:rsid w:val="00297CC3"/>
    <w:rsid w:val="002A0550"/>
    <w:rsid w:val="002A0BC2"/>
    <w:rsid w:val="002B79B5"/>
    <w:rsid w:val="002C533F"/>
    <w:rsid w:val="002F591E"/>
    <w:rsid w:val="00313187"/>
    <w:rsid w:val="00313530"/>
    <w:rsid w:val="00332F1E"/>
    <w:rsid w:val="00337103"/>
    <w:rsid w:val="0034413C"/>
    <w:rsid w:val="003546AF"/>
    <w:rsid w:val="003728E8"/>
    <w:rsid w:val="0039099C"/>
    <w:rsid w:val="0039326C"/>
    <w:rsid w:val="003B329B"/>
    <w:rsid w:val="003C1DB5"/>
    <w:rsid w:val="003C248D"/>
    <w:rsid w:val="003C3FA3"/>
    <w:rsid w:val="003D772A"/>
    <w:rsid w:val="003E7A80"/>
    <w:rsid w:val="003F1C05"/>
    <w:rsid w:val="00431784"/>
    <w:rsid w:val="00433EF2"/>
    <w:rsid w:val="00441E26"/>
    <w:rsid w:val="0045451D"/>
    <w:rsid w:val="00462146"/>
    <w:rsid w:val="004700FB"/>
    <w:rsid w:val="004A2D3B"/>
    <w:rsid w:val="004A2DB1"/>
    <w:rsid w:val="004C17C7"/>
    <w:rsid w:val="00500CB4"/>
    <w:rsid w:val="00535874"/>
    <w:rsid w:val="00537D78"/>
    <w:rsid w:val="00541421"/>
    <w:rsid w:val="00552D00"/>
    <w:rsid w:val="00555318"/>
    <w:rsid w:val="005558C4"/>
    <w:rsid w:val="00562A25"/>
    <w:rsid w:val="0056454B"/>
    <w:rsid w:val="00584FD8"/>
    <w:rsid w:val="00587854"/>
    <w:rsid w:val="005A6C0B"/>
    <w:rsid w:val="005B2C35"/>
    <w:rsid w:val="005C6F34"/>
    <w:rsid w:val="005D6C3E"/>
    <w:rsid w:val="005D6FB2"/>
    <w:rsid w:val="005D7044"/>
    <w:rsid w:val="005E14A8"/>
    <w:rsid w:val="005F372A"/>
    <w:rsid w:val="006014C5"/>
    <w:rsid w:val="00603076"/>
    <w:rsid w:val="00624902"/>
    <w:rsid w:val="00666B5A"/>
    <w:rsid w:val="00670CD5"/>
    <w:rsid w:val="0068545B"/>
    <w:rsid w:val="006918C0"/>
    <w:rsid w:val="00693C2C"/>
    <w:rsid w:val="0069751E"/>
    <w:rsid w:val="006B16E0"/>
    <w:rsid w:val="006B76A3"/>
    <w:rsid w:val="006C796F"/>
    <w:rsid w:val="006E7645"/>
    <w:rsid w:val="006F537E"/>
    <w:rsid w:val="006F5AD8"/>
    <w:rsid w:val="00704944"/>
    <w:rsid w:val="00716483"/>
    <w:rsid w:val="0072370A"/>
    <w:rsid w:val="00723E6E"/>
    <w:rsid w:val="00751564"/>
    <w:rsid w:val="00752CCB"/>
    <w:rsid w:val="00775077"/>
    <w:rsid w:val="007A0D1D"/>
    <w:rsid w:val="007A4DEF"/>
    <w:rsid w:val="007B76CE"/>
    <w:rsid w:val="007C7A8E"/>
    <w:rsid w:val="007D0927"/>
    <w:rsid w:val="007D42E9"/>
    <w:rsid w:val="007E32B5"/>
    <w:rsid w:val="007E6919"/>
    <w:rsid w:val="007F14FA"/>
    <w:rsid w:val="00807DB1"/>
    <w:rsid w:val="008103CE"/>
    <w:rsid w:val="008258A1"/>
    <w:rsid w:val="00831385"/>
    <w:rsid w:val="00851E8E"/>
    <w:rsid w:val="00856A80"/>
    <w:rsid w:val="00870DF1"/>
    <w:rsid w:val="00873CCA"/>
    <w:rsid w:val="008828B1"/>
    <w:rsid w:val="00887DA9"/>
    <w:rsid w:val="008969BE"/>
    <w:rsid w:val="008C115B"/>
    <w:rsid w:val="008C4AC7"/>
    <w:rsid w:val="008C6969"/>
    <w:rsid w:val="008E428D"/>
    <w:rsid w:val="008E44D0"/>
    <w:rsid w:val="008E5833"/>
    <w:rsid w:val="008E64EA"/>
    <w:rsid w:val="008F6B10"/>
    <w:rsid w:val="00901DBF"/>
    <w:rsid w:val="00922A88"/>
    <w:rsid w:val="00923EC4"/>
    <w:rsid w:val="009424CB"/>
    <w:rsid w:val="00947068"/>
    <w:rsid w:val="009725ED"/>
    <w:rsid w:val="0097416B"/>
    <w:rsid w:val="00993D5C"/>
    <w:rsid w:val="009D50B8"/>
    <w:rsid w:val="009D5242"/>
    <w:rsid w:val="009E2C22"/>
    <w:rsid w:val="009F174C"/>
    <w:rsid w:val="009F30A1"/>
    <w:rsid w:val="00A10A2F"/>
    <w:rsid w:val="00A256C5"/>
    <w:rsid w:val="00A63C90"/>
    <w:rsid w:val="00A8298B"/>
    <w:rsid w:val="00AA6357"/>
    <w:rsid w:val="00AA7F06"/>
    <w:rsid w:val="00AB744A"/>
    <w:rsid w:val="00AC1134"/>
    <w:rsid w:val="00AC77C3"/>
    <w:rsid w:val="00AC7B3C"/>
    <w:rsid w:val="00B34403"/>
    <w:rsid w:val="00B72640"/>
    <w:rsid w:val="00B73F06"/>
    <w:rsid w:val="00B7770E"/>
    <w:rsid w:val="00B93856"/>
    <w:rsid w:val="00B95A16"/>
    <w:rsid w:val="00B95F27"/>
    <w:rsid w:val="00BC6FDA"/>
    <w:rsid w:val="00BC70A7"/>
    <w:rsid w:val="00BD2A3B"/>
    <w:rsid w:val="00BD5495"/>
    <w:rsid w:val="00C246AD"/>
    <w:rsid w:val="00C24C9D"/>
    <w:rsid w:val="00C27D54"/>
    <w:rsid w:val="00C37E5B"/>
    <w:rsid w:val="00C5301E"/>
    <w:rsid w:val="00C70972"/>
    <w:rsid w:val="00C7527A"/>
    <w:rsid w:val="00C80D70"/>
    <w:rsid w:val="00C84960"/>
    <w:rsid w:val="00C87A41"/>
    <w:rsid w:val="00C9340E"/>
    <w:rsid w:val="00CA66F4"/>
    <w:rsid w:val="00CA709D"/>
    <w:rsid w:val="00CD0771"/>
    <w:rsid w:val="00CD6E18"/>
    <w:rsid w:val="00CF0704"/>
    <w:rsid w:val="00D1244A"/>
    <w:rsid w:val="00D1761A"/>
    <w:rsid w:val="00D27008"/>
    <w:rsid w:val="00D27DD6"/>
    <w:rsid w:val="00D6174E"/>
    <w:rsid w:val="00D61CCE"/>
    <w:rsid w:val="00D66BE5"/>
    <w:rsid w:val="00D8430E"/>
    <w:rsid w:val="00D91810"/>
    <w:rsid w:val="00DA4C46"/>
    <w:rsid w:val="00DB1F8F"/>
    <w:rsid w:val="00DB538B"/>
    <w:rsid w:val="00DD12FA"/>
    <w:rsid w:val="00DD2E23"/>
    <w:rsid w:val="00DE38C5"/>
    <w:rsid w:val="00E0286C"/>
    <w:rsid w:val="00E14C1B"/>
    <w:rsid w:val="00E74FCB"/>
    <w:rsid w:val="00E84158"/>
    <w:rsid w:val="00E90E30"/>
    <w:rsid w:val="00E91C30"/>
    <w:rsid w:val="00E91FFE"/>
    <w:rsid w:val="00EA0A22"/>
    <w:rsid w:val="00EA5206"/>
    <w:rsid w:val="00EA6B71"/>
    <w:rsid w:val="00EB32D0"/>
    <w:rsid w:val="00ED2C27"/>
    <w:rsid w:val="00EF1EF3"/>
    <w:rsid w:val="00EF4B53"/>
    <w:rsid w:val="00F24207"/>
    <w:rsid w:val="00F27B2F"/>
    <w:rsid w:val="00F40FF7"/>
    <w:rsid w:val="00F54043"/>
    <w:rsid w:val="00F67B1D"/>
    <w:rsid w:val="00F74968"/>
    <w:rsid w:val="00F777EA"/>
    <w:rsid w:val="00F97ED3"/>
    <w:rsid w:val="00FC0D51"/>
    <w:rsid w:val="00F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69DA"/>
  <w15:chartTrackingRefBased/>
  <w15:docId w15:val="{371DDF69-62C0-43A6-8679-662F0452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D8"/>
  </w:style>
  <w:style w:type="paragraph" w:styleId="Heading1">
    <w:name w:val="heading 1"/>
    <w:basedOn w:val="Normal"/>
    <w:next w:val="Normal"/>
    <w:link w:val="Heading1Char"/>
    <w:uiPriority w:val="9"/>
    <w:qFormat/>
    <w:rsid w:val="00D27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D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D6"/>
  </w:style>
  <w:style w:type="paragraph" w:styleId="Footer">
    <w:name w:val="footer"/>
    <w:basedOn w:val="Normal"/>
    <w:link w:val="FooterChar"/>
    <w:uiPriority w:val="99"/>
    <w:unhideWhenUsed/>
    <w:rsid w:val="00F2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207"/>
  </w:style>
  <w:style w:type="table" w:styleId="TableGrid">
    <w:name w:val="Table Grid"/>
    <w:basedOn w:val="TableNormal"/>
    <w:uiPriority w:val="39"/>
    <w:rsid w:val="000A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8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78843D-6CE1-4C6B-BF26-FA6124C3272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1147BB8B1775B47967E97215158F0FE" ma:contentTypeVersion="13" ma:contentTypeDescription="Luo uusi asiakirja." ma:contentTypeScope="" ma:versionID="81ef1f5b436f1e1d9d3a253938e40884">
  <xsd:schema xmlns:xsd="http://www.w3.org/2001/XMLSchema" xmlns:xs="http://www.w3.org/2001/XMLSchema" xmlns:p="http://schemas.microsoft.com/office/2006/metadata/properties" xmlns:ns1="http://schemas.microsoft.com/sharepoint/v3" xmlns:ns3="f793aa2c-cd6d-41d7-af6a-c275ad9a9a99" targetNamespace="http://schemas.microsoft.com/office/2006/metadata/properties" ma:root="true" ma:fieldsID="0bee9c4cd10c3828f450d538b8c4caa8" ns1:_="" ns3:_="">
    <xsd:import namespace="http://schemas.microsoft.com/sharepoint/v3"/>
    <xsd:import namespace="f793aa2c-cd6d-41d7-af6a-c275ad9a9a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Yhtenäisen yhteensopivuuskäytännön ominaisuudet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Yhtenäisen yhteensopivuuskäytännön käyttöliittymän toimint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3aa2c-cd6d-41d7-af6a-c275ad9a9a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93aa2c-cd6d-41d7-af6a-c275ad9a9a99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4038257-4C99-4762-8237-151426239E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5CD1B9-8072-4A4C-B276-AC1D1858C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93aa2c-cd6d-41d7-af6a-c275ad9a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E280A-9815-4EE7-8355-FDF62C0D0FC4}">
  <ds:schemaRefs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f793aa2c-cd6d-41d7-af6a-c275ad9a9a99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74814fa1-1a0b-42d1-967a-caddbf829325}" enabled="1" method="Standard" siteId="{fa6944af-cc7c-4cd8-9154-c011327989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1676</Words>
  <Characters>9557</Characters>
  <Application>Microsoft Office Word</Application>
  <DocSecurity>0</DocSecurity>
  <Lines>79</Lines>
  <Paragraphs>22</Paragraphs>
  <ScaleCrop>false</ScaleCrop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Ashfak Haider</dc:creator>
  <cp:keywords/>
  <dc:description/>
  <cp:lastModifiedBy>Ashfak Haider</cp:lastModifiedBy>
  <cp:revision>2</cp:revision>
  <dcterms:created xsi:type="dcterms:W3CDTF">2025-10-30T22:02:00Z</dcterms:created>
  <dcterms:modified xsi:type="dcterms:W3CDTF">2025-10-30T22:02:00Z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3699b59d,21a3525e,5f14504f</vt:lpwstr>
  </property>
  <property fmtid="{D5CDD505-2E9C-101B-9397-08002B2CF9AE}" pid="3" name="ClassificationContentMarkingHeaderFontProps">
    <vt:lpwstr>#000000,11,Aptos</vt:lpwstr>
  </property>
  <property fmtid="{D5CDD505-2E9C-101B-9397-08002B2CF9AE}" pid="4" name="ClassificationContentMarkingHeaderText">
    <vt:lpwstr>TUNI Luottamuksellinen - Confidential (3Y)</vt:lpwstr>
  </property>
  <property fmtid="{D5CDD505-2E9C-101B-9397-08002B2CF9AE}" pid="5" name="ContentTypeId">
    <vt:lpwstr>0x01010091147BB8B1775B47967E97215158F0FE</vt:lpwstr>
  </property>
</Properties>
</file>