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3E44" w14:textId="77777777" w:rsidR="00F61CDD" w:rsidRPr="00F61CDD" w:rsidRDefault="00F61CDD" w:rsidP="00F61CDD">
      <w:pPr>
        <w:numPr>
          <w:ilvl w:val="0"/>
          <w:numId w:val="2"/>
        </w:numPr>
        <w:rPr>
          <w:b/>
          <w:bCs/>
        </w:rPr>
      </w:pPr>
      <w:r w:rsidRPr="00F61CDD">
        <w:rPr>
          <w:b/>
          <w:bCs/>
        </w:rPr>
        <w:t xml:space="preserve">Install Flask and </w:t>
      </w:r>
      <w:proofErr w:type="spellStart"/>
      <w:proofErr w:type="gramStart"/>
      <w:r w:rsidRPr="00F61CDD">
        <w:rPr>
          <w:b/>
          <w:bCs/>
        </w:rPr>
        <w:t>spaCy</w:t>
      </w:r>
      <w:proofErr w:type="spellEnd"/>
      <w:proofErr w:type="gramEnd"/>
    </w:p>
    <w:p w14:paraId="5743616C" w14:textId="77777777" w:rsidR="00F61CDD" w:rsidRPr="00F61CDD" w:rsidRDefault="00F61CDD" w:rsidP="00F61CDD">
      <w:r w:rsidRPr="00F61CDD">
        <w:br/>
        <w:t xml:space="preserve">pip install </w:t>
      </w:r>
      <w:proofErr w:type="gramStart"/>
      <w:r w:rsidRPr="00F61CDD">
        <w:t>Flask</w:t>
      </w:r>
      <w:proofErr w:type="gramEnd"/>
    </w:p>
    <w:p w14:paraId="0EBEC952" w14:textId="68A9D374" w:rsidR="00EB0B30" w:rsidRDefault="00F61CDD" w:rsidP="00F61CDD">
      <w:r w:rsidRPr="00F61CDD">
        <w:t xml:space="preserve">pip install </w:t>
      </w:r>
      <w:proofErr w:type="gramStart"/>
      <w:r w:rsidRPr="00F61CDD">
        <w:t>spacy</w:t>
      </w:r>
      <w:proofErr w:type="gramEnd"/>
    </w:p>
    <w:p w14:paraId="48DF9857" w14:textId="77777777" w:rsidR="00F61CDD" w:rsidRPr="00F61CDD" w:rsidRDefault="00F61CDD" w:rsidP="00F61CDD">
      <w:pPr>
        <w:numPr>
          <w:ilvl w:val="0"/>
          <w:numId w:val="3"/>
        </w:numPr>
        <w:rPr>
          <w:b/>
          <w:bCs/>
        </w:rPr>
      </w:pPr>
      <w:r w:rsidRPr="00F61CDD">
        <w:rPr>
          <w:b/>
          <w:bCs/>
        </w:rPr>
        <w:t xml:space="preserve">Download the English language model for </w:t>
      </w:r>
      <w:proofErr w:type="spellStart"/>
      <w:proofErr w:type="gramStart"/>
      <w:r w:rsidRPr="00F61CDD">
        <w:rPr>
          <w:b/>
          <w:bCs/>
        </w:rPr>
        <w:t>spaCy</w:t>
      </w:r>
      <w:proofErr w:type="spellEnd"/>
      <w:proofErr w:type="gramEnd"/>
    </w:p>
    <w:p w14:paraId="760A645C" w14:textId="4952F699" w:rsidR="00F61CDD" w:rsidRDefault="00F61CDD" w:rsidP="00F61CDD">
      <w:r w:rsidRPr="00F61CDD">
        <w:t xml:space="preserve">python -m spacy download </w:t>
      </w:r>
      <w:proofErr w:type="spellStart"/>
      <w:r w:rsidRPr="00F61CDD">
        <w:t>en_core_web_sm</w:t>
      </w:r>
      <w:proofErr w:type="spellEnd"/>
    </w:p>
    <w:p w14:paraId="22C1784F" w14:textId="77777777" w:rsidR="00F61CDD" w:rsidRPr="00F61CDD" w:rsidRDefault="00F61CDD" w:rsidP="00F61CDD">
      <w:pPr>
        <w:numPr>
          <w:ilvl w:val="0"/>
          <w:numId w:val="4"/>
        </w:numPr>
        <w:rPr>
          <w:b/>
          <w:bCs/>
        </w:rPr>
      </w:pPr>
      <w:r w:rsidRPr="00F61CDD">
        <w:rPr>
          <w:b/>
          <w:bCs/>
        </w:rPr>
        <w:t xml:space="preserve">Import the required libraries and load the </w:t>
      </w:r>
      <w:proofErr w:type="spellStart"/>
      <w:r w:rsidRPr="00F61CDD">
        <w:rPr>
          <w:b/>
          <w:bCs/>
        </w:rPr>
        <w:t>spaCy</w:t>
      </w:r>
      <w:proofErr w:type="spellEnd"/>
      <w:r w:rsidRPr="00F61CDD">
        <w:rPr>
          <w:b/>
          <w:bCs/>
        </w:rPr>
        <w:t xml:space="preserve"> </w:t>
      </w:r>
      <w:proofErr w:type="gramStart"/>
      <w:r w:rsidRPr="00F61CDD">
        <w:rPr>
          <w:b/>
          <w:bCs/>
        </w:rPr>
        <w:t>model</w:t>
      </w:r>
      <w:proofErr w:type="gramEnd"/>
    </w:p>
    <w:p w14:paraId="73EAB89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spacy</w:t>
      </w:r>
      <w:proofErr w:type="gramEnd"/>
    </w:p>
    <w:p w14:paraId="0EB7B7E5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169399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spacy.matcher</w:t>
      </w:r>
      <w:proofErr w:type="spellEnd"/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Matcher</w:t>
      </w:r>
    </w:p>
    <w:p w14:paraId="32293265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17F100D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flask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Flask, request,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jsonify</w:t>
      </w:r>
      <w:proofErr w:type="spellEnd"/>
      <w:proofErr w:type="gramEnd"/>
    </w:p>
    <w:p w14:paraId="3297A7E1" w14:textId="77777777" w:rsidR="00F61CDD" w:rsidRPr="00F61CDD" w:rsidRDefault="00F61CDD" w:rsidP="00F61CDD">
      <w:pPr>
        <w:shd w:val="clear" w:color="auto" w:fill="011627"/>
        <w:spacing w:after="24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F101E9A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spacy.load</w:t>
      </w:r>
      <w:proofErr w:type="spellEnd"/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en_core_web_sm</w:t>
      </w:r>
      <w:proofErr w:type="spellEnd"/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872FF2B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EB3ECF6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matcher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Matcher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nlp.vocab</w:t>
      </w:r>
      <w:proofErr w:type="spellEnd"/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DF3465" w14:textId="77777777" w:rsidR="00F61CDD" w:rsidRPr="00F61CDD" w:rsidRDefault="00F61CDD" w:rsidP="00F61CDD">
      <w:pPr>
        <w:numPr>
          <w:ilvl w:val="0"/>
          <w:numId w:val="5"/>
        </w:numPr>
        <w:rPr>
          <w:b/>
          <w:bCs/>
        </w:rPr>
      </w:pPr>
      <w:r w:rsidRPr="00F61CDD">
        <w:rPr>
          <w:b/>
          <w:bCs/>
        </w:rPr>
        <w:t xml:space="preserve">Define the pattern for matching the scheduling </w:t>
      </w:r>
      <w:proofErr w:type="gramStart"/>
      <w:r w:rsidRPr="00F61CDD">
        <w:rPr>
          <w:b/>
          <w:bCs/>
        </w:rPr>
        <w:t>command</w:t>
      </w:r>
      <w:proofErr w:type="gramEnd"/>
    </w:p>
    <w:p w14:paraId="4DF4C84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pattern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LOWER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schedule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LOWER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POS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NOUN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LOWER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LOWER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at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ENT_TYPE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DATE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OP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?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ENT_TYPE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TIME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OP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?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LOWER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with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between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ENT_TYPE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PERSON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OP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+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LOWER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about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regarding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OP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?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LOWER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OP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?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LOWER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hour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hours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minute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minutes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"]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OP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?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42B35B8D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5CC0650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matcher.add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Schedule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pattern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on_match</w:t>
      </w:r>
      <w:proofErr w:type="spellEnd"/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None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20FC869" w14:textId="77777777" w:rsidR="00F61CDD" w:rsidRPr="00F61CDD" w:rsidRDefault="00F61CDD" w:rsidP="00F61CDD">
      <w:pPr>
        <w:numPr>
          <w:ilvl w:val="0"/>
          <w:numId w:val="6"/>
        </w:numPr>
        <w:rPr>
          <w:b/>
          <w:bCs/>
        </w:rPr>
      </w:pPr>
      <w:r w:rsidRPr="00F61CDD">
        <w:rPr>
          <w:b/>
          <w:bCs/>
        </w:rPr>
        <w:t xml:space="preserve">Define the API endpoint that handles the scheduling </w:t>
      </w:r>
      <w:proofErr w:type="gramStart"/>
      <w:r w:rsidRPr="00F61CDD">
        <w:rPr>
          <w:b/>
          <w:bCs/>
        </w:rPr>
        <w:t>command</w:t>
      </w:r>
      <w:proofErr w:type="gramEnd"/>
    </w:p>
    <w:p w14:paraId="26E2404D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app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Flask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__name__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C98A2F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EC72076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jls_extract_</w:t>
      </w:r>
      <w:proofErr w:type="gramStart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matcher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doc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matches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8354495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94C951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matches</w:t>
      </w:r>
      <w:proofErr w:type="gramEnd"/>
    </w:p>
    <w:p w14:paraId="3CFC0350" w14:textId="77777777" w:rsidR="00F61CDD" w:rsidRPr="00F61CDD" w:rsidRDefault="00F61CDD" w:rsidP="00F61CDD">
      <w:pPr>
        <w:shd w:val="clear" w:color="auto" w:fill="011627"/>
        <w:spacing w:after="24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B17FA91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F61CD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/schedule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methods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POST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1F452BC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516C9C5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schedule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76474B60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23A6A6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text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request.get_json</w:t>
      </w:r>
      <w:proofErr w:type="spellEnd"/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()[</w:t>
      </w:r>
      <w:proofErr w:type="gramEnd"/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text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7ABD030C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02ACDE8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doc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text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2A228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C7ABE46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matches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matcher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doc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BE27699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9EC861B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matches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1E167F7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F5E445F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{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error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No matches found.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}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E71E1F3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1F627A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match_id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start, end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matches[</w:t>
      </w:r>
      <w:proofErr w:type="gramEnd"/>
      <w:r w:rsidRPr="00F61CD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7B5B2B2B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940F19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task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doc[start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61CD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:end</w:t>
      </w:r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].text</w:t>
      </w:r>
    </w:p>
    <w:p w14:paraId="1214234D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99B062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date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None</w:t>
      </w:r>
    </w:p>
    <w:p w14:paraId="3B4712EE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time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None</w:t>
      </w:r>
    </w:p>
    <w:p w14:paraId="30AE005D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50C9B4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ent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doc.ents</w:t>
      </w:r>
      <w:proofErr w:type="spellEnd"/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C56B0AC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4C46564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ent.label</w:t>
      </w:r>
      <w:proofErr w:type="spellEnd"/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_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DATE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D727BEE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C0921B0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date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ent.text</w:t>
      </w:r>
      <w:proofErr w:type="spellEnd"/>
    </w:p>
    <w:p w14:paraId="355E6109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ent.label</w:t>
      </w:r>
      <w:proofErr w:type="spellEnd"/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_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TIME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00BD791B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FDBA45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time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ent.text</w:t>
      </w:r>
      <w:proofErr w:type="spellEnd"/>
    </w:p>
    <w:p w14:paraId="283BE1BE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C4FF018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attendees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ent.text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ent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doc.ents</w:t>
      </w:r>
      <w:proofErr w:type="spellEnd"/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ent.label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_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PERSON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1BA99CB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EAAC8C1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duration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None</w:t>
      </w:r>
    </w:p>
    <w:p w14:paraId="68E45CF1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CE78AC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token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enumerate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doc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5AF82045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BFAE356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token.lower</w:t>
      </w:r>
      <w:proofErr w:type="spellEnd"/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_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hour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hours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minute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minutes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2F04623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6BF9C2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duration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float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doc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F61CD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.text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FD5A20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1B528E0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{</w:t>
      </w:r>
    </w:p>
    <w:p w14:paraId="4DEE06D8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F8974D8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task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 task,</w:t>
      </w:r>
    </w:p>
    <w:p w14:paraId="17545D49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date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 date,</w:t>
      </w:r>
    </w:p>
    <w:p w14:paraId="1A8B72B1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time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 time,</w:t>
      </w:r>
    </w:p>
    <w:p w14:paraId="72BBBA7A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attendees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 attendees,</w:t>
      </w:r>
    </w:p>
    <w:p w14:paraId="26EDD3C8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duration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 duration</w:t>
      </w:r>
    </w:p>
    <w:p w14:paraId="0CE26412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425B3CB" w14:textId="77777777" w:rsidR="00F61CDD" w:rsidRPr="00F61CDD" w:rsidRDefault="00F61CDD" w:rsidP="00F61CDD">
      <w:pPr>
        <w:shd w:val="clear" w:color="auto" w:fill="011627"/>
        <w:spacing w:after="0" w:line="285" w:lineRule="atLeast"/>
        <w:ind w:left="360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    }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C70E30" w14:textId="77777777" w:rsidR="00F61CDD" w:rsidRPr="00F61CDD" w:rsidRDefault="00F61CDD" w:rsidP="00F61CDD"/>
    <w:p w14:paraId="4E5C5EFE" w14:textId="77777777" w:rsidR="00F61CDD" w:rsidRPr="00F61CDD" w:rsidRDefault="00F61CDD" w:rsidP="00F61CDD">
      <w:pPr>
        <w:numPr>
          <w:ilvl w:val="0"/>
          <w:numId w:val="7"/>
        </w:numPr>
        <w:rPr>
          <w:b/>
          <w:bCs/>
        </w:rPr>
      </w:pPr>
      <w:r w:rsidRPr="00F61CDD">
        <w:rPr>
          <w:b/>
          <w:bCs/>
        </w:rPr>
        <w:t>Run the API</w:t>
      </w:r>
    </w:p>
    <w:p w14:paraId="30CA4704" w14:textId="77777777" w:rsidR="00F61CDD" w:rsidRPr="00F61CDD" w:rsidRDefault="00F61CDD" w:rsidP="00F61CDD">
      <w:pPr>
        <w:pStyle w:val="ListParagraph"/>
        <w:numPr>
          <w:ilvl w:val="0"/>
          <w:numId w:val="7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F61CD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__main__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B1344E2" w14:textId="77777777" w:rsidR="00F61CDD" w:rsidRPr="00F61CDD" w:rsidRDefault="00F61CDD" w:rsidP="00F61CDD">
      <w:pPr>
        <w:pStyle w:val="ListParagraph"/>
        <w:numPr>
          <w:ilvl w:val="0"/>
          <w:numId w:val="7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D46898A" w14:textId="77777777" w:rsidR="00F61CDD" w:rsidRPr="00F61CDD" w:rsidRDefault="00F61CDD" w:rsidP="00F61CDD">
      <w:pPr>
        <w:pStyle w:val="ListParagraph"/>
        <w:numPr>
          <w:ilvl w:val="0"/>
          <w:numId w:val="7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1CDD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app.run</w:t>
      </w:r>
      <w:proofErr w:type="spell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3FC1CB" w14:textId="57B01C3F" w:rsidR="00F61CDD" w:rsidRDefault="00F61CDD" w:rsidP="00F61CDD"/>
    <w:p w14:paraId="1A3871EF" w14:textId="6BC2B985" w:rsidR="00F61CDD" w:rsidRDefault="00F61CDD" w:rsidP="00F61CDD">
      <w:pPr>
        <w:rPr>
          <w:b/>
          <w:bCs/>
        </w:rPr>
      </w:pPr>
      <w:r w:rsidRPr="00F61CDD">
        <w:rPr>
          <w:b/>
          <w:bCs/>
        </w:rPr>
        <w:t xml:space="preserve">Now, we can test the API using tools like Postman or </w:t>
      </w:r>
      <w:proofErr w:type="spellStart"/>
      <w:r w:rsidRPr="00F61CDD">
        <w:rPr>
          <w:b/>
          <w:bCs/>
        </w:rPr>
        <w:t>cURL</w:t>
      </w:r>
      <w:proofErr w:type="spellEnd"/>
      <w:r w:rsidRPr="00F61CDD">
        <w:rPr>
          <w:b/>
          <w:bCs/>
        </w:rPr>
        <w:t xml:space="preserve"> by sending a POST request to the /schedule endpoint with the scheduling command in the request body as a JSON object:</w:t>
      </w:r>
    </w:p>
    <w:p w14:paraId="547FF6EF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4C31236A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"text"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>Schedule a meeting next week between John, Mary, and Jane to discuss the new product launch. We'll need 1 hour.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4286543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CC18751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5418F5" w14:textId="280A9170" w:rsidR="00F61CDD" w:rsidRDefault="00F61CDD" w:rsidP="00F61CDD">
      <w:pPr>
        <w:rPr>
          <w:b/>
          <w:bCs/>
        </w:rPr>
      </w:pPr>
    </w:p>
    <w:p w14:paraId="387A3C7F" w14:textId="0931DFD5" w:rsidR="00F61CDD" w:rsidRDefault="00F61CDD" w:rsidP="00F61CDD">
      <w:pPr>
        <w:rPr>
          <w:b/>
          <w:bCs/>
        </w:rPr>
      </w:pPr>
      <w:r w:rsidRPr="00F61CDD">
        <w:rPr>
          <w:b/>
          <w:bCs/>
        </w:rPr>
        <w:t>The API will return the extracted information in JSON format:</w:t>
      </w:r>
    </w:p>
    <w:p w14:paraId="121B3375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891B831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"attendees"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[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>John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>Mary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>Jane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</w:p>
    <w:p w14:paraId="4953FB7A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"date"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>next week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35E362B2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"duration"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F4E054D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"task"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C789D6"/>
          <w:kern w:val="0"/>
          <w:sz w:val="21"/>
          <w:szCs w:val="21"/>
          <w:lang w:eastAsia="en-IN"/>
          <w14:ligatures w14:val="none"/>
        </w:rPr>
        <w:t>meeting to discuss the new product launch</w:t>
      </w:r>
      <w:r w:rsidRPr="00F61CD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F2E557C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61CDD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"time"</w:t>
      </w: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F61CDD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null</w:t>
      </w:r>
    </w:p>
    <w:p w14:paraId="4F9228EC" w14:textId="77777777" w:rsidR="00F61CDD" w:rsidRPr="00F61CDD" w:rsidRDefault="00F61CDD" w:rsidP="00F61C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61CD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964A2AD" w14:textId="77777777" w:rsidR="00F61CDD" w:rsidRPr="00F61CDD" w:rsidRDefault="00F61CDD" w:rsidP="00F61CDD">
      <w:pPr>
        <w:rPr>
          <w:b/>
          <w:bCs/>
        </w:rPr>
      </w:pPr>
    </w:p>
    <w:sectPr w:rsidR="00F61CDD" w:rsidRPr="00F6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1B2"/>
    <w:multiLevelType w:val="multilevel"/>
    <w:tmpl w:val="48347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73D61"/>
    <w:multiLevelType w:val="multilevel"/>
    <w:tmpl w:val="DBBC46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F4C45"/>
    <w:multiLevelType w:val="multilevel"/>
    <w:tmpl w:val="7AA23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63F11"/>
    <w:multiLevelType w:val="multilevel"/>
    <w:tmpl w:val="7AA23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E76D3"/>
    <w:multiLevelType w:val="multilevel"/>
    <w:tmpl w:val="C10E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F3EC3"/>
    <w:multiLevelType w:val="multilevel"/>
    <w:tmpl w:val="16A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46D8D"/>
    <w:multiLevelType w:val="multilevel"/>
    <w:tmpl w:val="177E9C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F7887"/>
    <w:multiLevelType w:val="multilevel"/>
    <w:tmpl w:val="3E862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952161">
    <w:abstractNumId w:val="5"/>
  </w:num>
  <w:num w:numId="2" w16cid:durableId="604729450">
    <w:abstractNumId w:val="4"/>
  </w:num>
  <w:num w:numId="3" w16cid:durableId="1154300653">
    <w:abstractNumId w:val="7"/>
  </w:num>
  <w:num w:numId="4" w16cid:durableId="1574047753">
    <w:abstractNumId w:val="0"/>
  </w:num>
  <w:num w:numId="5" w16cid:durableId="1976371495">
    <w:abstractNumId w:val="6"/>
  </w:num>
  <w:num w:numId="6" w16cid:durableId="324549617">
    <w:abstractNumId w:val="2"/>
  </w:num>
  <w:num w:numId="7" w16cid:durableId="935214408">
    <w:abstractNumId w:val="1"/>
  </w:num>
  <w:num w:numId="8" w16cid:durableId="945700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DD"/>
    <w:rsid w:val="0084284A"/>
    <w:rsid w:val="00D471B3"/>
    <w:rsid w:val="00EB0B30"/>
    <w:rsid w:val="00F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BE73"/>
  <w15:chartTrackingRefBased/>
  <w15:docId w15:val="{EA79DC3D-3F10-4B72-A8B1-EC08A160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Shrivastava</dc:creator>
  <cp:keywords/>
  <dc:description/>
  <cp:lastModifiedBy>Ayush Shrivastava</cp:lastModifiedBy>
  <cp:revision>1</cp:revision>
  <dcterms:created xsi:type="dcterms:W3CDTF">2023-03-11T17:35:00Z</dcterms:created>
  <dcterms:modified xsi:type="dcterms:W3CDTF">2023-03-11T17:45:00Z</dcterms:modified>
</cp:coreProperties>
</file>