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19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748"/>
        <w:gridCol w:w="992"/>
        <w:gridCol w:w="874"/>
        <w:gridCol w:w="685"/>
        <w:gridCol w:w="709"/>
        <w:gridCol w:w="853"/>
        <w:gridCol w:w="998"/>
        <w:gridCol w:w="1015"/>
        <w:gridCol w:w="1319"/>
      </w:tblGrid>
      <w:tr w:rsidR="00C54951" w14:paraId="4D70DF2D" w14:textId="77777777" w:rsidTr="00C54951">
        <w:trPr>
          <w:trHeight w:val="540"/>
        </w:trPr>
        <w:tc>
          <w:tcPr>
            <w:tcW w:w="819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62A48" w14:textId="470161CE" w:rsidR="00C54951" w:rsidRDefault="00C54951" w:rsidP="00AD42B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40"/>
                <w:szCs w:val="40"/>
                <w:lang w:bidi="ar"/>
              </w:rPr>
              <w:t>义乌亚普模具钢材商行</w:t>
            </w:r>
          </w:p>
        </w:tc>
      </w:tr>
      <w:tr w:rsidR="00C54951" w14:paraId="2A4D3160" w14:textId="77777777" w:rsidTr="00344E0E">
        <w:trPr>
          <w:trHeight w:val="270"/>
        </w:trPr>
        <w:tc>
          <w:tcPr>
            <w:tcW w:w="400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EA513" w14:textId="190B168B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客户名称：</w:t>
            </w:r>
            <w:r>
              <w:rPr>
                <w:rFonts w:hint="eastAsia"/>
              </w:rPr>
              <w:t>{{customer_name}}</w:t>
            </w:r>
          </w:p>
        </w:tc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E7FC109" w14:textId="77777777" w:rsidR="00C54951" w:rsidRDefault="00C54951" w:rsidP="00AD42BA">
            <w:pPr>
              <w:jc w:val="center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61D6F47" w14:textId="77777777" w:rsidR="00C54951" w:rsidRDefault="00C54951" w:rsidP="00AD42BA">
            <w:pPr>
              <w:jc w:val="center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242DE0C" w14:textId="32D6EE29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{{time}}</w:t>
            </w:r>
          </w:p>
        </w:tc>
      </w:tr>
      <w:tr w:rsidR="00C54951" w14:paraId="58409F89" w14:textId="77777777" w:rsidTr="00344E0E">
        <w:trPr>
          <w:trHeight w:val="270"/>
        </w:trPr>
        <w:tc>
          <w:tcPr>
            <w:tcW w:w="7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0BC42" w14:textId="07497EB6" w:rsidR="00C54951" w:rsidRPr="008D7B87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8D7B87">
              <w:rPr>
                <w:rFonts w:ascii="宋体" w:eastAsia="宋体" w:hAnsi="宋体" w:hint="eastAsia"/>
                <w:sz w:val="18"/>
                <w:szCs w:val="18"/>
              </w:rPr>
              <w:t>{{orderItems}}类型</w:t>
            </w:r>
          </w:p>
        </w:tc>
        <w:tc>
          <w:tcPr>
            <w:tcW w:w="9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E6C007F" w14:textId="33FD6BE3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钢号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05BF30F" w14:textId="77777777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长/毫米</w:t>
            </w:r>
          </w:p>
        </w:tc>
        <w:tc>
          <w:tcPr>
            <w:tcW w:w="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2886815" w14:textId="77777777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宽/毫米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60DBB1A" w14:textId="77777777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高/毫米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7CFCD9B" w14:textId="77777777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数量/件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A0F8222" w14:textId="77777777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重量单位/千克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0002F7E" w14:textId="77777777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单价/元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22A9FC9" w14:textId="77777777" w:rsidR="00C54951" w:rsidRDefault="00C54951" w:rsidP="00AD42BA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金额/元</w:t>
            </w:r>
          </w:p>
        </w:tc>
      </w:tr>
      <w:tr w:rsidR="00C54951" w14:paraId="38F1EE32" w14:textId="77777777" w:rsidTr="00344E0E">
        <w:trPr>
          <w:trHeight w:val="285"/>
        </w:trPr>
        <w:tc>
          <w:tcPr>
            <w:tcW w:w="7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3FAA5" w14:textId="31569A21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[type]</w:t>
            </w:r>
          </w:p>
        </w:tc>
        <w:tc>
          <w:tcPr>
            <w:tcW w:w="9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2353744" w14:textId="250F1B5D" w:rsidR="00C54951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[steel_type]</w:t>
            </w:r>
          </w:p>
        </w:tc>
        <w:tc>
          <w:tcPr>
            <w:tcW w:w="8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E960625" w14:textId="525E8559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[length]</w:t>
            </w:r>
          </w:p>
        </w:tc>
        <w:tc>
          <w:tcPr>
            <w:tcW w:w="6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C767623" w14:textId="07B6744C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[width]</w:t>
            </w:r>
          </w:p>
        </w:tc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79ED522" w14:textId="52989E40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[thickness]</w:t>
            </w:r>
          </w:p>
        </w:tc>
        <w:tc>
          <w:tcPr>
            <w:tcW w:w="8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6370F1" w14:textId="32ECB732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[amount]</w:t>
            </w:r>
          </w:p>
        </w:tc>
        <w:tc>
          <w:tcPr>
            <w:tcW w:w="9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8F07D22" w14:textId="307F9E13" w:rsidR="00C54951" w:rsidRPr="008803BC" w:rsidRDefault="000E0C6F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</w:t>
            </w:r>
            <w:r w:rsidR="008803BC" w:rsidRPr="008803BC">
              <w:rPr>
                <w:rFonts w:ascii="宋体" w:eastAsia="宋体" w:hAnsi="宋体" w:hint="eastAsia"/>
                <w:sz w:val="22"/>
              </w:rPr>
              <w:t>total_</w:t>
            </w:r>
            <w:r w:rsidR="00C54951" w:rsidRPr="008803BC">
              <w:rPr>
                <w:rFonts w:ascii="宋体" w:eastAsia="宋体" w:hAnsi="宋体" w:hint="eastAsia"/>
                <w:sz w:val="22"/>
              </w:rPr>
              <w:t>weight</w:t>
            </w:r>
            <w:r w:rsidRPr="008803BC">
              <w:rPr>
                <w:rFonts w:ascii="宋体" w:eastAsia="宋体" w:hAnsi="宋体" w:hint="eastAsia"/>
                <w:sz w:val="22"/>
              </w:rPr>
              <w:t>]</w:t>
            </w:r>
          </w:p>
        </w:tc>
        <w:tc>
          <w:tcPr>
            <w:tcW w:w="1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CFD41F0" w14:textId="3A7B0555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[monovalent]</w:t>
            </w:r>
          </w:p>
        </w:tc>
        <w:tc>
          <w:tcPr>
            <w:tcW w:w="13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AD7840D" w14:textId="3199820C" w:rsidR="00C54951" w:rsidRPr="008803BC" w:rsidRDefault="00793DAF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[</w:t>
            </w:r>
            <w:r w:rsidR="00C54951" w:rsidRPr="008803BC">
              <w:rPr>
                <w:rFonts w:ascii="宋体" w:eastAsia="宋体" w:hAnsi="宋体" w:hint="eastAsia"/>
                <w:sz w:val="22"/>
              </w:rPr>
              <w:t>steel_money</w:t>
            </w:r>
            <w:r w:rsidRPr="008803BC">
              <w:rPr>
                <w:rFonts w:ascii="宋体" w:eastAsia="宋体" w:hAnsi="宋体" w:hint="eastAsia"/>
                <w:sz w:val="22"/>
              </w:rPr>
              <w:t>]</w:t>
            </w:r>
          </w:p>
        </w:tc>
      </w:tr>
      <w:tr w:rsidR="00C54951" w14:paraId="11AEDCD5" w14:textId="77777777" w:rsidTr="00344E0E">
        <w:trPr>
          <w:trHeight w:val="285"/>
        </w:trPr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CE56F" w14:textId="6123C581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CE3EB51" w14:textId="7B5759FA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EC75D63" w14:textId="492A6AFD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1568C70" w14:textId="78ED783B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05666A1" w14:textId="60CBCEF9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DABDBF8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5229CC0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BE43B8E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DCD8D34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</w:tr>
      <w:tr w:rsidR="00C54951" w14:paraId="673AAB4D" w14:textId="77777777" w:rsidTr="00344E0E">
        <w:trPr>
          <w:trHeight w:val="285"/>
        </w:trPr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0C742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C5AA227" w14:textId="14FAA320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C0BBD03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95EE5E5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8A658CF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0A9D623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E88EDDB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619CF0A" w14:textId="77777777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刀费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7287C6F" w14:textId="168F6E6D" w:rsidR="00C54951" w:rsidRPr="008803BC" w:rsidRDefault="000C6ABA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{{cut_fee}}</w:t>
            </w:r>
          </w:p>
        </w:tc>
      </w:tr>
      <w:tr w:rsidR="00C54951" w14:paraId="5B877327" w14:textId="77777777" w:rsidTr="00344E0E">
        <w:trPr>
          <w:trHeight w:val="285"/>
        </w:trPr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77254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0CAA846" w14:textId="2BF91781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9A67693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21FA384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2D0EF0C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46F6F02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2027CCB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47A1BCA" w14:textId="3F875F33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加工费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B88D606" w14:textId="3A4D9A24" w:rsidR="00C54951" w:rsidRPr="008803BC" w:rsidRDefault="00793DAF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{{process_fee}}</w:t>
            </w:r>
          </w:p>
        </w:tc>
      </w:tr>
      <w:tr w:rsidR="00C54951" w14:paraId="15860C95" w14:textId="77777777" w:rsidTr="00344E0E">
        <w:trPr>
          <w:trHeight w:val="285"/>
        </w:trPr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CAB85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40099D6" w14:textId="6A41CCDA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61A6409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D7C7712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AF0EA85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761C941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D72B3C0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466D7BE" w14:textId="77777777" w:rsidR="00C54951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税点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86F6BC3" w14:textId="371D9CDE" w:rsidR="00C54951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</w:tr>
      <w:tr w:rsidR="00C54951" w14:paraId="2CA0A84B" w14:textId="77777777" w:rsidTr="00344E0E">
        <w:trPr>
          <w:trHeight w:val="285"/>
        </w:trPr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B8AC9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29D6374" w14:textId="732D15D5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AFD433C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1095CCA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F39A54C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1872E60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A0AE394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EC98246" w14:textId="77777777" w:rsidR="00C54951" w:rsidRPr="008803BC" w:rsidRDefault="00C54951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总计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397ABA5" w14:textId="78345EDD" w:rsidR="00C54951" w:rsidRPr="008803BC" w:rsidRDefault="00793DAF" w:rsidP="00C54951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 w:val="22"/>
              </w:rPr>
            </w:pPr>
            <w:r w:rsidRPr="008803BC">
              <w:rPr>
                <w:rFonts w:ascii="宋体" w:eastAsia="宋体" w:hAnsi="宋体" w:hint="eastAsia"/>
                <w:sz w:val="22"/>
              </w:rPr>
              <w:t>{{total_money}}</w:t>
            </w:r>
            <w:r w:rsidR="00FD1447" w:rsidRPr="008803BC">
              <w:rPr>
                <w:rFonts w:ascii="宋体" w:eastAsia="宋体" w:hAnsi="宋体" w:hint="eastAsia"/>
                <w:sz w:val="22"/>
              </w:rPr>
              <w:t>未计算税点</w:t>
            </w:r>
            <w:r w:rsidR="009A7750">
              <w:rPr>
                <w:rFonts w:ascii="宋体" w:eastAsia="宋体" w:hAnsi="宋体" w:hint="eastAsia"/>
                <w:sz w:val="22"/>
              </w:rPr>
              <w:t>,刀费,加工费</w:t>
            </w:r>
          </w:p>
        </w:tc>
      </w:tr>
      <w:tr w:rsidR="00C54951" w14:paraId="43B4E5DC" w14:textId="77777777" w:rsidTr="00344E0E">
        <w:trPr>
          <w:trHeight w:val="285"/>
        </w:trPr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E15B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A65066F" w14:textId="06F804FC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0B4AB37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E191D1F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47EF453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56FCCC2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D0F244E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8F07CD6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CF1CF91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</w:tr>
      <w:tr w:rsidR="00C54951" w14:paraId="44CD7074" w14:textId="77777777" w:rsidTr="00344E0E">
        <w:trPr>
          <w:trHeight w:val="285"/>
        </w:trPr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A26C3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DE31040" w14:textId="0849478A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AF32D3B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E1B234D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22605E8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7BD7350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9FDC2B1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722D93D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EF4EA4D" w14:textId="77777777" w:rsidR="00C54951" w:rsidRDefault="00C54951" w:rsidP="00C54951">
            <w:pPr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</w:tr>
    </w:tbl>
    <w:p w14:paraId="185FDBF3" w14:textId="77777777" w:rsidR="00C54951" w:rsidRDefault="00C54951" w:rsidP="00C54951">
      <w:pPr>
        <w:rPr>
          <w:rFonts w:hint="eastAsia"/>
        </w:rPr>
      </w:pPr>
      <w:r>
        <w:t>注：</w:t>
      </w:r>
      <w:r>
        <w:rPr>
          <w:rFonts w:hint="eastAsia"/>
        </w:rPr>
        <w:t>1.质量异议受理期限为10天，计量异议在国标3%以内不予受理；2.材料本身质量问题只退还，不负责其他费用，热处理后及在使用过程发生爆裂，购方负责；3.材料混购情况退货后，最高赔偿金不超过材料价值本身；4.送货单一经签收或盖章即视为有效的购销合同；5.次经收货单位验收无误，签名后即自动变为欠款凭证。</w:t>
      </w:r>
    </w:p>
    <w:p w14:paraId="5E866B53" w14:textId="6DA86ECD" w:rsidR="00F475DB" w:rsidRDefault="00C54951">
      <w:pPr>
        <w:rPr>
          <w:rFonts w:hint="eastAsia"/>
        </w:rPr>
      </w:pPr>
      <w:r>
        <w:rPr>
          <w:rFonts w:hint="eastAsia"/>
        </w:rPr>
        <w:t>送货单位经手人：                收货单位经手人：</w:t>
      </w:r>
    </w:p>
    <w:sectPr w:rsidR="00F475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81C3D" w14:textId="77777777" w:rsidR="00BD5E63" w:rsidRDefault="00BD5E63" w:rsidP="00C54951">
      <w:pPr>
        <w:rPr>
          <w:rFonts w:hint="eastAsia"/>
        </w:rPr>
      </w:pPr>
      <w:r>
        <w:separator/>
      </w:r>
    </w:p>
  </w:endnote>
  <w:endnote w:type="continuationSeparator" w:id="0">
    <w:p w14:paraId="0E32BB82" w14:textId="77777777" w:rsidR="00BD5E63" w:rsidRDefault="00BD5E63" w:rsidP="00C549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A972B" w14:textId="77777777" w:rsidR="00BD5E63" w:rsidRDefault="00BD5E63" w:rsidP="00C54951">
      <w:pPr>
        <w:rPr>
          <w:rFonts w:hint="eastAsia"/>
        </w:rPr>
      </w:pPr>
      <w:r>
        <w:separator/>
      </w:r>
    </w:p>
  </w:footnote>
  <w:footnote w:type="continuationSeparator" w:id="0">
    <w:p w14:paraId="4F93D85E" w14:textId="77777777" w:rsidR="00BD5E63" w:rsidRDefault="00BD5E63" w:rsidP="00C5495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85"/>
    <w:rsid w:val="000C6ABA"/>
    <w:rsid w:val="000E0C6F"/>
    <w:rsid w:val="00154E30"/>
    <w:rsid w:val="00174CDE"/>
    <w:rsid w:val="00180DB9"/>
    <w:rsid w:val="0018710D"/>
    <w:rsid w:val="001D6188"/>
    <w:rsid w:val="00327F94"/>
    <w:rsid w:val="00344E0E"/>
    <w:rsid w:val="00412B2C"/>
    <w:rsid w:val="004402EA"/>
    <w:rsid w:val="004D65AC"/>
    <w:rsid w:val="005060DD"/>
    <w:rsid w:val="00651E7B"/>
    <w:rsid w:val="006E1485"/>
    <w:rsid w:val="00793DAF"/>
    <w:rsid w:val="007E1EC3"/>
    <w:rsid w:val="00811A36"/>
    <w:rsid w:val="0082217E"/>
    <w:rsid w:val="008803BC"/>
    <w:rsid w:val="008D7B87"/>
    <w:rsid w:val="00971FF5"/>
    <w:rsid w:val="009A7750"/>
    <w:rsid w:val="009F6D9E"/>
    <w:rsid w:val="00B8186E"/>
    <w:rsid w:val="00BD5E63"/>
    <w:rsid w:val="00BE3B06"/>
    <w:rsid w:val="00BE6451"/>
    <w:rsid w:val="00C54951"/>
    <w:rsid w:val="00CD2553"/>
    <w:rsid w:val="00D168C4"/>
    <w:rsid w:val="00D913FD"/>
    <w:rsid w:val="00E9465D"/>
    <w:rsid w:val="00ED6D4F"/>
    <w:rsid w:val="00F00AB5"/>
    <w:rsid w:val="00F475DB"/>
    <w:rsid w:val="00F93FDC"/>
    <w:rsid w:val="00FD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33C70"/>
  <w15:chartTrackingRefBased/>
  <w15:docId w15:val="{1C5C6454-1C13-458B-A6E8-6BAB1722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14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4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4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4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4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4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4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4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4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4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4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14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4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4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4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4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4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4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4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4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4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48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C549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5495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549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549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195</Words>
  <Characters>329</Characters>
  <Application>Microsoft Office Word</Application>
  <DocSecurity>0</DocSecurity>
  <Lines>109</Lines>
  <Paragraphs>37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Songkang Ma</dc:creator>
  <cp:keywords/>
  <dc:description/>
  <cp:lastModifiedBy>Songkang Ma</cp:lastModifiedBy>
  <cp:revision>17</cp:revision>
  <dcterms:created xsi:type="dcterms:W3CDTF">2025-09-08T13:31:00Z</dcterms:created>
  <dcterms:modified xsi:type="dcterms:W3CDTF">2025-09-09T13:27:00Z</dcterms:modified>
</cp:coreProperties>
</file>