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E5AA" w14:textId="77777777" w:rsidR="00706950" w:rsidRPr="00706950" w:rsidRDefault="00706950" w:rsidP="00706950">
      <w:p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b/>
          <w:bCs/>
          <w:sz w:val="28"/>
          <w:szCs w:val="28"/>
        </w:rPr>
        <w:t>Date/Location:</w:t>
      </w:r>
      <w:r w:rsidRPr="00706950">
        <w:rPr>
          <w:rFonts w:ascii="Times New Roman" w:hAnsi="Times New Roman" w:cs="Times New Roman"/>
          <w:sz w:val="28"/>
          <w:szCs w:val="28"/>
        </w:rPr>
        <w:t xml:space="preserve"> </w:t>
      </w:r>
      <w:r w:rsidRPr="00706950">
        <w:rPr>
          <w:rFonts w:ascii="Times New Roman" w:hAnsi="Times New Roman" w:cs="Times New Roman"/>
          <w:sz w:val="24"/>
          <w:szCs w:val="24"/>
        </w:rPr>
        <w:t>07-Apr-2024, Virtual Meeting</w:t>
      </w:r>
    </w:p>
    <w:p w14:paraId="56796414" w14:textId="77777777" w:rsidR="00706950" w:rsidRPr="00706950" w:rsidRDefault="00706950" w:rsidP="007069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950">
        <w:rPr>
          <w:rFonts w:ascii="Times New Roman" w:hAnsi="Times New Roman" w:cs="Times New Roman"/>
          <w:b/>
          <w:bCs/>
          <w:sz w:val="28"/>
          <w:szCs w:val="28"/>
        </w:rPr>
        <w:t xml:space="preserve">Attendees: </w:t>
      </w:r>
    </w:p>
    <w:p w14:paraId="0A012B63" w14:textId="7FBA601D" w:rsidR="00706950" w:rsidRPr="00706950" w:rsidRDefault="00706950" w:rsidP="007069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Atanu (AT)</w:t>
      </w:r>
    </w:p>
    <w:p w14:paraId="69EA1974" w14:textId="6045E9FA" w:rsidR="00706950" w:rsidRPr="00706950" w:rsidRDefault="00706950" w:rsidP="007069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Rafi (RF)</w:t>
      </w:r>
    </w:p>
    <w:p w14:paraId="54DF6296" w14:textId="02D46656" w:rsidR="00706950" w:rsidRPr="00706950" w:rsidRDefault="00706950" w:rsidP="007069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Rahat (RH)</w:t>
      </w:r>
    </w:p>
    <w:p w14:paraId="18D60077" w14:textId="120EB18A" w:rsidR="00706950" w:rsidRPr="00706950" w:rsidRDefault="00706950" w:rsidP="007069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Sohan (SH)</w:t>
      </w:r>
    </w:p>
    <w:p w14:paraId="64DCA541" w14:textId="77777777" w:rsidR="00706950" w:rsidRPr="00706950" w:rsidRDefault="00706950" w:rsidP="00706950">
      <w:p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b/>
          <w:bCs/>
          <w:sz w:val="24"/>
          <w:szCs w:val="24"/>
        </w:rPr>
        <w:t>Start Time:</w:t>
      </w:r>
      <w:r w:rsidRPr="00706950">
        <w:rPr>
          <w:rFonts w:ascii="Times New Roman" w:hAnsi="Times New Roman" w:cs="Times New Roman"/>
          <w:sz w:val="24"/>
          <w:szCs w:val="24"/>
        </w:rPr>
        <w:t xml:space="preserve"> 10:00 AM</w:t>
      </w:r>
    </w:p>
    <w:p w14:paraId="7FBC8826" w14:textId="56389780" w:rsidR="00706950" w:rsidRPr="00706950" w:rsidRDefault="00706950" w:rsidP="00706950">
      <w:p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b/>
          <w:bCs/>
          <w:sz w:val="24"/>
          <w:szCs w:val="24"/>
        </w:rPr>
        <w:t>End Time:</w:t>
      </w:r>
      <w:r w:rsidRPr="00706950">
        <w:rPr>
          <w:rFonts w:ascii="Times New Roman" w:hAnsi="Times New Roman" w:cs="Times New Roman"/>
          <w:sz w:val="24"/>
          <w:szCs w:val="24"/>
        </w:rPr>
        <w:t xml:space="preserve"> 11:3</w:t>
      </w:r>
      <w:r w:rsidR="00DB4D7B">
        <w:rPr>
          <w:rFonts w:ascii="Times New Roman" w:hAnsi="Times New Roman" w:cs="Times New Roman"/>
          <w:sz w:val="24"/>
          <w:szCs w:val="24"/>
        </w:rPr>
        <w:t>5</w:t>
      </w:r>
      <w:r w:rsidRPr="00706950">
        <w:rPr>
          <w:rFonts w:ascii="Times New Roman" w:hAnsi="Times New Roman" w:cs="Times New Roman"/>
          <w:sz w:val="24"/>
          <w:szCs w:val="24"/>
        </w:rPr>
        <w:t xml:space="preserve"> AM</w:t>
      </w:r>
    </w:p>
    <w:p w14:paraId="7EC01C54" w14:textId="77777777" w:rsidR="00706950" w:rsidRPr="00706950" w:rsidRDefault="00706950" w:rsidP="007069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5C9F6" w14:textId="5A51B76C" w:rsidR="00706950" w:rsidRPr="00706950" w:rsidRDefault="00706950" w:rsidP="00706950">
      <w:pPr>
        <w:jc w:val="both"/>
        <w:rPr>
          <w:rFonts w:ascii="Times New Roman" w:hAnsi="Times New Roman" w:cs="Times New Roman"/>
          <w:sz w:val="28"/>
          <w:szCs w:val="28"/>
        </w:rPr>
      </w:pPr>
      <w:r w:rsidRPr="00706950">
        <w:rPr>
          <w:rFonts w:ascii="Times New Roman" w:hAnsi="Times New Roman" w:cs="Times New Roman"/>
          <w:b/>
          <w:bCs/>
          <w:sz w:val="28"/>
          <w:szCs w:val="28"/>
        </w:rPr>
        <w:t>Decisions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B2B794" w14:textId="7C52ED47" w:rsidR="00706950" w:rsidRPr="00706950" w:rsidRDefault="00706950" w:rsidP="007069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950">
        <w:rPr>
          <w:rFonts w:ascii="Times New Roman" w:hAnsi="Times New Roman" w:cs="Times New Roman"/>
          <w:sz w:val="24"/>
          <w:szCs w:val="24"/>
        </w:rPr>
        <w:t>The team has decided to use an Agile methodology for project management, with regular sprints and continuous communication to track progress and address any issues.</w:t>
      </w:r>
    </w:p>
    <w:p w14:paraId="395C5877" w14:textId="2D65AD25" w:rsidR="00706950" w:rsidRDefault="00706950" w:rsidP="007069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Each team member will be assigned specific roles and responsibilities:</w:t>
      </w:r>
    </w:p>
    <w:p w14:paraId="30B04301" w14:textId="77777777" w:rsidR="00C3511B" w:rsidRDefault="00C3511B" w:rsidP="00C3511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EA92A7" w14:textId="755776D8" w:rsidR="00C3511B" w:rsidRPr="00C3511B" w:rsidRDefault="00706950" w:rsidP="00C351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Atanu (AT) will oversee front-end development using HTML, CSS, and JavaScript.</w:t>
      </w:r>
    </w:p>
    <w:p w14:paraId="4FE69649" w14:textId="3C3EB1ED" w:rsidR="00C3511B" w:rsidRPr="00C3511B" w:rsidRDefault="00706950" w:rsidP="00C351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Rafi (RF) will handle backend development using PHP and database management using SQL.</w:t>
      </w:r>
    </w:p>
    <w:p w14:paraId="1A8FCEB4" w14:textId="08CF8364" w:rsidR="00C3511B" w:rsidRPr="00C3511B" w:rsidRDefault="00706950" w:rsidP="00C351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Rahat (RH) will manage API integration for the payment gateway and video calling service.</w:t>
      </w:r>
    </w:p>
    <w:p w14:paraId="15346C28" w14:textId="5C20534C" w:rsidR="00706950" w:rsidRDefault="00706950" w:rsidP="00C3511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Sohan (SH) will be responsible for ensuring compliance with non-functional requirements and overall project coordination.</w:t>
      </w:r>
    </w:p>
    <w:p w14:paraId="5F287036" w14:textId="77777777" w:rsidR="00C3511B" w:rsidRPr="00706950" w:rsidRDefault="00C3511B" w:rsidP="00C3511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25F8B9" w14:textId="5062DE9A" w:rsidR="00706950" w:rsidRPr="00706950" w:rsidRDefault="00706950" w:rsidP="007069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The team will create a Trello board for task management and a GitHub repository for version control.</w:t>
      </w:r>
    </w:p>
    <w:p w14:paraId="26C3A1E8" w14:textId="0953FE8D" w:rsidR="00706950" w:rsidRPr="00706950" w:rsidRDefault="00706950" w:rsidP="007069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Regular follow-up meetings will be scheduled to review progress and assign specific tasks for the next sprint.</w:t>
      </w:r>
    </w:p>
    <w:p w14:paraId="3A270CCF" w14:textId="77777777" w:rsidR="00706950" w:rsidRPr="00706950" w:rsidRDefault="00706950" w:rsidP="007069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233EA3" w14:textId="5680CA62" w:rsidR="00706950" w:rsidRPr="00706950" w:rsidRDefault="00706950" w:rsidP="007069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950">
        <w:rPr>
          <w:rFonts w:ascii="Times New Roman" w:hAnsi="Times New Roman" w:cs="Times New Roman"/>
          <w:b/>
          <w:bCs/>
          <w:sz w:val="28"/>
          <w:szCs w:val="28"/>
        </w:rPr>
        <w:t>Actions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BE247A" w14:textId="35F37E2A" w:rsidR="00706950" w:rsidRPr="00706950" w:rsidRDefault="00706950" w:rsidP="007069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Create Trello board for task management - Target Date: 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06950">
        <w:rPr>
          <w:rFonts w:ascii="Times New Roman" w:hAnsi="Times New Roman" w:cs="Times New Roman"/>
          <w:sz w:val="24"/>
          <w:szCs w:val="24"/>
        </w:rPr>
        <w:t>-Apr-2024, Personal(s):</w:t>
      </w:r>
      <w:r>
        <w:rPr>
          <w:rFonts w:ascii="Times New Roman" w:hAnsi="Times New Roman" w:cs="Times New Roman"/>
          <w:sz w:val="24"/>
          <w:szCs w:val="24"/>
        </w:rPr>
        <w:t>Rafi (RF)</w:t>
      </w:r>
      <w:r w:rsidRPr="00706950">
        <w:rPr>
          <w:rFonts w:ascii="Times New Roman" w:hAnsi="Times New Roman" w:cs="Times New Roman"/>
          <w:sz w:val="24"/>
          <w:szCs w:val="24"/>
        </w:rPr>
        <w:t>, Action outcome: Trello board created.</w:t>
      </w:r>
    </w:p>
    <w:p w14:paraId="3F8A3C9B" w14:textId="4847B057" w:rsidR="00706950" w:rsidRPr="00706950" w:rsidRDefault="00706950" w:rsidP="007069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Create GitHub repository for version control - Target Date:</w:t>
      </w:r>
      <w:r>
        <w:rPr>
          <w:rFonts w:ascii="Times New Roman" w:hAnsi="Times New Roman" w:cs="Times New Roman"/>
          <w:sz w:val="24"/>
          <w:szCs w:val="24"/>
        </w:rPr>
        <w:t xml:space="preserve"> 08</w:t>
      </w:r>
      <w:r w:rsidRPr="00706950">
        <w:rPr>
          <w:rFonts w:ascii="Times New Roman" w:hAnsi="Times New Roman" w:cs="Times New Roman"/>
          <w:sz w:val="24"/>
          <w:szCs w:val="24"/>
        </w:rPr>
        <w:t xml:space="preserve">-Apr-2024, Personal(s): </w:t>
      </w:r>
      <w:r>
        <w:rPr>
          <w:rFonts w:ascii="Times New Roman" w:hAnsi="Times New Roman" w:cs="Times New Roman"/>
          <w:sz w:val="24"/>
          <w:szCs w:val="24"/>
        </w:rPr>
        <w:t>Atanu</w:t>
      </w:r>
      <w:r w:rsidRPr="0070695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706950">
        <w:rPr>
          <w:rFonts w:ascii="Times New Roman" w:hAnsi="Times New Roman" w:cs="Times New Roman"/>
          <w:sz w:val="24"/>
          <w:szCs w:val="24"/>
        </w:rPr>
        <w:t>), Action outcome: GitHub repository created.</w:t>
      </w:r>
    </w:p>
    <w:p w14:paraId="3543C972" w14:textId="68389151" w:rsidR="00706950" w:rsidRPr="00706950" w:rsidRDefault="00706950" w:rsidP="007069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Research and identify suitable APIs for payment gateway and video calling service - Target Date: 11-Apr-2024, Personal(s): Rahat (RH), Action outcome: API recommendations provided.</w:t>
      </w:r>
    </w:p>
    <w:p w14:paraId="0493EAAB" w14:textId="3BD8984A" w:rsidR="00706950" w:rsidRPr="00706950" w:rsidRDefault="00706950" w:rsidP="007069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Draft project timeline outlining key milestones and deadlines - Target Date: 13-Apr-2024, Personal(s): Sohan (SH), Action outcome: Project timeline drafted and shared with the team for review.</w:t>
      </w:r>
    </w:p>
    <w:p w14:paraId="399E43D7" w14:textId="2ED60147" w:rsidR="00706950" w:rsidRPr="00706950" w:rsidRDefault="00706950" w:rsidP="007069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lastRenderedPageBreak/>
        <w:t xml:space="preserve">Attend training session on Agile methodology - Target Date: 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706950">
        <w:rPr>
          <w:rFonts w:ascii="Times New Roman" w:hAnsi="Times New Roman" w:cs="Times New Roman"/>
          <w:sz w:val="24"/>
          <w:szCs w:val="24"/>
        </w:rPr>
        <w:t>-Apr-2024, Personal(s): All team members, Action outcome: Team members trained on Agile methodology.</w:t>
      </w:r>
    </w:p>
    <w:p w14:paraId="14A31BE3" w14:textId="25E0EC6B" w:rsidR="003A36A3" w:rsidRPr="00706950" w:rsidRDefault="00706950" w:rsidP="0070695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950">
        <w:rPr>
          <w:rFonts w:ascii="Times New Roman" w:hAnsi="Times New Roman" w:cs="Times New Roman"/>
          <w:sz w:val="24"/>
          <w:szCs w:val="24"/>
        </w:rPr>
        <w:t>Schedule follow-up meeting to review progress and assign tasks for next sprint - Target Date: 16-Apr-2024, Personal(s): Sohan (SH), Action outcome: Follow-up meeting scheduled.</w:t>
      </w:r>
    </w:p>
    <w:sectPr w:rsidR="003A36A3" w:rsidRPr="0070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DFE"/>
    <w:multiLevelType w:val="hybridMultilevel"/>
    <w:tmpl w:val="89F60F38"/>
    <w:lvl w:ilvl="0" w:tplc="3B06D7F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1A5721"/>
    <w:multiLevelType w:val="hybridMultilevel"/>
    <w:tmpl w:val="B08C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685D"/>
    <w:multiLevelType w:val="hybridMultilevel"/>
    <w:tmpl w:val="1E12FD94"/>
    <w:lvl w:ilvl="0" w:tplc="3B06D7F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CF4151"/>
    <w:multiLevelType w:val="hybridMultilevel"/>
    <w:tmpl w:val="E35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90276"/>
    <w:multiLevelType w:val="hybridMultilevel"/>
    <w:tmpl w:val="1ACEC7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433CA"/>
    <w:multiLevelType w:val="hybridMultilevel"/>
    <w:tmpl w:val="1F4E67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609282D"/>
    <w:multiLevelType w:val="hybridMultilevel"/>
    <w:tmpl w:val="0D64F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36400"/>
    <w:multiLevelType w:val="hybridMultilevel"/>
    <w:tmpl w:val="2B0E2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50"/>
    <w:rsid w:val="003A36A3"/>
    <w:rsid w:val="004B0C75"/>
    <w:rsid w:val="00706950"/>
    <w:rsid w:val="008F7B4F"/>
    <w:rsid w:val="00C3511B"/>
    <w:rsid w:val="00DB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7D27"/>
  <w15:chartTrackingRefBased/>
  <w15:docId w15:val="{21EAA95C-38C1-47D2-B45D-2BD877F1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Das</dc:creator>
  <cp:keywords/>
  <dc:description/>
  <cp:lastModifiedBy>Atanu Das</cp:lastModifiedBy>
  <cp:revision>2</cp:revision>
  <dcterms:created xsi:type="dcterms:W3CDTF">2024-04-08T15:26:00Z</dcterms:created>
  <dcterms:modified xsi:type="dcterms:W3CDTF">2024-04-08T15:48:00Z</dcterms:modified>
</cp:coreProperties>
</file>