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53484" w14:textId="77777777" w:rsidR="00737E87" w:rsidRDefault="00737E87" w:rsidP="00737E87">
      <w:pPr>
        <w:spacing w:after="0" w:line="259" w:lineRule="auto"/>
        <w:ind w:left="685"/>
        <w:jc w:val="center"/>
        <w:rPr>
          <w:b/>
          <w:sz w:val="40"/>
          <w:szCs w:val="28"/>
        </w:rPr>
      </w:pPr>
      <w:r>
        <w:rPr>
          <w:b/>
          <w:sz w:val="40"/>
          <w:szCs w:val="28"/>
        </w:rPr>
        <w:t>ACE INSTITUTE OF MANAGEMENT</w:t>
      </w:r>
    </w:p>
    <w:p w14:paraId="2B8C7097" w14:textId="77777777" w:rsidR="00737E87" w:rsidRDefault="00737E87" w:rsidP="00737E87">
      <w:pPr>
        <w:spacing w:after="0" w:line="259" w:lineRule="auto"/>
        <w:ind w:left="685"/>
        <w:jc w:val="center"/>
        <w:rPr>
          <w:b/>
          <w:sz w:val="28"/>
        </w:rPr>
      </w:pPr>
    </w:p>
    <w:p w14:paraId="45C81304" w14:textId="77777777" w:rsidR="00737E87" w:rsidRDefault="00737E87" w:rsidP="00737E87">
      <w:pPr>
        <w:spacing w:after="0" w:line="259" w:lineRule="auto"/>
        <w:ind w:left="685"/>
        <w:jc w:val="center"/>
      </w:pPr>
      <w:r>
        <w:rPr>
          <w:noProof/>
        </w:rPr>
        <w:drawing>
          <wp:inline distT="0" distB="0" distL="0" distR="0" wp14:anchorId="55BBBC8B" wp14:editId="1E3CFC10">
            <wp:extent cx="1377950" cy="1377950"/>
            <wp:effectExtent l="0" t="0" r="0" b="0"/>
            <wp:docPr id="8" name="Picture 8" descr="Pokhara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khara Universit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278E6934" w14:textId="77777777" w:rsidR="00737E87" w:rsidRDefault="00737E87" w:rsidP="00737E87">
      <w:pPr>
        <w:spacing w:after="0" w:line="259" w:lineRule="auto"/>
        <w:ind w:left="614"/>
        <w:jc w:val="center"/>
      </w:pPr>
      <w:r>
        <w:rPr>
          <w:b/>
          <w:sz w:val="26"/>
        </w:rPr>
        <w:t xml:space="preserve">Pokhara University </w:t>
      </w:r>
    </w:p>
    <w:p w14:paraId="1D66C72F" w14:textId="77777777" w:rsidR="00737E87" w:rsidRDefault="00737E87" w:rsidP="00737E87">
      <w:pPr>
        <w:spacing w:after="0" w:line="259" w:lineRule="auto"/>
        <w:ind w:left="630" w:right="6"/>
        <w:jc w:val="center"/>
      </w:pPr>
      <w:r>
        <w:rPr>
          <w:b/>
          <w:sz w:val="28"/>
        </w:rPr>
        <w:t>Faculty of Management</w:t>
      </w:r>
    </w:p>
    <w:p w14:paraId="0AF42102" w14:textId="77777777" w:rsidR="00737E87" w:rsidRDefault="00737E87" w:rsidP="00737E87">
      <w:pPr>
        <w:spacing w:after="110" w:line="259" w:lineRule="auto"/>
        <w:ind w:left="678"/>
        <w:jc w:val="center"/>
      </w:pPr>
      <w:r>
        <w:rPr>
          <w:b/>
        </w:rPr>
        <w:t xml:space="preserve"> </w:t>
      </w:r>
    </w:p>
    <w:p w14:paraId="52A2EF6A" w14:textId="77777777" w:rsidR="00737E87" w:rsidRDefault="00737E87" w:rsidP="00737E87">
      <w:pPr>
        <w:spacing w:after="60" w:line="259" w:lineRule="auto"/>
        <w:ind w:left="2402"/>
      </w:pPr>
      <w:r>
        <w:rPr>
          <w:b/>
        </w:rPr>
        <w:t xml:space="preserve"> </w:t>
      </w:r>
    </w:p>
    <w:p w14:paraId="4FC79D5C" w14:textId="77777777" w:rsidR="00737E87" w:rsidRDefault="00737E87" w:rsidP="00737E87">
      <w:pPr>
        <w:spacing w:after="0" w:line="259" w:lineRule="auto"/>
        <w:ind w:left="678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49EA3F1" wp14:editId="75041BE1">
            <wp:simplePos x="0" y="0"/>
            <wp:positionH relativeFrom="column">
              <wp:posOffset>2133600</wp:posOffset>
            </wp:positionH>
            <wp:positionV relativeFrom="paragraph">
              <wp:posOffset>11430</wp:posOffset>
            </wp:positionV>
            <wp:extent cx="2140857" cy="456667"/>
            <wp:effectExtent l="0" t="0" r="0" b="0"/>
            <wp:wrapNone/>
            <wp:docPr id="9" name="Picture 5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4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0857" cy="45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37ECA2D2" w14:textId="77777777" w:rsidR="00737E87" w:rsidRDefault="00737E87" w:rsidP="00737E87">
      <w:pPr>
        <w:spacing w:after="93" w:line="259" w:lineRule="auto"/>
        <w:ind w:left="678"/>
        <w:jc w:val="center"/>
      </w:pPr>
      <w:r>
        <w:t xml:space="preserve"> </w:t>
      </w:r>
    </w:p>
    <w:p w14:paraId="0C2F284F" w14:textId="77777777" w:rsidR="00737E87" w:rsidRDefault="00737E87" w:rsidP="00737E87">
      <w:pPr>
        <w:pStyle w:val="Heading1"/>
      </w:pPr>
      <w:bookmarkStart w:id="0" w:name="_Toc204370549"/>
      <w:bookmarkStart w:id="1" w:name="_Toc204371088"/>
      <w:bookmarkStart w:id="2" w:name="_Toc228049173"/>
      <w:bookmarkStart w:id="3" w:name="_Toc229943844"/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AE83F2" wp14:editId="7708A278">
                <wp:simplePos x="0" y="0"/>
                <wp:positionH relativeFrom="column">
                  <wp:posOffset>6426869</wp:posOffset>
                </wp:positionH>
                <wp:positionV relativeFrom="paragraph">
                  <wp:posOffset>86995</wp:posOffset>
                </wp:positionV>
                <wp:extent cx="53277" cy="186690"/>
                <wp:effectExtent l="0" t="0" r="0" b="0"/>
                <wp:wrapSquare wrapText="bothSides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77" cy="1866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6822ED" w14:textId="77777777" w:rsidR="00737E87" w:rsidRPr="00541800" w:rsidRDefault="00737E87" w:rsidP="00737E87">
                            <w:r w:rsidRPr="00541800">
                              <w:rPr>
                                <w:rFonts w:ascii="Tw Cen MT" w:eastAsia="Tw Cen MT" w:hAnsi="Tw Cen MT" w:cs="Tw Cen MT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AE83F2" id="Rectangle 5" o:spid="_x0000_s1026" style="position:absolute;margin-left:506.05pt;margin-top:6.85pt;width:4.2pt;height:14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" filled="f" stroked="f">
                <v:textbox inset="0,0,0,0">
                  <w:txbxContent>
                    <w:p w14:paraId="616822ED" w14:textId="77777777" w:rsidR="00737E87" w:rsidRPr="00541800" w:rsidRDefault="00737E87" w:rsidP="00737E87">
                      <w:r w:rsidRPr="00541800">
                        <w:rPr>
                          <w:rFonts w:ascii="Tw Cen MT" w:eastAsia="Tw Cen MT" w:hAnsi="Tw Cen MT" w:cs="Tw Cen MT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bookmarkEnd w:id="0"/>
      <w:bookmarkEnd w:id="1"/>
      <w:bookmarkEnd w:id="2"/>
      <w:bookmarkEnd w:id="3"/>
      <w:r>
        <w:t xml:space="preserve"> </w:t>
      </w:r>
    </w:p>
    <w:p w14:paraId="082A2642" w14:textId="77777777" w:rsidR="00737E87" w:rsidRPr="000502FD" w:rsidRDefault="00737E87" w:rsidP="00737E87">
      <w:pPr>
        <w:jc w:val="center"/>
        <w:rPr>
          <w:sz w:val="40"/>
          <w:szCs w:val="40"/>
        </w:rPr>
      </w:pPr>
      <w:bookmarkStart w:id="4" w:name="_Toc204370550"/>
      <w:bookmarkStart w:id="5" w:name="_Toc204371089"/>
      <w:bookmarkStart w:id="6" w:name="_Toc228049174"/>
      <w:proofErr w:type="gramStart"/>
      <w:r w:rsidRPr="000502FD">
        <w:rPr>
          <w:sz w:val="40"/>
          <w:szCs w:val="40"/>
        </w:rPr>
        <w:t>Bachelor in Computer System and Information Technology</w:t>
      </w:r>
      <w:proofErr w:type="gramEnd"/>
      <w:r w:rsidRPr="000502FD">
        <w:rPr>
          <w:sz w:val="40"/>
          <w:szCs w:val="40"/>
        </w:rPr>
        <w:t xml:space="preserve"> (BCSIT)</w:t>
      </w:r>
      <w:bookmarkEnd w:id="4"/>
      <w:bookmarkEnd w:id="5"/>
      <w:bookmarkEnd w:id="6"/>
    </w:p>
    <w:p w14:paraId="540A775C" w14:textId="77777777" w:rsidR="00737E87" w:rsidRDefault="00737E87" w:rsidP="00737E87">
      <w:pPr>
        <w:spacing w:after="0" w:line="259" w:lineRule="auto"/>
        <w:ind w:left="697"/>
        <w:jc w:val="center"/>
      </w:pPr>
    </w:p>
    <w:p w14:paraId="3091E5E8" w14:textId="77777777" w:rsidR="00737E87" w:rsidRPr="000502FD" w:rsidRDefault="00737E87" w:rsidP="00737E87">
      <w:pPr>
        <w:jc w:val="center"/>
        <w:rPr>
          <w:sz w:val="32"/>
          <w:szCs w:val="32"/>
        </w:rPr>
      </w:pPr>
      <w:bookmarkStart w:id="7" w:name="_Toc228049175"/>
      <w:r w:rsidRPr="000502FD">
        <w:rPr>
          <w:sz w:val="32"/>
          <w:szCs w:val="32"/>
        </w:rPr>
        <w:t>Project Proposal for Project II</w:t>
      </w:r>
      <w:bookmarkEnd w:id="7"/>
    </w:p>
    <w:p w14:paraId="682DB4D1" w14:textId="77777777" w:rsidR="00737E87" w:rsidRDefault="00737E87" w:rsidP="00737E87">
      <w:pPr>
        <w:spacing w:after="130" w:line="266" w:lineRule="auto"/>
        <w:ind w:left="10" w:right="7"/>
        <w:jc w:val="center"/>
        <w:rPr>
          <w:b/>
          <w:bCs/>
        </w:rPr>
      </w:pPr>
    </w:p>
    <w:p w14:paraId="3C7EB754" w14:textId="77777777" w:rsidR="00737E87" w:rsidRPr="005A79A4" w:rsidRDefault="00737E87" w:rsidP="00737E87"/>
    <w:p w14:paraId="644BDF97" w14:textId="7BA7B221" w:rsidR="00737E87" w:rsidRPr="005A79A4" w:rsidRDefault="004F1652" w:rsidP="00737E87">
      <w:pPr>
        <w:tabs>
          <w:tab w:val="left" w:pos="251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EBD9A3" wp14:editId="4EBB7849">
                <wp:simplePos x="0" y="0"/>
                <wp:positionH relativeFrom="column">
                  <wp:posOffset>-386862</wp:posOffset>
                </wp:positionH>
                <wp:positionV relativeFrom="paragraph">
                  <wp:posOffset>324436</wp:posOffset>
                </wp:positionV>
                <wp:extent cx="2391410" cy="1528592"/>
                <wp:effectExtent l="0" t="0" r="27940" b="14605"/>
                <wp:wrapNone/>
                <wp:docPr id="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1410" cy="15285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ADFE843" w14:textId="77777777" w:rsidR="00737E87" w:rsidRDefault="00737E87" w:rsidP="00737E87">
                            <w:pPr>
                              <w:spacing w:after="0" w:line="259" w:lineRule="auto"/>
                              <w:ind w:left="250"/>
                              <w:suppressOverlap/>
                            </w:pPr>
                            <w:r>
                              <w:rPr>
                                <w:b/>
                                <w:u w:val="single" w:color="000000"/>
                              </w:rPr>
                              <w:t>Submitted by:</w:t>
                            </w:r>
                            <w:r>
                              <w:rPr>
                                <w:b/>
                              </w:rPr>
                              <w:t xml:space="preserve">  </w:t>
                            </w:r>
                          </w:p>
                          <w:p w14:paraId="0ADE2870" w14:textId="666CDF9C" w:rsidR="00737E87" w:rsidRDefault="00737E87" w:rsidP="00737E87">
                            <w:pPr>
                              <w:spacing w:after="1474" w:line="259" w:lineRule="auto"/>
                              <w:ind w:left="250"/>
                              <w:suppressOverlap/>
                            </w:pPr>
                            <w:r>
                              <w:t>Group - 01 (Aayusha Neupane and Siddhartha Siddhi Bajracharya)</w:t>
                            </w:r>
                          </w:p>
                          <w:p w14:paraId="07C1F8DA" w14:textId="77777777" w:rsidR="00737E87" w:rsidRDefault="00737E87" w:rsidP="00737E87">
                            <w:pPr>
                              <w:spacing w:after="1474" w:line="259" w:lineRule="auto"/>
                              <w:ind w:left="250"/>
                              <w:suppressOverlap/>
                            </w:pPr>
                          </w:p>
                          <w:p w14:paraId="37748475" w14:textId="77777777" w:rsidR="00737E87" w:rsidRDefault="00737E87" w:rsidP="00737E87">
                            <w:pPr>
                              <w:spacing w:after="1474" w:line="259" w:lineRule="auto"/>
                              <w:ind w:left="250"/>
                              <w:suppressOverlap/>
                            </w:pPr>
                          </w:p>
                          <w:p w14:paraId="0C0A5E5D" w14:textId="77777777" w:rsidR="00737E87" w:rsidRDefault="00737E87" w:rsidP="00737E87">
                            <w:pPr>
                              <w:spacing w:after="1474" w:line="259" w:lineRule="auto"/>
                              <w:ind w:left="250"/>
                              <w:suppressOverlap/>
                            </w:pPr>
                          </w:p>
                          <w:p w14:paraId="04D2D1CF" w14:textId="77777777" w:rsidR="00737E87" w:rsidRDefault="00737E87" w:rsidP="00737E87">
                            <w:pPr>
                              <w:spacing w:after="1474" w:line="259" w:lineRule="auto"/>
                              <w:ind w:left="250"/>
                              <w:suppressOverlap/>
                            </w:pPr>
                          </w:p>
                          <w:p w14:paraId="26C79245" w14:textId="77777777" w:rsidR="00737E87" w:rsidRDefault="00737E87" w:rsidP="00737E87">
                            <w:pPr>
                              <w:spacing w:after="1474" w:line="259" w:lineRule="auto"/>
                              <w:ind w:left="250"/>
                              <w:suppressOverlap/>
                            </w:pPr>
                          </w:p>
                          <w:p w14:paraId="51433104" w14:textId="77777777" w:rsidR="00737E87" w:rsidRDefault="00737E87" w:rsidP="00737E87">
                            <w:pPr>
                              <w:spacing w:after="1474" w:line="259" w:lineRule="auto"/>
                              <w:ind w:left="250"/>
                              <w:suppressOverlap/>
                            </w:pPr>
                          </w:p>
                          <w:p w14:paraId="19BC3907" w14:textId="77777777" w:rsidR="00737E87" w:rsidRDefault="00737E87" w:rsidP="00737E87">
                            <w:pPr>
                              <w:spacing w:after="1474" w:line="259" w:lineRule="auto"/>
                              <w:ind w:left="250"/>
                              <w:suppressOverlap/>
                            </w:pPr>
                          </w:p>
                          <w:p w14:paraId="64E47B76" w14:textId="77777777" w:rsidR="00737E87" w:rsidRDefault="00737E87" w:rsidP="00737E87">
                            <w:pPr>
                              <w:spacing w:after="1474" w:line="259" w:lineRule="auto"/>
                              <w:ind w:left="250"/>
                              <w:suppressOverlap/>
                            </w:pPr>
                          </w:p>
                          <w:p w14:paraId="2C61475E" w14:textId="77777777" w:rsidR="00737E87" w:rsidRDefault="00737E87" w:rsidP="00737E87">
                            <w:pPr>
                              <w:spacing w:after="0" w:line="259" w:lineRule="auto"/>
                              <w:ind w:left="250"/>
                              <w:suppressOverlap/>
                            </w:pPr>
                          </w:p>
                          <w:p w14:paraId="2AFBB166" w14:textId="77777777" w:rsidR="00737E87" w:rsidRDefault="00737E87" w:rsidP="00737E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EBD9A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-30.45pt;margin-top:25.55pt;width:188.3pt;height:12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" fillcolor="white [3201]" strokecolor="white [3212]" strokeweight=".5pt">
                <v:textbox>
                  <w:txbxContent>
                    <w:p w14:paraId="4ADFE843" w14:textId="77777777" w:rsidR="00737E87" w:rsidRDefault="00737E87" w:rsidP="00737E87">
                      <w:pPr>
                        <w:spacing w:after="0" w:line="259" w:lineRule="auto"/>
                        <w:ind w:left="250"/>
                        <w:suppressOverlap/>
                      </w:pPr>
                      <w:r>
                        <w:rPr>
                          <w:b/>
                          <w:u w:val="single" w:color="000000"/>
                        </w:rPr>
                        <w:t>Submitted by:</w:t>
                      </w:r>
                      <w:r>
                        <w:rPr>
                          <w:b/>
                        </w:rPr>
                        <w:t xml:space="preserve">  </w:t>
                      </w:r>
                    </w:p>
                    <w:p w14:paraId="0ADE2870" w14:textId="666CDF9C" w:rsidR="00737E87" w:rsidRDefault="00737E87" w:rsidP="00737E87">
                      <w:pPr>
                        <w:spacing w:after="1474" w:line="259" w:lineRule="auto"/>
                        <w:ind w:left="250"/>
                        <w:suppressOverlap/>
                      </w:pPr>
                      <w:r>
                        <w:t>Group - 01 (Aayusha Neupane and Siddhartha Siddhi Bajracharya)</w:t>
                      </w:r>
                    </w:p>
                    <w:p w14:paraId="07C1F8DA" w14:textId="77777777" w:rsidR="00737E87" w:rsidRDefault="00737E87" w:rsidP="00737E87">
                      <w:pPr>
                        <w:spacing w:after="1474" w:line="259" w:lineRule="auto"/>
                        <w:ind w:left="250"/>
                        <w:suppressOverlap/>
                      </w:pPr>
                    </w:p>
                    <w:p w14:paraId="37748475" w14:textId="77777777" w:rsidR="00737E87" w:rsidRDefault="00737E87" w:rsidP="00737E87">
                      <w:pPr>
                        <w:spacing w:after="1474" w:line="259" w:lineRule="auto"/>
                        <w:ind w:left="250"/>
                        <w:suppressOverlap/>
                      </w:pPr>
                    </w:p>
                    <w:p w14:paraId="0C0A5E5D" w14:textId="77777777" w:rsidR="00737E87" w:rsidRDefault="00737E87" w:rsidP="00737E87">
                      <w:pPr>
                        <w:spacing w:after="1474" w:line="259" w:lineRule="auto"/>
                        <w:ind w:left="250"/>
                        <w:suppressOverlap/>
                      </w:pPr>
                    </w:p>
                    <w:p w14:paraId="04D2D1CF" w14:textId="77777777" w:rsidR="00737E87" w:rsidRDefault="00737E87" w:rsidP="00737E87">
                      <w:pPr>
                        <w:spacing w:after="1474" w:line="259" w:lineRule="auto"/>
                        <w:ind w:left="250"/>
                        <w:suppressOverlap/>
                      </w:pPr>
                    </w:p>
                    <w:p w14:paraId="26C79245" w14:textId="77777777" w:rsidR="00737E87" w:rsidRDefault="00737E87" w:rsidP="00737E87">
                      <w:pPr>
                        <w:spacing w:after="1474" w:line="259" w:lineRule="auto"/>
                        <w:ind w:left="250"/>
                        <w:suppressOverlap/>
                      </w:pPr>
                    </w:p>
                    <w:p w14:paraId="51433104" w14:textId="77777777" w:rsidR="00737E87" w:rsidRDefault="00737E87" w:rsidP="00737E87">
                      <w:pPr>
                        <w:spacing w:after="1474" w:line="259" w:lineRule="auto"/>
                        <w:ind w:left="250"/>
                        <w:suppressOverlap/>
                      </w:pPr>
                    </w:p>
                    <w:p w14:paraId="19BC3907" w14:textId="77777777" w:rsidR="00737E87" w:rsidRDefault="00737E87" w:rsidP="00737E87">
                      <w:pPr>
                        <w:spacing w:after="1474" w:line="259" w:lineRule="auto"/>
                        <w:ind w:left="250"/>
                        <w:suppressOverlap/>
                      </w:pPr>
                    </w:p>
                    <w:p w14:paraId="64E47B76" w14:textId="77777777" w:rsidR="00737E87" w:rsidRDefault="00737E87" w:rsidP="00737E87">
                      <w:pPr>
                        <w:spacing w:after="1474" w:line="259" w:lineRule="auto"/>
                        <w:ind w:left="250"/>
                        <w:suppressOverlap/>
                      </w:pPr>
                    </w:p>
                    <w:p w14:paraId="2C61475E" w14:textId="77777777" w:rsidR="00737E87" w:rsidRDefault="00737E87" w:rsidP="00737E87">
                      <w:pPr>
                        <w:spacing w:after="0" w:line="259" w:lineRule="auto"/>
                        <w:ind w:left="250"/>
                        <w:suppressOverlap/>
                      </w:pPr>
                    </w:p>
                    <w:p w14:paraId="2AFBB166" w14:textId="77777777" w:rsidR="00737E87" w:rsidRDefault="00737E87" w:rsidP="00737E87"/>
                  </w:txbxContent>
                </v:textbox>
              </v:shape>
            </w:pict>
          </mc:Fallback>
        </mc:AlternateContent>
      </w:r>
      <w:r w:rsidR="00737E87">
        <w:tab/>
      </w:r>
      <w:r w:rsidR="00737E87">
        <w:tab/>
      </w:r>
    </w:p>
    <w:p w14:paraId="4DCD8809" w14:textId="49A936CA" w:rsidR="00737E87" w:rsidRDefault="00737E87" w:rsidP="00737E87">
      <w:pPr>
        <w:spacing w:after="158" w:line="259" w:lineRule="auto"/>
        <w:ind w:left="1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4DC158" wp14:editId="2BB622F0">
                <wp:simplePos x="0" y="0"/>
                <wp:positionH relativeFrom="column">
                  <wp:posOffset>3403600</wp:posOffset>
                </wp:positionH>
                <wp:positionV relativeFrom="paragraph">
                  <wp:posOffset>6350</wp:posOffset>
                </wp:positionV>
                <wp:extent cx="2364105" cy="1263650"/>
                <wp:effectExtent l="0" t="0" r="17145" b="12700"/>
                <wp:wrapNone/>
                <wp:docPr id="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4105" cy="1263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4C35478" w14:textId="77777777" w:rsidR="00737E87" w:rsidRDefault="00737E87" w:rsidP="00737E87">
                            <w:pPr>
                              <w:spacing w:after="4" w:line="259" w:lineRule="auto"/>
                              <w:ind w:left="4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u w:val="single" w:color="000000"/>
                              </w:rPr>
                              <w:t>Submitted to:</w:t>
                            </w:r>
                            <w:r>
                              <w:rPr>
                                <w:b/>
                              </w:rPr>
                              <w:t xml:space="preserve">  </w:t>
                            </w:r>
                          </w:p>
                          <w:p w14:paraId="348C6160" w14:textId="77777777" w:rsidR="00737E87" w:rsidRPr="0062000B" w:rsidRDefault="00737E87" w:rsidP="00737E87">
                            <w:pPr>
                              <w:spacing w:after="4" w:line="259" w:lineRule="auto"/>
                              <w:ind w:left="46"/>
                              <w:rPr>
                                <w:b/>
                              </w:rPr>
                            </w:pPr>
                            <w:r>
                              <w:rPr>
                                <w:bCs/>
                              </w:rPr>
                              <w:t>Mr. Sanju Shrestha</w:t>
                            </w:r>
                          </w:p>
                          <w:p w14:paraId="08807B4B" w14:textId="77777777" w:rsidR="00737E87" w:rsidRDefault="00737E87" w:rsidP="00737E87">
                            <w:r>
                              <w:t>Course Name: Project 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DC158" id="_x0000_s1028" type="#_x0000_t202" style="position:absolute;left:0;text-align:left;margin-left:268pt;margin-top:.5pt;width:186.15pt;height:9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" fillcolor="white [3201]" strokecolor="white [3212]" strokeweight=".5pt">
                <v:textbox>
                  <w:txbxContent>
                    <w:p w14:paraId="64C35478" w14:textId="77777777" w:rsidR="00737E87" w:rsidRDefault="00737E87" w:rsidP="00737E87">
                      <w:pPr>
                        <w:spacing w:after="4" w:line="259" w:lineRule="auto"/>
                        <w:ind w:left="46"/>
                        <w:rPr>
                          <w:b/>
                        </w:rPr>
                      </w:pPr>
                      <w:r>
                        <w:rPr>
                          <w:b/>
                          <w:u w:val="single" w:color="000000"/>
                        </w:rPr>
                        <w:t>Submitted to:</w:t>
                      </w:r>
                      <w:r>
                        <w:rPr>
                          <w:b/>
                        </w:rPr>
                        <w:t xml:space="preserve">  </w:t>
                      </w:r>
                    </w:p>
                    <w:p w14:paraId="348C6160" w14:textId="77777777" w:rsidR="00737E87" w:rsidRPr="0062000B" w:rsidRDefault="00737E87" w:rsidP="00737E87">
                      <w:pPr>
                        <w:spacing w:after="4" w:line="259" w:lineRule="auto"/>
                        <w:ind w:left="46"/>
                        <w:rPr>
                          <w:b/>
                        </w:rPr>
                      </w:pPr>
                      <w:r>
                        <w:rPr>
                          <w:bCs/>
                        </w:rPr>
                        <w:t>Mr. Sanju Shrestha</w:t>
                      </w:r>
                    </w:p>
                    <w:p w14:paraId="08807B4B" w14:textId="77777777" w:rsidR="00737E87" w:rsidRDefault="00737E87" w:rsidP="00737E87">
                      <w:r>
                        <w:t>Course Name: Project II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</w:rPr>
        <w:br w:type="textWrapping" w:clear="all"/>
        <w:t xml:space="preserve"> </w:t>
      </w:r>
    </w:p>
    <w:p w14:paraId="60E8957D" w14:textId="77777777" w:rsidR="00737E87" w:rsidRDefault="00737E87" w:rsidP="00737E87">
      <w:pPr>
        <w:spacing w:line="259" w:lineRule="auto"/>
        <w:rPr>
          <w:b/>
          <w:sz w:val="40"/>
          <w:szCs w:val="28"/>
        </w:rPr>
      </w:pPr>
    </w:p>
    <w:p w14:paraId="0FD4BB5C" w14:textId="77777777" w:rsidR="00B37D84" w:rsidRDefault="00B37D84" w:rsidP="00B37D84"/>
    <w:p w14:paraId="65E70A39" w14:textId="77777777" w:rsidR="00B37D84" w:rsidRDefault="00B37D84" w:rsidP="00B37D84"/>
    <w:p w14:paraId="1B850A9E" w14:textId="77777777" w:rsidR="00737E87" w:rsidRDefault="00737E87" w:rsidP="00B37D84"/>
    <w:p w14:paraId="2973266B" w14:textId="6A669C62" w:rsidR="00737E87" w:rsidRDefault="00737E87" w:rsidP="00737E87">
      <w:pPr>
        <w:pStyle w:val="Title"/>
      </w:pPr>
      <w:r>
        <w:lastRenderedPageBreak/>
        <w:t>Project Proposal: E-Voting System in Nepal</w:t>
      </w:r>
    </w:p>
    <w:p w14:paraId="22001D76" w14:textId="77777777" w:rsidR="00737E87" w:rsidRDefault="00737E87" w:rsidP="00B37D84"/>
    <w:p w14:paraId="5DD0A4B8" w14:textId="77777777" w:rsidR="00B37D84" w:rsidRDefault="00B37D84" w:rsidP="00B37D84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5337393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CD9EC6" w14:textId="1B9FE5A6" w:rsidR="00B37D84" w:rsidRDefault="00B37D84">
          <w:pPr>
            <w:pStyle w:val="TOCHeading"/>
          </w:pPr>
          <w:r>
            <w:t>Contents</w:t>
          </w:r>
        </w:p>
        <w:p w14:paraId="319DF751" w14:textId="2D4F63F9" w:rsidR="00CB3841" w:rsidRDefault="00B37D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43844" w:history="1">
            <w:r w:rsidR="00CB3841">
              <w:rPr>
                <w:noProof/>
                <w:webHidden/>
              </w:rPr>
              <w:tab/>
            </w:r>
            <w:r w:rsidR="00CB3841">
              <w:rPr>
                <w:noProof/>
                <w:webHidden/>
              </w:rPr>
              <w:fldChar w:fldCharType="begin"/>
            </w:r>
            <w:r w:rsidR="00CB3841">
              <w:rPr>
                <w:noProof/>
                <w:webHidden/>
              </w:rPr>
              <w:instrText xml:space="preserve"> PAGEREF _Toc229943844 \h </w:instrText>
            </w:r>
            <w:r w:rsidR="00CB3841">
              <w:rPr>
                <w:noProof/>
                <w:webHidden/>
              </w:rPr>
            </w:r>
            <w:r w:rsidR="00CB3841">
              <w:rPr>
                <w:noProof/>
                <w:webHidden/>
              </w:rPr>
              <w:fldChar w:fldCharType="separate"/>
            </w:r>
            <w:r w:rsidR="00CB3841">
              <w:rPr>
                <w:noProof/>
                <w:webHidden/>
              </w:rPr>
              <w:t>1</w:t>
            </w:r>
            <w:r w:rsidR="00CB3841">
              <w:rPr>
                <w:noProof/>
                <w:webHidden/>
              </w:rPr>
              <w:fldChar w:fldCharType="end"/>
            </w:r>
          </w:hyperlink>
        </w:p>
        <w:p w14:paraId="1425A66F" w14:textId="77BD5786" w:rsidR="00CB3841" w:rsidRDefault="00CB38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43845" w:history="1">
            <w:r w:rsidRPr="00A70447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EB929" w14:textId="14A207C4" w:rsidR="00CB3841" w:rsidRDefault="00CB38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43846" w:history="1">
            <w:r w:rsidRPr="00A70447">
              <w:rPr>
                <w:rStyle w:val="Hyperlink"/>
                <w:noProof/>
              </w:rPr>
              <w:t>2.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1FC49" w14:textId="44F0BD33" w:rsidR="00CB3841" w:rsidRDefault="00CB38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43847" w:history="1">
            <w:r w:rsidRPr="00A70447">
              <w:rPr>
                <w:rStyle w:val="Hyperlink"/>
                <w:noProof/>
              </w:rPr>
              <w:t>3.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864AC" w14:textId="5C8EAA27" w:rsidR="00CB3841" w:rsidRDefault="00CB38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43848" w:history="1">
            <w:r w:rsidRPr="00A70447">
              <w:rPr>
                <w:rStyle w:val="Hyperlink"/>
                <w:noProof/>
              </w:rPr>
              <w:t>4. 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AE065" w14:textId="11556E06" w:rsidR="00CB3841" w:rsidRDefault="00CB384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43849" w:history="1">
            <w:r w:rsidRPr="00A70447">
              <w:rPr>
                <w:rStyle w:val="Hyperlink"/>
                <w:noProof/>
              </w:rPr>
              <w:t>4.1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F4839" w14:textId="36DBF1C3" w:rsidR="00CB3841" w:rsidRDefault="00CB384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43850" w:history="1">
            <w:r w:rsidRPr="00A70447">
              <w:rPr>
                <w:rStyle w:val="Hyperlink"/>
                <w:noProof/>
              </w:rPr>
              <w:t>4.2 Review of Existing Systems and Theories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2A220" w14:textId="7796ABF6" w:rsidR="00CB3841" w:rsidRDefault="00CB38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43851" w:history="1">
            <w:r w:rsidRPr="00A70447">
              <w:rPr>
                <w:rStyle w:val="Hyperlink"/>
                <w:noProof/>
              </w:rPr>
              <w:t>5.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28349" w14:textId="195CE194" w:rsidR="00CB3841" w:rsidRDefault="00CB384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43852" w:history="1">
            <w:r w:rsidRPr="00A70447">
              <w:rPr>
                <w:rStyle w:val="Hyperlink"/>
                <w:noProof/>
              </w:rPr>
              <w:t>5.1 Requirement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3634F" w14:textId="02AF79FB" w:rsidR="00CB3841" w:rsidRDefault="00CB384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43853" w:history="1">
            <w:r w:rsidRPr="00A70447">
              <w:rPr>
                <w:rStyle w:val="Hyperlink"/>
                <w:noProof/>
              </w:rPr>
              <w:t>5.2 Feasibility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594BB" w14:textId="60FE31DF" w:rsidR="00CB3841" w:rsidRDefault="00CB384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43854" w:history="1">
            <w:r w:rsidRPr="00A70447">
              <w:rPr>
                <w:rStyle w:val="Hyperlink"/>
                <w:noProof/>
              </w:rPr>
              <w:t>5.3 High-Level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7AB45" w14:textId="3DC3BC9B" w:rsidR="00CB3841" w:rsidRDefault="00CB38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43855" w:history="1">
            <w:r w:rsidRPr="00A70447">
              <w:rPr>
                <w:rStyle w:val="Hyperlink"/>
                <w:noProof/>
              </w:rPr>
              <w:t>6. Gantt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227AB" w14:textId="131F8BD4" w:rsidR="00CB3841" w:rsidRDefault="00CB38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43856" w:history="1">
            <w:r w:rsidRPr="00A70447">
              <w:rPr>
                <w:rStyle w:val="Hyperlink"/>
                <w:noProof/>
              </w:rPr>
              <w:t>7. Use Case Diagram of E-Voting System in Nepal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8AE67" w14:textId="19600D15" w:rsidR="00CB3841" w:rsidRDefault="00CB38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43857" w:history="1">
            <w:r w:rsidRPr="00A70447">
              <w:rPr>
                <w:rStyle w:val="Hyperlink"/>
                <w:noProof/>
              </w:rPr>
              <w:t>8. Flowchart of the E-Voting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77E35" w14:textId="549E5560" w:rsidR="00CB3841" w:rsidRDefault="00CB38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43858" w:history="1">
            <w:r w:rsidRPr="00A70447">
              <w:rPr>
                <w:rStyle w:val="Hyperlink"/>
                <w:noProof/>
              </w:rPr>
              <w:t>9. Expected 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19A76" w14:textId="3EBC0A84" w:rsidR="00CB3841" w:rsidRDefault="00CB38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43859" w:history="1">
            <w:r w:rsidRPr="00A70447">
              <w:rPr>
                <w:rStyle w:val="Hyperlink"/>
                <w:noProof/>
              </w:rPr>
              <w:t>10.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0FA61" w14:textId="5B6F6739" w:rsidR="00B37D84" w:rsidRDefault="00B37D84">
          <w:r>
            <w:rPr>
              <w:b/>
              <w:bCs/>
              <w:noProof/>
            </w:rPr>
            <w:fldChar w:fldCharType="end"/>
          </w:r>
        </w:p>
      </w:sdtContent>
    </w:sdt>
    <w:p w14:paraId="0BA572FE" w14:textId="77777777" w:rsidR="00B37D84" w:rsidRDefault="00B37D84" w:rsidP="00B37D84"/>
    <w:p w14:paraId="01626667" w14:textId="77777777" w:rsidR="00B37D84" w:rsidRDefault="00B37D84" w:rsidP="00B37D84"/>
    <w:p w14:paraId="73EA368E" w14:textId="77777777" w:rsidR="00B37D84" w:rsidRDefault="00B37D84" w:rsidP="00B37D84"/>
    <w:p w14:paraId="438C6C79" w14:textId="77777777" w:rsidR="00B37D84" w:rsidRDefault="00B37D84" w:rsidP="00B37D84"/>
    <w:p w14:paraId="5715E581" w14:textId="77777777" w:rsidR="00B37D84" w:rsidRDefault="00B37D84" w:rsidP="00B37D84"/>
    <w:p w14:paraId="254127C9" w14:textId="77777777" w:rsidR="00B37D84" w:rsidRDefault="00B37D84" w:rsidP="00B37D84"/>
    <w:p w14:paraId="48EC35E0" w14:textId="77777777" w:rsidR="00B37D84" w:rsidRDefault="00B37D84" w:rsidP="00B37D84"/>
    <w:p w14:paraId="5F1B3F38" w14:textId="77777777" w:rsidR="00B37D84" w:rsidRPr="00B37D84" w:rsidRDefault="00B37D84" w:rsidP="00B37D84"/>
    <w:p w14:paraId="2988E369" w14:textId="75B2CEDD" w:rsidR="00B37D84" w:rsidRPr="00B37D84" w:rsidRDefault="00B37D84" w:rsidP="00B37D84">
      <w:pPr>
        <w:pStyle w:val="Heading1"/>
      </w:pPr>
      <w:bookmarkStart w:id="8" w:name="_Toc229943845"/>
      <w:r w:rsidRPr="00B37D84">
        <w:t>1.</w:t>
      </w:r>
      <w:r>
        <w:t xml:space="preserve"> </w:t>
      </w:r>
      <w:r w:rsidRPr="00B37D84">
        <w:t>Introduction</w:t>
      </w:r>
      <w:bookmarkEnd w:id="8"/>
    </w:p>
    <w:p w14:paraId="0389068B" w14:textId="449EAAF8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The E-voting system is a web</w:t>
      </w:r>
      <w:r w:rsidR="00E86875">
        <w:rPr>
          <w:rFonts w:ascii="Times New Roman" w:hAnsi="Times New Roman" w:cs="Times New Roman"/>
        </w:rPr>
        <w:t>-</w:t>
      </w:r>
      <w:r w:rsidRPr="00B37D84">
        <w:rPr>
          <w:rFonts w:ascii="Times New Roman" w:hAnsi="Times New Roman" w:cs="Times New Roman"/>
        </w:rPr>
        <w:t xml:space="preserve">based </w:t>
      </w:r>
      <w:r w:rsidR="006C5C90">
        <w:rPr>
          <w:rFonts w:ascii="Times New Roman" w:hAnsi="Times New Roman" w:cs="Times New Roman"/>
        </w:rPr>
        <w:t>system</w:t>
      </w:r>
      <w:r w:rsidRPr="00B37D84">
        <w:rPr>
          <w:rFonts w:ascii="Times New Roman" w:hAnsi="Times New Roman" w:cs="Times New Roman"/>
        </w:rPr>
        <w:t xml:space="preserve"> which is designed to conduct political elections digitally in a secure, efficient, and transparent manner in Nepal. It allows the registered voters of the country to cast their votes while ensuring the confidentiality. The system replaces traditional physical voting systems with a modern solution which saves time, reduces the cost and minimizes errors.</w:t>
      </w:r>
    </w:p>
    <w:p w14:paraId="3ACCBC57" w14:textId="77777777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</w:p>
    <w:p w14:paraId="5B623823" w14:textId="47A831A5" w:rsidR="00B37D84" w:rsidRPr="00B37D84" w:rsidRDefault="00B37D84" w:rsidP="00B37D84">
      <w:pPr>
        <w:pStyle w:val="Heading1"/>
      </w:pPr>
      <w:bookmarkStart w:id="9" w:name="_Toc229943846"/>
      <w:r w:rsidRPr="00B37D84">
        <w:t>2.</w:t>
      </w:r>
      <w:r>
        <w:t xml:space="preserve"> </w:t>
      </w:r>
      <w:r w:rsidRPr="00B37D84">
        <w:t>Problem Statement</w:t>
      </w:r>
      <w:bookmarkEnd w:id="9"/>
    </w:p>
    <w:p w14:paraId="62106B15" w14:textId="77777777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Currently, Voters face a lot of problems such as:</w:t>
      </w:r>
    </w:p>
    <w:p w14:paraId="2AE8F2B3" w14:textId="77777777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1.Walking far distances to vote</w:t>
      </w:r>
    </w:p>
    <w:p w14:paraId="14B57F93" w14:textId="5F4E6B83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2.Hectic and tedious voting systems</w:t>
      </w:r>
    </w:p>
    <w:p w14:paraId="11EBEAB2" w14:textId="77777777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 xml:space="preserve">Which leads to many citizens not being able to </w:t>
      </w:r>
      <w:proofErr w:type="gramStart"/>
      <w:r w:rsidRPr="00B37D84">
        <w:rPr>
          <w:rFonts w:ascii="Times New Roman" w:hAnsi="Times New Roman" w:cs="Times New Roman"/>
        </w:rPr>
        <w:t>vote, or</w:t>
      </w:r>
      <w:proofErr w:type="gramEnd"/>
      <w:r w:rsidRPr="00B37D84">
        <w:rPr>
          <w:rFonts w:ascii="Times New Roman" w:hAnsi="Times New Roman" w:cs="Times New Roman"/>
        </w:rPr>
        <w:t xml:space="preserve"> experiencing a hectic and tedious voting experience.</w:t>
      </w:r>
    </w:p>
    <w:p w14:paraId="23BC9AD7" w14:textId="5E7F7A6C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This project aims to create an online approach for voters through which a citizen can vote just a few clicks away.</w:t>
      </w:r>
    </w:p>
    <w:p w14:paraId="158CEBAC" w14:textId="7F2BA00E" w:rsidR="00B37D84" w:rsidRPr="00B37D84" w:rsidRDefault="00B37D84" w:rsidP="00B37D84">
      <w:pPr>
        <w:pStyle w:val="Heading1"/>
      </w:pPr>
      <w:bookmarkStart w:id="10" w:name="_Toc229943847"/>
      <w:r w:rsidRPr="00B37D84">
        <w:t>3.</w:t>
      </w:r>
      <w:r>
        <w:t xml:space="preserve"> </w:t>
      </w:r>
      <w:r w:rsidRPr="00B37D84">
        <w:t>Objectives</w:t>
      </w:r>
      <w:bookmarkEnd w:id="10"/>
    </w:p>
    <w:p w14:paraId="5A39D67C" w14:textId="77777777" w:rsidR="00B37D84" w:rsidRPr="00B37D84" w:rsidRDefault="00B37D84" w:rsidP="00B37D8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To develop a secure online voting platform </w:t>
      </w:r>
    </w:p>
    <w:p w14:paraId="77E64B4E" w14:textId="77777777" w:rsidR="00B37D84" w:rsidRPr="00B37D84" w:rsidRDefault="00B37D84" w:rsidP="00B37D8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Ensure a transparent and fair election</w:t>
      </w:r>
    </w:p>
    <w:p w14:paraId="58E3DDA1" w14:textId="77777777" w:rsidR="00B37D84" w:rsidRPr="00B37D84" w:rsidRDefault="00B37D84" w:rsidP="00B37D8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Save time for both the voters and the staff involved</w:t>
      </w:r>
    </w:p>
    <w:p w14:paraId="38BA51B7" w14:textId="260A0B0A" w:rsidR="00B37D84" w:rsidRPr="00B37D84" w:rsidRDefault="00B37D84" w:rsidP="00B37D8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Provide a real</w:t>
      </w:r>
      <w:r w:rsidR="006C5C90">
        <w:rPr>
          <w:rFonts w:ascii="Times New Roman" w:hAnsi="Times New Roman" w:cs="Times New Roman"/>
        </w:rPr>
        <w:t>-</w:t>
      </w:r>
      <w:r w:rsidRPr="00B37D84">
        <w:rPr>
          <w:rFonts w:ascii="Times New Roman" w:hAnsi="Times New Roman" w:cs="Times New Roman"/>
        </w:rPr>
        <w:t>time vote count with accuracy</w:t>
      </w:r>
    </w:p>
    <w:p w14:paraId="5EDDA65B" w14:textId="77777777" w:rsidR="00B37D84" w:rsidRPr="00B37D84" w:rsidRDefault="00B37D84" w:rsidP="00B37D8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To prevent duplication and illegal voting.</w:t>
      </w:r>
    </w:p>
    <w:p w14:paraId="7843D8D5" w14:textId="77777777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lastRenderedPageBreak/>
        <w:br/>
      </w:r>
    </w:p>
    <w:p w14:paraId="5DE2532C" w14:textId="77777777" w:rsidR="00B37D84" w:rsidRPr="00B37D84" w:rsidRDefault="00B37D84" w:rsidP="00B37D84">
      <w:pPr>
        <w:pStyle w:val="Heading1"/>
      </w:pPr>
      <w:bookmarkStart w:id="11" w:name="_Toc229943848"/>
      <w:r w:rsidRPr="00B37D84">
        <w:t>4. Literature Review</w:t>
      </w:r>
      <w:bookmarkEnd w:id="11"/>
    </w:p>
    <w:p w14:paraId="4E9D991F" w14:textId="77777777" w:rsidR="00B37D84" w:rsidRPr="00B37D84" w:rsidRDefault="00B37D84" w:rsidP="00B37D84">
      <w:pPr>
        <w:pStyle w:val="Heading2"/>
      </w:pPr>
      <w:bookmarkStart w:id="12" w:name="_Toc229943849"/>
      <w:r w:rsidRPr="00B37D84">
        <w:t>4.1 Introduction</w:t>
      </w:r>
      <w:bookmarkEnd w:id="12"/>
    </w:p>
    <w:p w14:paraId="0F0827CF" w14:textId="77777777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Electronic Voting(E-Voting) systems are digital platforms that allow elections to be conducted online instead of traditional paper-based methods. These systems aim to improve efficiency, transparency, accuracy and accessibility in the elections.</w:t>
      </w:r>
    </w:p>
    <w:p w14:paraId="46EBF91B" w14:textId="77777777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</w:p>
    <w:p w14:paraId="65C05088" w14:textId="77777777" w:rsidR="00B37D84" w:rsidRPr="00B37D84" w:rsidRDefault="00B37D84" w:rsidP="00B37D84">
      <w:pPr>
        <w:pStyle w:val="Heading2"/>
      </w:pPr>
      <w:bookmarkStart w:id="13" w:name="_Toc229943850"/>
      <w:r w:rsidRPr="00B37D84">
        <w:t>4.2 Review of Existing Systems and Theories</w:t>
      </w:r>
      <w:bookmarkEnd w:id="13"/>
    </w:p>
    <w:p w14:paraId="75806FF8" w14:textId="05DEA48D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Several countries have explored electronic voting systems to improve election efficiency and accessibility.</w:t>
      </w:r>
    </w:p>
    <w:p w14:paraId="4FC5877B" w14:textId="0A59E593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In 2005, Estonia became the first nation to implement nationwide internet voting. Estonian election officials declared the electronic voting system a success and found that it withstood the test of real-world use. </w:t>
      </w:r>
    </w:p>
    <w:p w14:paraId="67EB602F" w14:textId="77777777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Research on e-voting systems shows that they can improve:</w:t>
      </w:r>
    </w:p>
    <w:p w14:paraId="4BD5D77F" w14:textId="77777777" w:rsidR="00B37D84" w:rsidRPr="00B37D84" w:rsidRDefault="00B37D84" w:rsidP="00B37D8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Election efficiency</w:t>
      </w:r>
    </w:p>
    <w:p w14:paraId="65B8F69B" w14:textId="77777777" w:rsidR="00B37D84" w:rsidRPr="00B37D84" w:rsidRDefault="00B37D84" w:rsidP="00B37D8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Faster result generation</w:t>
      </w:r>
    </w:p>
    <w:p w14:paraId="03D97F7D" w14:textId="77777777" w:rsidR="00B37D84" w:rsidRPr="00B37D84" w:rsidRDefault="00B37D84" w:rsidP="00B37D8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Reduction of manual errors</w:t>
      </w:r>
    </w:p>
    <w:p w14:paraId="49FC9675" w14:textId="77777777" w:rsidR="00B37D84" w:rsidRPr="00B37D84" w:rsidRDefault="00B37D84" w:rsidP="00B37D8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Better accessibility for voters</w:t>
      </w:r>
    </w:p>
    <w:p w14:paraId="7A24DB3F" w14:textId="77777777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However, studies also identify challenges such as:</w:t>
      </w:r>
    </w:p>
    <w:p w14:paraId="72FBEA6F" w14:textId="77777777" w:rsidR="00B37D84" w:rsidRPr="00B37D84" w:rsidRDefault="00B37D84" w:rsidP="00B37D8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Cybersecurity risks</w:t>
      </w:r>
    </w:p>
    <w:p w14:paraId="455D898D" w14:textId="77777777" w:rsidR="00B37D84" w:rsidRPr="00B37D84" w:rsidRDefault="00B37D84" w:rsidP="00B37D8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Infrastructure requirements</w:t>
      </w:r>
    </w:p>
    <w:p w14:paraId="3072CF59" w14:textId="77777777" w:rsidR="00B37D84" w:rsidRPr="00B37D84" w:rsidRDefault="00B37D84" w:rsidP="00B37D8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Public trust in online systems</w:t>
      </w:r>
    </w:p>
    <w:p w14:paraId="3F895D1A" w14:textId="21CB7435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lastRenderedPageBreak/>
        <w:t xml:space="preserve">In the context of Nepal, geographical barriers and limited digital infrastructure </w:t>
      </w:r>
      <w:r w:rsidR="00BE7827">
        <w:rPr>
          <w:rFonts w:ascii="Times New Roman" w:hAnsi="Times New Roman" w:cs="Times New Roman"/>
        </w:rPr>
        <w:t>highlight</w:t>
      </w:r>
      <w:r w:rsidRPr="00B37D84">
        <w:rPr>
          <w:rFonts w:ascii="Times New Roman" w:hAnsi="Times New Roman" w:cs="Times New Roman"/>
        </w:rPr>
        <w:t xml:space="preserve"> the need for a simple and practical e-voting solution.</w:t>
      </w:r>
    </w:p>
    <w:p w14:paraId="1C776548" w14:textId="4B676D05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Therefore, this project focuses on developing a basic academic model of a web-based E-voting system</w:t>
      </w:r>
      <w:r w:rsidR="00BE7827">
        <w:rPr>
          <w:rFonts w:ascii="Times New Roman" w:hAnsi="Times New Roman" w:cs="Times New Roman"/>
        </w:rPr>
        <w:t>,</w:t>
      </w:r>
      <w:r w:rsidRPr="00B37D84">
        <w:rPr>
          <w:rFonts w:ascii="Times New Roman" w:hAnsi="Times New Roman" w:cs="Times New Roman"/>
        </w:rPr>
        <w:t xml:space="preserve"> emphasizing usability, transparency, and efficiency</w:t>
      </w:r>
      <w:r w:rsidR="00BE7827">
        <w:rPr>
          <w:rFonts w:ascii="Times New Roman" w:hAnsi="Times New Roman" w:cs="Times New Roman"/>
        </w:rPr>
        <w:t>.</w:t>
      </w:r>
    </w:p>
    <w:p w14:paraId="2B752B09" w14:textId="757FCB7C" w:rsidR="00B37D84" w:rsidRPr="00B37D84" w:rsidRDefault="00B37D84" w:rsidP="00B37D84">
      <w:pPr>
        <w:pStyle w:val="Heading1"/>
      </w:pPr>
      <w:bookmarkStart w:id="14" w:name="_Toc229943851"/>
      <w:r w:rsidRPr="00B37D84">
        <w:t>5.</w:t>
      </w:r>
      <w:r>
        <w:t xml:space="preserve"> </w:t>
      </w:r>
      <w:r w:rsidRPr="00B37D84">
        <w:t>Methodology</w:t>
      </w:r>
      <w:bookmarkEnd w:id="14"/>
    </w:p>
    <w:p w14:paraId="4900D4BB" w14:textId="4D2482BB" w:rsidR="00B37D84" w:rsidRPr="00B37D84" w:rsidRDefault="006A7871" w:rsidP="00BE7827">
      <w:pPr>
        <w:pStyle w:val="Heading2"/>
      </w:pPr>
      <w:bookmarkStart w:id="15" w:name="_Toc229943852"/>
      <w:r>
        <w:t xml:space="preserve">5.1 </w:t>
      </w:r>
      <w:r w:rsidR="00B37D84" w:rsidRPr="00B37D84">
        <w:t>Requirement Identification</w:t>
      </w:r>
      <w:bookmarkEnd w:id="15"/>
    </w:p>
    <w:p w14:paraId="251CAB09" w14:textId="05E95CE8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 xml:space="preserve">The </w:t>
      </w:r>
      <w:r w:rsidR="00BE7827">
        <w:rPr>
          <w:rFonts w:ascii="Times New Roman" w:hAnsi="Times New Roman" w:cs="Times New Roman"/>
        </w:rPr>
        <w:t>study</w:t>
      </w:r>
      <w:r w:rsidRPr="00B37D84">
        <w:rPr>
          <w:rFonts w:ascii="Times New Roman" w:hAnsi="Times New Roman" w:cs="Times New Roman"/>
        </w:rPr>
        <w:t xml:space="preserve"> and analysis of existing voting systems(</w:t>
      </w:r>
      <w:proofErr w:type="spellStart"/>
      <w:proofErr w:type="gramStart"/>
      <w:r w:rsidRPr="00B37D84">
        <w:rPr>
          <w:rFonts w:ascii="Times New Roman" w:hAnsi="Times New Roman" w:cs="Times New Roman"/>
        </w:rPr>
        <w:t>electionbuddy</w:t>
      </w:r>
      <w:proofErr w:type="spellEnd"/>
      <w:proofErr w:type="gramEnd"/>
      <w:r w:rsidRPr="00B37D84">
        <w:rPr>
          <w:rFonts w:ascii="Times New Roman" w:hAnsi="Times New Roman" w:cs="Times New Roman"/>
        </w:rPr>
        <w:t>, simply voting) along with their limitations. Identification of user needs such as a secure and confidential login system, vote casting, management of the candidates and proper and accurate result generations. </w:t>
      </w:r>
    </w:p>
    <w:p w14:paraId="57DA2D3E" w14:textId="1A75A86D" w:rsidR="00B37D84" w:rsidRPr="00B37D84" w:rsidRDefault="00CB3841" w:rsidP="00BE7827">
      <w:pPr>
        <w:pStyle w:val="Heading2"/>
      </w:pPr>
      <w:bookmarkStart w:id="16" w:name="_Toc229943853"/>
      <w:r>
        <w:t xml:space="preserve">5.2 </w:t>
      </w:r>
      <w:r w:rsidR="00B37D84" w:rsidRPr="00B37D84">
        <w:t>Feasibility Study</w:t>
      </w:r>
      <w:bookmarkEnd w:id="16"/>
    </w:p>
    <w:p w14:paraId="68068D78" w14:textId="77777777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Evaluating the practicality of the system from 3 different perspectives:</w:t>
      </w:r>
    </w:p>
    <w:p w14:paraId="5E6E2EA7" w14:textId="01FD2F00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 xml:space="preserve">Technical Feasibility: checking if </w:t>
      </w:r>
      <w:r w:rsidR="0001585C">
        <w:rPr>
          <w:rFonts w:ascii="Times New Roman" w:hAnsi="Times New Roman" w:cs="Times New Roman"/>
        </w:rPr>
        <w:t xml:space="preserve">the </w:t>
      </w:r>
      <w:r w:rsidRPr="00B37D84">
        <w:rPr>
          <w:rFonts w:ascii="Times New Roman" w:hAnsi="Times New Roman" w:cs="Times New Roman"/>
        </w:rPr>
        <w:t>required technology is suitable.</w:t>
      </w:r>
    </w:p>
    <w:p w14:paraId="44009263" w14:textId="77777777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 xml:space="preserve">Operational Feasibility: Ensuring that the system is user friendly and </w:t>
      </w:r>
      <w:proofErr w:type="spellStart"/>
      <w:proofErr w:type="gramStart"/>
      <w:r w:rsidRPr="00B37D84">
        <w:rPr>
          <w:rFonts w:ascii="Times New Roman" w:hAnsi="Times New Roman" w:cs="Times New Roman"/>
        </w:rPr>
        <w:t>a</w:t>
      </w:r>
      <w:proofErr w:type="spellEnd"/>
      <w:proofErr w:type="gramEnd"/>
      <w:r w:rsidRPr="00B37D84">
        <w:rPr>
          <w:rFonts w:ascii="Times New Roman" w:hAnsi="Times New Roman" w:cs="Times New Roman"/>
        </w:rPr>
        <w:t xml:space="preserve"> easy UI.</w:t>
      </w:r>
    </w:p>
    <w:p w14:paraId="4D45F2F5" w14:textId="453C8F56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 xml:space="preserve">Economic Feasibility: Analyzing the </w:t>
      </w:r>
      <w:r w:rsidR="0001585C">
        <w:rPr>
          <w:rFonts w:ascii="Times New Roman" w:hAnsi="Times New Roman" w:cs="Times New Roman"/>
        </w:rPr>
        <w:t>cost-effectiveness</w:t>
      </w:r>
      <w:r w:rsidRPr="00B37D84">
        <w:rPr>
          <w:rFonts w:ascii="Times New Roman" w:hAnsi="Times New Roman" w:cs="Times New Roman"/>
        </w:rPr>
        <w:t xml:space="preserve"> of this system compared to the traditional voting system.</w:t>
      </w:r>
    </w:p>
    <w:p w14:paraId="0F8680FE" w14:textId="05C40BCC" w:rsidR="00B37D84" w:rsidRPr="00B37D84" w:rsidRDefault="00CB3841" w:rsidP="0001585C">
      <w:pPr>
        <w:pStyle w:val="Heading2"/>
      </w:pPr>
      <w:bookmarkStart w:id="17" w:name="_Toc229943854"/>
      <w:r>
        <w:t xml:space="preserve">5.3 </w:t>
      </w:r>
      <w:r w:rsidR="0001585C">
        <w:t>High-Level</w:t>
      </w:r>
      <w:r w:rsidR="00B37D84" w:rsidRPr="00B37D84">
        <w:t xml:space="preserve"> Design</w:t>
      </w:r>
      <w:bookmarkEnd w:id="17"/>
    </w:p>
    <w:p w14:paraId="360F3789" w14:textId="77777777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Designing the system architecture and workflow:</w:t>
      </w:r>
    </w:p>
    <w:p w14:paraId="00D26382" w14:textId="77777777" w:rsidR="00B37D84" w:rsidRPr="00B37D84" w:rsidRDefault="00B37D84" w:rsidP="00B37D8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Define the user module, admin module and database.</w:t>
      </w:r>
    </w:p>
    <w:p w14:paraId="22401273" w14:textId="77777777" w:rsidR="00B37D84" w:rsidRPr="00B37D84" w:rsidRDefault="00B37D84" w:rsidP="00B37D8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Creating the basic flow (Login to vote to store to count to display results)</w:t>
      </w:r>
    </w:p>
    <w:p w14:paraId="0F107D4E" w14:textId="47BEA9B2" w:rsidR="00B37D84" w:rsidRPr="00B37D84" w:rsidRDefault="00B37D84" w:rsidP="00B37D8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 xml:space="preserve">Plan the database structure (the voters, candidates, </w:t>
      </w:r>
      <w:r w:rsidR="0001585C">
        <w:rPr>
          <w:rFonts w:ascii="Times New Roman" w:hAnsi="Times New Roman" w:cs="Times New Roman"/>
        </w:rPr>
        <w:t xml:space="preserve">and </w:t>
      </w:r>
      <w:r w:rsidRPr="00B37D84">
        <w:rPr>
          <w:rFonts w:ascii="Times New Roman" w:hAnsi="Times New Roman" w:cs="Times New Roman"/>
        </w:rPr>
        <w:t>the number of votes)</w:t>
      </w:r>
    </w:p>
    <w:p w14:paraId="545B5027" w14:textId="70381D7E" w:rsidR="00B37D84" w:rsidRPr="0001585C" w:rsidRDefault="00B37D84" w:rsidP="00B37D8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Outline the interaction between frontend and backend</w:t>
      </w:r>
    </w:p>
    <w:p w14:paraId="4E1ECB09" w14:textId="77777777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Development:</w:t>
      </w:r>
    </w:p>
    <w:p w14:paraId="0E5FF8C8" w14:textId="21591A0D" w:rsidR="00B37D84" w:rsidRPr="00B37D84" w:rsidRDefault="00B37D84" w:rsidP="00B37D8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Frontend development and design using HTML, CSS</w:t>
      </w:r>
      <w:r w:rsidR="0001585C">
        <w:rPr>
          <w:rFonts w:ascii="Times New Roman" w:hAnsi="Times New Roman" w:cs="Times New Roman"/>
        </w:rPr>
        <w:t>, React</w:t>
      </w:r>
      <w:r w:rsidRPr="00B37D84">
        <w:rPr>
          <w:rFonts w:ascii="Times New Roman" w:hAnsi="Times New Roman" w:cs="Times New Roman"/>
        </w:rPr>
        <w:t xml:space="preserve"> and </w:t>
      </w:r>
      <w:r w:rsidR="0001585C" w:rsidRPr="00B37D84">
        <w:rPr>
          <w:rFonts w:ascii="Times New Roman" w:hAnsi="Times New Roman" w:cs="Times New Roman"/>
        </w:rPr>
        <w:t>JavaScrip</w:t>
      </w:r>
      <w:r w:rsidR="0001585C">
        <w:rPr>
          <w:rFonts w:ascii="Times New Roman" w:hAnsi="Times New Roman" w:cs="Times New Roman"/>
        </w:rPr>
        <w:t>t</w:t>
      </w:r>
      <w:r w:rsidRPr="00B37D84">
        <w:rPr>
          <w:rFonts w:ascii="Times New Roman" w:hAnsi="Times New Roman" w:cs="Times New Roman"/>
        </w:rPr>
        <w:t>.</w:t>
      </w:r>
    </w:p>
    <w:p w14:paraId="12D7C256" w14:textId="7E39F442" w:rsidR="00B37D84" w:rsidRPr="00B37D84" w:rsidRDefault="00B37D84" w:rsidP="00B37D8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 xml:space="preserve">Backend development using </w:t>
      </w:r>
      <w:r w:rsidR="0001585C">
        <w:rPr>
          <w:rFonts w:ascii="Times New Roman" w:hAnsi="Times New Roman" w:cs="Times New Roman"/>
        </w:rPr>
        <w:t>PHP</w:t>
      </w:r>
    </w:p>
    <w:p w14:paraId="7A472120" w14:textId="77777777" w:rsidR="00B37D84" w:rsidRPr="00B37D84" w:rsidRDefault="00B37D84" w:rsidP="00B37D8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lastRenderedPageBreak/>
        <w:t>Database using MySQL</w:t>
      </w:r>
    </w:p>
    <w:p w14:paraId="15CEB832" w14:textId="77777777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</w:p>
    <w:p w14:paraId="367D1B79" w14:textId="77777777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Testing:</w:t>
      </w:r>
    </w:p>
    <w:p w14:paraId="7893CB78" w14:textId="77777777" w:rsidR="00B37D84" w:rsidRPr="00B37D84" w:rsidRDefault="00B37D84" w:rsidP="00B37D8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Testing of all modules </w:t>
      </w:r>
    </w:p>
    <w:p w14:paraId="58F1A49E" w14:textId="77777777" w:rsidR="00B37D84" w:rsidRPr="00B37D84" w:rsidRDefault="00B37D84" w:rsidP="00B37D8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Testing security and authentication</w:t>
      </w:r>
    </w:p>
    <w:p w14:paraId="49451C23" w14:textId="712A445A" w:rsidR="00B37D84" w:rsidRPr="00B37D84" w:rsidRDefault="00B37D84" w:rsidP="00B37D8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 xml:space="preserve">Use testing for </w:t>
      </w:r>
      <w:r w:rsidR="00425696">
        <w:rPr>
          <w:rFonts w:ascii="Times New Roman" w:hAnsi="Times New Roman" w:cs="Times New Roman"/>
        </w:rPr>
        <w:t xml:space="preserve">the </w:t>
      </w:r>
      <w:r w:rsidRPr="00B37D84">
        <w:rPr>
          <w:rFonts w:ascii="Times New Roman" w:hAnsi="Times New Roman" w:cs="Times New Roman"/>
        </w:rPr>
        <w:t>user’s experience and interface</w:t>
      </w:r>
    </w:p>
    <w:p w14:paraId="7B554347" w14:textId="77777777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</w:p>
    <w:p w14:paraId="1102EF76" w14:textId="77777777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Deployment:</w:t>
      </w:r>
    </w:p>
    <w:p w14:paraId="38A92E4D" w14:textId="77777777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Deploy the system on a local server and make it accessible and usable to users.</w:t>
      </w:r>
    </w:p>
    <w:p w14:paraId="4D620ECC" w14:textId="77777777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</w:p>
    <w:p w14:paraId="45DE853F" w14:textId="2C5433AA" w:rsidR="00B37D84" w:rsidRPr="00B37D84" w:rsidRDefault="00B37D84" w:rsidP="00B37D84">
      <w:pPr>
        <w:pStyle w:val="Heading1"/>
      </w:pPr>
      <w:bookmarkStart w:id="18" w:name="_Toc229943855"/>
      <w:r w:rsidRPr="00B37D84">
        <w:t>6. Gantt Chart</w:t>
      </w:r>
      <w:bookmarkEnd w:id="18"/>
    </w:p>
    <w:p w14:paraId="04AA9343" w14:textId="093EBB58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8EA393" wp14:editId="014D3033">
            <wp:extent cx="5734050" cy="3162300"/>
            <wp:effectExtent l="0" t="0" r="0" b="0"/>
            <wp:docPr id="1862348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02EDC" w14:textId="77777777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</w:p>
    <w:p w14:paraId="19726645" w14:textId="26126FE2" w:rsidR="00B37D84" w:rsidRPr="00B37D84" w:rsidRDefault="00B37D84" w:rsidP="00B37D84">
      <w:pPr>
        <w:pStyle w:val="Heading1"/>
      </w:pPr>
      <w:bookmarkStart w:id="19" w:name="_Toc229943856"/>
      <w:r w:rsidRPr="00B37D84">
        <w:lastRenderedPageBreak/>
        <w:t>7. Use Case Diagram of E-Voting System in Nepal</w:t>
      </w:r>
      <w:bookmarkEnd w:id="19"/>
    </w:p>
    <w:p w14:paraId="54CA2F52" w14:textId="5BA6FB04" w:rsidR="00B37D84" w:rsidRPr="00B37D84" w:rsidRDefault="00AD4E50" w:rsidP="00B37D84">
      <w:pPr>
        <w:spacing w:line="360" w:lineRule="auto"/>
        <w:rPr>
          <w:rFonts w:ascii="Times New Roman" w:hAnsi="Times New Roman" w:cs="Times New Roman"/>
        </w:rPr>
      </w:pPr>
      <w:r w:rsidRPr="00AD4E50">
        <w:rPr>
          <w:rFonts w:ascii="Times New Roman" w:hAnsi="Times New Roman" w:cs="Times New Roman"/>
        </w:rPr>
        <w:drawing>
          <wp:inline distT="0" distB="0" distL="0" distR="0" wp14:anchorId="2FF8A896" wp14:editId="25C8DD16">
            <wp:extent cx="4544840" cy="7104791"/>
            <wp:effectExtent l="0" t="0" r="8255" b="1270"/>
            <wp:docPr id="137177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73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9511" cy="712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36DA" w14:textId="7036FF44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br/>
      </w:r>
    </w:p>
    <w:p w14:paraId="16F32FC6" w14:textId="19E7080F" w:rsidR="00B37D84" w:rsidRPr="00B37D84" w:rsidRDefault="00B37D84" w:rsidP="00B37D84">
      <w:pPr>
        <w:pStyle w:val="Heading1"/>
      </w:pPr>
      <w:bookmarkStart w:id="20" w:name="_Toc229943857"/>
      <w:r w:rsidRPr="00B37D84">
        <w:lastRenderedPageBreak/>
        <w:t>8. Flowchart of the E-Voting System</w:t>
      </w:r>
      <w:bookmarkEnd w:id="20"/>
    </w:p>
    <w:p w14:paraId="0A9D5C52" w14:textId="77777777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</w:p>
    <w:p w14:paraId="77C0431B" w14:textId="44B48817" w:rsidR="00B37D84" w:rsidRPr="00B37D84" w:rsidRDefault="00163708" w:rsidP="00B37D84">
      <w:pPr>
        <w:spacing w:line="360" w:lineRule="auto"/>
        <w:rPr>
          <w:rFonts w:ascii="Times New Roman" w:hAnsi="Times New Roman" w:cs="Times New Roman"/>
        </w:rPr>
      </w:pPr>
      <w:r w:rsidRPr="00163708">
        <w:rPr>
          <w:rFonts w:ascii="Times New Roman" w:hAnsi="Times New Roman" w:cs="Times New Roman"/>
        </w:rPr>
        <w:drawing>
          <wp:inline distT="0" distB="0" distL="0" distR="0" wp14:anchorId="5CD5A249" wp14:editId="2B6C761C">
            <wp:extent cx="3404103" cy="6707194"/>
            <wp:effectExtent l="0" t="0" r="6350" b="0"/>
            <wp:docPr id="59551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13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4103" cy="670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8C09" w14:textId="6B24CD9B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</w:p>
    <w:p w14:paraId="6714E539" w14:textId="77777777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</w:p>
    <w:p w14:paraId="27AA9F24" w14:textId="7F4DA52C" w:rsidR="00B37D84" w:rsidRPr="00B37D84" w:rsidRDefault="00B37D84" w:rsidP="00B37D84">
      <w:pPr>
        <w:pStyle w:val="Heading1"/>
      </w:pPr>
      <w:bookmarkStart w:id="21" w:name="_Toc229943858"/>
      <w:r w:rsidRPr="00B37D84">
        <w:lastRenderedPageBreak/>
        <w:t>9. Expected Outcome</w:t>
      </w:r>
      <w:bookmarkEnd w:id="21"/>
    </w:p>
    <w:p w14:paraId="57A7DCFA" w14:textId="77777777" w:rsidR="00B37D84" w:rsidRPr="00B37D84" w:rsidRDefault="00B37D84" w:rsidP="00B37D8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A secure and reliable online voting system</w:t>
      </w:r>
    </w:p>
    <w:p w14:paraId="5DD545CD" w14:textId="77777777" w:rsidR="00B37D84" w:rsidRPr="00B37D84" w:rsidRDefault="00B37D84" w:rsidP="00B37D8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Accurate and real time vote count</w:t>
      </w:r>
    </w:p>
    <w:p w14:paraId="59E3A14A" w14:textId="77777777" w:rsidR="00B37D84" w:rsidRPr="00B37D84" w:rsidRDefault="00B37D84" w:rsidP="00B37D8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Prevention of fraudulent voting (ensuring one vote per voter)</w:t>
      </w:r>
    </w:p>
    <w:p w14:paraId="0CAF693B" w14:textId="77777777" w:rsidR="00B37D84" w:rsidRPr="00B37D84" w:rsidRDefault="00B37D84" w:rsidP="00B37D8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Improving cost effectiveness and efficiency to traditional systems.</w:t>
      </w:r>
    </w:p>
    <w:p w14:paraId="37F04F57" w14:textId="77777777" w:rsidR="00B37D84" w:rsidRPr="00B37D84" w:rsidRDefault="00B37D84" w:rsidP="00B37D84">
      <w:pPr>
        <w:spacing w:line="360" w:lineRule="auto"/>
        <w:ind w:left="360"/>
        <w:rPr>
          <w:rFonts w:ascii="Times New Roman" w:hAnsi="Times New Roman" w:cs="Times New Roman"/>
        </w:rPr>
      </w:pPr>
    </w:p>
    <w:p w14:paraId="78EB1C0B" w14:textId="0A7D90E2" w:rsidR="00B37D84" w:rsidRPr="00B37D84" w:rsidRDefault="00B37D84" w:rsidP="00B37D84">
      <w:pPr>
        <w:pStyle w:val="Heading1"/>
      </w:pPr>
      <w:bookmarkStart w:id="22" w:name="_Toc229943859"/>
      <w:r w:rsidRPr="00B37D84">
        <w:t>10. References</w:t>
      </w:r>
      <w:bookmarkEnd w:id="22"/>
    </w:p>
    <w:p w14:paraId="051EB6F7" w14:textId="0E2BEE3E" w:rsidR="00B37D84" w:rsidRPr="00B37D84" w:rsidRDefault="00B37D84" w:rsidP="00B37D84">
      <w:pPr>
        <w:spacing w:line="360" w:lineRule="auto"/>
        <w:ind w:left="720" w:hanging="720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 xml:space="preserve">Dulal, U. Enhancing Nepal’s Electoral System. (2026). Nepal Policy Institute. </w:t>
      </w:r>
      <w:hyperlink r:id="rId13" w:history="1">
        <w:r w:rsidRPr="00B37D84">
          <w:rPr>
            <w:rStyle w:val="Hyperlink"/>
            <w:rFonts w:ascii="Times New Roman" w:hAnsi="Times New Roman" w:cs="Times New Roman"/>
          </w:rPr>
          <w:t>https://nepalpolicyinstitute.org/enhancing-nepals-electoral-system/</w:t>
        </w:r>
      </w:hyperlink>
    </w:p>
    <w:p w14:paraId="065DE5FE" w14:textId="77777777" w:rsidR="00B37D84" w:rsidRPr="00B37D84" w:rsidRDefault="00B37D84" w:rsidP="00B37D84">
      <w:pPr>
        <w:spacing w:line="360" w:lineRule="auto"/>
        <w:ind w:left="720" w:hanging="720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>Election of the President of the Republic. (2026).</w:t>
      </w:r>
      <w:proofErr w:type="spellStart"/>
      <w:r w:rsidRPr="00B37D84">
        <w:rPr>
          <w:rFonts w:ascii="Times New Roman" w:hAnsi="Times New Roman" w:cs="Times New Roman"/>
        </w:rPr>
        <w:t>Valimised</w:t>
      </w:r>
      <w:proofErr w:type="spellEnd"/>
      <w:r w:rsidRPr="00B37D84">
        <w:rPr>
          <w:rFonts w:ascii="Times New Roman" w:hAnsi="Times New Roman" w:cs="Times New Roman"/>
        </w:rPr>
        <w:t xml:space="preserve">. </w:t>
      </w:r>
      <w:hyperlink r:id="rId14" w:history="1">
        <w:r w:rsidRPr="00B37D84">
          <w:rPr>
            <w:rStyle w:val="Hyperlink"/>
            <w:rFonts w:ascii="Times New Roman" w:hAnsi="Times New Roman" w:cs="Times New Roman"/>
          </w:rPr>
          <w:t>https://www.valimised.ee/?id=11509</w:t>
        </w:r>
      </w:hyperlink>
    </w:p>
    <w:p w14:paraId="5B4D06F5" w14:textId="77777777" w:rsidR="00B37D84" w:rsidRPr="00B37D84" w:rsidRDefault="00B37D84" w:rsidP="00B37D84">
      <w:pPr>
        <w:spacing w:line="360" w:lineRule="auto"/>
        <w:ind w:left="720" w:hanging="720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t xml:space="preserve">Sheeter, </w:t>
      </w:r>
      <w:proofErr w:type="spellStart"/>
      <w:r w:rsidRPr="00B37D84">
        <w:rPr>
          <w:rFonts w:ascii="Times New Roman" w:hAnsi="Times New Roman" w:cs="Times New Roman"/>
        </w:rPr>
        <w:t>L.Estonia</w:t>
      </w:r>
      <w:proofErr w:type="spellEnd"/>
      <w:r w:rsidRPr="00B37D84">
        <w:rPr>
          <w:rFonts w:ascii="Times New Roman" w:hAnsi="Times New Roman" w:cs="Times New Roman"/>
        </w:rPr>
        <w:t xml:space="preserve"> forges ahead with e-vote. (2005). </w:t>
      </w:r>
      <w:hyperlink r:id="rId15" w:history="1">
        <w:r w:rsidRPr="00B37D84">
          <w:rPr>
            <w:rStyle w:val="Hyperlink"/>
            <w:rFonts w:ascii="Times New Roman" w:hAnsi="Times New Roman" w:cs="Times New Roman"/>
          </w:rPr>
          <w:t>http://news.bbc.co.uk/2/hi/europe/4343374.stm</w:t>
        </w:r>
      </w:hyperlink>
    </w:p>
    <w:p w14:paraId="3510BBFF" w14:textId="77777777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br/>
      </w:r>
    </w:p>
    <w:p w14:paraId="5E08FB0E" w14:textId="77777777" w:rsidR="00B37D84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</w:p>
    <w:p w14:paraId="53C7A90D" w14:textId="44B37E8D" w:rsidR="00656A23" w:rsidRPr="00B37D84" w:rsidRDefault="00B37D84" w:rsidP="00B37D84">
      <w:pPr>
        <w:spacing w:line="360" w:lineRule="auto"/>
        <w:rPr>
          <w:rFonts w:ascii="Times New Roman" w:hAnsi="Times New Roman" w:cs="Times New Roman"/>
        </w:rPr>
      </w:pP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lastRenderedPageBreak/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  <w:r w:rsidRPr="00B37D84">
        <w:rPr>
          <w:rFonts w:ascii="Times New Roman" w:hAnsi="Times New Roman" w:cs="Times New Roman"/>
        </w:rPr>
        <w:br/>
      </w:r>
    </w:p>
    <w:sectPr w:rsidR="00656A23" w:rsidRPr="00B37D84" w:rsidSect="00737E87">
      <w:headerReference w:type="defaul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11AB7" w14:textId="77777777" w:rsidR="00453DD6" w:rsidRDefault="00453DD6" w:rsidP="00B37D84">
      <w:pPr>
        <w:spacing w:after="0" w:line="240" w:lineRule="auto"/>
      </w:pPr>
      <w:r>
        <w:separator/>
      </w:r>
    </w:p>
  </w:endnote>
  <w:endnote w:type="continuationSeparator" w:id="0">
    <w:p w14:paraId="5EEF7D7A" w14:textId="77777777" w:rsidR="00453DD6" w:rsidRDefault="00453DD6" w:rsidP="00B37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DB8E2" w14:textId="77777777" w:rsidR="00453DD6" w:rsidRDefault="00453DD6" w:rsidP="00B37D84">
      <w:pPr>
        <w:spacing w:after="0" w:line="240" w:lineRule="auto"/>
      </w:pPr>
      <w:r>
        <w:separator/>
      </w:r>
    </w:p>
  </w:footnote>
  <w:footnote w:type="continuationSeparator" w:id="0">
    <w:p w14:paraId="648AE044" w14:textId="77777777" w:rsidR="00453DD6" w:rsidRDefault="00453DD6" w:rsidP="00B37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854106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F2FC75E" w14:textId="07A3223C" w:rsidR="00737E87" w:rsidRDefault="00737E8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D8208E" w14:textId="77777777" w:rsidR="00737E87" w:rsidRDefault="00737E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61F0"/>
    <w:multiLevelType w:val="multilevel"/>
    <w:tmpl w:val="08D0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12BC6"/>
    <w:multiLevelType w:val="multilevel"/>
    <w:tmpl w:val="3188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01575"/>
    <w:multiLevelType w:val="multilevel"/>
    <w:tmpl w:val="DFE6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42F2D"/>
    <w:multiLevelType w:val="multilevel"/>
    <w:tmpl w:val="12EA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13DC8"/>
    <w:multiLevelType w:val="multilevel"/>
    <w:tmpl w:val="C3B4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B471E"/>
    <w:multiLevelType w:val="multilevel"/>
    <w:tmpl w:val="F632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86334"/>
    <w:multiLevelType w:val="multilevel"/>
    <w:tmpl w:val="0B2C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320269">
    <w:abstractNumId w:val="2"/>
  </w:num>
  <w:num w:numId="2" w16cid:durableId="548691699">
    <w:abstractNumId w:val="4"/>
  </w:num>
  <w:num w:numId="3" w16cid:durableId="1155338200">
    <w:abstractNumId w:val="5"/>
  </w:num>
  <w:num w:numId="4" w16cid:durableId="1094087731">
    <w:abstractNumId w:val="1"/>
  </w:num>
  <w:num w:numId="5" w16cid:durableId="1161118923">
    <w:abstractNumId w:val="3"/>
  </w:num>
  <w:num w:numId="6" w16cid:durableId="1827043539">
    <w:abstractNumId w:val="6"/>
  </w:num>
  <w:num w:numId="7" w16cid:durableId="132705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D84"/>
    <w:rsid w:val="0001585C"/>
    <w:rsid w:val="000454D6"/>
    <w:rsid w:val="00163708"/>
    <w:rsid w:val="00244879"/>
    <w:rsid w:val="002B46E9"/>
    <w:rsid w:val="002C70E7"/>
    <w:rsid w:val="00425696"/>
    <w:rsid w:val="00453DD6"/>
    <w:rsid w:val="004F1652"/>
    <w:rsid w:val="00524965"/>
    <w:rsid w:val="00656A23"/>
    <w:rsid w:val="006747A4"/>
    <w:rsid w:val="006A7871"/>
    <w:rsid w:val="006C5C90"/>
    <w:rsid w:val="00737E87"/>
    <w:rsid w:val="00877259"/>
    <w:rsid w:val="00A43FF0"/>
    <w:rsid w:val="00AD4E50"/>
    <w:rsid w:val="00B37D84"/>
    <w:rsid w:val="00BE7827"/>
    <w:rsid w:val="00CB3841"/>
    <w:rsid w:val="00DA0DFF"/>
    <w:rsid w:val="00E86875"/>
    <w:rsid w:val="00EA276C"/>
    <w:rsid w:val="00F04EE0"/>
    <w:rsid w:val="00FA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A7BBB"/>
  <w15:chartTrackingRefBased/>
  <w15:docId w15:val="{3B954CF6-32D6-4ED9-A1FD-128171C1B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7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D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7D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D8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37D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D84"/>
  </w:style>
  <w:style w:type="paragraph" w:styleId="Footer">
    <w:name w:val="footer"/>
    <w:basedOn w:val="Normal"/>
    <w:link w:val="FooterChar"/>
    <w:uiPriority w:val="99"/>
    <w:unhideWhenUsed/>
    <w:rsid w:val="00B37D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D84"/>
  </w:style>
  <w:style w:type="paragraph" w:styleId="TOCHeading">
    <w:name w:val="TOC Heading"/>
    <w:basedOn w:val="Heading1"/>
    <w:next w:val="Normal"/>
    <w:uiPriority w:val="39"/>
    <w:unhideWhenUsed/>
    <w:qFormat/>
    <w:rsid w:val="00B37D8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37D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37D8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epalpolicyinstitute.org/enhancing-nepals-electoral-syste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news.bbc.co.uk/2/hi/europe/4343374.stm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valimised.ee/?id=115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83EF7-3193-433E-9287-C7D3E7F53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933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Aayusha Neupane</dc:creator>
  <cp:keywords/>
  <dc:description/>
  <cp:lastModifiedBy>Aayusha Neupane</cp:lastModifiedBy>
  <cp:revision>17</cp:revision>
  <dcterms:created xsi:type="dcterms:W3CDTF">2026-05-16T09:35:00Z</dcterms:created>
  <dcterms:modified xsi:type="dcterms:W3CDTF">2026-05-17T15:14:00Z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79f89d3f-a163-4b65-bd5e-dafbaeba7c55</vt:lpwstr>
  </property>
</Properties>
</file>