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3ACA9" w14:textId="77777777" w:rsidR="001E5349" w:rsidRPr="001E5349" w:rsidRDefault="001E5349" w:rsidP="001E5349">
      <w:r w:rsidRPr="001E5349">
        <w:t>.</w:t>
      </w:r>
    </w:p>
    <w:p w14:paraId="4923ACAE" w14:textId="77777777" w:rsidR="001E5349" w:rsidRPr="001E5349" w:rsidRDefault="00202261" w:rsidP="001E5349">
      <w:r>
        <w:pict w14:anchorId="0442C123">
          <v:rect id="_x0000_i1025" style="width:0;height:1.5pt" o:hralign="center" o:hrstd="t" o:hr="t" fillcolor="#a0a0a0" stroked="f"/>
        </w:pict>
      </w:r>
    </w:p>
    <w:p w14:paraId="78A46E84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🧠</w:t>
      </w:r>
      <w:r w:rsidRPr="001E5349">
        <w:rPr>
          <w:b/>
          <w:bCs/>
        </w:rPr>
        <w:t xml:space="preserve"> Angel KYC Question Set (Pre-Business Planning Intake)</w:t>
      </w:r>
    </w:p>
    <w:p w14:paraId="5730BFF4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👤</w:t>
      </w:r>
      <w:r w:rsidRPr="001E5349">
        <w:rPr>
          <w:b/>
          <w:bCs/>
        </w:rPr>
        <w:t xml:space="preserve"> Personal &amp; Background Context</w:t>
      </w:r>
    </w:p>
    <w:p w14:paraId="0440D32E" w14:textId="77777777" w:rsidR="001E5349" w:rsidRPr="001E5349" w:rsidRDefault="001E5349" w:rsidP="001E5349">
      <w:pPr>
        <w:numPr>
          <w:ilvl w:val="0"/>
          <w:numId w:val="1"/>
        </w:numPr>
      </w:pPr>
      <w:proofErr w:type="gramStart"/>
      <w:r w:rsidRPr="0066263E">
        <w:rPr>
          <w:highlight w:val="yellow"/>
        </w:rPr>
        <w:t>What’s</w:t>
      </w:r>
      <w:proofErr w:type="gramEnd"/>
      <w:r w:rsidRPr="0066263E">
        <w:rPr>
          <w:highlight w:val="yellow"/>
        </w:rPr>
        <w:t xml:space="preserve"> your name and preferred name or nickname?</w:t>
      </w:r>
      <w:r w:rsidRPr="001E5349">
        <w:t xml:space="preserve"> </w:t>
      </w:r>
      <w:r w:rsidRPr="001E5349">
        <w:rPr>
          <w:i/>
          <w:iCs/>
        </w:rPr>
        <w:t>(</w:t>
      </w:r>
      <w:proofErr w:type="gramStart"/>
      <w:r w:rsidRPr="001E5349">
        <w:rPr>
          <w:i/>
          <w:iCs/>
        </w:rPr>
        <w:t>So</w:t>
      </w:r>
      <w:proofErr w:type="gramEnd"/>
      <w:r w:rsidRPr="001E5349">
        <w:rPr>
          <w:i/>
          <w:iCs/>
        </w:rPr>
        <w:t xml:space="preserve"> Angel can address them personally.)</w:t>
      </w:r>
    </w:p>
    <w:p w14:paraId="45F22F87" w14:textId="77777777" w:rsidR="001E5349" w:rsidRPr="001E5349" w:rsidRDefault="001E5349" w:rsidP="001E5349">
      <w:pPr>
        <w:numPr>
          <w:ilvl w:val="0"/>
          <w:numId w:val="1"/>
        </w:numPr>
      </w:pPr>
      <w:r w:rsidRPr="001E5349">
        <w:t>What is your preferred communication style?</w:t>
      </w:r>
    </w:p>
    <w:p w14:paraId="77162123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rPr>
          <w:rFonts w:ascii="Segoe UI Emoji" w:hAnsi="Segoe UI Emoji" w:cs="Segoe UI Emoji"/>
        </w:rPr>
        <w:t>🟢</w:t>
      </w:r>
      <w:r w:rsidRPr="001E5349">
        <w:t xml:space="preserve"> Conversational Q&amp;A</w:t>
      </w:r>
    </w:p>
    <w:p w14:paraId="2702266A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rPr>
          <w:rFonts w:ascii="Segoe UI Emoji" w:hAnsi="Segoe UI Emoji" w:cs="Segoe UI Emoji"/>
        </w:rPr>
        <w:t>🟡</w:t>
      </w:r>
      <w:r w:rsidRPr="001E5349">
        <w:t xml:space="preserve"> Structured form-based</w:t>
      </w:r>
    </w:p>
    <w:p w14:paraId="18887D2A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rPr>
          <w:rFonts w:ascii="Segoe UI Emoji" w:hAnsi="Segoe UI Emoji" w:cs="Segoe UI Emoji"/>
        </w:rPr>
        <w:t>🔵</w:t>
      </w:r>
      <w:r w:rsidRPr="001E5349">
        <w:t xml:space="preserve"> Visual/interactive (coming soon)</w:t>
      </w:r>
    </w:p>
    <w:p w14:paraId="473660C4" w14:textId="77777777" w:rsidR="001E5349" w:rsidRPr="008825FA" w:rsidRDefault="001E5349" w:rsidP="001E5349">
      <w:pPr>
        <w:numPr>
          <w:ilvl w:val="0"/>
          <w:numId w:val="1"/>
        </w:numPr>
        <w:rPr>
          <w:highlight w:val="yellow"/>
        </w:rPr>
      </w:pPr>
      <w:r w:rsidRPr="008825FA">
        <w:rPr>
          <w:highlight w:val="yellow"/>
        </w:rPr>
        <w:t>Have you started a business before?</w:t>
      </w:r>
    </w:p>
    <w:p w14:paraId="0C2B1500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Yes / No</w:t>
      </w:r>
    </w:p>
    <w:p w14:paraId="6BD153A6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If yes: Tell us briefly about your past ventures.</w:t>
      </w:r>
    </w:p>
    <w:p w14:paraId="5882FF6A" w14:textId="77777777" w:rsidR="001E5349" w:rsidRPr="00B33E2D" w:rsidRDefault="001E5349" w:rsidP="001E5349">
      <w:pPr>
        <w:numPr>
          <w:ilvl w:val="0"/>
          <w:numId w:val="1"/>
        </w:numPr>
        <w:rPr>
          <w:highlight w:val="yellow"/>
        </w:rPr>
      </w:pPr>
      <w:proofErr w:type="gramStart"/>
      <w:r w:rsidRPr="00B33E2D">
        <w:rPr>
          <w:highlight w:val="yellow"/>
        </w:rPr>
        <w:t>What’s</w:t>
      </w:r>
      <w:proofErr w:type="gramEnd"/>
      <w:r w:rsidRPr="00B33E2D">
        <w:rPr>
          <w:highlight w:val="yellow"/>
        </w:rPr>
        <w:t xml:space="preserve"> your current work situation?</w:t>
      </w:r>
    </w:p>
    <w:p w14:paraId="348D65F1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Full-time employed</w:t>
      </w:r>
    </w:p>
    <w:p w14:paraId="2F8C9FA0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Part-time</w:t>
      </w:r>
    </w:p>
    <w:p w14:paraId="40D48522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Student</w:t>
      </w:r>
    </w:p>
    <w:p w14:paraId="3404322F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Unemployed</w:t>
      </w:r>
    </w:p>
    <w:p w14:paraId="2005FDD5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Self-employed/freelancer</w:t>
      </w:r>
    </w:p>
    <w:p w14:paraId="20E7962B" w14:textId="77777777" w:rsidR="001E5349" w:rsidRPr="001E5349" w:rsidRDefault="001E5349" w:rsidP="001E5349">
      <w:pPr>
        <w:numPr>
          <w:ilvl w:val="1"/>
          <w:numId w:val="1"/>
        </w:numPr>
      </w:pPr>
      <w:r w:rsidRPr="001E5349">
        <w:t>Other</w:t>
      </w:r>
    </w:p>
    <w:p w14:paraId="04D8E7F2" w14:textId="77777777" w:rsidR="001E5349" w:rsidRPr="001E5349" w:rsidRDefault="00202261" w:rsidP="001E5349">
      <w:r>
        <w:pict w14:anchorId="0FF81BA2">
          <v:rect id="_x0000_i1026" style="width:0;height:1.5pt" o:hralign="center" o:hrstd="t" o:hr="t" fillcolor="#a0a0a0" stroked="f"/>
        </w:pict>
      </w:r>
    </w:p>
    <w:p w14:paraId="1046D19C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🚀</w:t>
      </w:r>
      <w:r w:rsidRPr="001E5349">
        <w:rPr>
          <w:b/>
          <w:bCs/>
        </w:rPr>
        <w:t xml:space="preserve"> Business Idea Readiness</w:t>
      </w:r>
    </w:p>
    <w:p w14:paraId="07E404F9" w14:textId="7192304C" w:rsidR="001E5349" w:rsidRPr="000B5936" w:rsidRDefault="001E5349" w:rsidP="000E0DC3">
      <w:pPr>
        <w:pStyle w:val="ListParagraph"/>
        <w:numPr>
          <w:ilvl w:val="0"/>
          <w:numId w:val="2"/>
        </w:numPr>
        <w:rPr>
          <w:highlight w:val="yellow"/>
        </w:rPr>
      </w:pPr>
      <w:r w:rsidRPr="000B5936">
        <w:rPr>
          <w:highlight w:val="yellow"/>
        </w:rPr>
        <w:t>Do you already have a business idea in mind?</w:t>
      </w:r>
    </w:p>
    <w:p w14:paraId="519F79E1" w14:textId="77777777" w:rsidR="001E5349" w:rsidRPr="001E5349" w:rsidRDefault="001E5349" w:rsidP="001E5349">
      <w:pPr>
        <w:numPr>
          <w:ilvl w:val="1"/>
          <w:numId w:val="2"/>
        </w:numPr>
      </w:pPr>
      <w:r w:rsidRPr="001E5349">
        <w:t>Yes / No</w:t>
      </w:r>
    </w:p>
    <w:p w14:paraId="6E139A22" w14:textId="77777777" w:rsidR="001E5349" w:rsidRPr="001E5349" w:rsidRDefault="001E5349" w:rsidP="001E5349">
      <w:pPr>
        <w:numPr>
          <w:ilvl w:val="1"/>
          <w:numId w:val="2"/>
        </w:numPr>
      </w:pPr>
      <w:r w:rsidRPr="001E5349">
        <w:t>If yes: Can you describe it briefly?</w:t>
      </w:r>
    </w:p>
    <w:p w14:paraId="25DD687F" w14:textId="77777777" w:rsidR="001E5349" w:rsidRPr="001E5349" w:rsidRDefault="001E5349" w:rsidP="001E5349">
      <w:pPr>
        <w:numPr>
          <w:ilvl w:val="0"/>
          <w:numId w:val="2"/>
        </w:numPr>
      </w:pPr>
      <w:r w:rsidRPr="001E5349">
        <w:lastRenderedPageBreak/>
        <w:t>Have you shared your business idea with anyone yet (friends, potential customers, advisors)?</w:t>
      </w:r>
    </w:p>
    <w:p w14:paraId="39FE8F27" w14:textId="77777777" w:rsidR="001E5349" w:rsidRPr="001E5349" w:rsidRDefault="001E5349" w:rsidP="001E5349">
      <w:pPr>
        <w:numPr>
          <w:ilvl w:val="1"/>
          <w:numId w:val="2"/>
        </w:numPr>
      </w:pPr>
      <w:r w:rsidRPr="001E5349">
        <w:t>Yes / No</w:t>
      </w:r>
    </w:p>
    <w:p w14:paraId="75C69BCA" w14:textId="77777777" w:rsidR="001E5349" w:rsidRPr="001E5349" w:rsidRDefault="001E5349" w:rsidP="001E5349">
      <w:pPr>
        <w:numPr>
          <w:ilvl w:val="1"/>
          <w:numId w:val="2"/>
        </w:numPr>
      </w:pPr>
      <w:r w:rsidRPr="001E5349">
        <w:t>If yes: What feedback have you received?</w:t>
      </w:r>
    </w:p>
    <w:p w14:paraId="5F537F4E" w14:textId="77777777" w:rsidR="001E5349" w:rsidRPr="001E5349" w:rsidRDefault="00202261" w:rsidP="001E5349">
      <w:r>
        <w:pict w14:anchorId="3C48C701">
          <v:rect id="_x0000_i1027" style="width:0;height:1.5pt" o:hralign="center" o:hrstd="t" o:hr="t" fillcolor="#a0a0a0" stroked="f"/>
        </w:pict>
      </w:r>
    </w:p>
    <w:p w14:paraId="2147B4F8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💼</w:t>
      </w:r>
      <w:r w:rsidRPr="001E5349">
        <w:rPr>
          <w:b/>
          <w:bCs/>
        </w:rPr>
        <w:t xml:space="preserve"> Business Planning Confidence</w:t>
      </w:r>
    </w:p>
    <w:p w14:paraId="56F65B92" w14:textId="77777777" w:rsidR="001E5349" w:rsidRPr="001E5349" w:rsidRDefault="001E5349" w:rsidP="001E5349">
      <w:pPr>
        <w:numPr>
          <w:ilvl w:val="0"/>
          <w:numId w:val="3"/>
        </w:numPr>
      </w:pPr>
      <w:r w:rsidRPr="001E5349">
        <w:t xml:space="preserve">How confident do you feel about the following areas? </w:t>
      </w:r>
      <w:r w:rsidRPr="001E5349">
        <w:rPr>
          <w:i/>
          <w:iCs/>
        </w:rPr>
        <w:t>(1–5 scale, where 1 = not confident at all, 5 = very confident)</w:t>
      </w:r>
    </w:p>
    <w:p w14:paraId="4423C2D6" w14:textId="77777777" w:rsidR="001E5349" w:rsidRPr="001E5349" w:rsidRDefault="001E5349" w:rsidP="001E5349">
      <w:pPr>
        <w:numPr>
          <w:ilvl w:val="1"/>
          <w:numId w:val="3"/>
        </w:numPr>
      </w:pPr>
      <w:r w:rsidRPr="001E5349">
        <w:t>Business planning</w:t>
      </w:r>
    </w:p>
    <w:p w14:paraId="2AF65A92" w14:textId="77777777" w:rsidR="001E5349" w:rsidRPr="001E5349" w:rsidRDefault="001E5349" w:rsidP="001E5349">
      <w:pPr>
        <w:numPr>
          <w:ilvl w:val="1"/>
          <w:numId w:val="3"/>
        </w:numPr>
      </w:pPr>
      <w:r w:rsidRPr="001E5349">
        <w:t>Financial modeling</w:t>
      </w:r>
    </w:p>
    <w:p w14:paraId="47FD49D0" w14:textId="77777777" w:rsidR="001E5349" w:rsidRPr="001E5349" w:rsidRDefault="001E5349" w:rsidP="001E5349">
      <w:pPr>
        <w:numPr>
          <w:ilvl w:val="1"/>
          <w:numId w:val="3"/>
        </w:numPr>
      </w:pPr>
      <w:r w:rsidRPr="001E5349">
        <w:t>Legal formation</w:t>
      </w:r>
    </w:p>
    <w:p w14:paraId="5B0581EF" w14:textId="77777777" w:rsidR="001E5349" w:rsidRPr="001E5349" w:rsidRDefault="001E5349" w:rsidP="001E5349">
      <w:pPr>
        <w:numPr>
          <w:ilvl w:val="1"/>
          <w:numId w:val="3"/>
        </w:numPr>
      </w:pPr>
      <w:r w:rsidRPr="001E5349">
        <w:t>Marketing</w:t>
      </w:r>
    </w:p>
    <w:p w14:paraId="7D5691B3" w14:textId="77777777" w:rsidR="001E5349" w:rsidRPr="001E5349" w:rsidRDefault="001E5349" w:rsidP="001E5349">
      <w:pPr>
        <w:numPr>
          <w:ilvl w:val="1"/>
          <w:numId w:val="3"/>
        </w:numPr>
      </w:pPr>
      <w:r w:rsidRPr="001E5349">
        <w:t>Operations/logistics</w:t>
      </w:r>
    </w:p>
    <w:p w14:paraId="7D208519" w14:textId="77777777" w:rsidR="001E5349" w:rsidRPr="001E5349" w:rsidRDefault="001E5349" w:rsidP="001E5349">
      <w:pPr>
        <w:numPr>
          <w:ilvl w:val="1"/>
          <w:numId w:val="3"/>
        </w:numPr>
      </w:pPr>
      <w:r w:rsidRPr="001E5349">
        <w:t>Technology/infrastructure</w:t>
      </w:r>
    </w:p>
    <w:p w14:paraId="639F00B3" w14:textId="77777777" w:rsidR="001E5349" w:rsidRPr="001E5349" w:rsidRDefault="001E5349" w:rsidP="001E5349">
      <w:pPr>
        <w:numPr>
          <w:ilvl w:val="1"/>
          <w:numId w:val="3"/>
        </w:numPr>
      </w:pPr>
      <w:r w:rsidRPr="001E5349">
        <w:t>Fundraising/investor outreach</w:t>
      </w:r>
    </w:p>
    <w:p w14:paraId="770211CD" w14:textId="77777777" w:rsidR="001E5349" w:rsidRPr="001E5349" w:rsidRDefault="00202261" w:rsidP="001E5349">
      <w:r>
        <w:pict w14:anchorId="4F075132">
          <v:rect id="_x0000_i1028" style="width:0;height:1.5pt" o:hralign="center" o:hrstd="t" o:hr="t" fillcolor="#a0a0a0" stroked="f"/>
        </w:pict>
      </w:r>
    </w:p>
    <w:p w14:paraId="2571D4BE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🧭</w:t>
      </w:r>
      <w:r w:rsidRPr="001E5349">
        <w:rPr>
          <w:b/>
          <w:bCs/>
        </w:rPr>
        <w:t xml:space="preserve"> Business Vision &amp; Goals</w:t>
      </w:r>
    </w:p>
    <w:p w14:paraId="1AFB4CD3" w14:textId="77777777" w:rsidR="001E5349" w:rsidRPr="00DC1098" w:rsidRDefault="001E5349" w:rsidP="001E5349">
      <w:pPr>
        <w:numPr>
          <w:ilvl w:val="0"/>
          <w:numId w:val="4"/>
        </w:numPr>
        <w:rPr>
          <w:highlight w:val="yellow"/>
        </w:rPr>
      </w:pPr>
      <w:r w:rsidRPr="00DC1098">
        <w:rPr>
          <w:highlight w:val="yellow"/>
        </w:rPr>
        <w:t>What kind of business are you trying to build?</w:t>
      </w:r>
    </w:p>
    <w:p w14:paraId="35BEFF4A" w14:textId="77777777" w:rsidR="001E5349" w:rsidRPr="001E5349" w:rsidRDefault="001E5349" w:rsidP="001E5349">
      <w:pPr>
        <w:numPr>
          <w:ilvl w:val="0"/>
          <w:numId w:val="5"/>
        </w:numPr>
      </w:pPr>
      <w:r w:rsidRPr="001E5349">
        <w:t>Side hustle</w:t>
      </w:r>
    </w:p>
    <w:p w14:paraId="7B547C0B" w14:textId="77777777" w:rsidR="001E5349" w:rsidRPr="001E5349" w:rsidRDefault="001E5349" w:rsidP="001E5349">
      <w:pPr>
        <w:numPr>
          <w:ilvl w:val="0"/>
          <w:numId w:val="5"/>
        </w:numPr>
      </w:pPr>
      <w:r w:rsidRPr="001E5349">
        <w:t>Small business</w:t>
      </w:r>
    </w:p>
    <w:p w14:paraId="73279ABE" w14:textId="77777777" w:rsidR="001E5349" w:rsidRPr="001E5349" w:rsidRDefault="001E5349" w:rsidP="001E5349">
      <w:pPr>
        <w:numPr>
          <w:ilvl w:val="0"/>
          <w:numId w:val="5"/>
        </w:numPr>
      </w:pPr>
      <w:r w:rsidRPr="001E5349">
        <w:t>Scalable startup</w:t>
      </w:r>
    </w:p>
    <w:p w14:paraId="516868D4" w14:textId="77777777" w:rsidR="001E5349" w:rsidRPr="001E5349" w:rsidRDefault="001E5349" w:rsidP="001E5349">
      <w:pPr>
        <w:numPr>
          <w:ilvl w:val="0"/>
          <w:numId w:val="5"/>
        </w:numPr>
      </w:pPr>
      <w:r w:rsidRPr="001E5349">
        <w:t>Nonprofit/social venture</w:t>
      </w:r>
    </w:p>
    <w:p w14:paraId="2D8A65F5" w14:textId="77777777" w:rsidR="001E5349" w:rsidRPr="001E5349" w:rsidRDefault="001E5349" w:rsidP="001E5349">
      <w:pPr>
        <w:numPr>
          <w:ilvl w:val="0"/>
          <w:numId w:val="5"/>
        </w:numPr>
      </w:pPr>
      <w:r w:rsidRPr="001E5349">
        <w:t>Other</w:t>
      </w:r>
    </w:p>
    <w:p w14:paraId="1E870723" w14:textId="77777777" w:rsidR="001E5349" w:rsidRPr="001E5349" w:rsidRDefault="001E5349" w:rsidP="001E5349">
      <w:pPr>
        <w:numPr>
          <w:ilvl w:val="0"/>
          <w:numId w:val="6"/>
        </w:numPr>
      </w:pPr>
      <w:r w:rsidRPr="005E3FAF">
        <w:rPr>
          <w:highlight w:val="yellow"/>
        </w:rPr>
        <w:t>What motivates you to start this business?</w:t>
      </w:r>
      <w:r w:rsidRPr="001E5349">
        <w:t xml:space="preserve"> </w:t>
      </w:r>
      <w:r w:rsidRPr="001E5349">
        <w:rPr>
          <w:i/>
          <w:iCs/>
        </w:rPr>
        <w:t>(Personal, financial, social impact, legacy, etc.)</w:t>
      </w:r>
    </w:p>
    <w:p w14:paraId="3D299372" w14:textId="77777777" w:rsidR="001E5349" w:rsidRPr="001E5349" w:rsidRDefault="00202261" w:rsidP="001E5349">
      <w:r>
        <w:pict w14:anchorId="66C2D137">
          <v:rect id="_x0000_i1029" style="width:0;height:1.5pt" o:hralign="center" o:hrstd="t" o:hr="t" fillcolor="#a0a0a0" stroked="f"/>
        </w:pict>
      </w:r>
    </w:p>
    <w:p w14:paraId="7F0A4C0F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🌍</w:t>
      </w:r>
      <w:r w:rsidRPr="001E5349">
        <w:rPr>
          <w:b/>
          <w:bCs/>
        </w:rPr>
        <w:t xml:space="preserve"> Geography &amp; Industry</w:t>
      </w:r>
    </w:p>
    <w:p w14:paraId="4914DEE0" w14:textId="77777777" w:rsidR="001E5349" w:rsidRPr="001E5349" w:rsidRDefault="001E5349" w:rsidP="001E5349">
      <w:pPr>
        <w:numPr>
          <w:ilvl w:val="0"/>
          <w:numId w:val="7"/>
        </w:numPr>
      </w:pPr>
      <w:r w:rsidRPr="001E5349">
        <w:lastRenderedPageBreak/>
        <w:t xml:space="preserve">Where will your business operate? </w:t>
      </w:r>
      <w:r w:rsidRPr="001E5349">
        <w:rPr>
          <w:i/>
          <w:iCs/>
        </w:rPr>
        <w:t>(City, State, Country — for legal, licensing, and provider guidance)</w:t>
      </w:r>
    </w:p>
    <w:p w14:paraId="40B701EE" w14:textId="77777777" w:rsidR="001E5349" w:rsidRPr="001E5349" w:rsidRDefault="001E5349" w:rsidP="001E5349">
      <w:pPr>
        <w:numPr>
          <w:ilvl w:val="0"/>
          <w:numId w:val="7"/>
        </w:numPr>
      </w:pPr>
      <w:r w:rsidRPr="001E5349">
        <w:t>What industry does your business fall into (or closely resemble)?</w:t>
      </w:r>
    </w:p>
    <w:p w14:paraId="47D1D709" w14:textId="77777777" w:rsidR="001E5349" w:rsidRPr="001E5349" w:rsidRDefault="00202261" w:rsidP="001E5349">
      <w:r>
        <w:pict w14:anchorId="5AE113F4">
          <v:rect id="_x0000_i1030" style="width:0;height:1.5pt" o:hralign="center" o:hrstd="t" o:hr="t" fillcolor="#a0a0a0" stroked="f"/>
        </w:pict>
      </w:r>
    </w:p>
    <w:p w14:paraId="58334A5C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💰</w:t>
      </w:r>
      <w:r w:rsidRPr="001E5349">
        <w:rPr>
          <w:b/>
          <w:bCs/>
        </w:rPr>
        <w:t xml:space="preserve"> Financial Readiness</w:t>
      </w:r>
    </w:p>
    <w:p w14:paraId="42B8A04F" w14:textId="77777777" w:rsidR="001E5349" w:rsidRPr="00951E1F" w:rsidRDefault="001E5349" w:rsidP="001E5349">
      <w:pPr>
        <w:numPr>
          <w:ilvl w:val="0"/>
          <w:numId w:val="8"/>
        </w:numPr>
        <w:rPr>
          <w:highlight w:val="yellow"/>
        </w:rPr>
      </w:pPr>
      <w:r w:rsidRPr="00951E1F">
        <w:rPr>
          <w:highlight w:val="yellow"/>
        </w:rPr>
        <w:t>Do you have any initial funding available?</w:t>
      </w:r>
    </w:p>
    <w:p w14:paraId="3FEADE53" w14:textId="77777777" w:rsidR="001E5349" w:rsidRPr="001E5349" w:rsidRDefault="001E5349" w:rsidP="001E5349">
      <w:pPr>
        <w:numPr>
          <w:ilvl w:val="0"/>
          <w:numId w:val="9"/>
        </w:numPr>
      </w:pPr>
      <w:r w:rsidRPr="001E5349">
        <w:t>None</w:t>
      </w:r>
    </w:p>
    <w:p w14:paraId="305FF803" w14:textId="77777777" w:rsidR="001E5349" w:rsidRPr="001E5349" w:rsidRDefault="001E5349" w:rsidP="001E5349">
      <w:pPr>
        <w:numPr>
          <w:ilvl w:val="0"/>
          <w:numId w:val="9"/>
        </w:numPr>
      </w:pPr>
      <w:r w:rsidRPr="001E5349">
        <w:t>Personal savings</w:t>
      </w:r>
    </w:p>
    <w:p w14:paraId="6CBA471B" w14:textId="77777777" w:rsidR="001E5349" w:rsidRPr="001E5349" w:rsidRDefault="001E5349" w:rsidP="001E5349">
      <w:pPr>
        <w:numPr>
          <w:ilvl w:val="0"/>
          <w:numId w:val="9"/>
        </w:numPr>
      </w:pPr>
      <w:r w:rsidRPr="001E5349">
        <w:t>Friends/family</w:t>
      </w:r>
    </w:p>
    <w:p w14:paraId="4146C39B" w14:textId="77777777" w:rsidR="001E5349" w:rsidRPr="001E5349" w:rsidRDefault="001E5349" w:rsidP="001E5349">
      <w:pPr>
        <w:numPr>
          <w:ilvl w:val="0"/>
          <w:numId w:val="9"/>
        </w:numPr>
      </w:pPr>
      <w:r w:rsidRPr="001E5349">
        <w:t>External funding (loan, investor)</w:t>
      </w:r>
    </w:p>
    <w:p w14:paraId="52CAE142" w14:textId="77777777" w:rsidR="001E5349" w:rsidRPr="001E5349" w:rsidRDefault="001E5349" w:rsidP="001E5349">
      <w:pPr>
        <w:numPr>
          <w:ilvl w:val="0"/>
          <w:numId w:val="9"/>
        </w:numPr>
      </w:pPr>
      <w:r w:rsidRPr="001E5349">
        <w:t>Other</w:t>
      </w:r>
    </w:p>
    <w:p w14:paraId="4C30738C" w14:textId="77777777" w:rsidR="001E5349" w:rsidRPr="004B4734" w:rsidRDefault="001E5349" w:rsidP="001E5349">
      <w:pPr>
        <w:numPr>
          <w:ilvl w:val="0"/>
          <w:numId w:val="10"/>
        </w:numPr>
        <w:rPr>
          <w:highlight w:val="yellow"/>
        </w:rPr>
      </w:pPr>
      <w:r w:rsidRPr="004B4734">
        <w:rPr>
          <w:highlight w:val="yellow"/>
        </w:rPr>
        <w:t>Are you planning to seek outside funding in the future?</w:t>
      </w:r>
    </w:p>
    <w:p w14:paraId="79CDA224" w14:textId="77777777" w:rsidR="001E5349" w:rsidRPr="001E5349" w:rsidRDefault="001E5349" w:rsidP="001E5349">
      <w:pPr>
        <w:numPr>
          <w:ilvl w:val="0"/>
          <w:numId w:val="11"/>
        </w:numPr>
      </w:pPr>
      <w:r w:rsidRPr="001E5349">
        <w:t>Yes / No / Unsure</w:t>
      </w:r>
    </w:p>
    <w:p w14:paraId="60D22893" w14:textId="77777777" w:rsidR="001E5349" w:rsidRPr="001E5349" w:rsidRDefault="00202261" w:rsidP="001E5349">
      <w:r>
        <w:pict w14:anchorId="07C763D7">
          <v:rect id="_x0000_i1031" style="width:0;height:1.5pt" o:hralign="center" o:hrstd="t" o:hr="t" fillcolor="#a0a0a0" stroked="f"/>
        </w:pict>
      </w:r>
    </w:p>
    <w:p w14:paraId="796B8603" w14:textId="77777777" w:rsidR="001E5349" w:rsidRPr="001E5349" w:rsidRDefault="001E5349" w:rsidP="001E5349">
      <w:pPr>
        <w:rPr>
          <w:b/>
          <w:bCs/>
        </w:rPr>
      </w:pPr>
      <w:r w:rsidRPr="001E5349">
        <w:rPr>
          <w:rFonts w:ascii="Segoe UI Emoji" w:hAnsi="Segoe UI Emoji" w:cs="Segoe UI Emoji"/>
          <w:b/>
          <w:bCs/>
        </w:rPr>
        <w:t>🛠️</w:t>
      </w:r>
      <w:r w:rsidRPr="001E5349">
        <w:rPr>
          <w:b/>
          <w:bCs/>
        </w:rPr>
        <w:t xml:space="preserve"> Tooling &amp; Support Preferences</w:t>
      </w:r>
    </w:p>
    <w:p w14:paraId="2D010F89" w14:textId="77777777" w:rsidR="001E5349" w:rsidRPr="001E5349" w:rsidRDefault="001E5349" w:rsidP="001E5349">
      <w:pPr>
        <w:numPr>
          <w:ilvl w:val="0"/>
          <w:numId w:val="12"/>
        </w:numPr>
      </w:pPr>
      <w:r w:rsidRPr="001E5349">
        <w:t>Would you like Angel to:</w:t>
      </w:r>
    </w:p>
    <w:p w14:paraId="1CBDCAB8" w14:textId="77777777" w:rsidR="001E5349" w:rsidRPr="001E5349" w:rsidRDefault="001E5349" w:rsidP="001E5349">
      <w:pPr>
        <w:numPr>
          <w:ilvl w:val="0"/>
          <w:numId w:val="13"/>
        </w:numPr>
      </w:pPr>
      <w:r w:rsidRPr="001E5349">
        <w:t>Be more hands-on (do more tasks for you)?</w:t>
      </w:r>
    </w:p>
    <w:p w14:paraId="3816C76A" w14:textId="77777777" w:rsidR="001E5349" w:rsidRPr="001E5349" w:rsidRDefault="001E5349" w:rsidP="001E5349">
      <w:pPr>
        <w:numPr>
          <w:ilvl w:val="0"/>
          <w:numId w:val="13"/>
        </w:numPr>
      </w:pPr>
      <w:r w:rsidRPr="001E5349">
        <w:t>Be more of a mentor (guide but let you take the lead)?</w:t>
      </w:r>
    </w:p>
    <w:p w14:paraId="5CED0DCA" w14:textId="77777777" w:rsidR="001E5349" w:rsidRPr="001E5349" w:rsidRDefault="001E5349" w:rsidP="001E5349">
      <w:pPr>
        <w:numPr>
          <w:ilvl w:val="0"/>
          <w:numId w:val="13"/>
        </w:numPr>
      </w:pPr>
      <w:r w:rsidRPr="001E5349">
        <w:t>Alternate based on the task?</w:t>
      </w:r>
    </w:p>
    <w:p w14:paraId="0D36E7E3" w14:textId="77777777" w:rsidR="001E5349" w:rsidRPr="004B4734" w:rsidRDefault="001E5349" w:rsidP="001E5349">
      <w:pPr>
        <w:numPr>
          <w:ilvl w:val="0"/>
          <w:numId w:val="14"/>
        </w:numPr>
        <w:rPr>
          <w:highlight w:val="yellow"/>
        </w:rPr>
      </w:pPr>
      <w:r w:rsidRPr="004B4734">
        <w:rPr>
          <w:highlight w:val="yellow"/>
        </w:rPr>
        <w:t>Do you want to connect with service providers (lawyers, designers, accountants, etc.) during this process?</w:t>
      </w:r>
    </w:p>
    <w:p w14:paraId="0E6A995A" w14:textId="77777777" w:rsidR="001E5349" w:rsidRPr="001E5349" w:rsidRDefault="001E5349" w:rsidP="001E5349">
      <w:pPr>
        <w:numPr>
          <w:ilvl w:val="0"/>
          <w:numId w:val="15"/>
        </w:numPr>
      </w:pPr>
      <w:r w:rsidRPr="001E5349">
        <w:t>Yes / No / Later</w:t>
      </w:r>
    </w:p>
    <w:p w14:paraId="2A89D9C7" w14:textId="77777777" w:rsidR="001E5349" w:rsidRPr="00080D7F" w:rsidRDefault="001E5349" w:rsidP="001E5349">
      <w:pPr>
        <w:numPr>
          <w:ilvl w:val="0"/>
          <w:numId w:val="16"/>
        </w:numPr>
        <w:rPr>
          <w:strike/>
        </w:rPr>
      </w:pPr>
      <w:commentRangeStart w:id="0"/>
      <w:r w:rsidRPr="00080D7F">
        <w:rPr>
          <w:strike/>
        </w:rPr>
        <w:t>Do you want to make your Founder profile public to network with other entrepreneurs?</w:t>
      </w:r>
      <w:commentRangeEnd w:id="0"/>
      <w:r w:rsidR="00080D7F">
        <w:rPr>
          <w:rStyle w:val="CommentReference"/>
        </w:rPr>
        <w:commentReference w:id="0"/>
      </w:r>
    </w:p>
    <w:p w14:paraId="05747718" w14:textId="77777777" w:rsidR="001E5349" w:rsidRPr="004B4734" w:rsidRDefault="001E5349" w:rsidP="001E5349">
      <w:pPr>
        <w:numPr>
          <w:ilvl w:val="0"/>
          <w:numId w:val="17"/>
        </w:numPr>
        <w:rPr>
          <w:strike/>
        </w:rPr>
      </w:pPr>
      <w:r w:rsidRPr="004B4734">
        <w:rPr>
          <w:strike/>
        </w:rPr>
        <w:t>Yes / No / Decide later</w:t>
      </w:r>
    </w:p>
    <w:p w14:paraId="6009985A" w14:textId="77777777" w:rsidR="001E5349" w:rsidRPr="001E5349" w:rsidRDefault="00202261" w:rsidP="001E5349">
      <w:r>
        <w:pict w14:anchorId="074DEDAD">
          <v:rect id="_x0000_i1032" style="width:0;height:1.5pt" o:hralign="center" o:hrstd="t" o:hr="t" fillcolor="#a0a0a0" stroked="f"/>
        </w:pict>
      </w:r>
    </w:p>
    <w:p w14:paraId="6B269D38" w14:textId="77777777" w:rsidR="001E5349" w:rsidRPr="001E5349" w:rsidRDefault="001E5349" w:rsidP="001E5349">
      <w:r w:rsidRPr="001E5349">
        <w:t>Would you like me to break this into:</w:t>
      </w:r>
    </w:p>
    <w:p w14:paraId="436A5618" w14:textId="77777777" w:rsidR="001E5349" w:rsidRPr="001E5349" w:rsidRDefault="001E5349" w:rsidP="001E5349">
      <w:pPr>
        <w:numPr>
          <w:ilvl w:val="0"/>
          <w:numId w:val="18"/>
        </w:numPr>
      </w:pPr>
      <w:r w:rsidRPr="001E5349">
        <w:lastRenderedPageBreak/>
        <w:t>A conversational version Angel can use in Beta</w:t>
      </w:r>
    </w:p>
    <w:p w14:paraId="6175AE29" w14:textId="77777777" w:rsidR="001E5349" w:rsidRPr="001E5349" w:rsidRDefault="001E5349" w:rsidP="001E5349">
      <w:pPr>
        <w:numPr>
          <w:ilvl w:val="0"/>
          <w:numId w:val="18"/>
        </w:numPr>
      </w:pPr>
      <w:r w:rsidRPr="001E5349">
        <w:t>A structured intake form version for UI implementation</w:t>
      </w:r>
    </w:p>
    <w:p w14:paraId="7AA733C2" w14:textId="77777777" w:rsidR="001E5349" w:rsidRPr="001E5349" w:rsidRDefault="001E5349" w:rsidP="001E5349">
      <w:pPr>
        <w:numPr>
          <w:ilvl w:val="0"/>
          <w:numId w:val="18"/>
        </w:numPr>
      </w:pPr>
      <w:r w:rsidRPr="001E5349">
        <w:t>Or integrate directly into the Business Plan workflow logic?</w:t>
      </w:r>
    </w:p>
    <w:p w14:paraId="7B7983A6" w14:textId="77777777" w:rsidR="001E5349" w:rsidRPr="001E5349" w:rsidRDefault="001E5349" w:rsidP="001E5349">
      <w:proofErr w:type="gramStart"/>
      <w:r w:rsidRPr="001E5349">
        <w:t>Let’s</w:t>
      </w:r>
      <w:proofErr w:type="gramEnd"/>
      <w:r w:rsidRPr="001E5349">
        <w:t xml:space="preserve"> build it out however </w:t>
      </w:r>
      <w:proofErr w:type="gramStart"/>
      <w:r w:rsidRPr="001E5349">
        <w:t>you’d</w:t>
      </w:r>
      <w:proofErr w:type="gramEnd"/>
      <w:r w:rsidRPr="001E5349">
        <w:t xml:space="preserve"> like!</w:t>
      </w:r>
    </w:p>
    <w:p w14:paraId="0D0E0B4F" w14:textId="77777777" w:rsidR="001E5349" w:rsidRPr="001E5349" w:rsidRDefault="001E5349" w:rsidP="001E5349">
      <w:pPr>
        <w:rPr>
          <w:b/>
          <w:bCs/>
        </w:rPr>
      </w:pPr>
      <w:r w:rsidRPr="001E5349">
        <w:rPr>
          <w:b/>
          <w:bCs/>
        </w:rPr>
        <w:t>ChatGPT said:</w:t>
      </w:r>
    </w:p>
    <w:p w14:paraId="6ED49DED" w14:textId="77777777" w:rsidR="001E5349" w:rsidRPr="001E5349" w:rsidRDefault="001E5349" w:rsidP="001E5349">
      <w:r w:rsidRPr="001E5349">
        <w:t>Memory updated</w:t>
      </w:r>
    </w:p>
    <w:p w14:paraId="6DBB9132" w14:textId="77777777" w:rsidR="001E5349" w:rsidRPr="001E5349" w:rsidRDefault="001E5349" w:rsidP="001E5349">
      <w:r w:rsidRPr="001E5349">
        <w:rPr>
          <w:rFonts w:ascii="Segoe UI Emoji" w:hAnsi="Segoe UI Emoji" w:cs="Segoe UI Emoji"/>
        </w:rPr>
        <w:t>✅</w:t>
      </w:r>
      <w:r w:rsidRPr="001E5349">
        <w:t xml:space="preserve"> Done — the KYC questions are now integrated into </w:t>
      </w:r>
      <w:r w:rsidRPr="001E5349">
        <w:rPr>
          <w:b/>
          <w:bCs/>
        </w:rPr>
        <w:t>Roadmap V3</w:t>
      </w:r>
      <w:r w:rsidRPr="001E5349">
        <w:t xml:space="preserve"> within </w:t>
      </w:r>
      <w:r w:rsidRPr="001E5349">
        <w:rPr>
          <w:b/>
          <w:bCs/>
        </w:rPr>
        <w:t>Workflow 1</w:t>
      </w:r>
      <w:r w:rsidRPr="001E5349">
        <w:t>.</w:t>
      </w:r>
    </w:p>
    <w:p w14:paraId="4FBE0DFE" w14:textId="77777777" w:rsidR="001E5349" w:rsidRPr="001E5349" w:rsidRDefault="001E5349" w:rsidP="001E5349">
      <w:r w:rsidRPr="001E5349">
        <w:t>This intake will:</w:t>
      </w:r>
    </w:p>
    <w:p w14:paraId="492BB997" w14:textId="77777777" w:rsidR="001E5349" w:rsidRPr="001E5349" w:rsidRDefault="001E5349" w:rsidP="001E5349">
      <w:pPr>
        <w:numPr>
          <w:ilvl w:val="0"/>
          <w:numId w:val="19"/>
        </w:numPr>
      </w:pPr>
      <w:r w:rsidRPr="001E5349">
        <w:t>Guide Angel in adjusting tone, pacing, and support level</w:t>
      </w:r>
    </w:p>
    <w:p w14:paraId="2D7BBA69" w14:textId="77777777" w:rsidR="001E5349" w:rsidRPr="001E5349" w:rsidRDefault="001E5349" w:rsidP="001E5349">
      <w:pPr>
        <w:numPr>
          <w:ilvl w:val="0"/>
          <w:numId w:val="19"/>
        </w:numPr>
      </w:pPr>
      <w:r w:rsidRPr="001E5349">
        <w:t>Dynamically adapt question flows and roadmap content</w:t>
      </w:r>
    </w:p>
    <w:p w14:paraId="7EAB1ED7" w14:textId="77777777" w:rsidR="001E5349" w:rsidRPr="001E5349" w:rsidRDefault="001E5349" w:rsidP="001E5349">
      <w:pPr>
        <w:numPr>
          <w:ilvl w:val="0"/>
          <w:numId w:val="19"/>
        </w:numPr>
      </w:pPr>
      <w:r w:rsidRPr="001E5349">
        <w:t>Inform domain agents (legal, financial, ops, etc.) for richer, more personalized support</w:t>
      </w:r>
    </w:p>
    <w:p w14:paraId="05CB1000" w14:textId="77777777" w:rsidR="001E5349" w:rsidRPr="001E5349" w:rsidRDefault="001E5349" w:rsidP="001E5349">
      <w:pPr>
        <w:numPr>
          <w:ilvl w:val="0"/>
          <w:numId w:val="19"/>
        </w:numPr>
      </w:pPr>
      <w:r w:rsidRPr="001E5349">
        <w:t>Set the foundation for long-term relationship-building with the AE</w:t>
      </w:r>
    </w:p>
    <w:p w14:paraId="32597BBA" w14:textId="77777777" w:rsidR="005F5469" w:rsidRDefault="005F5469"/>
    <w:sectPr w:rsidR="005F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Kevin M" w:date="2025-08-03T07:56:00Z" w:initials="KM">
    <w:p w14:paraId="75E1B228" w14:textId="6FFB9987" w:rsidR="00080D7F" w:rsidRDefault="00080D7F">
      <w:pPr>
        <w:pStyle w:val="CommentText"/>
      </w:pPr>
      <w:r>
        <w:rPr>
          <w:rStyle w:val="CommentReference"/>
        </w:rPr>
        <w:annotationRef/>
      </w:r>
      <w:r>
        <w:t>Not ready yet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5E1B2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4872201C" w16cex:dateUtc="2025-08-03T14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5E1B228" w16cid:durableId="487220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E3ACE"/>
    <w:multiLevelType w:val="multilevel"/>
    <w:tmpl w:val="8382AE9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33D19"/>
    <w:multiLevelType w:val="multilevel"/>
    <w:tmpl w:val="429022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F25E4C"/>
    <w:multiLevelType w:val="multilevel"/>
    <w:tmpl w:val="925A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F7CC0"/>
    <w:multiLevelType w:val="multilevel"/>
    <w:tmpl w:val="2A901EC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2C0C16"/>
    <w:multiLevelType w:val="multilevel"/>
    <w:tmpl w:val="CE1A327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B7FFE"/>
    <w:multiLevelType w:val="multilevel"/>
    <w:tmpl w:val="F2F2DFF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653923"/>
    <w:multiLevelType w:val="multilevel"/>
    <w:tmpl w:val="429A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57BDE"/>
    <w:multiLevelType w:val="multilevel"/>
    <w:tmpl w:val="85823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864E1"/>
    <w:multiLevelType w:val="multilevel"/>
    <w:tmpl w:val="8BB28F88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D93F66"/>
    <w:multiLevelType w:val="multilevel"/>
    <w:tmpl w:val="B98A85E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243E83"/>
    <w:multiLevelType w:val="multilevel"/>
    <w:tmpl w:val="C23A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2F20EA"/>
    <w:multiLevelType w:val="multilevel"/>
    <w:tmpl w:val="AEA6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0729E2"/>
    <w:multiLevelType w:val="multilevel"/>
    <w:tmpl w:val="E9F8785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24348C"/>
    <w:multiLevelType w:val="multilevel"/>
    <w:tmpl w:val="2744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C268B5"/>
    <w:multiLevelType w:val="multilevel"/>
    <w:tmpl w:val="4A60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0B2E3A"/>
    <w:multiLevelType w:val="multilevel"/>
    <w:tmpl w:val="50566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476BF6"/>
    <w:multiLevelType w:val="multilevel"/>
    <w:tmpl w:val="2A26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EA1F07"/>
    <w:multiLevelType w:val="multilevel"/>
    <w:tmpl w:val="14729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702F5"/>
    <w:multiLevelType w:val="multilevel"/>
    <w:tmpl w:val="497EC35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DE16A9"/>
    <w:multiLevelType w:val="multilevel"/>
    <w:tmpl w:val="26329D14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6416999">
    <w:abstractNumId w:val="15"/>
  </w:num>
  <w:num w:numId="2" w16cid:durableId="1914001169">
    <w:abstractNumId w:val="1"/>
  </w:num>
  <w:num w:numId="3" w16cid:durableId="2108915008">
    <w:abstractNumId w:val="18"/>
  </w:num>
  <w:num w:numId="4" w16cid:durableId="493493260">
    <w:abstractNumId w:val="12"/>
  </w:num>
  <w:num w:numId="5" w16cid:durableId="1646081321">
    <w:abstractNumId w:val="6"/>
  </w:num>
  <w:num w:numId="6" w16cid:durableId="663360319">
    <w:abstractNumId w:val="9"/>
  </w:num>
  <w:num w:numId="7" w16cid:durableId="1170022578">
    <w:abstractNumId w:val="3"/>
  </w:num>
  <w:num w:numId="8" w16cid:durableId="189072192">
    <w:abstractNumId w:val="0"/>
  </w:num>
  <w:num w:numId="9" w16cid:durableId="298998977">
    <w:abstractNumId w:val="17"/>
  </w:num>
  <w:num w:numId="10" w16cid:durableId="1728725363">
    <w:abstractNumId w:val="5"/>
  </w:num>
  <w:num w:numId="11" w16cid:durableId="1554611905">
    <w:abstractNumId w:val="7"/>
  </w:num>
  <w:num w:numId="12" w16cid:durableId="2090033230">
    <w:abstractNumId w:val="4"/>
  </w:num>
  <w:num w:numId="13" w16cid:durableId="1102841386">
    <w:abstractNumId w:val="16"/>
  </w:num>
  <w:num w:numId="14" w16cid:durableId="1850169049">
    <w:abstractNumId w:val="8"/>
  </w:num>
  <w:num w:numId="15" w16cid:durableId="975914561">
    <w:abstractNumId w:val="2"/>
  </w:num>
  <w:num w:numId="16" w16cid:durableId="1028988491">
    <w:abstractNumId w:val="19"/>
  </w:num>
  <w:num w:numId="17" w16cid:durableId="1000161605">
    <w:abstractNumId w:val="11"/>
  </w:num>
  <w:num w:numId="18" w16cid:durableId="1740790651">
    <w:abstractNumId w:val="10"/>
  </w:num>
  <w:num w:numId="19" w16cid:durableId="1792741912">
    <w:abstractNumId w:val="14"/>
  </w:num>
  <w:num w:numId="20" w16cid:durableId="1519124615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evin M">
    <w15:presenceInfo w15:providerId="Windows Live" w15:userId="42681006f2da3a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49"/>
    <w:rsid w:val="00080D7F"/>
    <w:rsid w:val="000B5936"/>
    <w:rsid w:val="000E0DC3"/>
    <w:rsid w:val="00105A74"/>
    <w:rsid w:val="001E5349"/>
    <w:rsid w:val="00202261"/>
    <w:rsid w:val="003D76C4"/>
    <w:rsid w:val="004B4734"/>
    <w:rsid w:val="005E3FAF"/>
    <w:rsid w:val="005F5469"/>
    <w:rsid w:val="0066263E"/>
    <w:rsid w:val="006E7CEA"/>
    <w:rsid w:val="00745D15"/>
    <w:rsid w:val="007E501A"/>
    <w:rsid w:val="00845922"/>
    <w:rsid w:val="008825FA"/>
    <w:rsid w:val="00913203"/>
    <w:rsid w:val="00931004"/>
    <w:rsid w:val="00951E1F"/>
    <w:rsid w:val="00B33E2D"/>
    <w:rsid w:val="00C21048"/>
    <w:rsid w:val="00DC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4F6E792"/>
  <w15:chartTrackingRefBased/>
  <w15:docId w15:val="{0E110E71-E701-47CF-A55C-257BD10B1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5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5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3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3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3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3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349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080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0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0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D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5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72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53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659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44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4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00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31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4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981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8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7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8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9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2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56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40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43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479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80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04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1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56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341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78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53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57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2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55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60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931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59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39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1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5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0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52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42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1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70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02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37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2375</Characters>
  <Application>Microsoft Office Word</Application>
  <DocSecurity>0</DocSecurity>
  <Lines>19</Lines>
  <Paragraphs>5</Paragraphs>
  <ScaleCrop>false</ScaleCrop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</dc:creator>
  <cp:keywords/>
  <dc:description/>
  <cp:lastModifiedBy>Kevin M</cp:lastModifiedBy>
  <cp:revision>2</cp:revision>
  <dcterms:created xsi:type="dcterms:W3CDTF">2025-08-03T16:40:00Z</dcterms:created>
  <dcterms:modified xsi:type="dcterms:W3CDTF">2025-08-03T16:40:00Z</dcterms:modified>
</cp:coreProperties>
</file>