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D7A7" w14:textId="38FA885E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t xml:space="preserve">Section </w:t>
      </w:r>
      <w:r w:rsidR="004871F2">
        <w:rPr>
          <w:b/>
          <w:bCs/>
        </w:rPr>
        <w:t>1</w:t>
      </w:r>
      <w:r w:rsidRPr="00A856C1">
        <w:rPr>
          <w:b/>
          <w:bCs/>
        </w:rPr>
        <w:t>: Product/Service Details</w:t>
      </w:r>
    </w:p>
    <w:p w14:paraId="78E1F8CE" w14:textId="77777777" w:rsidR="00A856C1" w:rsidRPr="00E3385B" w:rsidRDefault="00A856C1" w:rsidP="00FC29E2">
      <w:pPr>
        <w:numPr>
          <w:ilvl w:val="0"/>
          <w:numId w:val="2"/>
        </w:numPr>
        <w:rPr>
          <w:highlight w:val="red"/>
        </w:rPr>
      </w:pPr>
      <w:r w:rsidRPr="00E3385B">
        <w:rPr>
          <w:b/>
          <w:bCs/>
          <w:highlight w:val="red"/>
        </w:rPr>
        <w:t>Describe the product or service you will offer in detail</w:t>
      </w:r>
      <w:r w:rsidRPr="00E3385B">
        <w:rPr>
          <w:highlight w:val="red"/>
        </w:rPr>
        <w:t>:</w:t>
      </w:r>
    </w:p>
    <w:p w14:paraId="1013008F" w14:textId="77777777" w:rsidR="00A856C1" w:rsidRPr="00E3385B" w:rsidRDefault="00A856C1" w:rsidP="00A856C1">
      <w:pPr>
        <w:numPr>
          <w:ilvl w:val="0"/>
          <w:numId w:val="2"/>
        </w:numPr>
        <w:rPr>
          <w:highlight w:val="red"/>
        </w:rPr>
      </w:pPr>
      <w:r w:rsidRPr="00E3385B">
        <w:rPr>
          <w:b/>
          <w:bCs/>
          <w:highlight w:val="red"/>
        </w:rPr>
        <w:t>What makes your product or service unique compared to others in the market?</w:t>
      </w:r>
      <w:r w:rsidRPr="00E3385B">
        <w:rPr>
          <w:highlight w:val="red"/>
        </w:rPr>
        <w:t>:</w:t>
      </w:r>
    </w:p>
    <w:p w14:paraId="44091C08" w14:textId="77777777" w:rsidR="00A856C1" w:rsidRPr="00E3385B" w:rsidRDefault="00A856C1" w:rsidP="00A856C1">
      <w:pPr>
        <w:numPr>
          <w:ilvl w:val="0"/>
          <w:numId w:val="2"/>
        </w:numPr>
        <w:rPr>
          <w:highlight w:val="red"/>
        </w:rPr>
      </w:pPr>
      <w:r w:rsidRPr="00E3385B">
        <w:rPr>
          <w:b/>
          <w:bCs/>
          <w:highlight w:val="red"/>
        </w:rPr>
        <w:t>What is the current stage of your product/service (e.g., idea, prototype, ready for launch)?</w:t>
      </w:r>
      <w:r w:rsidRPr="00E3385B">
        <w:rPr>
          <w:highlight w:val="red"/>
        </w:rPr>
        <w:t>:</w:t>
      </w:r>
    </w:p>
    <w:p w14:paraId="2C852D95" w14:textId="77777777" w:rsidR="00A856C1" w:rsidRDefault="00A856C1" w:rsidP="00A856C1">
      <w:pPr>
        <w:numPr>
          <w:ilvl w:val="0"/>
          <w:numId w:val="2"/>
        </w:numPr>
      </w:pPr>
      <w:r w:rsidRPr="00A856C1">
        <w:rPr>
          <w:b/>
          <w:bCs/>
        </w:rPr>
        <w:t>Do you plan to expand your product/service line in the future? If so, how?</w:t>
      </w:r>
      <w:r w:rsidRPr="00A856C1">
        <w:t>:</w:t>
      </w:r>
    </w:p>
    <w:p w14:paraId="30B6E9AF" w14:textId="77777777" w:rsidR="00FC29E2" w:rsidRDefault="00FC29E2" w:rsidP="00FC29E2"/>
    <w:p w14:paraId="5C96CC4D" w14:textId="1E86D71A" w:rsidR="00FC29E2" w:rsidRPr="00A856C1" w:rsidRDefault="00FC29E2" w:rsidP="00FC29E2">
      <w:pPr>
        <w:rPr>
          <w:b/>
          <w:bCs/>
        </w:rPr>
      </w:pPr>
      <w:r w:rsidRPr="00A856C1">
        <w:rPr>
          <w:b/>
          <w:bCs/>
        </w:rPr>
        <w:t xml:space="preserve">Section </w:t>
      </w:r>
      <w:r w:rsidR="004871F2">
        <w:rPr>
          <w:b/>
          <w:bCs/>
        </w:rPr>
        <w:t>2</w:t>
      </w:r>
      <w:r w:rsidRPr="00A856C1">
        <w:rPr>
          <w:b/>
          <w:bCs/>
        </w:rPr>
        <w:t>: Business Overview</w:t>
      </w:r>
    </w:p>
    <w:p w14:paraId="20288B21" w14:textId="77777777" w:rsidR="00FC29E2" w:rsidRPr="00E3385B" w:rsidRDefault="00FC29E2" w:rsidP="004871F2">
      <w:pPr>
        <w:numPr>
          <w:ilvl w:val="0"/>
          <w:numId w:val="1"/>
        </w:numPr>
        <w:rPr>
          <w:highlight w:val="red"/>
        </w:rPr>
      </w:pPr>
      <w:r w:rsidRPr="00E3385B">
        <w:rPr>
          <w:b/>
          <w:bCs/>
          <w:highlight w:val="red"/>
        </w:rPr>
        <w:t>Business Name (if decided)</w:t>
      </w:r>
      <w:r w:rsidRPr="00E3385B">
        <w:rPr>
          <w:highlight w:val="red"/>
        </w:rPr>
        <w:t>: Founded</w:t>
      </w:r>
    </w:p>
    <w:p w14:paraId="4E6E2CB5" w14:textId="77777777" w:rsidR="00FC29E2" w:rsidRPr="00D42996" w:rsidRDefault="00FC29E2" w:rsidP="00FC29E2">
      <w:pPr>
        <w:numPr>
          <w:ilvl w:val="0"/>
          <w:numId w:val="1"/>
        </w:numPr>
        <w:rPr>
          <w:highlight w:val="red"/>
        </w:rPr>
      </w:pPr>
      <w:r w:rsidRPr="00D42996">
        <w:rPr>
          <w:b/>
          <w:bCs/>
          <w:highlight w:val="red"/>
        </w:rPr>
        <w:t>Briefly describe your business idea (What is your business about? What problem does it solve?)</w:t>
      </w:r>
      <w:r w:rsidRPr="00D42996">
        <w:rPr>
          <w:highlight w:val="red"/>
        </w:rPr>
        <w:t xml:space="preserve">: </w:t>
      </w:r>
    </w:p>
    <w:p w14:paraId="73B5ECAC" w14:textId="77777777" w:rsidR="00FC29E2" w:rsidRPr="00A856C1" w:rsidRDefault="00FC29E2" w:rsidP="00FC29E2">
      <w:pPr>
        <w:numPr>
          <w:ilvl w:val="0"/>
          <w:numId w:val="1"/>
        </w:numPr>
      </w:pPr>
      <w:r w:rsidRPr="00A856C1">
        <w:rPr>
          <w:b/>
          <w:bCs/>
        </w:rPr>
        <w:t>Business Mission Statement (What are your core values and mission?)</w:t>
      </w:r>
      <w:r w:rsidRPr="00A856C1">
        <w:t>:</w:t>
      </w:r>
    </w:p>
    <w:p w14:paraId="25458948" w14:textId="77777777" w:rsidR="00FC29E2" w:rsidRPr="00A856C1" w:rsidRDefault="00FC29E2" w:rsidP="00FC29E2">
      <w:pPr>
        <w:numPr>
          <w:ilvl w:val="0"/>
          <w:numId w:val="1"/>
        </w:numPr>
      </w:pPr>
      <w:r w:rsidRPr="00A856C1">
        <w:rPr>
          <w:b/>
          <w:bCs/>
        </w:rPr>
        <w:t>What industry does your business fall into (e.g., technology, retail, food services, etc.)?</w:t>
      </w:r>
      <w:r w:rsidRPr="00A856C1">
        <w:t>:</w:t>
      </w:r>
    </w:p>
    <w:p w14:paraId="77B0604D" w14:textId="77777777" w:rsidR="00FC29E2" w:rsidRPr="00A856C1" w:rsidRDefault="00FC29E2" w:rsidP="00FC29E2">
      <w:pPr>
        <w:numPr>
          <w:ilvl w:val="0"/>
          <w:numId w:val="1"/>
        </w:numPr>
      </w:pPr>
      <w:r w:rsidRPr="00A856C1">
        <w:rPr>
          <w:b/>
          <w:bCs/>
        </w:rPr>
        <w:t>What are your short-term (6 months to 1 year) business goals?</w:t>
      </w:r>
      <w:r w:rsidRPr="00A856C1">
        <w:t>:</w:t>
      </w:r>
    </w:p>
    <w:p w14:paraId="446B5F4F" w14:textId="77777777" w:rsidR="00FC29E2" w:rsidRPr="00A856C1" w:rsidRDefault="00FC29E2" w:rsidP="00FC29E2">
      <w:pPr>
        <w:numPr>
          <w:ilvl w:val="0"/>
          <w:numId w:val="1"/>
        </w:numPr>
      </w:pPr>
      <w:r w:rsidRPr="00A856C1">
        <w:rPr>
          <w:b/>
          <w:bCs/>
        </w:rPr>
        <w:t>What are your long-term (2-5 years) business goals?</w:t>
      </w:r>
      <w:r w:rsidRPr="00A856C1">
        <w:t>:</w:t>
      </w:r>
    </w:p>
    <w:p w14:paraId="61A39BA4" w14:textId="77777777" w:rsidR="00FC29E2" w:rsidRPr="00A856C1" w:rsidRDefault="00FC29E2" w:rsidP="00FC29E2"/>
    <w:p w14:paraId="0C327C55" w14:textId="77777777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t>Section 3: Market Research</w:t>
      </w:r>
    </w:p>
    <w:p w14:paraId="07D87C22" w14:textId="77777777" w:rsidR="00A856C1" w:rsidRPr="0050085F" w:rsidRDefault="00A856C1" w:rsidP="00A856C1">
      <w:pPr>
        <w:numPr>
          <w:ilvl w:val="0"/>
          <w:numId w:val="3"/>
        </w:numPr>
        <w:rPr>
          <w:highlight w:val="yellow"/>
        </w:rPr>
      </w:pPr>
      <w:r w:rsidRPr="0050085F">
        <w:rPr>
          <w:b/>
          <w:bCs/>
          <w:highlight w:val="yellow"/>
        </w:rPr>
        <w:t>Who is your target customer? Describe their demographics (age, gender, location, income level, etc.)</w:t>
      </w:r>
      <w:r w:rsidRPr="0050085F">
        <w:rPr>
          <w:highlight w:val="yellow"/>
        </w:rPr>
        <w:t>:</w:t>
      </w:r>
    </w:p>
    <w:p w14:paraId="171EE11F" w14:textId="77777777" w:rsidR="00A856C1" w:rsidRPr="00E3385B" w:rsidRDefault="00A856C1" w:rsidP="00A856C1">
      <w:pPr>
        <w:numPr>
          <w:ilvl w:val="0"/>
          <w:numId w:val="3"/>
        </w:numPr>
        <w:rPr>
          <w:highlight w:val="red"/>
        </w:rPr>
      </w:pPr>
      <w:r w:rsidRPr="00E3385B">
        <w:rPr>
          <w:b/>
          <w:bCs/>
          <w:highlight w:val="red"/>
        </w:rPr>
        <w:t>What problem are you solving for your target market?</w:t>
      </w:r>
      <w:r w:rsidRPr="00E3385B">
        <w:rPr>
          <w:highlight w:val="red"/>
        </w:rPr>
        <w:t>:</w:t>
      </w:r>
    </w:p>
    <w:p w14:paraId="16AF21A7" w14:textId="77777777" w:rsidR="00A856C1" w:rsidRPr="00E3385B" w:rsidRDefault="00A856C1" w:rsidP="00A856C1">
      <w:pPr>
        <w:numPr>
          <w:ilvl w:val="0"/>
          <w:numId w:val="3"/>
        </w:numPr>
        <w:rPr>
          <w:highlight w:val="red"/>
        </w:rPr>
      </w:pPr>
      <w:r w:rsidRPr="00E3385B">
        <w:rPr>
          <w:b/>
          <w:bCs/>
          <w:highlight w:val="red"/>
        </w:rPr>
        <w:t>Who are your main competitors? List at least three and describe their strengths and weaknesses</w:t>
      </w:r>
      <w:r w:rsidRPr="00E3385B">
        <w:rPr>
          <w:highlight w:val="red"/>
        </w:rPr>
        <w:t>:</w:t>
      </w:r>
    </w:p>
    <w:p w14:paraId="57AAD0C5" w14:textId="77777777" w:rsidR="00A856C1" w:rsidRPr="00E3385B" w:rsidRDefault="00A856C1" w:rsidP="00A856C1">
      <w:pPr>
        <w:numPr>
          <w:ilvl w:val="0"/>
          <w:numId w:val="3"/>
        </w:numPr>
        <w:rPr>
          <w:highlight w:val="red"/>
        </w:rPr>
      </w:pPr>
      <w:r w:rsidRPr="00E3385B">
        <w:rPr>
          <w:b/>
          <w:bCs/>
          <w:highlight w:val="red"/>
        </w:rPr>
        <w:t>What trends are currently affecting your industry, and how do they impact your business?</w:t>
      </w:r>
      <w:r w:rsidRPr="00E3385B">
        <w:rPr>
          <w:highlight w:val="red"/>
        </w:rPr>
        <w:t>:</w:t>
      </w:r>
    </w:p>
    <w:p w14:paraId="4F17EBE2" w14:textId="77777777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t>Section 4: Location and Operations</w:t>
      </w:r>
    </w:p>
    <w:p w14:paraId="63C12088" w14:textId="77777777" w:rsidR="00A856C1" w:rsidRPr="005717D1" w:rsidRDefault="00A856C1" w:rsidP="00A856C1">
      <w:pPr>
        <w:numPr>
          <w:ilvl w:val="0"/>
          <w:numId w:val="4"/>
        </w:numPr>
        <w:rPr>
          <w:highlight w:val="yellow"/>
        </w:rPr>
      </w:pPr>
      <w:r w:rsidRPr="005717D1">
        <w:rPr>
          <w:b/>
          <w:bCs/>
          <w:highlight w:val="yellow"/>
        </w:rPr>
        <w:t>Where will your business be located (e.g., online, physical store, both)?</w:t>
      </w:r>
      <w:r w:rsidRPr="005717D1">
        <w:rPr>
          <w:highlight w:val="yellow"/>
        </w:rPr>
        <w:t>:</w:t>
      </w:r>
    </w:p>
    <w:p w14:paraId="0309DCAC" w14:textId="77777777" w:rsidR="00A856C1" w:rsidRPr="00A856C1" w:rsidRDefault="00A856C1" w:rsidP="00A856C1">
      <w:pPr>
        <w:numPr>
          <w:ilvl w:val="0"/>
          <w:numId w:val="4"/>
        </w:numPr>
      </w:pPr>
      <w:r w:rsidRPr="00A856C1">
        <w:rPr>
          <w:b/>
          <w:bCs/>
        </w:rPr>
        <w:t>What kind of facilities or resources will you need to operate (e.g., office space, warehouse, equipment)?</w:t>
      </w:r>
      <w:r w:rsidRPr="00A856C1">
        <w:t>:</w:t>
      </w:r>
    </w:p>
    <w:p w14:paraId="2C636F1A" w14:textId="77777777" w:rsidR="00A856C1" w:rsidRPr="00A856C1" w:rsidRDefault="00A856C1" w:rsidP="00A856C1">
      <w:pPr>
        <w:numPr>
          <w:ilvl w:val="0"/>
          <w:numId w:val="4"/>
        </w:numPr>
      </w:pPr>
      <w:r w:rsidRPr="00A856C1">
        <w:rPr>
          <w:b/>
          <w:bCs/>
        </w:rPr>
        <w:t>What are your short-term operational needs (e.g., hiring initial staff, securing space)?</w:t>
      </w:r>
      <w:r w:rsidRPr="00A856C1">
        <w:t>:</w:t>
      </w:r>
    </w:p>
    <w:p w14:paraId="7DAA1043" w14:textId="77777777" w:rsidR="00A856C1" w:rsidRPr="00A856C1" w:rsidRDefault="00A856C1" w:rsidP="00A856C1">
      <w:pPr>
        <w:numPr>
          <w:ilvl w:val="0"/>
          <w:numId w:val="4"/>
        </w:numPr>
      </w:pPr>
      <w:r w:rsidRPr="00A856C1">
        <w:rPr>
          <w:b/>
          <w:bCs/>
        </w:rPr>
        <w:t>What are your long-term operational needs (e.g., expanding facilities, adding more staff)?</w:t>
      </w:r>
      <w:r w:rsidRPr="00A856C1">
        <w:t>:</w:t>
      </w:r>
    </w:p>
    <w:p w14:paraId="003EC6B1" w14:textId="77777777" w:rsidR="00A856C1" w:rsidRDefault="00A856C1" w:rsidP="00A856C1">
      <w:pPr>
        <w:numPr>
          <w:ilvl w:val="0"/>
          <w:numId w:val="4"/>
        </w:numPr>
      </w:pPr>
      <w:r w:rsidRPr="00A856C1">
        <w:rPr>
          <w:b/>
          <w:bCs/>
        </w:rPr>
        <w:t>What will be your primary method of delivering your product/service (e.g., shipping, in-person services, digital downloads)?</w:t>
      </w:r>
      <w:r w:rsidRPr="00A856C1">
        <w:t>:</w:t>
      </w:r>
    </w:p>
    <w:p w14:paraId="03591A98" w14:textId="77777777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lastRenderedPageBreak/>
        <w:t>Section 5: Revenue Model and Financials</w:t>
      </w:r>
    </w:p>
    <w:p w14:paraId="0C5DE5BB" w14:textId="77777777" w:rsidR="00A856C1" w:rsidRPr="00E266FD" w:rsidRDefault="00A856C1" w:rsidP="00A856C1">
      <w:pPr>
        <w:numPr>
          <w:ilvl w:val="0"/>
          <w:numId w:val="5"/>
        </w:numPr>
        <w:rPr>
          <w:highlight w:val="red"/>
        </w:rPr>
      </w:pPr>
      <w:r w:rsidRPr="00E266FD">
        <w:rPr>
          <w:b/>
          <w:bCs/>
          <w:highlight w:val="red"/>
        </w:rPr>
        <w:t>How will your business make money (e.g., direct sales, subscriptions, advertising)?</w:t>
      </w:r>
      <w:r w:rsidRPr="00E266FD">
        <w:rPr>
          <w:highlight w:val="red"/>
        </w:rPr>
        <w:t>:</w:t>
      </w:r>
    </w:p>
    <w:p w14:paraId="0942F4BD" w14:textId="77777777" w:rsidR="00A856C1" w:rsidRPr="00E266FD" w:rsidRDefault="00A856C1" w:rsidP="00A856C1">
      <w:pPr>
        <w:numPr>
          <w:ilvl w:val="0"/>
          <w:numId w:val="5"/>
        </w:numPr>
        <w:rPr>
          <w:highlight w:val="red"/>
        </w:rPr>
      </w:pPr>
      <w:r w:rsidRPr="00E266FD">
        <w:rPr>
          <w:b/>
          <w:bCs/>
          <w:highlight w:val="red"/>
        </w:rPr>
        <w:t>What is your pricing strategy?</w:t>
      </w:r>
      <w:r w:rsidRPr="00E266FD">
        <w:rPr>
          <w:highlight w:val="red"/>
        </w:rPr>
        <w:t>:</w:t>
      </w:r>
    </w:p>
    <w:p w14:paraId="68B3B3FD" w14:textId="77777777" w:rsidR="00A856C1" w:rsidRPr="00B11040" w:rsidRDefault="00A856C1" w:rsidP="00A856C1">
      <w:pPr>
        <w:numPr>
          <w:ilvl w:val="0"/>
          <w:numId w:val="5"/>
        </w:numPr>
        <w:rPr>
          <w:highlight w:val="yellow"/>
        </w:rPr>
      </w:pPr>
      <w:r w:rsidRPr="00B11040">
        <w:rPr>
          <w:b/>
          <w:bCs/>
          <w:highlight w:val="yellow"/>
        </w:rPr>
        <w:t>List the main costs associated with starting your business (e.g., production, marketing, salaries)</w:t>
      </w:r>
      <w:r w:rsidRPr="00B11040">
        <w:rPr>
          <w:highlight w:val="yellow"/>
        </w:rPr>
        <w:t>:</w:t>
      </w:r>
    </w:p>
    <w:p w14:paraId="510CD161" w14:textId="77777777" w:rsidR="00A856C1" w:rsidRPr="00A856C1" w:rsidRDefault="00A856C1" w:rsidP="00A856C1">
      <w:pPr>
        <w:numPr>
          <w:ilvl w:val="0"/>
          <w:numId w:val="5"/>
        </w:numPr>
      </w:pPr>
      <w:r w:rsidRPr="00A856C1">
        <w:rPr>
          <w:b/>
          <w:bCs/>
        </w:rPr>
        <w:t>What are your projected monthly operating expenses?</w:t>
      </w:r>
      <w:r w:rsidRPr="00A856C1">
        <w:t>:</w:t>
      </w:r>
    </w:p>
    <w:p w14:paraId="73C95DF0" w14:textId="77777777" w:rsidR="00A856C1" w:rsidRPr="00A856C1" w:rsidRDefault="00A856C1" w:rsidP="00A856C1">
      <w:pPr>
        <w:numPr>
          <w:ilvl w:val="0"/>
          <w:numId w:val="5"/>
        </w:numPr>
      </w:pPr>
      <w:r w:rsidRPr="00A856C1">
        <w:rPr>
          <w:b/>
          <w:bCs/>
        </w:rPr>
        <w:t>What are your short-term financial needs (e.g., initial funding for launch, emergency reserves)?</w:t>
      </w:r>
      <w:r w:rsidRPr="00A856C1">
        <w:t>:</w:t>
      </w:r>
    </w:p>
    <w:p w14:paraId="0F25A904" w14:textId="77777777" w:rsidR="00A856C1" w:rsidRPr="00A856C1" w:rsidRDefault="00A856C1" w:rsidP="00A856C1">
      <w:pPr>
        <w:numPr>
          <w:ilvl w:val="0"/>
          <w:numId w:val="5"/>
        </w:numPr>
      </w:pPr>
      <w:r w:rsidRPr="00A856C1">
        <w:rPr>
          <w:b/>
          <w:bCs/>
        </w:rPr>
        <w:t>What are your long-term financial needs (e.g., funding for expansion, new product development)?</w:t>
      </w:r>
      <w:r w:rsidRPr="00A856C1">
        <w:t>:</w:t>
      </w:r>
    </w:p>
    <w:p w14:paraId="32D1B66D" w14:textId="77777777" w:rsidR="00A856C1" w:rsidRPr="00E266FD" w:rsidRDefault="00A856C1" w:rsidP="00A856C1">
      <w:pPr>
        <w:numPr>
          <w:ilvl w:val="0"/>
          <w:numId w:val="5"/>
        </w:numPr>
        <w:rPr>
          <w:highlight w:val="red"/>
        </w:rPr>
      </w:pPr>
      <w:r w:rsidRPr="00E266FD">
        <w:rPr>
          <w:b/>
          <w:bCs/>
          <w:highlight w:val="red"/>
        </w:rPr>
        <w:t>What is your initial funding source (e.g., personal savings, loans, investors)?</w:t>
      </w:r>
      <w:r w:rsidRPr="00E266FD">
        <w:rPr>
          <w:highlight w:val="red"/>
        </w:rPr>
        <w:t>:</w:t>
      </w:r>
    </w:p>
    <w:p w14:paraId="32504160" w14:textId="77777777" w:rsidR="00A856C1" w:rsidRPr="00A856C1" w:rsidRDefault="00A856C1" w:rsidP="00A856C1">
      <w:pPr>
        <w:numPr>
          <w:ilvl w:val="0"/>
          <w:numId w:val="5"/>
        </w:numPr>
      </w:pPr>
      <w:r w:rsidRPr="00A856C1">
        <w:rPr>
          <w:b/>
          <w:bCs/>
        </w:rPr>
        <w:t>What are your financial goals for the first year (e.g., revenue, break-even point)?</w:t>
      </w:r>
      <w:r w:rsidRPr="00A856C1">
        <w:t>:</w:t>
      </w:r>
    </w:p>
    <w:p w14:paraId="4BE8C82E" w14:textId="77777777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t>Section 6: Marketing and Sales Strategy</w:t>
      </w:r>
    </w:p>
    <w:p w14:paraId="3C54716A" w14:textId="77777777" w:rsidR="00A856C1" w:rsidRPr="003133D6" w:rsidRDefault="00A856C1" w:rsidP="00A856C1">
      <w:pPr>
        <w:numPr>
          <w:ilvl w:val="0"/>
          <w:numId w:val="6"/>
        </w:numPr>
        <w:rPr>
          <w:highlight w:val="yellow"/>
        </w:rPr>
      </w:pPr>
      <w:r w:rsidRPr="003133D6">
        <w:rPr>
          <w:b/>
          <w:bCs/>
          <w:highlight w:val="yellow"/>
        </w:rPr>
        <w:t>How do you plan to market your business (e.g., social media, email marketing, partnerships)?</w:t>
      </w:r>
      <w:r w:rsidRPr="003133D6">
        <w:rPr>
          <w:highlight w:val="yellow"/>
        </w:rPr>
        <w:t>:</w:t>
      </w:r>
    </w:p>
    <w:p w14:paraId="0E8FCE25" w14:textId="77777777" w:rsidR="00A856C1" w:rsidRPr="00A856C1" w:rsidRDefault="00A856C1" w:rsidP="00A856C1">
      <w:pPr>
        <w:numPr>
          <w:ilvl w:val="0"/>
          <w:numId w:val="6"/>
        </w:numPr>
      </w:pPr>
      <w:r w:rsidRPr="00A856C1">
        <w:rPr>
          <w:b/>
          <w:bCs/>
        </w:rPr>
        <w:t>What is your unique selling proposition (USP)?</w:t>
      </w:r>
      <w:r w:rsidRPr="00A856C1">
        <w:t>:</w:t>
      </w:r>
    </w:p>
    <w:p w14:paraId="3DE424BA" w14:textId="77777777" w:rsidR="00A856C1" w:rsidRPr="00A856C1" w:rsidRDefault="00A856C1" w:rsidP="00A856C1">
      <w:pPr>
        <w:numPr>
          <w:ilvl w:val="0"/>
          <w:numId w:val="6"/>
        </w:numPr>
      </w:pPr>
      <w:r w:rsidRPr="00A856C1">
        <w:rPr>
          <w:b/>
          <w:bCs/>
        </w:rPr>
        <w:t>What promotional strategies will you use to launch your business (e.g., discounts, events, online campaigns)?</w:t>
      </w:r>
      <w:r w:rsidRPr="00A856C1">
        <w:t>:</w:t>
      </w:r>
    </w:p>
    <w:p w14:paraId="7461D1C1" w14:textId="77777777" w:rsidR="00A856C1" w:rsidRPr="00A856C1" w:rsidRDefault="00A856C1" w:rsidP="00A856C1">
      <w:pPr>
        <w:numPr>
          <w:ilvl w:val="0"/>
          <w:numId w:val="6"/>
        </w:numPr>
      </w:pPr>
      <w:r w:rsidRPr="00A856C1">
        <w:rPr>
          <w:b/>
          <w:bCs/>
        </w:rPr>
        <w:t>What are your short-term marketing needs (e.g., advertising budget, building an online presence)?</w:t>
      </w:r>
      <w:r w:rsidRPr="00A856C1">
        <w:t>:</w:t>
      </w:r>
    </w:p>
    <w:p w14:paraId="67B8BF50" w14:textId="77777777" w:rsidR="00A856C1" w:rsidRPr="00A856C1" w:rsidRDefault="00A856C1" w:rsidP="00A856C1">
      <w:pPr>
        <w:numPr>
          <w:ilvl w:val="0"/>
          <w:numId w:val="6"/>
        </w:numPr>
      </w:pPr>
      <w:r w:rsidRPr="00A856C1">
        <w:rPr>
          <w:b/>
          <w:bCs/>
        </w:rPr>
        <w:t>What are your long-term marketing goals (e.g., brand partnerships, influencer collaborations)?</w:t>
      </w:r>
      <w:r w:rsidRPr="00A856C1">
        <w:t>:</w:t>
      </w:r>
    </w:p>
    <w:p w14:paraId="359056FA" w14:textId="77777777" w:rsidR="00A856C1" w:rsidRPr="00A856C1" w:rsidRDefault="00A856C1" w:rsidP="00A856C1">
      <w:pPr>
        <w:numPr>
          <w:ilvl w:val="0"/>
          <w:numId w:val="6"/>
        </w:numPr>
      </w:pPr>
      <w:r w:rsidRPr="00A856C1">
        <w:rPr>
          <w:b/>
          <w:bCs/>
        </w:rPr>
        <w:t>Who will be on your sales team, and what will their roles be?</w:t>
      </w:r>
      <w:r w:rsidRPr="00A856C1">
        <w:t>:</w:t>
      </w:r>
    </w:p>
    <w:p w14:paraId="7D657268" w14:textId="77777777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t>Section 7: Legal and Administrative</w:t>
      </w:r>
    </w:p>
    <w:p w14:paraId="37E30BD3" w14:textId="77777777" w:rsidR="00A856C1" w:rsidRPr="00383853" w:rsidRDefault="00A856C1" w:rsidP="00A856C1">
      <w:pPr>
        <w:numPr>
          <w:ilvl w:val="0"/>
          <w:numId w:val="7"/>
        </w:numPr>
        <w:rPr>
          <w:highlight w:val="yellow"/>
        </w:rPr>
      </w:pPr>
      <w:r w:rsidRPr="00383853">
        <w:rPr>
          <w:b/>
          <w:bCs/>
          <w:highlight w:val="yellow"/>
        </w:rPr>
        <w:t>What type of business structure will you have (e.g., LLC, sole proprietorship, corporation)?</w:t>
      </w:r>
      <w:r w:rsidRPr="00383853">
        <w:rPr>
          <w:highlight w:val="yellow"/>
        </w:rPr>
        <w:t>:</w:t>
      </w:r>
    </w:p>
    <w:p w14:paraId="1C4963DD" w14:textId="77777777" w:rsidR="00A856C1" w:rsidRPr="00A856C1" w:rsidRDefault="00A856C1" w:rsidP="00A856C1">
      <w:pPr>
        <w:numPr>
          <w:ilvl w:val="0"/>
          <w:numId w:val="7"/>
        </w:numPr>
      </w:pPr>
      <w:r w:rsidRPr="00A856C1">
        <w:rPr>
          <w:b/>
          <w:bCs/>
        </w:rPr>
        <w:t>Have you registered your business name?</w:t>
      </w:r>
      <w:r w:rsidRPr="00A856C1">
        <w:t>:</w:t>
      </w:r>
    </w:p>
    <w:p w14:paraId="4688D054" w14:textId="77777777" w:rsidR="00A856C1" w:rsidRPr="00A856C1" w:rsidRDefault="00A856C1" w:rsidP="00A856C1">
      <w:pPr>
        <w:numPr>
          <w:ilvl w:val="0"/>
          <w:numId w:val="7"/>
        </w:numPr>
      </w:pPr>
      <w:r w:rsidRPr="00A856C1">
        <w:rPr>
          <w:b/>
          <w:bCs/>
        </w:rPr>
        <w:t>What permits or licenses will you need to operate legally?</w:t>
      </w:r>
      <w:r w:rsidRPr="00A856C1">
        <w:t>:</w:t>
      </w:r>
    </w:p>
    <w:p w14:paraId="09AD0574" w14:textId="77777777" w:rsidR="00A856C1" w:rsidRPr="00A856C1" w:rsidRDefault="00A856C1" w:rsidP="00A856C1">
      <w:pPr>
        <w:numPr>
          <w:ilvl w:val="0"/>
          <w:numId w:val="7"/>
        </w:numPr>
      </w:pPr>
      <w:r w:rsidRPr="00A856C1">
        <w:rPr>
          <w:b/>
          <w:bCs/>
        </w:rPr>
        <w:t>What insurance policies will you need (e.g., liability, property)?</w:t>
      </w:r>
      <w:r w:rsidRPr="00A856C1">
        <w:t>:</w:t>
      </w:r>
    </w:p>
    <w:p w14:paraId="4DB6EBF0" w14:textId="77777777" w:rsidR="00A856C1" w:rsidRPr="00A856C1" w:rsidRDefault="00A856C1" w:rsidP="00A856C1">
      <w:pPr>
        <w:numPr>
          <w:ilvl w:val="0"/>
          <w:numId w:val="7"/>
        </w:numPr>
      </w:pPr>
      <w:r w:rsidRPr="00A856C1">
        <w:rPr>
          <w:b/>
          <w:bCs/>
        </w:rPr>
        <w:t>Are there any zoning laws or regulatory requirements specific to your business location?</w:t>
      </w:r>
      <w:r w:rsidRPr="00A856C1">
        <w:t>:</w:t>
      </w:r>
    </w:p>
    <w:p w14:paraId="7D8623E2" w14:textId="77777777" w:rsidR="00A856C1" w:rsidRPr="00A856C1" w:rsidRDefault="00A856C1" w:rsidP="00A856C1">
      <w:pPr>
        <w:numPr>
          <w:ilvl w:val="0"/>
          <w:numId w:val="7"/>
        </w:numPr>
      </w:pPr>
      <w:r w:rsidRPr="00A856C1">
        <w:rPr>
          <w:b/>
          <w:bCs/>
        </w:rPr>
        <w:t>What are your short-term administrative needs (e.g., hiring a lawyer, setting up business accounts)?</w:t>
      </w:r>
      <w:r w:rsidRPr="00A856C1">
        <w:t>:</w:t>
      </w:r>
    </w:p>
    <w:p w14:paraId="1E1BA32B" w14:textId="77777777" w:rsidR="00A856C1" w:rsidRPr="00A856C1" w:rsidRDefault="00A856C1" w:rsidP="00A856C1">
      <w:pPr>
        <w:numPr>
          <w:ilvl w:val="0"/>
          <w:numId w:val="7"/>
        </w:numPr>
      </w:pPr>
      <w:r w:rsidRPr="00A856C1">
        <w:rPr>
          <w:b/>
          <w:bCs/>
        </w:rPr>
        <w:t>What are your long-term administrative goals (e.g., maintaining compliance, legal audits)?</w:t>
      </w:r>
      <w:r w:rsidRPr="00A856C1">
        <w:t>:</w:t>
      </w:r>
    </w:p>
    <w:p w14:paraId="254F6B16" w14:textId="77777777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lastRenderedPageBreak/>
        <w:t>Section 8: Growth and Scaling</w:t>
      </w:r>
    </w:p>
    <w:p w14:paraId="72CBE2E3" w14:textId="77777777" w:rsidR="00A856C1" w:rsidRPr="00D31B6F" w:rsidRDefault="00A856C1" w:rsidP="00A856C1">
      <w:pPr>
        <w:numPr>
          <w:ilvl w:val="0"/>
          <w:numId w:val="8"/>
        </w:numPr>
        <w:rPr>
          <w:highlight w:val="yellow"/>
        </w:rPr>
      </w:pPr>
      <w:commentRangeStart w:id="0"/>
      <w:r w:rsidRPr="00D31B6F">
        <w:rPr>
          <w:b/>
          <w:bCs/>
          <w:highlight w:val="yellow"/>
        </w:rPr>
        <w:t>What are your plans for scaling your business in the future?</w:t>
      </w:r>
      <w:r w:rsidRPr="00D31B6F">
        <w:rPr>
          <w:highlight w:val="yellow"/>
        </w:rPr>
        <w:t>:</w:t>
      </w:r>
      <w:commentRangeEnd w:id="0"/>
      <w:r w:rsidR="00565E3F">
        <w:rPr>
          <w:rStyle w:val="CommentReference"/>
        </w:rPr>
        <w:commentReference w:id="0"/>
      </w:r>
    </w:p>
    <w:p w14:paraId="12CC0BA3" w14:textId="77777777" w:rsidR="00A856C1" w:rsidRPr="00A856C1" w:rsidRDefault="00A856C1" w:rsidP="00A856C1">
      <w:pPr>
        <w:numPr>
          <w:ilvl w:val="0"/>
          <w:numId w:val="8"/>
        </w:numPr>
      </w:pPr>
      <w:r w:rsidRPr="00A856C1">
        <w:rPr>
          <w:b/>
          <w:bCs/>
        </w:rPr>
        <w:t>What will be your approach to expanding product/service lines or entering new markets?</w:t>
      </w:r>
      <w:r w:rsidRPr="00A856C1">
        <w:t>:</w:t>
      </w:r>
    </w:p>
    <w:p w14:paraId="38E738B8" w14:textId="77777777" w:rsidR="00A856C1" w:rsidRPr="00A856C1" w:rsidRDefault="00A856C1" w:rsidP="00A856C1">
      <w:pPr>
        <w:numPr>
          <w:ilvl w:val="0"/>
          <w:numId w:val="8"/>
        </w:numPr>
      </w:pPr>
      <w:r w:rsidRPr="00A856C1">
        <w:rPr>
          <w:b/>
          <w:bCs/>
        </w:rPr>
        <w:t>Will you seek additional funding to expand? If so, what sources (e.g., venture capital, angel investors)?</w:t>
      </w:r>
      <w:r w:rsidRPr="00A856C1">
        <w:t>:</w:t>
      </w:r>
    </w:p>
    <w:p w14:paraId="1977AFC8" w14:textId="77777777" w:rsidR="00A856C1" w:rsidRPr="00A856C1" w:rsidRDefault="00A856C1" w:rsidP="00A856C1">
      <w:pPr>
        <w:numPr>
          <w:ilvl w:val="0"/>
          <w:numId w:val="8"/>
        </w:numPr>
      </w:pPr>
      <w:r w:rsidRPr="00A856C1">
        <w:rPr>
          <w:b/>
          <w:bCs/>
        </w:rPr>
        <w:t>How will you adapt if your market conditions change or new competitors enter the market?</w:t>
      </w:r>
      <w:r w:rsidRPr="00A856C1">
        <w:t>:</w:t>
      </w:r>
    </w:p>
    <w:p w14:paraId="1F9F4355" w14:textId="77777777" w:rsidR="00A856C1" w:rsidRPr="00A856C1" w:rsidRDefault="00A856C1" w:rsidP="00A856C1">
      <w:pPr>
        <w:rPr>
          <w:b/>
          <w:bCs/>
        </w:rPr>
      </w:pPr>
      <w:r w:rsidRPr="00A856C1">
        <w:rPr>
          <w:b/>
          <w:bCs/>
        </w:rPr>
        <w:t>Section 9: Challenges and Contingency Planning</w:t>
      </w:r>
    </w:p>
    <w:p w14:paraId="3BE6C5C8" w14:textId="77777777" w:rsidR="00A856C1" w:rsidRPr="004878EA" w:rsidRDefault="00A856C1" w:rsidP="00A856C1">
      <w:pPr>
        <w:numPr>
          <w:ilvl w:val="0"/>
          <w:numId w:val="9"/>
        </w:numPr>
        <w:rPr>
          <w:highlight w:val="yellow"/>
        </w:rPr>
      </w:pPr>
      <w:r w:rsidRPr="004878EA">
        <w:rPr>
          <w:b/>
          <w:bCs/>
          <w:highlight w:val="yellow"/>
        </w:rPr>
        <w:t>What potential challenges or obstacles could your business face, and how do you plan to overcome them?</w:t>
      </w:r>
      <w:r w:rsidRPr="004878EA">
        <w:rPr>
          <w:highlight w:val="yellow"/>
        </w:rPr>
        <w:t>:</w:t>
      </w:r>
    </w:p>
    <w:p w14:paraId="1F3E6273" w14:textId="77777777" w:rsidR="00A856C1" w:rsidRPr="00A856C1" w:rsidRDefault="00A856C1" w:rsidP="00A856C1">
      <w:pPr>
        <w:numPr>
          <w:ilvl w:val="0"/>
          <w:numId w:val="9"/>
        </w:numPr>
      </w:pPr>
      <w:r w:rsidRPr="00A856C1">
        <w:rPr>
          <w:b/>
          <w:bCs/>
        </w:rPr>
        <w:t>What is your backup plan if your initial strategy does not succeed?</w:t>
      </w:r>
      <w:r w:rsidRPr="00A856C1">
        <w:t>:</w:t>
      </w:r>
    </w:p>
    <w:p w14:paraId="6F592D3B" w14:textId="77777777" w:rsidR="005F5469" w:rsidRDefault="005F5469"/>
    <w:sectPr w:rsidR="005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evin M" w:date="2025-08-03T09:42:00Z" w:initials="KM">
    <w:p w14:paraId="690EDB4D" w14:textId="09F95824" w:rsidR="00565E3F" w:rsidRDefault="00565E3F">
      <w:pPr>
        <w:pStyle w:val="CommentText"/>
      </w:pPr>
      <w:r>
        <w:rPr>
          <w:rStyle w:val="CommentReference"/>
        </w:rPr>
        <w:annotationRef/>
      </w:r>
      <w:r>
        <w:t>I liked the guiding questions Build 2 generated for this. Were specific to the question and helped me provide a strong answer. Maybe use this as a model for how guiding questions should relate to the topline question.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0EDB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5BC44C" w16cex:dateUtc="2025-08-03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0EDB4D" w16cid:durableId="2F5BC4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0BD"/>
    <w:multiLevelType w:val="multilevel"/>
    <w:tmpl w:val="0770D5C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F4731"/>
    <w:multiLevelType w:val="multilevel"/>
    <w:tmpl w:val="179A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BB96B42"/>
    <w:multiLevelType w:val="multilevel"/>
    <w:tmpl w:val="4002064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C0968"/>
    <w:multiLevelType w:val="multilevel"/>
    <w:tmpl w:val="117C184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86377"/>
    <w:multiLevelType w:val="multilevel"/>
    <w:tmpl w:val="0FAEE1B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028F"/>
    <w:multiLevelType w:val="multilevel"/>
    <w:tmpl w:val="C69CD5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967AC"/>
    <w:multiLevelType w:val="multilevel"/>
    <w:tmpl w:val="145A1E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F0485"/>
    <w:multiLevelType w:val="multilevel"/>
    <w:tmpl w:val="2D8CCEB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F7311"/>
    <w:multiLevelType w:val="multilevel"/>
    <w:tmpl w:val="C570F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04237590">
    <w:abstractNumId w:val="8"/>
  </w:num>
  <w:num w:numId="2" w16cid:durableId="483350391">
    <w:abstractNumId w:val="1"/>
  </w:num>
  <w:num w:numId="3" w16cid:durableId="888079814">
    <w:abstractNumId w:val="5"/>
  </w:num>
  <w:num w:numId="4" w16cid:durableId="673532942">
    <w:abstractNumId w:val="6"/>
  </w:num>
  <w:num w:numId="5" w16cid:durableId="1909876873">
    <w:abstractNumId w:val="0"/>
  </w:num>
  <w:num w:numId="6" w16cid:durableId="642585906">
    <w:abstractNumId w:val="3"/>
  </w:num>
  <w:num w:numId="7" w16cid:durableId="1778982631">
    <w:abstractNumId w:val="7"/>
  </w:num>
  <w:num w:numId="8" w16cid:durableId="1565992702">
    <w:abstractNumId w:val="4"/>
  </w:num>
  <w:num w:numId="9" w16cid:durableId="6515689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evin M">
    <w15:presenceInfo w15:providerId="Windows Live" w15:userId="42681006f2da3a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C1"/>
    <w:rsid w:val="00032F64"/>
    <w:rsid w:val="000417A0"/>
    <w:rsid w:val="00052789"/>
    <w:rsid w:val="00182186"/>
    <w:rsid w:val="002B74F2"/>
    <w:rsid w:val="003133D6"/>
    <w:rsid w:val="0035229E"/>
    <w:rsid w:val="00383853"/>
    <w:rsid w:val="00453676"/>
    <w:rsid w:val="004871F2"/>
    <w:rsid w:val="004878EA"/>
    <w:rsid w:val="0050085F"/>
    <w:rsid w:val="00565E3F"/>
    <w:rsid w:val="005717D1"/>
    <w:rsid w:val="005F5469"/>
    <w:rsid w:val="006E7CEA"/>
    <w:rsid w:val="00913203"/>
    <w:rsid w:val="009636BA"/>
    <w:rsid w:val="00A856C1"/>
    <w:rsid w:val="00AD0D3B"/>
    <w:rsid w:val="00B11040"/>
    <w:rsid w:val="00D31B6F"/>
    <w:rsid w:val="00D42996"/>
    <w:rsid w:val="00E266FD"/>
    <w:rsid w:val="00E3385B"/>
    <w:rsid w:val="00F94E72"/>
    <w:rsid w:val="00FC1FD6"/>
    <w:rsid w:val="00F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1152"/>
  <w15:chartTrackingRefBased/>
  <w15:docId w15:val="{2DDA10B7-4DBC-4CB3-BD2D-4AE9927B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E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E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E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E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E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7</cp:revision>
  <dcterms:created xsi:type="dcterms:W3CDTF">2025-08-03T16:39:00Z</dcterms:created>
  <dcterms:modified xsi:type="dcterms:W3CDTF">2025-08-03T17:24:00Z</dcterms:modified>
</cp:coreProperties>
</file>