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E83B8" w14:textId="77777777" w:rsidR="00C210AF" w:rsidRPr="00D6201A" w:rsidRDefault="00623CCA" w:rsidP="00623CCA">
      <w:pPr>
        <w:jc w:val="center"/>
        <w:rPr>
          <w:rFonts w:cstheme="minorHAnsi"/>
          <w:b/>
          <w:sz w:val="40"/>
          <w:szCs w:val="40"/>
          <w:lang w:val="es-ES"/>
        </w:rPr>
      </w:pPr>
      <w:bookmarkStart w:id="0" w:name="_GoBack"/>
      <w:bookmarkEnd w:id="0"/>
      <w:r w:rsidRPr="00D6201A">
        <w:rPr>
          <w:rFonts w:cstheme="minorHAnsi"/>
          <w:b/>
          <w:sz w:val="40"/>
          <w:szCs w:val="40"/>
          <w:lang w:val="es-ES"/>
        </w:rPr>
        <w:t>KERLA TOUR</w:t>
      </w:r>
    </w:p>
    <w:p w14:paraId="4DAFF3B9" w14:textId="77777777" w:rsidR="00623CCA" w:rsidRPr="00D6201A" w:rsidRDefault="00623CCA" w:rsidP="00B4310D">
      <w:pPr>
        <w:spacing w:after="0"/>
        <w:rPr>
          <w:rFonts w:cstheme="minorHAnsi"/>
          <w:lang w:val="es-ES"/>
        </w:rPr>
      </w:pPr>
      <w:r w:rsidRPr="00D6201A">
        <w:rPr>
          <w:rFonts w:cstheme="minorHAnsi"/>
          <w:b/>
          <w:lang w:val="es-ES"/>
        </w:rPr>
        <w:t>DESTINACIóN</w:t>
      </w:r>
      <w:r w:rsidRPr="00D6201A">
        <w:rPr>
          <w:rFonts w:cstheme="minorHAnsi"/>
          <w:lang w:val="es-ES"/>
        </w:rPr>
        <w:t xml:space="preserve">: COCHIN – MUNNAR – PERIYAR – KUMARAKOM – ALLEPPEY – KOVALAM – TRIVANDRUM </w:t>
      </w:r>
    </w:p>
    <w:p w14:paraId="7225DDCA" w14:textId="77777777" w:rsidR="00623CCA" w:rsidRPr="00D6201A" w:rsidRDefault="00623CCA" w:rsidP="00B4310D">
      <w:pPr>
        <w:spacing w:after="0"/>
        <w:rPr>
          <w:rFonts w:cstheme="minorHAnsi"/>
          <w:lang w:val="es-ES"/>
        </w:rPr>
      </w:pPr>
      <w:r w:rsidRPr="00D6201A">
        <w:rPr>
          <w:rFonts w:cstheme="minorHAnsi"/>
          <w:b/>
          <w:lang w:val="es-ES"/>
        </w:rPr>
        <w:t>DURACIóN:</w:t>
      </w:r>
      <w:r w:rsidRPr="00D6201A">
        <w:rPr>
          <w:rFonts w:cstheme="minorHAnsi"/>
          <w:lang w:val="es-ES"/>
        </w:rPr>
        <w:t xml:space="preserve"> 9 NOCHES / 10 DíAS</w:t>
      </w:r>
    </w:p>
    <w:p w14:paraId="31BA8991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ITINERARIO EN DETALLE</w:t>
      </w:r>
    </w:p>
    <w:p w14:paraId="5C3C4AD4" w14:textId="77777777" w:rsidR="00B4310D" w:rsidRPr="00D6201A" w:rsidRDefault="00B4310D" w:rsidP="00B4310D">
      <w:pPr>
        <w:spacing w:after="0"/>
        <w:rPr>
          <w:rFonts w:cstheme="minorHAnsi"/>
          <w:b/>
          <w:lang w:val="es-ES"/>
        </w:rPr>
      </w:pPr>
    </w:p>
    <w:p w14:paraId="100F87FA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 xml:space="preserve">DíA 1: COCHIN </w:t>
      </w:r>
      <w:r w:rsidR="00A07AA5" w:rsidRPr="00D6201A">
        <w:rPr>
          <w:rFonts w:cstheme="minorHAnsi"/>
          <w:b/>
          <w:lang w:val="es-ES"/>
        </w:rPr>
        <w:t>–</w:t>
      </w:r>
      <w:r w:rsidRPr="00D6201A">
        <w:rPr>
          <w:rFonts w:cstheme="minorHAnsi"/>
          <w:b/>
          <w:lang w:val="es-ES"/>
        </w:rPr>
        <w:t xml:space="preserve"> LLEGADA</w:t>
      </w:r>
    </w:p>
    <w:p w14:paraId="3EE036F2" w14:textId="77777777" w:rsidR="00A07AA5" w:rsidRPr="00D6201A" w:rsidRDefault="00A07AA5">
      <w:pPr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>Al llegar al aeropuerto de Cochin, saludando a nuestro representante luego traslado a su hotel.</w:t>
      </w:r>
    </w:p>
    <w:p w14:paraId="3AA8B370" w14:textId="77777777" w:rsidR="00A07AA5" w:rsidRPr="00D6201A" w:rsidRDefault="00A07AA5">
      <w:pPr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Noche en Cochin</w:t>
      </w:r>
    </w:p>
    <w:p w14:paraId="74F89B23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DíA 2: COCHIN – LA VISITA TURíSTICA</w:t>
      </w:r>
    </w:p>
    <w:p w14:paraId="00648A8D" w14:textId="77777777" w:rsidR="00A07AA5" w:rsidRPr="00D6201A" w:rsidRDefault="00A07AA5" w:rsidP="00B4310D">
      <w:pPr>
        <w:spacing w:after="0"/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>Despues del desayuno procede la visita turística de Cochin visite St.Mary’s Cathedral, Jewish Synagogue, St. Francis Church, Dutch Palace y Chineese fishing nets etc. por la tarde puedes ver programa de Danza  Kathakali.</w:t>
      </w:r>
    </w:p>
    <w:p w14:paraId="2C23E804" w14:textId="77777777" w:rsidR="00A07AA5" w:rsidRPr="00D6201A" w:rsidRDefault="00A07AA5">
      <w:pPr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 xml:space="preserve">Noche en Cochin </w:t>
      </w:r>
    </w:p>
    <w:p w14:paraId="78889C0C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 xml:space="preserve">DíA 3: COCHIN </w:t>
      </w:r>
      <w:r w:rsidR="00A07AA5" w:rsidRPr="00D6201A">
        <w:rPr>
          <w:rFonts w:cstheme="minorHAnsi"/>
          <w:b/>
          <w:lang w:val="es-ES"/>
        </w:rPr>
        <w:t>–</w:t>
      </w:r>
      <w:r w:rsidRPr="00D6201A">
        <w:rPr>
          <w:rFonts w:cstheme="minorHAnsi"/>
          <w:b/>
          <w:lang w:val="es-ES"/>
        </w:rPr>
        <w:t xml:space="preserve"> MUNNAR</w:t>
      </w:r>
    </w:p>
    <w:p w14:paraId="2BD7623C" w14:textId="77777777" w:rsidR="00A07AA5" w:rsidRPr="00D6201A" w:rsidRDefault="00A07AA5" w:rsidP="00B4310D">
      <w:pPr>
        <w:spacing w:after="0"/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>Desayuno en Hotel, conduczca hacia Munnar (130 km / 3-4 hrs)</w:t>
      </w:r>
      <w:r w:rsidR="00B67A21" w:rsidRPr="00D6201A">
        <w:rPr>
          <w:rFonts w:cstheme="minorHAnsi"/>
          <w:lang w:val="es-ES"/>
        </w:rPr>
        <w:t xml:space="preserve"> en la ruta visite cascadas cheeyapara, punto de vista etc. al llegar en Munnar check in en hotel. Por la tarde visite Chinnakkanal , plantacion de té etc. </w:t>
      </w:r>
    </w:p>
    <w:p w14:paraId="00E0649A" w14:textId="77777777" w:rsidR="00B67A21" w:rsidRPr="00D6201A" w:rsidRDefault="00B67A21">
      <w:pPr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Noche en Munnar</w:t>
      </w:r>
    </w:p>
    <w:p w14:paraId="3B802264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DíA 4: MUNNAR – LA VISITA TURíSTICA</w:t>
      </w:r>
    </w:p>
    <w:p w14:paraId="3DB423E1" w14:textId="77777777" w:rsidR="00B67A21" w:rsidRPr="00D6201A" w:rsidRDefault="00B67A21" w:rsidP="00B4310D">
      <w:pPr>
        <w:spacing w:after="0"/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 xml:space="preserve">Despues del desayuno, procede la visita turística todo el día en Munnar visite Devikulam,Parque nacional Eravikulam,Punto de Eco, Kundala Dam, Mattupetty etc. </w:t>
      </w:r>
    </w:p>
    <w:p w14:paraId="42D153F7" w14:textId="77777777" w:rsidR="00B67A21" w:rsidRPr="00D6201A" w:rsidRDefault="00B67A21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Noche en Munnar</w:t>
      </w:r>
    </w:p>
    <w:p w14:paraId="738F13C7" w14:textId="77777777" w:rsidR="00B4310D" w:rsidRPr="00D6201A" w:rsidRDefault="00B4310D" w:rsidP="00B4310D">
      <w:pPr>
        <w:spacing w:after="0"/>
        <w:rPr>
          <w:rFonts w:cstheme="minorHAnsi"/>
          <w:b/>
          <w:lang w:val="es-ES"/>
        </w:rPr>
      </w:pPr>
    </w:p>
    <w:p w14:paraId="52F6AC75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 xml:space="preserve">DíA 5: MUNNAR </w:t>
      </w:r>
      <w:r w:rsidR="00B67A21" w:rsidRPr="00D6201A">
        <w:rPr>
          <w:rFonts w:cstheme="minorHAnsi"/>
          <w:b/>
          <w:lang w:val="es-ES"/>
        </w:rPr>
        <w:t>–</w:t>
      </w:r>
      <w:r w:rsidR="00B461F7" w:rsidRPr="00D6201A">
        <w:rPr>
          <w:rFonts w:cstheme="minorHAnsi"/>
          <w:b/>
          <w:lang w:val="es-ES"/>
        </w:rPr>
        <w:t xml:space="preserve">  PERIYAR (THEKKADY)</w:t>
      </w:r>
    </w:p>
    <w:p w14:paraId="5C42E563" w14:textId="77777777" w:rsidR="00B461F7" w:rsidRPr="00D6201A" w:rsidRDefault="00B461F7" w:rsidP="00B4310D">
      <w:pPr>
        <w:spacing w:after="0"/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>Despues del desayuno, conduzca hacia Periyar ( 106 KM / 3-4 HRS), al llegar en Periyar check in en Hotel. Por la tarde paseo en bote en el lago Periyar a través del santuario de vida Silvestre, Plantación de especias (Café y Cardamomo ) etc.</w:t>
      </w:r>
    </w:p>
    <w:p w14:paraId="0D66DB7D" w14:textId="77777777" w:rsidR="00B67A21" w:rsidRPr="00D6201A" w:rsidRDefault="00B461F7">
      <w:pPr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Noche en Periyar</w:t>
      </w:r>
    </w:p>
    <w:p w14:paraId="3DFEF9B1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 xml:space="preserve">DíA 6: PERIYAR –KUMARAKOM </w:t>
      </w:r>
    </w:p>
    <w:p w14:paraId="79BDC660" w14:textId="77777777" w:rsidR="00B461F7" w:rsidRPr="00D6201A" w:rsidRDefault="00B461F7" w:rsidP="00B4310D">
      <w:pPr>
        <w:spacing w:after="0"/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>Despues del desayuno, conduzca hacia Kumarakom (145 km / 3-4 hrs), al llegar check in en hotel. Por la tarde visite santuario de pajero y paseo en bote en el lago Vembanadu.</w:t>
      </w:r>
    </w:p>
    <w:p w14:paraId="0070513B" w14:textId="77777777" w:rsidR="00B461F7" w:rsidRPr="00D6201A" w:rsidRDefault="00B461F7" w:rsidP="00B461F7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Noche en Kumarakom</w:t>
      </w:r>
    </w:p>
    <w:p w14:paraId="6FE8FDC0" w14:textId="77777777" w:rsidR="00B4310D" w:rsidRPr="00D6201A" w:rsidRDefault="00B4310D">
      <w:pPr>
        <w:rPr>
          <w:rFonts w:cstheme="minorHAnsi"/>
          <w:lang w:val="es-ES"/>
        </w:rPr>
      </w:pPr>
    </w:p>
    <w:p w14:paraId="585BAD3B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 xml:space="preserve">DíA 7: KUMARAKOM </w:t>
      </w:r>
      <w:r w:rsidR="00B461F7" w:rsidRPr="00D6201A">
        <w:rPr>
          <w:rFonts w:cstheme="minorHAnsi"/>
          <w:b/>
          <w:lang w:val="es-ES"/>
        </w:rPr>
        <w:t>–</w:t>
      </w:r>
      <w:r w:rsidRPr="00D6201A">
        <w:rPr>
          <w:rFonts w:cstheme="minorHAnsi"/>
          <w:b/>
          <w:lang w:val="es-ES"/>
        </w:rPr>
        <w:t xml:space="preserve"> ALLEPPEY</w:t>
      </w:r>
    </w:p>
    <w:p w14:paraId="501186D3" w14:textId="77777777" w:rsidR="00B461F7" w:rsidRPr="00D6201A" w:rsidRDefault="00B461F7" w:rsidP="00B461F7">
      <w:pPr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>Despues del desayuno, conduzca hacia Alleppey (53 km / 1- 2 hrs), al llegar check in en crucero en barco por la casa a través de arrozales, lagunas de coco, canales estrechos y pueblos de coco.</w:t>
      </w:r>
    </w:p>
    <w:p w14:paraId="4B6E370D" w14:textId="77777777" w:rsidR="00B461F7" w:rsidRPr="00D6201A" w:rsidRDefault="00B461F7">
      <w:pPr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lastRenderedPageBreak/>
        <w:t>Noche en Alleppey</w:t>
      </w:r>
    </w:p>
    <w:p w14:paraId="5E42C4DD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DíA 8: ALLEPPEY –</w:t>
      </w:r>
      <w:r w:rsidR="00B461F7" w:rsidRPr="00D6201A">
        <w:rPr>
          <w:rFonts w:cstheme="minorHAnsi"/>
          <w:b/>
          <w:lang w:val="es-ES"/>
        </w:rPr>
        <w:t xml:space="preserve"> TRIVANDRUM - </w:t>
      </w:r>
      <w:r w:rsidRPr="00D6201A">
        <w:rPr>
          <w:rFonts w:cstheme="minorHAnsi"/>
          <w:b/>
          <w:lang w:val="es-ES"/>
        </w:rPr>
        <w:t xml:space="preserve"> KOVALAM </w:t>
      </w:r>
    </w:p>
    <w:p w14:paraId="428735A4" w14:textId="77777777" w:rsidR="00B461F7" w:rsidRPr="00D6201A" w:rsidRDefault="00632D02" w:rsidP="00B461F7">
      <w:pPr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>Desayuno en Hotel</w:t>
      </w:r>
      <w:r w:rsidR="00B461F7" w:rsidRPr="00D6201A">
        <w:rPr>
          <w:rFonts w:cstheme="minorHAnsi"/>
          <w:lang w:val="es-ES"/>
        </w:rPr>
        <w:t>, conduzca hacia Kovalam (180 km / 4-5 hrs) en la ruta visite Trivandrum, Templo Sri Padmanabha Swamy, Zoo etc. al llegar en Kovalam check in en hotel, por la tarde puede explorer playas de Kovalam.</w:t>
      </w:r>
    </w:p>
    <w:p w14:paraId="5821A8DF" w14:textId="77777777" w:rsidR="00B461F7" w:rsidRPr="00D6201A" w:rsidRDefault="00B461F7" w:rsidP="00B461F7">
      <w:pPr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Noche en Kovalam</w:t>
      </w:r>
    </w:p>
    <w:p w14:paraId="1E585A1E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DíA 9:</w:t>
      </w:r>
      <w:r w:rsidR="00A07AA5" w:rsidRPr="00D6201A">
        <w:rPr>
          <w:rFonts w:cstheme="minorHAnsi"/>
          <w:b/>
          <w:lang w:val="es-ES"/>
        </w:rPr>
        <w:t xml:space="preserve"> KOVALAM – LA VISITA TURíSTICA</w:t>
      </w:r>
    </w:p>
    <w:p w14:paraId="3E85E1FA" w14:textId="77777777" w:rsidR="00B461F7" w:rsidRPr="00D6201A" w:rsidRDefault="00632D02" w:rsidP="00B4310D">
      <w:pPr>
        <w:spacing w:after="0"/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>Despues en Hotel</w:t>
      </w:r>
      <w:r w:rsidR="00B4310D" w:rsidRPr="00D6201A">
        <w:rPr>
          <w:rFonts w:cstheme="minorHAnsi"/>
          <w:lang w:val="es-ES"/>
        </w:rPr>
        <w:t>, todo el día relajarse en Playas.</w:t>
      </w:r>
    </w:p>
    <w:p w14:paraId="313B0CB0" w14:textId="77777777" w:rsidR="00B4310D" w:rsidRPr="00D6201A" w:rsidRDefault="00B4310D">
      <w:pPr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Noche en Kovalam</w:t>
      </w:r>
    </w:p>
    <w:p w14:paraId="41627FBF" w14:textId="77777777" w:rsidR="00623CCA" w:rsidRPr="00D6201A" w:rsidRDefault="00623CCA" w:rsidP="00B4310D">
      <w:pPr>
        <w:spacing w:after="0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 xml:space="preserve">DíA 10: </w:t>
      </w:r>
      <w:r w:rsidR="00A07AA5" w:rsidRPr="00D6201A">
        <w:rPr>
          <w:rFonts w:cstheme="minorHAnsi"/>
          <w:b/>
          <w:lang w:val="es-ES"/>
        </w:rPr>
        <w:t xml:space="preserve">KOVALAM -  </w:t>
      </w:r>
      <w:r w:rsidRPr="00D6201A">
        <w:rPr>
          <w:rFonts w:cstheme="minorHAnsi"/>
          <w:b/>
          <w:lang w:val="es-ES"/>
        </w:rPr>
        <w:t xml:space="preserve">TRIVANDRUM </w:t>
      </w:r>
      <w:r w:rsidR="00B4310D" w:rsidRPr="00D6201A">
        <w:rPr>
          <w:rFonts w:cstheme="minorHAnsi"/>
          <w:b/>
          <w:lang w:val="es-ES"/>
        </w:rPr>
        <w:t>–</w:t>
      </w:r>
      <w:r w:rsidRPr="00D6201A">
        <w:rPr>
          <w:rFonts w:cstheme="minorHAnsi"/>
          <w:b/>
          <w:lang w:val="es-ES"/>
        </w:rPr>
        <w:t xml:space="preserve"> SALIDA</w:t>
      </w:r>
    </w:p>
    <w:p w14:paraId="7ACBAAFC" w14:textId="77777777" w:rsidR="00B4310D" w:rsidRPr="00D6201A" w:rsidRDefault="00B4310D" w:rsidP="00B4310D">
      <w:pPr>
        <w:spacing w:after="0"/>
        <w:rPr>
          <w:rFonts w:cstheme="minorHAnsi"/>
          <w:lang w:val="es-ES"/>
        </w:rPr>
      </w:pPr>
      <w:r w:rsidRPr="00D6201A">
        <w:rPr>
          <w:rFonts w:cstheme="minorHAnsi"/>
          <w:lang w:val="es-ES"/>
        </w:rPr>
        <w:t>Sera traslado al aeropuerto para abordar su vuelo a su destino.</w:t>
      </w:r>
    </w:p>
    <w:p w14:paraId="726B7543" w14:textId="77777777" w:rsidR="00632D02" w:rsidRPr="00D6201A" w:rsidRDefault="00632D02" w:rsidP="00B4310D">
      <w:pPr>
        <w:spacing w:after="0"/>
        <w:rPr>
          <w:rFonts w:cstheme="minorHAnsi"/>
          <w:lang w:val="es-ES"/>
        </w:rPr>
      </w:pPr>
    </w:p>
    <w:p w14:paraId="1F7E84F3" w14:textId="77777777" w:rsidR="00B4310D" w:rsidRPr="00D6201A" w:rsidRDefault="00B4310D" w:rsidP="00B4310D">
      <w:pPr>
        <w:jc w:val="center"/>
        <w:rPr>
          <w:rFonts w:cstheme="minorHAnsi"/>
          <w:b/>
          <w:lang w:val="es-ES"/>
        </w:rPr>
      </w:pPr>
      <w:r w:rsidRPr="00D6201A">
        <w:rPr>
          <w:rFonts w:cstheme="minorHAnsi"/>
          <w:b/>
          <w:lang w:val="es-ES"/>
        </w:rPr>
        <w:t>##### TOUR TERMINA CON DULCES RECUERDOS #####</w:t>
      </w:r>
    </w:p>
    <w:sectPr w:rsidR="00B4310D" w:rsidRPr="00D6201A" w:rsidSect="00C2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CA"/>
    <w:rsid w:val="00175D6C"/>
    <w:rsid w:val="00206A53"/>
    <w:rsid w:val="003F624F"/>
    <w:rsid w:val="00623CCA"/>
    <w:rsid w:val="00632D02"/>
    <w:rsid w:val="00A07AA5"/>
    <w:rsid w:val="00A51BF6"/>
    <w:rsid w:val="00B4310D"/>
    <w:rsid w:val="00B461F7"/>
    <w:rsid w:val="00B67A21"/>
    <w:rsid w:val="00BA4CEA"/>
    <w:rsid w:val="00C210AF"/>
    <w:rsid w:val="00D6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3580"/>
  <w15:docId w15:val="{021240F1-6B6F-FA42-8B97-3CBAA02D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gaurav dixit</cp:lastModifiedBy>
  <cp:revision>2</cp:revision>
  <dcterms:created xsi:type="dcterms:W3CDTF">2020-03-19T16:06:00Z</dcterms:created>
  <dcterms:modified xsi:type="dcterms:W3CDTF">2020-03-19T16:06:00Z</dcterms:modified>
</cp:coreProperties>
</file>