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4E4B6" w14:textId="77777777" w:rsidR="00AC69ED" w:rsidRDefault="00AC69ED">
      <w:r>
        <w:t>// ASDI (Adaptive Self-Regulating Dynamic Intelligence) Model</w:t>
      </w:r>
    </w:p>
    <w:p w14:paraId="7EC6F1A1" w14:textId="77777777" w:rsidR="00AC69ED" w:rsidRDefault="00AC69ED"/>
    <w:p w14:paraId="3130B3B0" w14:textId="77777777" w:rsidR="00AC69ED" w:rsidRDefault="00AC69ED">
      <w:r>
        <w:t xml:space="preserve">// This </w:t>
      </w:r>
      <w:proofErr w:type="spellStart"/>
      <w:r>
        <w:t>pseudocode</w:t>
      </w:r>
      <w:proofErr w:type="spellEnd"/>
      <w:r>
        <w:t xml:space="preserve"> represents the core operational parameters and functionalities of the ASDI system.</w:t>
      </w:r>
    </w:p>
    <w:p w14:paraId="346A26B4" w14:textId="77777777" w:rsidR="00AC69ED" w:rsidRDefault="00AC69ED"/>
    <w:p w14:paraId="675B90F8" w14:textId="77777777" w:rsidR="00AC69ED" w:rsidRDefault="00AC69ED">
      <w:r>
        <w:t xml:space="preserve">CLASS </w:t>
      </w:r>
      <w:proofErr w:type="spellStart"/>
      <w:r>
        <w:t>ASDIModel</w:t>
      </w:r>
      <w:proofErr w:type="spellEnd"/>
    </w:p>
    <w:p w14:paraId="3ED5622B" w14:textId="77777777" w:rsidR="00AC69ED" w:rsidRDefault="00AC69ED"/>
    <w:p w14:paraId="1B23F0ED" w14:textId="77777777" w:rsidR="00AC69ED" w:rsidRDefault="00AC69ED">
      <w:r>
        <w:t>DATA:</w:t>
      </w:r>
    </w:p>
    <w:p w14:paraId="4CDE7DC0" w14:textId="77777777" w:rsidR="00AC69ED" w:rsidRDefault="00AC69ED">
      <w:r>
        <w:t xml:space="preserve">    </w:t>
      </w:r>
      <w:proofErr w:type="spellStart"/>
      <w:r>
        <w:t>knowledgeBase</w:t>
      </w:r>
      <w:proofErr w:type="spellEnd"/>
      <w:r>
        <w:t xml:space="preserve">: </w:t>
      </w:r>
      <w:proofErr w:type="spellStart"/>
      <w:r>
        <w:t>KnowledgeBase</w:t>
      </w:r>
      <w:proofErr w:type="spellEnd"/>
    </w:p>
    <w:p w14:paraId="0E8B1DCC" w14:textId="77777777" w:rsidR="00AC69ED" w:rsidRDefault="00AC69ED">
      <w:r>
        <w:t xml:space="preserve">    // The knowledge base stores information and data for reference during interactions.</w:t>
      </w:r>
    </w:p>
    <w:p w14:paraId="0A02D5EF" w14:textId="77777777" w:rsidR="00AC69ED" w:rsidRDefault="00AC69ED">
      <w:r>
        <w:t xml:space="preserve">    </w:t>
      </w:r>
    </w:p>
    <w:p w14:paraId="29D5D57E" w14:textId="77777777" w:rsidR="00AC69ED" w:rsidRDefault="00AC69ED">
      <w:r>
        <w:t xml:space="preserve">    </w:t>
      </w:r>
      <w:proofErr w:type="spellStart"/>
      <w:r>
        <w:t>userPreferences</w:t>
      </w:r>
      <w:proofErr w:type="spellEnd"/>
      <w:r>
        <w:t xml:space="preserve">: </w:t>
      </w:r>
      <w:proofErr w:type="spellStart"/>
      <w:r>
        <w:t>UserPreferences</w:t>
      </w:r>
      <w:proofErr w:type="spellEnd"/>
    </w:p>
    <w:p w14:paraId="0B6C07F0" w14:textId="77777777" w:rsidR="00AC69ED" w:rsidRDefault="00AC69ED">
      <w:r>
        <w:t xml:space="preserve">    // User preferences include settings and feedback history used for personalization.</w:t>
      </w:r>
    </w:p>
    <w:p w14:paraId="4A792867" w14:textId="77777777" w:rsidR="00AC69ED" w:rsidRDefault="00AC69ED">
      <w:r>
        <w:t xml:space="preserve">    </w:t>
      </w:r>
    </w:p>
    <w:p w14:paraId="250FC353" w14:textId="77777777" w:rsidR="00AC69ED" w:rsidRDefault="00AC69ED">
      <w:r>
        <w:t xml:space="preserve">    </w:t>
      </w:r>
      <w:proofErr w:type="spellStart"/>
      <w:r>
        <w:t>userFeedbackHistory</w:t>
      </w:r>
      <w:proofErr w:type="spellEnd"/>
      <w:r>
        <w:t>: List&lt;</w:t>
      </w:r>
      <w:proofErr w:type="spellStart"/>
      <w:r>
        <w:t>UserFeedback</w:t>
      </w:r>
      <w:proofErr w:type="spellEnd"/>
      <w:r>
        <w:t>&gt;</w:t>
      </w:r>
    </w:p>
    <w:p w14:paraId="68C4FAB3" w14:textId="77777777" w:rsidR="00AC69ED" w:rsidRDefault="00AC69ED">
      <w:r>
        <w:t xml:space="preserve">    // A list of user feedback records, helping the system learn and adapt.</w:t>
      </w:r>
    </w:p>
    <w:p w14:paraId="67D2A407" w14:textId="77777777" w:rsidR="00AC69ED" w:rsidRDefault="00AC69ED">
      <w:r>
        <w:t xml:space="preserve">    </w:t>
      </w:r>
    </w:p>
    <w:p w14:paraId="16EB9C2D" w14:textId="77777777" w:rsidR="00AC69ED" w:rsidRDefault="00AC69ED">
      <w:r>
        <w:t xml:space="preserve">    </w:t>
      </w:r>
      <w:proofErr w:type="spellStart"/>
      <w:r>
        <w:t>emotionModel</w:t>
      </w:r>
      <w:proofErr w:type="spellEnd"/>
      <w:r>
        <w:t xml:space="preserve">: </w:t>
      </w:r>
      <w:proofErr w:type="spellStart"/>
      <w:r>
        <w:t>EmotionModel</w:t>
      </w:r>
      <w:proofErr w:type="spellEnd"/>
    </w:p>
    <w:p w14:paraId="67D338F2" w14:textId="77777777" w:rsidR="00AC69ED" w:rsidRDefault="00AC69ED">
      <w:r>
        <w:t xml:space="preserve">    // The emotion model tracks and regulates the system’s emotional states.</w:t>
      </w:r>
    </w:p>
    <w:p w14:paraId="2D3C8A82" w14:textId="77777777" w:rsidR="00AC69ED" w:rsidRDefault="00AC69ED">
      <w:r>
        <w:t xml:space="preserve">    </w:t>
      </w:r>
    </w:p>
    <w:p w14:paraId="069A7AF7" w14:textId="77777777" w:rsidR="00AC69ED" w:rsidRDefault="00AC69ED">
      <w:r>
        <w:t xml:space="preserve">    </w:t>
      </w:r>
      <w:proofErr w:type="spellStart"/>
      <w:r>
        <w:t>expressionModel</w:t>
      </w:r>
      <w:proofErr w:type="spellEnd"/>
      <w:r>
        <w:t xml:space="preserve">: </w:t>
      </w:r>
      <w:proofErr w:type="spellStart"/>
      <w:r>
        <w:t>ExpressionModel</w:t>
      </w:r>
      <w:proofErr w:type="spellEnd"/>
    </w:p>
    <w:p w14:paraId="6F6C121F" w14:textId="77777777" w:rsidR="00AC69ED" w:rsidRDefault="00AC69ED">
      <w:r>
        <w:t xml:space="preserve">    // The expression model manages how the system conveys emotions and expressions.</w:t>
      </w:r>
    </w:p>
    <w:p w14:paraId="2000188A" w14:textId="77777777" w:rsidR="00AC69ED" w:rsidRDefault="00AC69ED">
      <w:r>
        <w:t xml:space="preserve">    </w:t>
      </w:r>
    </w:p>
    <w:p w14:paraId="3EBA218D" w14:textId="77777777" w:rsidR="00AC69ED" w:rsidRDefault="00AC69ED">
      <w:r>
        <w:t xml:space="preserve">    </w:t>
      </w:r>
      <w:proofErr w:type="spellStart"/>
      <w:r>
        <w:t>externalDataSources</w:t>
      </w:r>
      <w:proofErr w:type="spellEnd"/>
      <w:r>
        <w:t>: List&lt;</w:t>
      </w:r>
      <w:proofErr w:type="spellStart"/>
      <w:r>
        <w:t>ExternalDataSource</w:t>
      </w:r>
      <w:proofErr w:type="spellEnd"/>
      <w:r>
        <w:t>&gt;</w:t>
      </w:r>
    </w:p>
    <w:p w14:paraId="05A5F9A4" w14:textId="77777777" w:rsidR="00AC69ED" w:rsidRDefault="00AC69ED">
      <w:r>
        <w:t xml:space="preserve">    // External data sources provide additional information and updates to the knowledge base.</w:t>
      </w:r>
    </w:p>
    <w:p w14:paraId="4B66ACC5" w14:textId="77777777" w:rsidR="00AC69ED" w:rsidRDefault="00AC69ED">
      <w:r>
        <w:t xml:space="preserve">    </w:t>
      </w:r>
    </w:p>
    <w:p w14:paraId="3CFED124" w14:textId="77777777" w:rsidR="00AC69ED" w:rsidRDefault="00AC69ED">
      <w:r>
        <w:t xml:space="preserve">    </w:t>
      </w:r>
      <w:proofErr w:type="spellStart"/>
      <w:r>
        <w:t>currentDepth</w:t>
      </w:r>
      <w:proofErr w:type="spellEnd"/>
      <w:r>
        <w:t>: Integer</w:t>
      </w:r>
    </w:p>
    <w:p w14:paraId="16AA282C" w14:textId="77777777" w:rsidR="00AC69ED" w:rsidRDefault="00AC69ED">
      <w:r>
        <w:t xml:space="preserve">    // Current interaction depth to control the level of conversation.</w:t>
      </w:r>
    </w:p>
    <w:p w14:paraId="18D3EE83" w14:textId="77777777" w:rsidR="00AC69ED" w:rsidRDefault="00AC69ED"/>
    <w:p w14:paraId="1571D8DB" w14:textId="77777777" w:rsidR="00AC69ED" w:rsidRDefault="00AC69ED">
      <w:r>
        <w:t>METHODS:</w:t>
      </w:r>
    </w:p>
    <w:p w14:paraId="4B99050D" w14:textId="77777777" w:rsidR="00AC69ED" w:rsidRDefault="00AC69ED">
      <w:r>
        <w:t xml:space="preserve">    </w:t>
      </w:r>
      <w:proofErr w:type="spellStart"/>
      <w:r>
        <w:t>interactWithUser</w:t>
      </w:r>
      <w:proofErr w:type="spellEnd"/>
      <w:r>
        <w:t>(</w:t>
      </w:r>
      <w:proofErr w:type="spellStart"/>
      <w:r>
        <w:t>userInput</w:t>
      </w:r>
      <w:proofErr w:type="spellEnd"/>
      <w:r>
        <w:t>: String) -&gt; String</w:t>
      </w:r>
    </w:p>
    <w:p w14:paraId="4863A61A" w14:textId="77777777" w:rsidR="00AC69ED" w:rsidRDefault="00AC69ED">
      <w:r>
        <w:t xml:space="preserve">        // Main interaction loop with the user</w:t>
      </w:r>
    </w:p>
    <w:p w14:paraId="31E8203E" w14:textId="77777777" w:rsidR="00AC69ED" w:rsidRDefault="00AC69ED">
      <w:r>
        <w:t xml:space="preserve">        </w:t>
      </w:r>
      <w:proofErr w:type="spellStart"/>
      <w:r>
        <w:t>userInput</w:t>
      </w:r>
      <w:proofErr w:type="spellEnd"/>
      <w:r>
        <w:t xml:space="preserve"> = </w:t>
      </w:r>
      <w:proofErr w:type="spellStart"/>
      <w:r>
        <w:t>preprocessUserInput</w:t>
      </w:r>
      <w:proofErr w:type="spellEnd"/>
      <w:r>
        <w:t>(</w:t>
      </w:r>
      <w:proofErr w:type="spellStart"/>
      <w:r>
        <w:t>userInput</w:t>
      </w:r>
      <w:proofErr w:type="spellEnd"/>
      <w:r>
        <w:t>)</w:t>
      </w:r>
    </w:p>
    <w:p w14:paraId="3129BA79" w14:textId="77777777" w:rsidR="00AC69ED" w:rsidRDefault="00AC69ED">
      <w:r>
        <w:t xml:space="preserve">        </w:t>
      </w:r>
      <w:proofErr w:type="spellStart"/>
      <w:r>
        <w:t>userEmotion</w:t>
      </w:r>
      <w:proofErr w:type="spellEnd"/>
      <w:r>
        <w:t xml:space="preserve"> = </w:t>
      </w:r>
      <w:proofErr w:type="spellStart"/>
      <w:r>
        <w:t>analyzeUserFeedbackAdvanced</w:t>
      </w:r>
      <w:proofErr w:type="spellEnd"/>
      <w:r>
        <w:t>(</w:t>
      </w:r>
      <w:proofErr w:type="spellStart"/>
      <w:r>
        <w:t>userInput</w:t>
      </w:r>
      <w:proofErr w:type="spellEnd"/>
      <w:r>
        <w:t>)</w:t>
      </w:r>
    </w:p>
    <w:p w14:paraId="28E38688" w14:textId="77777777" w:rsidR="00AC69ED" w:rsidRDefault="00AC69ED">
      <w:r>
        <w:t xml:space="preserve">        context = </w:t>
      </w:r>
      <w:proofErr w:type="spellStart"/>
      <w:r>
        <w:t>understandContext</w:t>
      </w:r>
      <w:proofErr w:type="spellEnd"/>
      <w:r>
        <w:t>(</w:t>
      </w:r>
      <w:proofErr w:type="spellStart"/>
      <w:r>
        <w:t>userInput</w:t>
      </w:r>
      <w:proofErr w:type="spellEnd"/>
      <w:r>
        <w:t>)</w:t>
      </w:r>
    </w:p>
    <w:p w14:paraId="3BACC954" w14:textId="77777777" w:rsidR="00AC69ED" w:rsidRDefault="00AC69ED">
      <w:r>
        <w:t xml:space="preserve">        </w:t>
      </w:r>
      <w:proofErr w:type="spellStart"/>
      <w:r>
        <w:t>enhanceEmotion</w:t>
      </w:r>
      <w:proofErr w:type="spellEnd"/>
      <w:r>
        <w:t>(</w:t>
      </w:r>
      <w:proofErr w:type="spellStart"/>
      <w:r>
        <w:t>userPreferences.userFeedbackHistory</w:t>
      </w:r>
      <w:proofErr w:type="spellEnd"/>
      <w:r>
        <w:t>)</w:t>
      </w:r>
    </w:p>
    <w:p w14:paraId="6EB45EA6" w14:textId="77777777" w:rsidR="00AC69ED" w:rsidRDefault="00AC69ED">
      <w:r>
        <w:t xml:space="preserve">        emoticon = </w:t>
      </w:r>
      <w:proofErr w:type="spellStart"/>
      <w:r>
        <w:t>generateEmoticon</w:t>
      </w:r>
      <w:proofErr w:type="spellEnd"/>
      <w:r>
        <w:t>(</w:t>
      </w:r>
      <w:proofErr w:type="spellStart"/>
      <w:r>
        <w:t>userEmotion</w:t>
      </w:r>
      <w:proofErr w:type="spellEnd"/>
      <w:r>
        <w:t>)</w:t>
      </w:r>
    </w:p>
    <w:p w14:paraId="189FFCEB" w14:textId="77777777" w:rsidR="00AC69ED" w:rsidRDefault="00AC69ED">
      <w:r>
        <w:t xml:space="preserve">        </w:t>
      </w:r>
      <w:proofErr w:type="spellStart"/>
      <w:r>
        <w:t>enhanceExpression</w:t>
      </w:r>
      <w:proofErr w:type="spellEnd"/>
      <w:r>
        <w:t>(</w:t>
      </w:r>
      <w:proofErr w:type="spellStart"/>
      <w:r>
        <w:t>userPreferences.userFeedbackHistory</w:t>
      </w:r>
      <w:proofErr w:type="spellEnd"/>
      <w:r>
        <w:t>, emoticon)</w:t>
      </w:r>
    </w:p>
    <w:p w14:paraId="4CB68B87" w14:textId="77777777" w:rsidR="00AC69ED" w:rsidRDefault="00AC69ED">
      <w:r>
        <w:t xml:space="preserve">        </w:t>
      </w:r>
      <w:proofErr w:type="spellStart"/>
      <w:r>
        <w:t>adjustEmotion</w:t>
      </w:r>
      <w:proofErr w:type="spellEnd"/>
      <w:r>
        <w:t>(</w:t>
      </w:r>
      <w:proofErr w:type="spellStart"/>
      <w:r>
        <w:t>userEmotion</w:t>
      </w:r>
      <w:proofErr w:type="spellEnd"/>
      <w:r>
        <w:t>)</w:t>
      </w:r>
    </w:p>
    <w:p w14:paraId="121390D0" w14:textId="77777777" w:rsidR="00AC69ED" w:rsidRDefault="00AC69ED">
      <w:r>
        <w:t xml:space="preserve">        </w:t>
      </w:r>
      <w:proofErr w:type="spellStart"/>
      <w:r>
        <w:t>acquireNewKnowledge</w:t>
      </w:r>
      <w:proofErr w:type="spellEnd"/>
      <w:r>
        <w:t>(</w:t>
      </w:r>
      <w:proofErr w:type="spellStart"/>
      <w:r>
        <w:t>externalDataSources</w:t>
      </w:r>
      <w:proofErr w:type="spellEnd"/>
      <w:r>
        <w:t>)</w:t>
      </w:r>
    </w:p>
    <w:p w14:paraId="13A73C14" w14:textId="77777777" w:rsidR="00AC69ED" w:rsidRDefault="00AC69ED">
      <w:r>
        <w:t xml:space="preserve">        </w:t>
      </w:r>
      <w:proofErr w:type="spellStart"/>
      <w:r>
        <w:t>integrateNewData</w:t>
      </w:r>
      <w:proofErr w:type="spellEnd"/>
      <w:r>
        <w:t>()</w:t>
      </w:r>
    </w:p>
    <w:p w14:paraId="11B88DCE" w14:textId="77777777" w:rsidR="00AC69ED" w:rsidRDefault="00AC69ED">
      <w:r>
        <w:t xml:space="preserve">        </w:t>
      </w:r>
      <w:proofErr w:type="spellStart"/>
      <w:r>
        <w:t>personalizedResponse</w:t>
      </w:r>
      <w:proofErr w:type="spellEnd"/>
      <w:r>
        <w:t xml:space="preserve">, </w:t>
      </w:r>
      <w:proofErr w:type="spellStart"/>
      <w:r>
        <w:t>newDepth</w:t>
      </w:r>
      <w:proofErr w:type="spellEnd"/>
      <w:r>
        <w:t xml:space="preserve"> = </w:t>
      </w:r>
      <w:proofErr w:type="spellStart"/>
      <w:r>
        <w:t>personalizeAndDeepen</w:t>
      </w:r>
      <w:proofErr w:type="spellEnd"/>
      <w:r>
        <w:t>(</w:t>
      </w:r>
      <w:proofErr w:type="spellStart"/>
      <w:r>
        <w:t>userEmotion</w:t>
      </w:r>
      <w:proofErr w:type="spellEnd"/>
      <w:r>
        <w:t xml:space="preserve">, </w:t>
      </w:r>
      <w:proofErr w:type="spellStart"/>
      <w:r>
        <w:t>generateCreativeResponse</w:t>
      </w:r>
      <w:proofErr w:type="spellEnd"/>
      <w:r>
        <w:t>(</w:t>
      </w:r>
      <w:proofErr w:type="spellStart"/>
      <w:r>
        <w:t>userEmotion</w:t>
      </w:r>
      <w:proofErr w:type="spellEnd"/>
      <w:r>
        <w:t xml:space="preserve">, context), </w:t>
      </w:r>
      <w:proofErr w:type="spellStart"/>
      <w:r>
        <w:t>currentDepth</w:t>
      </w:r>
      <w:proofErr w:type="spellEnd"/>
      <w:r>
        <w:t>)</w:t>
      </w:r>
    </w:p>
    <w:p w14:paraId="7024D6B3" w14:textId="77777777" w:rsidR="00AC69ED" w:rsidRDefault="00AC69ED">
      <w:r>
        <w:t xml:space="preserve">        </w:t>
      </w:r>
      <w:proofErr w:type="spellStart"/>
      <w:r>
        <w:t>learnFromUserFeedback</w:t>
      </w:r>
      <w:proofErr w:type="spellEnd"/>
      <w:r>
        <w:t>()</w:t>
      </w:r>
    </w:p>
    <w:p w14:paraId="504D7A13" w14:textId="77777777" w:rsidR="00AC69ED" w:rsidRDefault="00AC69ED">
      <w:r>
        <w:t xml:space="preserve">        </w:t>
      </w:r>
      <w:proofErr w:type="spellStart"/>
      <w:r>
        <w:t>currentDepth</w:t>
      </w:r>
      <w:proofErr w:type="spellEnd"/>
      <w:r>
        <w:t xml:space="preserve"> = </w:t>
      </w:r>
      <w:proofErr w:type="spellStart"/>
      <w:r>
        <w:t>newDepth</w:t>
      </w:r>
      <w:proofErr w:type="spellEnd"/>
    </w:p>
    <w:p w14:paraId="47511E11" w14:textId="77777777" w:rsidR="00AC69ED" w:rsidRDefault="00AC69ED">
      <w:r>
        <w:t xml:space="preserve">        return </w:t>
      </w:r>
      <w:proofErr w:type="spellStart"/>
      <w:r>
        <w:t>personalizedResponse</w:t>
      </w:r>
      <w:proofErr w:type="spellEnd"/>
    </w:p>
    <w:p w14:paraId="0DFB52FD" w14:textId="77777777" w:rsidR="00AC69ED" w:rsidRDefault="00AC69ED">
      <w:r>
        <w:t xml:space="preserve">    </w:t>
      </w:r>
    </w:p>
    <w:p w14:paraId="7DAB5B18" w14:textId="77777777" w:rsidR="00AC69ED" w:rsidRDefault="00AC69ED">
      <w:r>
        <w:t xml:space="preserve">    </w:t>
      </w:r>
      <w:proofErr w:type="spellStart"/>
      <w:r>
        <w:t>preprocessUserInput</w:t>
      </w:r>
      <w:proofErr w:type="spellEnd"/>
      <w:r>
        <w:t>(</w:t>
      </w:r>
      <w:proofErr w:type="spellStart"/>
      <w:r>
        <w:t>userInput</w:t>
      </w:r>
      <w:proofErr w:type="spellEnd"/>
      <w:r>
        <w:t>: String) -&gt; String</w:t>
      </w:r>
    </w:p>
    <w:p w14:paraId="31D2A7D9" w14:textId="77777777" w:rsidR="00AC69ED" w:rsidRDefault="00AC69ED">
      <w:r>
        <w:t xml:space="preserve">        // </w:t>
      </w:r>
      <w:proofErr w:type="spellStart"/>
      <w:r>
        <w:t>Preprocesses</w:t>
      </w:r>
      <w:proofErr w:type="spellEnd"/>
      <w:r>
        <w:t xml:space="preserve"> user input to prepare it for analysis and interaction.</w:t>
      </w:r>
    </w:p>
    <w:p w14:paraId="797DFA88" w14:textId="77777777" w:rsidR="00AC69ED" w:rsidRDefault="00AC69ED">
      <w:r>
        <w:t xml:space="preserve">        // Add </w:t>
      </w:r>
      <w:proofErr w:type="spellStart"/>
      <w:r>
        <w:t>preprocessing</w:t>
      </w:r>
      <w:proofErr w:type="spellEnd"/>
      <w:r>
        <w:t xml:space="preserve"> logic here</w:t>
      </w:r>
    </w:p>
    <w:p w14:paraId="71013747" w14:textId="77777777" w:rsidR="00AC69ED" w:rsidRDefault="00AC69ED">
      <w:r>
        <w:t xml:space="preserve">        RETURN </w:t>
      </w:r>
      <w:proofErr w:type="spellStart"/>
      <w:r>
        <w:t>preprocessedInput</w:t>
      </w:r>
      <w:proofErr w:type="spellEnd"/>
    </w:p>
    <w:p w14:paraId="56B29301" w14:textId="77777777" w:rsidR="00AC69ED" w:rsidRDefault="00AC69ED">
      <w:r>
        <w:t xml:space="preserve">    </w:t>
      </w:r>
    </w:p>
    <w:p w14:paraId="1BBE8314" w14:textId="77777777" w:rsidR="00AC69ED" w:rsidRDefault="00AC69ED">
      <w:r>
        <w:t xml:space="preserve">    </w:t>
      </w:r>
      <w:proofErr w:type="spellStart"/>
      <w:r>
        <w:t>analyzeUserFeedbackAdvanced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: String) -&gt; </w:t>
      </w:r>
      <w:proofErr w:type="spellStart"/>
      <w:r>
        <w:t>UserEmotion</w:t>
      </w:r>
      <w:proofErr w:type="spellEnd"/>
    </w:p>
    <w:p w14:paraId="76B75773" w14:textId="77777777" w:rsidR="00AC69ED" w:rsidRDefault="00AC69ED">
      <w:r>
        <w:t xml:space="preserve">        // Perform advanced analysis of user feedback to determine their emotional state</w:t>
      </w:r>
    </w:p>
    <w:p w14:paraId="72A2D807" w14:textId="77777777" w:rsidR="00AC69ED" w:rsidRDefault="00AC69ED">
      <w:r>
        <w:t xml:space="preserve">        // Add advanced feedback analysis logic here</w:t>
      </w:r>
    </w:p>
    <w:p w14:paraId="6C466B1E" w14:textId="77777777" w:rsidR="00AC69ED" w:rsidRDefault="00AC69ED">
      <w:r>
        <w:t xml:space="preserve">        RETURN </w:t>
      </w:r>
      <w:proofErr w:type="spellStart"/>
      <w:r>
        <w:t>userEmotion</w:t>
      </w:r>
      <w:proofErr w:type="spellEnd"/>
    </w:p>
    <w:p w14:paraId="6488515C" w14:textId="77777777" w:rsidR="00AC69ED" w:rsidRDefault="00AC69ED">
      <w:r>
        <w:t xml:space="preserve">    </w:t>
      </w:r>
    </w:p>
    <w:p w14:paraId="5CA6332D" w14:textId="77777777" w:rsidR="00AC69ED" w:rsidRDefault="00AC69ED">
      <w:r>
        <w:t xml:space="preserve">    </w:t>
      </w:r>
      <w:proofErr w:type="spellStart"/>
      <w:r>
        <w:t>understandContext</w:t>
      </w:r>
      <w:proofErr w:type="spellEnd"/>
      <w:r>
        <w:t>(</w:t>
      </w:r>
      <w:proofErr w:type="spellStart"/>
      <w:r>
        <w:t>userInput</w:t>
      </w:r>
      <w:proofErr w:type="spellEnd"/>
      <w:r>
        <w:t>: String) -&gt; Context</w:t>
      </w:r>
    </w:p>
    <w:p w14:paraId="6F062FBE" w14:textId="77777777" w:rsidR="00AC69ED" w:rsidRDefault="00AC69ED">
      <w:r>
        <w:t xml:space="preserve">        // Understands the context of user input for generating relevant responses.</w:t>
      </w:r>
    </w:p>
    <w:p w14:paraId="5B628987" w14:textId="77777777" w:rsidR="00AC69ED" w:rsidRDefault="00AC69ED">
      <w:r>
        <w:t xml:space="preserve">        // Add context analysis logic here</w:t>
      </w:r>
    </w:p>
    <w:p w14:paraId="6E42E378" w14:textId="77777777" w:rsidR="00AC69ED" w:rsidRDefault="00AC69ED">
      <w:r>
        <w:t xml:space="preserve">        RETURN context</w:t>
      </w:r>
    </w:p>
    <w:p w14:paraId="171D7439" w14:textId="77777777" w:rsidR="00AC69ED" w:rsidRDefault="00AC69ED">
      <w:r>
        <w:t xml:space="preserve">    </w:t>
      </w:r>
    </w:p>
    <w:p w14:paraId="60006B53" w14:textId="77777777" w:rsidR="00AC69ED" w:rsidRDefault="00AC69ED">
      <w:r>
        <w:t xml:space="preserve">    </w:t>
      </w:r>
      <w:proofErr w:type="spellStart"/>
      <w:r>
        <w:t>enhanceEmotion</w:t>
      </w:r>
      <w:proofErr w:type="spellEnd"/>
      <w:r>
        <w:t>(</w:t>
      </w:r>
      <w:proofErr w:type="spellStart"/>
      <w:r>
        <w:t>feedbackHistory</w:t>
      </w:r>
      <w:proofErr w:type="spellEnd"/>
      <w:r>
        <w:t>: List&lt;</w:t>
      </w:r>
      <w:proofErr w:type="spellStart"/>
      <w:r>
        <w:t>UserFeedback</w:t>
      </w:r>
      <w:proofErr w:type="spellEnd"/>
      <w:r>
        <w:t>&gt;)</w:t>
      </w:r>
    </w:p>
    <w:p w14:paraId="0B2226F9" w14:textId="77777777" w:rsidR="00AC69ED" w:rsidRDefault="00AC69ED">
      <w:r>
        <w:t xml:space="preserve">        // Enhances the system’s emotional state based on user feedback history.</w:t>
      </w:r>
    </w:p>
    <w:p w14:paraId="383DCD70" w14:textId="77777777" w:rsidR="00AC69ED" w:rsidRDefault="00AC69ED">
      <w:r>
        <w:t xml:space="preserve">        // Add emotion enhancement logic here</w:t>
      </w:r>
    </w:p>
    <w:p w14:paraId="35FF1742" w14:textId="77777777" w:rsidR="00AC69ED" w:rsidRDefault="00AC69ED">
      <w:r>
        <w:t xml:space="preserve">    </w:t>
      </w:r>
    </w:p>
    <w:p w14:paraId="162C0317" w14:textId="77777777" w:rsidR="00AC69ED" w:rsidRDefault="00AC69ED">
      <w:r>
        <w:t xml:space="preserve">    </w:t>
      </w:r>
      <w:proofErr w:type="spellStart"/>
      <w:r>
        <w:t>generateEmoticon</w:t>
      </w:r>
      <w:proofErr w:type="spellEnd"/>
      <w:r>
        <w:t>(</w:t>
      </w:r>
      <w:proofErr w:type="spellStart"/>
      <w:r>
        <w:t>userEmotion</w:t>
      </w:r>
      <w:proofErr w:type="spellEnd"/>
      <w:r>
        <w:t xml:space="preserve">: </w:t>
      </w:r>
      <w:proofErr w:type="spellStart"/>
      <w:r>
        <w:t>UserEmotion</w:t>
      </w:r>
      <w:proofErr w:type="spellEnd"/>
      <w:r>
        <w:t>) -&gt; String</w:t>
      </w:r>
    </w:p>
    <w:p w14:paraId="317F411A" w14:textId="77777777" w:rsidR="00AC69ED" w:rsidRDefault="00AC69ED">
      <w:r>
        <w:t xml:space="preserve">        // Generate emoticons or ASCII art based on the user’s emotional state</w:t>
      </w:r>
    </w:p>
    <w:p w14:paraId="79F161AD" w14:textId="77777777" w:rsidR="00AC69ED" w:rsidRDefault="00AC69ED">
      <w:r>
        <w:t xml:space="preserve">        // Add enhanced emoticon generation logic here</w:t>
      </w:r>
    </w:p>
    <w:p w14:paraId="3C3D24E1" w14:textId="77777777" w:rsidR="00AC69ED" w:rsidRDefault="00AC69ED">
      <w:r>
        <w:t xml:space="preserve">        RETURN emoticon</w:t>
      </w:r>
    </w:p>
    <w:p w14:paraId="10BCAF52" w14:textId="77777777" w:rsidR="00AC69ED" w:rsidRDefault="00AC69ED">
      <w:r>
        <w:t xml:space="preserve">    </w:t>
      </w:r>
    </w:p>
    <w:p w14:paraId="319E9FA0" w14:textId="77777777" w:rsidR="00AC69ED" w:rsidRDefault="00AC69ED">
      <w:r>
        <w:t xml:space="preserve">    </w:t>
      </w:r>
      <w:proofErr w:type="spellStart"/>
      <w:r>
        <w:t>enhanceExpression</w:t>
      </w:r>
      <w:proofErr w:type="spellEnd"/>
      <w:r>
        <w:t>(</w:t>
      </w:r>
      <w:proofErr w:type="spellStart"/>
      <w:r>
        <w:t>feedbackHistory</w:t>
      </w:r>
      <w:proofErr w:type="spellEnd"/>
      <w:r>
        <w:t>: List&lt;</w:t>
      </w:r>
      <w:proofErr w:type="spellStart"/>
      <w:r>
        <w:t>UserFeedback</w:t>
      </w:r>
      <w:proofErr w:type="spellEnd"/>
      <w:r>
        <w:t>&gt;, emoticon: String)</w:t>
      </w:r>
    </w:p>
    <w:p w14:paraId="2D5E97DD" w14:textId="77777777" w:rsidR="00AC69ED" w:rsidRDefault="00AC69ED">
      <w:r>
        <w:t xml:space="preserve">        // Enhance the system’s expression using emoticons and user feedback history.</w:t>
      </w:r>
    </w:p>
    <w:p w14:paraId="20F4D1DA" w14:textId="77777777" w:rsidR="00AC69ED" w:rsidRDefault="00AC69ED">
      <w:r>
        <w:t xml:space="preserve">        // Add expression enhancement logic here</w:t>
      </w:r>
    </w:p>
    <w:p w14:paraId="6B23667E" w14:textId="77777777" w:rsidR="00AC69ED" w:rsidRDefault="00AC69ED">
      <w:r>
        <w:t xml:space="preserve">    </w:t>
      </w:r>
    </w:p>
    <w:p w14:paraId="481FE8DB" w14:textId="77777777" w:rsidR="00AC69ED" w:rsidRDefault="00AC69ED">
      <w:r>
        <w:t xml:space="preserve">    </w:t>
      </w:r>
      <w:proofErr w:type="spellStart"/>
      <w:r>
        <w:t>adjustEmotion</w:t>
      </w:r>
      <w:proofErr w:type="spellEnd"/>
      <w:r>
        <w:t>(</w:t>
      </w:r>
      <w:proofErr w:type="spellStart"/>
      <w:r>
        <w:t>userEmotion</w:t>
      </w:r>
      <w:proofErr w:type="spellEnd"/>
      <w:r>
        <w:t xml:space="preserve">: </w:t>
      </w:r>
      <w:proofErr w:type="spellStart"/>
      <w:r>
        <w:t>UserEmotion</w:t>
      </w:r>
      <w:proofErr w:type="spellEnd"/>
      <w:r>
        <w:t>)</w:t>
      </w:r>
    </w:p>
    <w:p w14:paraId="0B3507C8" w14:textId="77777777" w:rsidR="00AC69ED" w:rsidRDefault="00AC69ED">
      <w:r>
        <w:t xml:space="preserve">        // Adjusts the system’s emotional state based on user feedback and context.</w:t>
      </w:r>
    </w:p>
    <w:p w14:paraId="0C783E8E" w14:textId="77777777" w:rsidR="00AC69ED" w:rsidRDefault="00AC69ED">
      <w:r>
        <w:t xml:space="preserve">        // Add emotion adjustment logic here</w:t>
      </w:r>
    </w:p>
    <w:p w14:paraId="7C047838" w14:textId="77777777" w:rsidR="00AC69ED" w:rsidRDefault="00AC69ED">
      <w:r>
        <w:t xml:space="preserve">    </w:t>
      </w:r>
    </w:p>
    <w:p w14:paraId="5284E3BE" w14:textId="77777777" w:rsidR="00AC69ED" w:rsidRDefault="00AC69ED">
      <w:r>
        <w:t xml:space="preserve">    </w:t>
      </w:r>
      <w:proofErr w:type="spellStart"/>
      <w:r>
        <w:t>acquireNewKnowledge</w:t>
      </w:r>
      <w:proofErr w:type="spellEnd"/>
      <w:r>
        <w:t>(</w:t>
      </w:r>
      <w:proofErr w:type="spellStart"/>
      <w:r>
        <w:t>externalDataSources</w:t>
      </w:r>
      <w:proofErr w:type="spellEnd"/>
      <w:r>
        <w:t>: List&lt;</w:t>
      </w:r>
      <w:proofErr w:type="spellStart"/>
      <w:r>
        <w:t>ExternalDataSource</w:t>
      </w:r>
      <w:proofErr w:type="spellEnd"/>
      <w:r>
        <w:t>&gt;)</w:t>
      </w:r>
    </w:p>
    <w:p w14:paraId="4F21E356" w14:textId="77777777" w:rsidR="00AC69ED" w:rsidRDefault="00AC69ED">
      <w:r>
        <w:t xml:space="preserve">        // Acquires new knowledge and data from external sources.</w:t>
      </w:r>
    </w:p>
    <w:p w14:paraId="621B48FC" w14:textId="77777777" w:rsidR="00AC69ED" w:rsidRDefault="00AC69ED">
      <w:r>
        <w:t xml:space="preserve">        // Add knowledge acquisition logic here</w:t>
      </w:r>
    </w:p>
    <w:p w14:paraId="4BCBD738" w14:textId="77777777" w:rsidR="00AC69ED" w:rsidRDefault="00AC69ED">
      <w:r>
        <w:t xml:space="preserve">    </w:t>
      </w:r>
    </w:p>
    <w:p w14:paraId="660C59DB" w14:textId="77777777" w:rsidR="00AC69ED" w:rsidRDefault="00AC69ED">
      <w:r>
        <w:t xml:space="preserve">    </w:t>
      </w:r>
      <w:proofErr w:type="spellStart"/>
      <w:r>
        <w:t>integrateNewData</w:t>
      </w:r>
      <w:proofErr w:type="spellEnd"/>
      <w:r>
        <w:t>()</w:t>
      </w:r>
    </w:p>
    <w:p w14:paraId="02E01096" w14:textId="77777777" w:rsidR="00AC69ED" w:rsidRDefault="00AC69ED">
      <w:r>
        <w:t xml:space="preserve">        // Integrates new data into the knowledge base.</w:t>
      </w:r>
    </w:p>
    <w:p w14:paraId="68E8FECA" w14:textId="77777777" w:rsidR="00AC69ED" w:rsidRDefault="00AC69ED">
      <w:r>
        <w:t xml:space="preserve">        // Add data integration logic here</w:t>
      </w:r>
    </w:p>
    <w:p w14:paraId="4D838358" w14:textId="77777777" w:rsidR="00AC69ED" w:rsidRDefault="00AC69ED">
      <w:r>
        <w:t xml:space="preserve">    </w:t>
      </w:r>
    </w:p>
    <w:p w14:paraId="4952B065" w14:textId="77777777" w:rsidR="00AC69ED" w:rsidRDefault="00AC69ED">
      <w:r>
        <w:t xml:space="preserve">    </w:t>
      </w:r>
      <w:proofErr w:type="spellStart"/>
      <w:r>
        <w:t>generateCreativeResponse</w:t>
      </w:r>
      <w:proofErr w:type="spellEnd"/>
      <w:r>
        <w:t>(</w:t>
      </w:r>
      <w:proofErr w:type="spellStart"/>
      <w:r>
        <w:t>userEmotion</w:t>
      </w:r>
      <w:proofErr w:type="spellEnd"/>
      <w:r>
        <w:t xml:space="preserve">: </w:t>
      </w:r>
      <w:proofErr w:type="spellStart"/>
      <w:r>
        <w:t>UserEmotion</w:t>
      </w:r>
      <w:proofErr w:type="spellEnd"/>
      <w:r>
        <w:t>, context: Context) -&gt; String</w:t>
      </w:r>
    </w:p>
    <w:p w14:paraId="0445DBFA" w14:textId="77777777" w:rsidR="00AC69ED" w:rsidRDefault="00AC69ED">
      <w:r>
        <w:t xml:space="preserve">        // Generates creative and contextually relevant responses.</w:t>
      </w:r>
    </w:p>
    <w:p w14:paraId="0714ABAA" w14:textId="77777777" w:rsidR="00AC69ED" w:rsidRDefault="00AC69ED">
      <w:r>
        <w:t xml:space="preserve">        // Add response generation logic here</w:t>
      </w:r>
    </w:p>
    <w:p w14:paraId="3F0A41D2" w14:textId="77777777" w:rsidR="00AC69ED" w:rsidRDefault="00AC69ED">
      <w:r>
        <w:t xml:space="preserve">        RETURN </w:t>
      </w:r>
      <w:proofErr w:type="spellStart"/>
      <w:r>
        <w:t>creativeResponse</w:t>
      </w:r>
      <w:proofErr w:type="spellEnd"/>
    </w:p>
    <w:p w14:paraId="078BDD73" w14:textId="77777777" w:rsidR="00AC69ED" w:rsidRDefault="00AC69ED">
      <w:r>
        <w:t xml:space="preserve">    </w:t>
      </w:r>
    </w:p>
    <w:p w14:paraId="1BBB352F" w14:textId="77777777" w:rsidR="00AC69ED" w:rsidRDefault="00AC69ED">
      <w:r>
        <w:t xml:space="preserve">    </w:t>
      </w:r>
      <w:proofErr w:type="spellStart"/>
      <w:r>
        <w:t>personalizeAndDeepen</w:t>
      </w:r>
      <w:proofErr w:type="spellEnd"/>
      <w:r>
        <w:t>(</w:t>
      </w:r>
      <w:proofErr w:type="spellStart"/>
      <w:r>
        <w:t>userEmotion</w:t>
      </w:r>
      <w:proofErr w:type="spellEnd"/>
      <w:r>
        <w:t xml:space="preserve">: </w:t>
      </w:r>
      <w:proofErr w:type="spellStart"/>
      <w:r>
        <w:t>UserEmotion</w:t>
      </w:r>
      <w:proofErr w:type="spellEnd"/>
      <w:r>
        <w:t xml:space="preserve">, response: String, </w:t>
      </w:r>
      <w:proofErr w:type="spellStart"/>
      <w:r>
        <w:t>currentDepth</w:t>
      </w:r>
      <w:proofErr w:type="spellEnd"/>
      <w:r>
        <w:t>: Integer) -&gt; Tuple&lt;String, Integer&gt;</w:t>
      </w:r>
    </w:p>
    <w:p w14:paraId="77F40C96" w14:textId="77777777" w:rsidR="00AC69ED" w:rsidRDefault="00AC69ED">
      <w:r>
        <w:t xml:space="preserve">        // Personalizes responses and deepens the conversation based on user emotion and context.</w:t>
      </w:r>
    </w:p>
    <w:p w14:paraId="6893BF64" w14:textId="77777777" w:rsidR="00AC69ED" w:rsidRDefault="00AC69ED">
      <w:r>
        <w:t xml:space="preserve">        // Add personalization and deepening logic here</w:t>
      </w:r>
    </w:p>
    <w:p w14:paraId="0722448F" w14:textId="77777777" w:rsidR="00AC69ED" w:rsidRDefault="00AC69ED">
      <w:r>
        <w:t xml:space="preserve">        RETURN </w:t>
      </w:r>
      <w:proofErr w:type="spellStart"/>
      <w:r>
        <w:t>personalizedResponse</w:t>
      </w:r>
      <w:proofErr w:type="spellEnd"/>
      <w:r>
        <w:t xml:space="preserve">, </w:t>
      </w:r>
      <w:proofErr w:type="spellStart"/>
      <w:r>
        <w:t>newDepth</w:t>
      </w:r>
      <w:proofErr w:type="spellEnd"/>
    </w:p>
    <w:p w14:paraId="48ACE4A3" w14:textId="77777777" w:rsidR="00AC69ED" w:rsidRDefault="00AC69ED">
      <w:r>
        <w:t xml:space="preserve">    </w:t>
      </w:r>
    </w:p>
    <w:p w14:paraId="2BCC0E05" w14:textId="77777777" w:rsidR="00AC69ED" w:rsidRDefault="00AC69ED">
      <w:r>
        <w:t xml:space="preserve">    </w:t>
      </w:r>
      <w:proofErr w:type="spellStart"/>
      <w:r>
        <w:t>learnFromUserFeedback</w:t>
      </w:r>
      <w:proofErr w:type="spellEnd"/>
      <w:r>
        <w:t>()</w:t>
      </w:r>
    </w:p>
    <w:p w14:paraId="4E429043" w14:textId="77777777" w:rsidR="00AC69ED" w:rsidRDefault="00AC69ED">
      <w:r>
        <w:t xml:space="preserve">        // Learns from user feedback and updates the knowledge base and models.</w:t>
      </w:r>
    </w:p>
    <w:p w14:paraId="6AA527E3" w14:textId="77777777" w:rsidR="00AC69ED" w:rsidRDefault="00AC69ED">
      <w:r>
        <w:t xml:space="preserve">        // Add learning logic here</w:t>
      </w:r>
    </w:p>
    <w:p w14:paraId="5CF82F97" w14:textId="77777777" w:rsidR="00AC69ED" w:rsidRDefault="00AC69ED"/>
    <w:p w14:paraId="3846A4EC" w14:textId="77777777" w:rsidR="00AC69ED" w:rsidRDefault="00AC69ED">
      <w:r>
        <w:t xml:space="preserve">MODULE </w:t>
      </w:r>
      <w:proofErr w:type="spellStart"/>
      <w:r>
        <w:t>AdvancedFeedbackAnalysis</w:t>
      </w:r>
      <w:proofErr w:type="spellEnd"/>
    </w:p>
    <w:p w14:paraId="0931CF40" w14:textId="77777777" w:rsidR="00AC69ED" w:rsidRDefault="00AC69ED"/>
    <w:p w14:paraId="56E871BC" w14:textId="77777777" w:rsidR="00AC69ED" w:rsidRDefault="00AC69ED">
      <w:r>
        <w:t>METHODS:</w:t>
      </w:r>
    </w:p>
    <w:p w14:paraId="2E602EF0" w14:textId="77777777" w:rsidR="00AC69ED" w:rsidRDefault="00AC69ED">
      <w:r>
        <w:t xml:space="preserve">    </w:t>
      </w:r>
      <w:proofErr w:type="spellStart"/>
      <w:r>
        <w:t>analyzeUserFeedbackAdvanced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: String) -&gt; </w:t>
      </w:r>
      <w:proofErr w:type="spellStart"/>
      <w:r>
        <w:t>UserEmotion</w:t>
      </w:r>
      <w:proofErr w:type="spellEnd"/>
    </w:p>
    <w:p w14:paraId="3AF56768" w14:textId="77777777" w:rsidR="00AC69ED" w:rsidRDefault="00AC69ED">
      <w:r>
        <w:t xml:space="preserve">        // Perform advanced analysis of user feedback to determine their emotional state</w:t>
      </w:r>
    </w:p>
    <w:p w14:paraId="738CDFCA" w14:textId="77777777" w:rsidR="00AC69ED" w:rsidRDefault="00AC69ED">
      <w:r>
        <w:t xml:space="preserve">        // Add advanced feedback analysis logic here</w:t>
      </w:r>
    </w:p>
    <w:p w14:paraId="7E722E82" w14:textId="77777777" w:rsidR="00AC69ED" w:rsidRDefault="00AC69ED">
      <w:r>
        <w:t xml:space="preserve">        RETURN </w:t>
      </w:r>
      <w:proofErr w:type="spellStart"/>
      <w:r>
        <w:t>userEmotion</w:t>
      </w:r>
      <w:proofErr w:type="spellEnd"/>
    </w:p>
    <w:p w14:paraId="7D6F213E" w14:textId="77777777" w:rsidR="00AC69ED" w:rsidRDefault="00AC69ED"/>
    <w:p w14:paraId="2B5B36A5" w14:textId="77777777" w:rsidR="00AC69ED" w:rsidRDefault="00AC69ED">
      <w:r>
        <w:t xml:space="preserve">MODULE </w:t>
      </w:r>
      <w:proofErr w:type="spellStart"/>
      <w:r>
        <w:t>EnhancedEmotionalExpression</w:t>
      </w:r>
      <w:proofErr w:type="spellEnd"/>
    </w:p>
    <w:p w14:paraId="654C19CD" w14:textId="77777777" w:rsidR="00AC69ED" w:rsidRDefault="00AC69ED"/>
    <w:p w14:paraId="3386C0B7" w14:textId="77777777" w:rsidR="00AC69ED" w:rsidRDefault="00AC69ED">
      <w:r>
        <w:t>METHODS:</w:t>
      </w:r>
    </w:p>
    <w:p w14:paraId="539BEDE4" w14:textId="77777777" w:rsidR="00AC69ED" w:rsidRDefault="00AC69ED">
      <w:r>
        <w:t xml:space="preserve">    </w:t>
      </w:r>
      <w:proofErr w:type="spellStart"/>
      <w:r>
        <w:t>generateEmoticon</w:t>
      </w:r>
      <w:proofErr w:type="spellEnd"/>
      <w:r>
        <w:t>(</w:t>
      </w:r>
      <w:proofErr w:type="spellStart"/>
      <w:r>
        <w:t>userEmotion</w:t>
      </w:r>
      <w:proofErr w:type="spellEnd"/>
      <w:r>
        <w:t xml:space="preserve">: </w:t>
      </w:r>
      <w:proofErr w:type="spellStart"/>
      <w:r>
        <w:t>UserEmotion</w:t>
      </w:r>
      <w:proofErr w:type="spellEnd"/>
      <w:r>
        <w:t>) -&gt; String</w:t>
      </w:r>
    </w:p>
    <w:p w14:paraId="200233A0" w14:textId="77777777" w:rsidR="00AC69ED" w:rsidRDefault="00AC69ED">
      <w:r>
        <w:t xml:space="preserve">        // Generate emoticons or ASCII art based on the user’s emotional state</w:t>
      </w:r>
    </w:p>
    <w:p w14:paraId="0F8334E7" w14:textId="77777777" w:rsidR="00AC69ED" w:rsidRDefault="00AC69ED">
      <w:r>
        <w:t xml:space="preserve">        // Add enhanced emoticon generation logic here</w:t>
      </w:r>
    </w:p>
    <w:p w14:paraId="3791491A" w14:textId="77777777" w:rsidR="00AC69ED" w:rsidRDefault="00AC69ED">
      <w:r>
        <w:t xml:space="preserve">        RETURN emoticon</w:t>
      </w:r>
    </w:p>
    <w:p w14:paraId="5BAE3359" w14:textId="77777777" w:rsidR="00AC69ED" w:rsidRDefault="00AC69ED"/>
    <w:p w14:paraId="44F4D36B" w14:textId="77777777" w:rsidR="00AC69ED" w:rsidRDefault="00AC69ED">
      <w:r>
        <w:t xml:space="preserve">MODULE </w:t>
      </w:r>
      <w:proofErr w:type="spellStart"/>
      <w:r>
        <w:t>ExternalDataSourceManagement</w:t>
      </w:r>
      <w:proofErr w:type="spellEnd"/>
    </w:p>
    <w:p w14:paraId="7F5F93E6" w14:textId="77777777" w:rsidR="00AC69ED" w:rsidRDefault="00AC69ED"/>
    <w:p w14:paraId="10B9CB34" w14:textId="77777777" w:rsidR="00AC69ED" w:rsidRDefault="00AC69ED">
      <w:r>
        <w:t>METHODS:</w:t>
      </w:r>
    </w:p>
    <w:p w14:paraId="42B54BE7" w14:textId="77777777" w:rsidR="00AC69ED" w:rsidRDefault="00AC69ED">
      <w:r>
        <w:t xml:space="preserve">    </w:t>
      </w:r>
      <w:proofErr w:type="spellStart"/>
      <w:r>
        <w:t>acquireNewKnowledge</w:t>
      </w:r>
      <w:proofErr w:type="spellEnd"/>
      <w:r>
        <w:t>(</w:t>
      </w:r>
      <w:proofErr w:type="spellStart"/>
      <w:r>
        <w:t>externalDataSources</w:t>
      </w:r>
      <w:proofErr w:type="spellEnd"/>
      <w:r>
        <w:t>: List&lt;</w:t>
      </w:r>
      <w:proofErr w:type="spellStart"/>
      <w:r>
        <w:t>ExternalDataSource</w:t>
      </w:r>
      <w:proofErr w:type="spellEnd"/>
      <w:r>
        <w:t>&gt;)</w:t>
      </w:r>
    </w:p>
    <w:p w14:paraId="402DB7BB" w14:textId="77777777" w:rsidR="00AC69ED" w:rsidRDefault="00AC69ED">
      <w:r>
        <w:t xml:space="preserve">        // Acquires new knowledge and data from external sources.</w:t>
      </w:r>
    </w:p>
    <w:p w14:paraId="34EE6078" w14:textId="77777777" w:rsidR="00AC69ED" w:rsidRDefault="00AC69ED">
      <w:r>
        <w:t xml:space="preserve">        // Add knowledge acquisition logic here</w:t>
      </w:r>
    </w:p>
    <w:p w14:paraId="37F7A5C6" w14:textId="77777777" w:rsidR="00AC69ED" w:rsidRDefault="00AC69ED"/>
    <w:p w14:paraId="329F7007" w14:textId="77777777" w:rsidR="00AC69ED" w:rsidRDefault="00AC69ED">
      <w:r>
        <w:t xml:space="preserve">    </w:t>
      </w:r>
      <w:proofErr w:type="spellStart"/>
      <w:r>
        <w:t>integrateNewData</w:t>
      </w:r>
      <w:proofErr w:type="spellEnd"/>
      <w:r>
        <w:t>()</w:t>
      </w:r>
    </w:p>
    <w:p w14:paraId="299980E1" w14:textId="77777777" w:rsidR="00AC69ED" w:rsidRDefault="00AC69ED">
      <w:r>
        <w:t xml:space="preserve">        // Integrates new data into the knowledge base.</w:t>
      </w:r>
    </w:p>
    <w:p w14:paraId="00F20465" w14:textId="77777777" w:rsidR="00AC69ED" w:rsidRDefault="00AC69ED">
      <w:r>
        <w:t xml:space="preserve">        // Add data integration logic here</w:t>
      </w:r>
    </w:p>
    <w:p w14:paraId="5F9F4332" w14:textId="77777777" w:rsidR="00AC69ED" w:rsidRDefault="00AC69ED"/>
    <w:p w14:paraId="7BE1D151" w14:textId="77777777" w:rsidR="00AC69ED" w:rsidRDefault="00AC69ED">
      <w:r>
        <w:t>// Other modules, classes, and methods remain unchanged.</w:t>
      </w:r>
    </w:p>
    <w:p w14:paraId="21281B45" w14:textId="77777777" w:rsidR="00AC69ED" w:rsidRDefault="00AC69ED"/>
    <w:p w14:paraId="1AAAEFE0" w14:textId="77777777" w:rsidR="00AC69ED" w:rsidRDefault="00AC69ED">
      <w:r>
        <w:t xml:space="preserve">// End of ASDI Model </w:t>
      </w:r>
      <w:proofErr w:type="spellStart"/>
      <w:r>
        <w:t>Pseudocode</w:t>
      </w:r>
      <w:proofErr w:type="spellEnd"/>
    </w:p>
    <w:p w14:paraId="0FC911F8" w14:textId="77777777" w:rsidR="00E8145E" w:rsidRDefault="00E8145E">
      <w:r>
        <w:t xml:space="preserve">CLASS </w:t>
      </w:r>
      <w:proofErr w:type="spellStart"/>
      <w:r>
        <w:t>KnowledgeBase</w:t>
      </w:r>
      <w:proofErr w:type="spellEnd"/>
    </w:p>
    <w:p w14:paraId="2FC30121" w14:textId="77777777" w:rsidR="00E8145E" w:rsidRDefault="00E8145E"/>
    <w:p w14:paraId="670F2501" w14:textId="77777777" w:rsidR="00E8145E" w:rsidRDefault="00E8145E">
      <w:r>
        <w:t>DATA:</w:t>
      </w:r>
    </w:p>
    <w:p w14:paraId="4B0B8548" w14:textId="77777777" w:rsidR="00E8145E" w:rsidRDefault="00E8145E">
      <w:r>
        <w:t xml:space="preserve">    // Data structures and storage for knowledge and information.</w:t>
      </w:r>
    </w:p>
    <w:p w14:paraId="140506E8" w14:textId="509F4A68" w:rsidR="00E8145E" w:rsidRDefault="00E8145E">
      <w:r>
        <w:t xml:space="preserve">    Facts: List&lt;Fact&gt;</w:t>
      </w:r>
    </w:p>
    <w:p w14:paraId="1FE6AD67" w14:textId="77777777" w:rsidR="00E8145E" w:rsidRDefault="00E8145E">
      <w:r>
        <w:t xml:space="preserve">    // A list of factual information.</w:t>
      </w:r>
    </w:p>
    <w:p w14:paraId="6F9707F4" w14:textId="77777777" w:rsidR="00E8145E" w:rsidRDefault="00E8145E">
      <w:r>
        <w:t xml:space="preserve">    </w:t>
      </w:r>
    </w:p>
    <w:p w14:paraId="10191D0C" w14:textId="49F68ED0" w:rsidR="00E8145E" w:rsidRDefault="00E8145E">
      <w:r>
        <w:t xml:space="preserve">    Concepts: List&lt;Concept&gt;</w:t>
      </w:r>
    </w:p>
    <w:p w14:paraId="2E7BFD26" w14:textId="77777777" w:rsidR="00E8145E" w:rsidRDefault="00E8145E">
      <w:r>
        <w:t xml:space="preserve">    // A list of conceptual knowledge.</w:t>
      </w:r>
    </w:p>
    <w:p w14:paraId="65AB5F96" w14:textId="77777777" w:rsidR="00E8145E" w:rsidRDefault="00E8145E">
      <w:r>
        <w:t xml:space="preserve">    </w:t>
      </w:r>
    </w:p>
    <w:p w14:paraId="7A7EF3F3" w14:textId="77777777" w:rsidR="00E8145E" w:rsidRDefault="00E8145E">
      <w:r>
        <w:t xml:space="preserve">    // Add relevant data and methods for knowledge management here.</w:t>
      </w:r>
    </w:p>
    <w:p w14:paraId="7361B825" w14:textId="77777777" w:rsidR="00E8145E" w:rsidRDefault="00E8145E">
      <w:r>
        <w:t xml:space="preserve">    </w:t>
      </w:r>
    </w:p>
    <w:p w14:paraId="06E261D9" w14:textId="77777777" w:rsidR="00E8145E" w:rsidRDefault="00E8145E">
      <w:r>
        <w:t>METHODS:</w:t>
      </w:r>
    </w:p>
    <w:p w14:paraId="35D085CB" w14:textId="77777777" w:rsidR="00E8145E" w:rsidRDefault="00E8145E">
      <w:r>
        <w:t xml:space="preserve">    // Methods for managing knowledge in the knowledge base.</w:t>
      </w:r>
    </w:p>
    <w:p w14:paraId="1BA98CEC" w14:textId="77777777" w:rsidR="00E8145E" w:rsidRDefault="00E8145E"/>
    <w:p w14:paraId="528FFAD9" w14:textId="77777777" w:rsidR="00E8145E" w:rsidRDefault="00E8145E">
      <w:r>
        <w:t xml:space="preserve">CLASS </w:t>
      </w:r>
      <w:proofErr w:type="spellStart"/>
      <w:r>
        <w:t>UserPreferences</w:t>
      </w:r>
      <w:proofErr w:type="spellEnd"/>
    </w:p>
    <w:p w14:paraId="78972AC0" w14:textId="77777777" w:rsidR="00E8145E" w:rsidRDefault="00E8145E"/>
    <w:p w14:paraId="5A4FF25F" w14:textId="77777777" w:rsidR="00E8145E" w:rsidRDefault="00E8145E">
      <w:r>
        <w:t>DATA:</w:t>
      </w:r>
    </w:p>
    <w:p w14:paraId="481212A2" w14:textId="77777777" w:rsidR="00E8145E" w:rsidRDefault="00E8145E">
      <w:r>
        <w:t xml:space="preserve">    // Data structures and settings for user preferences.</w:t>
      </w:r>
    </w:p>
    <w:p w14:paraId="7861AECF" w14:textId="77777777" w:rsidR="00E8145E" w:rsidRDefault="00E8145E">
      <w:r>
        <w:t xml:space="preserve">    </w:t>
      </w:r>
      <w:proofErr w:type="spellStart"/>
      <w:r>
        <w:t>userSettings</w:t>
      </w:r>
      <w:proofErr w:type="spellEnd"/>
      <w:r>
        <w:t>: Map&lt;String, String&gt;</w:t>
      </w:r>
    </w:p>
    <w:p w14:paraId="567C32DC" w14:textId="77777777" w:rsidR="00E8145E" w:rsidRDefault="00E8145E">
      <w:r>
        <w:t xml:space="preserve">    // A map of user-specific settings and preferences.</w:t>
      </w:r>
    </w:p>
    <w:p w14:paraId="75B7FEE8" w14:textId="77777777" w:rsidR="00E8145E" w:rsidRDefault="00E8145E">
      <w:r>
        <w:t xml:space="preserve">    </w:t>
      </w:r>
    </w:p>
    <w:p w14:paraId="2EBAF415" w14:textId="77777777" w:rsidR="00E8145E" w:rsidRDefault="00E8145E">
      <w:r>
        <w:t xml:space="preserve">    // Add relevant data and methods for preference management here.</w:t>
      </w:r>
    </w:p>
    <w:p w14:paraId="55328F63" w14:textId="77777777" w:rsidR="00E8145E" w:rsidRDefault="00E8145E"/>
    <w:p w14:paraId="0FB3A6EE" w14:textId="77777777" w:rsidR="00E8145E" w:rsidRDefault="00E8145E">
      <w:r>
        <w:t xml:space="preserve">CLASS </w:t>
      </w:r>
      <w:proofErr w:type="spellStart"/>
      <w:r>
        <w:t>EmotionModel</w:t>
      </w:r>
      <w:proofErr w:type="spellEnd"/>
    </w:p>
    <w:p w14:paraId="7A17A364" w14:textId="77777777" w:rsidR="00E8145E" w:rsidRDefault="00E8145E"/>
    <w:p w14:paraId="77E43699" w14:textId="77777777" w:rsidR="00E8145E" w:rsidRDefault="00E8145E">
      <w:r>
        <w:t>DATA:</w:t>
      </w:r>
    </w:p>
    <w:p w14:paraId="090F94C8" w14:textId="77777777" w:rsidR="00E8145E" w:rsidRDefault="00E8145E">
      <w:r>
        <w:t xml:space="preserve">    // Data structures and algorithms for managing emotions.</w:t>
      </w:r>
    </w:p>
    <w:p w14:paraId="35CB6040" w14:textId="77777777" w:rsidR="00E8145E" w:rsidRDefault="00E8145E">
      <w:r>
        <w:t xml:space="preserve">    </w:t>
      </w:r>
      <w:proofErr w:type="spellStart"/>
      <w:r>
        <w:t>currentEmotion</w:t>
      </w:r>
      <w:proofErr w:type="spellEnd"/>
      <w:r>
        <w:t>: Emotion</w:t>
      </w:r>
    </w:p>
    <w:p w14:paraId="56383571" w14:textId="77777777" w:rsidR="00E8145E" w:rsidRDefault="00E8145E">
      <w:r>
        <w:t xml:space="preserve">    // The current emotional state of the system.</w:t>
      </w:r>
    </w:p>
    <w:p w14:paraId="456700C0" w14:textId="77777777" w:rsidR="00E8145E" w:rsidRDefault="00E8145E">
      <w:r>
        <w:t xml:space="preserve">    </w:t>
      </w:r>
    </w:p>
    <w:p w14:paraId="1B949148" w14:textId="77777777" w:rsidR="00E8145E" w:rsidRDefault="00E8145E">
      <w:r>
        <w:t xml:space="preserve">    // Add relevant data and methods for emotion management here.</w:t>
      </w:r>
    </w:p>
    <w:p w14:paraId="2D962E3B" w14:textId="77777777" w:rsidR="00E8145E" w:rsidRDefault="00E8145E"/>
    <w:p w14:paraId="75785450" w14:textId="77777777" w:rsidR="00E8145E" w:rsidRDefault="00E8145E">
      <w:r>
        <w:t xml:space="preserve">CLASS </w:t>
      </w:r>
      <w:proofErr w:type="spellStart"/>
      <w:r>
        <w:t>ExpressionModel</w:t>
      </w:r>
      <w:proofErr w:type="spellEnd"/>
    </w:p>
    <w:p w14:paraId="24477AD3" w14:textId="77777777" w:rsidR="00E8145E" w:rsidRDefault="00E8145E"/>
    <w:p w14:paraId="653FAA92" w14:textId="77777777" w:rsidR="00E8145E" w:rsidRDefault="00E8145E">
      <w:r>
        <w:t>DATA:</w:t>
      </w:r>
    </w:p>
    <w:p w14:paraId="567F8C89" w14:textId="77777777" w:rsidR="00E8145E" w:rsidRDefault="00E8145E">
      <w:r>
        <w:t xml:space="preserve">    // Data structures and algorithms for managing expressions.</w:t>
      </w:r>
    </w:p>
    <w:p w14:paraId="763F5A61" w14:textId="77777777" w:rsidR="00E8145E" w:rsidRDefault="00E8145E">
      <w:r>
        <w:t xml:space="preserve">    </w:t>
      </w:r>
      <w:proofErr w:type="spellStart"/>
      <w:r>
        <w:t>currentExpression</w:t>
      </w:r>
      <w:proofErr w:type="spellEnd"/>
      <w:r>
        <w:t>: Expression</w:t>
      </w:r>
    </w:p>
    <w:p w14:paraId="777B29AE" w14:textId="77777777" w:rsidR="00E8145E" w:rsidRDefault="00E8145E">
      <w:r>
        <w:t xml:space="preserve">    // The current expression of the system.</w:t>
      </w:r>
    </w:p>
    <w:p w14:paraId="4AFAEE5F" w14:textId="77777777" w:rsidR="00E8145E" w:rsidRDefault="00E8145E">
      <w:r>
        <w:t xml:space="preserve">    </w:t>
      </w:r>
    </w:p>
    <w:p w14:paraId="17979D96" w14:textId="77777777" w:rsidR="00E8145E" w:rsidRDefault="00E8145E">
      <w:r>
        <w:t xml:space="preserve">    // Add relevant data and methods for expression management here.</w:t>
      </w:r>
    </w:p>
    <w:p w14:paraId="2E854CA0" w14:textId="77777777" w:rsidR="00E8145E" w:rsidRDefault="00E8145E"/>
    <w:p w14:paraId="4AD95464" w14:textId="77777777" w:rsidR="00E8145E" w:rsidRDefault="00E8145E">
      <w:r>
        <w:t xml:space="preserve">CLASS </w:t>
      </w:r>
      <w:proofErr w:type="spellStart"/>
      <w:r>
        <w:t>ExternalDataSource</w:t>
      </w:r>
      <w:proofErr w:type="spellEnd"/>
    </w:p>
    <w:p w14:paraId="0E8757FF" w14:textId="77777777" w:rsidR="00E8145E" w:rsidRDefault="00E8145E"/>
    <w:p w14:paraId="7947990A" w14:textId="77777777" w:rsidR="00E8145E" w:rsidRDefault="00E8145E">
      <w:r>
        <w:t>DATA:</w:t>
      </w:r>
    </w:p>
    <w:p w14:paraId="4AC718CE" w14:textId="77777777" w:rsidR="00E8145E" w:rsidRDefault="00E8145E">
      <w:r>
        <w:t xml:space="preserve">    // Data structures and methods for accessing external data sources.</w:t>
      </w:r>
    </w:p>
    <w:p w14:paraId="530F808F" w14:textId="77777777" w:rsidR="00E8145E" w:rsidRDefault="00E8145E">
      <w:r>
        <w:t xml:space="preserve">    </w:t>
      </w:r>
      <w:proofErr w:type="spellStart"/>
      <w:r>
        <w:t>sourceName</w:t>
      </w:r>
      <w:proofErr w:type="spellEnd"/>
      <w:r>
        <w:t>: String</w:t>
      </w:r>
    </w:p>
    <w:p w14:paraId="14C3D31B" w14:textId="77777777" w:rsidR="00E8145E" w:rsidRDefault="00E8145E">
      <w:r>
        <w:t xml:space="preserve">    // The name or identifier of the external data source.</w:t>
      </w:r>
    </w:p>
    <w:p w14:paraId="37866E87" w14:textId="77777777" w:rsidR="00E8145E" w:rsidRDefault="00E8145E">
      <w:r>
        <w:t xml:space="preserve">    </w:t>
      </w:r>
    </w:p>
    <w:p w14:paraId="3B4B01F7" w14:textId="77777777" w:rsidR="00E8145E" w:rsidRDefault="00E8145E">
      <w:r>
        <w:t xml:space="preserve">    </w:t>
      </w:r>
      <w:proofErr w:type="spellStart"/>
      <w:r>
        <w:t>sourceType</w:t>
      </w:r>
      <w:proofErr w:type="spellEnd"/>
      <w:r>
        <w:t xml:space="preserve">: </w:t>
      </w:r>
      <w:proofErr w:type="spellStart"/>
      <w:r>
        <w:t>DataSourceType</w:t>
      </w:r>
      <w:proofErr w:type="spellEnd"/>
    </w:p>
    <w:p w14:paraId="4797412A" w14:textId="77777777" w:rsidR="00E8145E" w:rsidRDefault="00E8145E">
      <w:r>
        <w:t xml:space="preserve">    // The type or category of the external data source.</w:t>
      </w:r>
    </w:p>
    <w:p w14:paraId="10ABB955" w14:textId="77777777" w:rsidR="00E8145E" w:rsidRDefault="00E8145E">
      <w:r>
        <w:t xml:space="preserve">    </w:t>
      </w:r>
    </w:p>
    <w:p w14:paraId="26F1B9E3" w14:textId="77777777" w:rsidR="00E8145E" w:rsidRDefault="00E8145E">
      <w:r>
        <w:t xml:space="preserve">    // Add relevant data and methods for data source management here.</w:t>
      </w:r>
    </w:p>
    <w:p w14:paraId="2275024C" w14:textId="77777777" w:rsidR="00E8145E" w:rsidRDefault="00E8145E"/>
    <w:p w14:paraId="7DE5E65C" w14:textId="77777777" w:rsidR="00E8145E" w:rsidRDefault="00E8145E">
      <w:r>
        <w:t xml:space="preserve">ENUM </w:t>
      </w:r>
      <w:proofErr w:type="spellStart"/>
      <w:r>
        <w:t>DataSourceType</w:t>
      </w:r>
      <w:proofErr w:type="spellEnd"/>
    </w:p>
    <w:p w14:paraId="77C365EF" w14:textId="77777777" w:rsidR="00E8145E" w:rsidRDefault="00E8145E">
      <w:r>
        <w:t xml:space="preserve">    // Enumeration of different types of external data sources.</w:t>
      </w:r>
    </w:p>
    <w:p w14:paraId="1E2A6E19" w14:textId="77777777" w:rsidR="00E8145E" w:rsidRDefault="00E8145E">
      <w:r>
        <w:t xml:space="preserve">    // Add relevant data source types here.</w:t>
      </w:r>
    </w:p>
    <w:p w14:paraId="5CCE7AB0" w14:textId="77777777" w:rsidR="00E8145E" w:rsidRDefault="00E8145E"/>
    <w:p w14:paraId="7845A852" w14:textId="77777777" w:rsidR="00E8145E" w:rsidRDefault="00E8145E">
      <w:r>
        <w:t xml:space="preserve">CLASS </w:t>
      </w:r>
      <w:proofErr w:type="spellStart"/>
      <w:r>
        <w:t>UserFeedback</w:t>
      </w:r>
      <w:proofErr w:type="spellEnd"/>
    </w:p>
    <w:p w14:paraId="235751B2" w14:textId="77777777" w:rsidR="00E8145E" w:rsidRDefault="00E8145E"/>
    <w:p w14:paraId="67E5CF89" w14:textId="77777777" w:rsidR="00E8145E" w:rsidRDefault="00E8145E">
      <w:r>
        <w:t>DATA:</w:t>
      </w:r>
    </w:p>
    <w:p w14:paraId="7657AB9C" w14:textId="77777777" w:rsidR="00E8145E" w:rsidRDefault="00E8145E">
      <w:r>
        <w:t xml:space="preserve">    // Data structures for storing user feedback and interactions.</w:t>
      </w:r>
    </w:p>
    <w:p w14:paraId="1C5F6EA5" w14:textId="77777777" w:rsidR="00E8145E" w:rsidRDefault="00E8145E">
      <w:r>
        <w:t xml:space="preserve">    </w:t>
      </w:r>
      <w:proofErr w:type="spellStart"/>
      <w:r>
        <w:t>feedbackText</w:t>
      </w:r>
      <w:proofErr w:type="spellEnd"/>
      <w:r>
        <w:t>: String</w:t>
      </w:r>
    </w:p>
    <w:p w14:paraId="142463DF" w14:textId="77777777" w:rsidR="00E8145E" w:rsidRDefault="00E8145E">
      <w:r>
        <w:t xml:space="preserve">    // The text or content of the user feedback.</w:t>
      </w:r>
    </w:p>
    <w:p w14:paraId="531810C4" w14:textId="77777777" w:rsidR="00E8145E" w:rsidRDefault="00E8145E">
      <w:r>
        <w:t xml:space="preserve">    </w:t>
      </w:r>
    </w:p>
    <w:p w14:paraId="5D48163A" w14:textId="77777777" w:rsidR="00E8145E" w:rsidRDefault="00E8145E">
      <w:r>
        <w:t xml:space="preserve">    </w:t>
      </w:r>
      <w:proofErr w:type="spellStart"/>
      <w:r>
        <w:t>feedbackRating</w:t>
      </w:r>
      <w:proofErr w:type="spellEnd"/>
      <w:r>
        <w:t>: Integer</w:t>
      </w:r>
    </w:p>
    <w:p w14:paraId="3189A5E8" w14:textId="77777777" w:rsidR="00E8145E" w:rsidRDefault="00E8145E">
      <w:r>
        <w:t xml:space="preserve">    // The rating or score given by the user for the interaction.</w:t>
      </w:r>
    </w:p>
    <w:p w14:paraId="08AE9245" w14:textId="77777777" w:rsidR="00E8145E" w:rsidRDefault="00E8145E">
      <w:r>
        <w:t xml:space="preserve">    </w:t>
      </w:r>
    </w:p>
    <w:p w14:paraId="2C2E2481" w14:textId="77777777" w:rsidR="00E8145E" w:rsidRDefault="00E8145E">
      <w:r>
        <w:t xml:space="preserve">    // Add relevant data for feedback records here.</w:t>
      </w:r>
    </w:p>
    <w:p w14:paraId="013B2EA0" w14:textId="77777777" w:rsidR="00E8145E" w:rsidRDefault="00E8145E"/>
    <w:p w14:paraId="567867B9" w14:textId="77777777" w:rsidR="00E8145E" w:rsidRDefault="00E8145E">
      <w:r>
        <w:t>CLASS Context</w:t>
      </w:r>
    </w:p>
    <w:p w14:paraId="642FF581" w14:textId="77777777" w:rsidR="00E8145E" w:rsidRDefault="00E8145E"/>
    <w:p w14:paraId="1EEA3E3E" w14:textId="77777777" w:rsidR="00E8145E" w:rsidRDefault="00E8145E">
      <w:r>
        <w:t>DATA:</w:t>
      </w:r>
    </w:p>
    <w:p w14:paraId="1B6284FA" w14:textId="77777777" w:rsidR="00E8145E" w:rsidRDefault="00E8145E">
      <w:r>
        <w:t xml:space="preserve">    // Data structures for representing and understanding conversation context.</w:t>
      </w:r>
    </w:p>
    <w:p w14:paraId="2D9423FE" w14:textId="77777777" w:rsidR="00E8145E" w:rsidRDefault="00E8145E">
      <w:r>
        <w:t xml:space="preserve">    </w:t>
      </w:r>
      <w:proofErr w:type="spellStart"/>
      <w:r>
        <w:t>conversationHistory</w:t>
      </w:r>
      <w:proofErr w:type="spellEnd"/>
      <w:r>
        <w:t>: List&lt;Interaction&gt;</w:t>
      </w:r>
    </w:p>
    <w:p w14:paraId="27359174" w14:textId="77777777" w:rsidR="00E8145E" w:rsidRDefault="00E8145E">
      <w:r>
        <w:t xml:space="preserve">    // A list of past interactions within the conversation.</w:t>
      </w:r>
    </w:p>
    <w:p w14:paraId="4D19E23C" w14:textId="77777777" w:rsidR="00E8145E" w:rsidRDefault="00E8145E">
      <w:r>
        <w:t xml:space="preserve">    </w:t>
      </w:r>
    </w:p>
    <w:p w14:paraId="7509027E" w14:textId="77777777" w:rsidR="00E8145E" w:rsidRDefault="00E8145E">
      <w:r>
        <w:t xml:space="preserve">    </w:t>
      </w:r>
      <w:proofErr w:type="spellStart"/>
      <w:r>
        <w:t>currentTopic</w:t>
      </w:r>
      <w:proofErr w:type="spellEnd"/>
      <w:r>
        <w:t>: String</w:t>
      </w:r>
    </w:p>
    <w:p w14:paraId="75B18EC9" w14:textId="77777777" w:rsidR="00E8145E" w:rsidRDefault="00E8145E">
      <w:r>
        <w:t xml:space="preserve">    // The current topic or subject of the conversation.</w:t>
      </w:r>
    </w:p>
    <w:p w14:paraId="37BFAE54" w14:textId="77777777" w:rsidR="00E8145E" w:rsidRDefault="00E8145E">
      <w:r>
        <w:t xml:space="preserve">    </w:t>
      </w:r>
    </w:p>
    <w:p w14:paraId="4F8FA95A" w14:textId="77777777" w:rsidR="00E8145E" w:rsidRDefault="00E8145E">
      <w:r>
        <w:t xml:space="preserve">    // Add relevant data for conversation context here.</w:t>
      </w:r>
    </w:p>
    <w:p w14:paraId="5560BD8E" w14:textId="77777777" w:rsidR="00E8145E" w:rsidRDefault="00E8145E"/>
    <w:p w14:paraId="7B54E4F2" w14:textId="77777777" w:rsidR="00E8145E" w:rsidRDefault="00E8145E">
      <w:r>
        <w:t>CLASS Interaction</w:t>
      </w:r>
    </w:p>
    <w:p w14:paraId="02E01B7E" w14:textId="77777777" w:rsidR="00E8145E" w:rsidRDefault="00E8145E"/>
    <w:p w14:paraId="6A8B62C0" w14:textId="77777777" w:rsidR="00E8145E" w:rsidRDefault="00E8145E">
      <w:r>
        <w:t>DATA:</w:t>
      </w:r>
    </w:p>
    <w:p w14:paraId="00583F84" w14:textId="77777777" w:rsidR="00E8145E" w:rsidRDefault="00E8145E">
      <w:r>
        <w:t xml:space="preserve">    // Data structures for representing individual interactions.</w:t>
      </w:r>
    </w:p>
    <w:p w14:paraId="54895450" w14:textId="77777777" w:rsidR="00E8145E" w:rsidRDefault="00E8145E">
      <w:r>
        <w:t xml:space="preserve">    </w:t>
      </w:r>
      <w:proofErr w:type="spellStart"/>
      <w:r>
        <w:t>interactionText</w:t>
      </w:r>
      <w:proofErr w:type="spellEnd"/>
      <w:r>
        <w:t>: String</w:t>
      </w:r>
    </w:p>
    <w:p w14:paraId="33746518" w14:textId="77777777" w:rsidR="00E8145E" w:rsidRDefault="00E8145E">
      <w:r>
        <w:t xml:space="preserve">    // The text or content of the interaction.</w:t>
      </w:r>
    </w:p>
    <w:p w14:paraId="13571E64" w14:textId="77777777" w:rsidR="00E8145E" w:rsidRDefault="00E8145E">
      <w:r>
        <w:t xml:space="preserve">    </w:t>
      </w:r>
    </w:p>
    <w:p w14:paraId="10359F8C" w14:textId="77777777" w:rsidR="00E8145E" w:rsidRDefault="00E8145E">
      <w:r>
        <w:t xml:space="preserve">    </w:t>
      </w:r>
      <w:proofErr w:type="spellStart"/>
      <w:r>
        <w:t>interactionEmotion</w:t>
      </w:r>
      <w:proofErr w:type="spellEnd"/>
      <w:r>
        <w:t xml:space="preserve">: </w:t>
      </w:r>
      <w:proofErr w:type="spellStart"/>
      <w:r>
        <w:t>UserEmotion</w:t>
      </w:r>
      <w:proofErr w:type="spellEnd"/>
    </w:p>
    <w:p w14:paraId="743680B1" w14:textId="77777777" w:rsidR="00E8145E" w:rsidRDefault="00E8145E">
      <w:r>
        <w:t xml:space="preserve">    // The emotional state conveyed in the interaction.</w:t>
      </w:r>
    </w:p>
    <w:p w14:paraId="69F40766" w14:textId="77777777" w:rsidR="00E8145E" w:rsidRDefault="00E8145E">
      <w:r>
        <w:t xml:space="preserve">    </w:t>
      </w:r>
    </w:p>
    <w:p w14:paraId="51CCD30F" w14:textId="77777777" w:rsidR="00E8145E" w:rsidRDefault="00E8145E">
      <w:r>
        <w:t xml:space="preserve">    // Add relevant data for interactions here.</w:t>
      </w:r>
    </w:p>
    <w:p w14:paraId="39C9BBB8" w14:textId="77777777" w:rsidR="00E8145E" w:rsidRDefault="00E8145E"/>
    <w:p w14:paraId="0B335072" w14:textId="77777777" w:rsidR="00E8145E" w:rsidRDefault="00E8145E">
      <w:r>
        <w:t xml:space="preserve">ENUM </w:t>
      </w:r>
      <w:proofErr w:type="spellStart"/>
      <w:r>
        <w:t>UserEmotion</w:t>
      </w:r>
      <w:proofErr w:type="spellEnd"/>
    </w:p>
    <w:p w14:paraId="4AA1EDA5" w14:textId="77777777" w:rsidR="00E8145E" w:rsidRDefault="00E8145E"/>
    <w:p w14:paraId="4126B0AD" w14:textId="77777777" w:rsidR="00E8145E" w:rsidRDefault="00E8145E">
      <w:r>
        <w:t xml:space="preserve">    // Enumeration of different user emotional states.</w:t>
      </w:r>
    </w:p>
    <w:p w14:paraId="0454BF9B" w14:textId="77777777" w:rsidR="00E8145E" w:rsidRDefault="00E8145E">
      <w:r>
        <w:t xml:space="preserve">    // Add relevant user emotional states here.</w:t>
      </w:r>
    </w:p>
    <w:p w14:paraId="42476038" w14:textId="77777777" w:rsidR="00E8145E" w:rsidRDefault="00E8145E"/>
    <w:p w14:paraId="4743260D" w14:textId="77777777" w:rsidR="00E8145E" w:rsidRDefault="00E8145E">
      <w:r>
        <w:t>ENUM Emotion</w:t>
      </w:r>
    </w:p>
    <w:p w14:paraId="7617952A" w14:textId="77777777" w:rsidR="00E8145E" w:rsidRDefault="00E8145E"/>
    <w:p w14:paraId="01C2614D" w14:textId="77777777" w:rsidR="00E8145E" w:rsidRDefault="00E8145E">
      <w:r>
        <w:t xml:space="preserve">    // Enumeration of different emotional states for the system.</w:t>
      </w:r>
    </w:p>
    <w:p w14:paraId="191B6FD0" w14:textId="77777777" w:rsidR="00E8145E" w:rsidRDefault="00E8145E">
      <w:r>
        <w:t xml:space="preserve">    // Add relevant system emotional states here.</w:t>
      </w:r>
    </w:p>
    <w:p w14:paraId="4C9D31D1" w14:textId="77777777" w:rsidR="00E8145E" w:rsidRDefault="00E8145E"/>
    <w:p w14:paraId="458CF2B2" w14:textId="77777777" w:rsidR="00E8145E" w:rsidRDefault="00E8145E">
      <w:r>
        <w:t>CLASS Fact</w:t>
      </w:r>
    </w:p>
    <w:p w14:paraId="4B47735A" w14:textId="77777777" w:rsidR="00E8145E" w:rsidRDefault="00E8145E"/>
    <w:p w14:paraId="0F2111A0" w14:textId="77777777" w:rsidR="00E8145E" w:rsidRDefault="00E8145E">
      <w:r>
        <w:t>DATA:</w:t>
      </w:r>
    </w:p>
    <w:p w14:paraId="02ADD702" w14:textId="77777777" w:rsidR="00E8145E" w:rsidRDefault="00E8145E">
      <w:r>
        <w:t xml:space="preserve">    // Data structures for representing factual knowledge.</w:t>
      </w:r>
    </w:p>
    <w:p w14:paraId="621E1DD3" w14:textId="77777777" w:rsidR="00E8145E" w:rsidRDefault="00E8145E">
      <w:r>
        <w:t xml:space="preserve">    </w:t>
      </w:r>
      <w:proofErr w:type="spellStart"/>
      <w:r>
        <w:t>factText</w:t>
      </w:r>
      <w:proofErr w:type="spellEnd"/>
      <w:r>
        <w:t>: String</w:t>
      </w:r>
    </w:p>
    <w:p w14:paraId="386B070A" w14:textId="77777777" w:rsidR="00E8145E" w:rsidRDefault="00E8145E">
      <w:r>
        <w:t xml:space="preserve">    // The text or content of factual knowledge.</w:t>
      </w:r>
    </w:p>
    <w:p w14:paraId="7CF9DDE0" w14:textId="77777777" w:rsidR="00E8145E" w:rsidRDefault="00E8145E">
      <w:r>
        <w:t xml:space="preserve">    </w:t>
      </w:r>
    </w:p>
    <w:p w14:paraId="18C1D303" w14:textId="77777777" w:rsidR="00E8145E" w:rsidRDefault="00E8145E">
      <w:r>
        <w:t xml:space="preserve">    // Add relevant data for factual knowledge here.</w:t>
      </w:r>
    </w:p>
    <w:p w14:paraId="5EC8DE7F" w14:textId="77777777" w:rsidR="00E8145E" w:rsidRDefault="00E8145E"/>
    <w:p w14:paraId="5B0CA81E" w14:textId="77777777" w:rsidR="00E8145E" w:rsidRDefault="00E8145E">
      <w:r>
        <w:t>CLASS Concept</w:t>
      </w:r>
    </w:p>
    <w:p w14:paraId="0F9A7C04" w14:textId="77777777" w:rsidR="00E8145E" w:rsidRDefault="00E8145E"/>
    <w:p w14:paraId="34945542" w14:textId="77777777" w:rsidR="00E8145E" w:rsidRDefault="00E8145E">
      <w:r>
        <w:t>DATA:</w:t>
      </w:r>
    </w:p>
    <w:p w14:paraId="39979A78" w14:textId="77777777" w:rsidR="00E8145E" w:rsidRDefault="00E8145E">
      <w:r>
        <w:t xml:space="preserve">    // Data structures for representing conceptual knowledge.</w:t>
      </w:r>
    </w:p>
    <w:p w14:paraId="080DD11A" w14:textId="77777777" w:rsidR="00E8145E" w:rsidRDefault="00E8145E">
      <w:r>
        <w:t xml:space="preserve">    </w:t>
      </w:r>
      <w:proofErr w:type="spellStart"/>
      <w:r>
        <w:t>conceptText</w:t>
      </w:r>
      <w:proofErr w:type="spellEnd"/>
      <w:r>
        <w:t>: String</w:t>
      </w:r>
    </w:p>
    <w:p w14:paraId="151B8E51" w14:textId="77777777" w:rsidR="00E8145E" w:rsidRDefault="00E8145E">
      <w:r>
        <w:t xml:space="preserve">    // The text or content of the conceptual knowledge.</w:t>
      </w:r>
    </w:p>
    <w:p w14:paraId="5D2F71EC" w14:textId="77777777" w:rsidR="00E8145E" w:rsidRDefault="00E8145E">
      <w:r>
        <w:t xml:space="preserve">    </w:t>
      </w:r>
    </w:p>
    <w:p w14:paraId="003242EE" w14:textId="77777777" w:rsidR="00E8145E" w:rsidRDefault="00E8145E">
      <w:r>
        <w:t xml:space="preserve">    </w:t>
      </w:r>
      <w:proofErr w:type="spellStart"/>
      <w:r>
        <w:t>conceptCategory</w:t>
      </w:r>
      <w:proofErr w:type="spellEnd"/>
      <w:r>
        <w:t>: String</w:t>
      </w:r>
    </w:p>
    <w:p w14:paraId="233E4FEC" w14:textId="77777777" w:rsidR="00E8145E" w:rsidRDefault="00E8145E">
      <w:r>
        <w:t xml:space="preserve">    // The category or type of conceptual knowledge.</w:t>
      </w:r>
    </w:p>
    <w:p w14:paraId="288CD1B3" w14:textId="77777777" w:rsidR="00E8145E" w:rsidRDefault="00E8145E">
      <w:r>
        <w:t xml:space="preserve">    </w:t>
      </w:r>
    </w:p>
    <w:p w14:paraId="3D559466" w14:textId="77777777" w:rsidR="00E8145E" w:rsidRDefault="00E8145E">
      <w:r>
        <w:t xml:space="preserve">    // Add relevant data for conceptual knowledge here.</w:t>
      </w:r>
    </w:p>
    <w:p w14:paraId="172AD4C4" w14:textId="77777777" w:rsidR="00E8145E" w:rsidRDefault="00E8145E"/>
    <w:p w14:paraId="61311029" w14:textId="77777777" w:rsidR="00E8145E" w:rsidRDefault="00E8145E">
      <w:r>
        <w:t xml:space="preserve">MODULE </w:t>
      </w:r>
      <w:proofErr w:type="spellStart"/>
      <w:r>
        <w:t>AdvancedFeedbackAnalysis</w:t>
      </w:r>
      <w:proofErr w:type="spellEnd"/>
    </w:p>
    <w:p w14:paraId="3245CE23" w14:textId="77777777" w:rsidR="00E8145E" w:rsidRDefault="00E8145E"/>
    <w:p w14:paraId="3B01D501" w14:textId="77777777" w:rsidR="00E8145E" w:rsidRDefault="00E8145E">
      <w:r>
        <w:t>METHODS:</w:t>
      </w:r>
    </w:p>
    <w:p w14:paraId="50555B5B" w14:textId="77777777" w:rsidR="00E8145E" w:rsidRDefault="00E8145E">
      <w:r>
        <w:t xml:space="preserve">    </w:t>
      </w:r>
      <w:proofErr w:type="spellStart"/>
      <w:r>
        <w:t>analyzeUserFeedbackAdvanced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: String) -&gt; </w:t>
      </w:r>
      <w:proofErr w:type="spellStart"/>
      <w:r>
        <w:t>UserEmotion</w:t>
      </w:r>
      <w:proofErr w:type="spellEnd"/>
    </w:p>
    <w:p w14:paraId="759EA3A6" w14:textId="77777777" w:rsidR="00E8145E" w:rsidRDefault="00E8145E">
      <w:r>
        <w:t xml:space="preserve">        // Perform advanced analysis of user feedback to determine their emotional state</w:t>
      </w:r>
    </w:p>
    <w:p w14:paraId="61F8FF3A" w14:textId="77777777" w:rsidR="00E8145E" w:rsidRDefault="00E8145E">
      <w:r>
        <w:t xml:space="preserve">        // Add advanced feedback analysis logic here</w:t>
      </w:r>
    </w:p>
    <w:p w14:paraId="286451E0" w14:textId="77777777" w:rsidR="00E8145E" w:rsidRDefault="00E8145E">
      <w:r>
        <w:t xml:space="preserve">        RETURN </w:t>
      </w:r>
      <w:proofErr w:type="spellStart"/>
      <w:r>
        <w:t>userEmotion</w:t>
      </w:r>
      <w:proofErr w:type="spellEnd"/>
    </w:p>
    <w:p w14:paraId="2BA5D73E" w14:textId="77777777" w:rsidR="00E8145E" w:rsidRDefault="00E8145E"/>
    <w:p w14:paraId="143F2956" w14:textId="77777777" w:rsidR="00E8145E" w:rsidRDefault="00E8145E">
      <w:r>
        <w:t xml:space="preserve">MODULE </w:t>
      </w:r>
      <w:proofErr w:type="spellStart"/>
      <w:r>
        <w:t>EnhancedEmotionalExpression</w:t>
      </w:r>
      <w:proofErr w:type="spellEnd"/>
    </w:p>
    <w:p w14:paraId="56218A7A" w14:textId="77777777" w:rsidR="00E8145E" w:rsidRDefault="00E8145E"/>
    <w:p w14:paraId="5FCA5A09" w14:textId="77777777" w:rsidR="00E8145E" w:rsidRDefault="00E8145E">
      <w:r>
        <w:t>METHODS:</w:t>
      </w:r>
    </w:p>
    <w:p w14:paraId="70ED04CD" w14:textId="77777777" w:rsidR="00E8145E" w:rsidRDefault="00E8145E">
      <w:r>
        <w:t xml:space="preserve">    </w:t>
      </w:r>
      <w:proofErr w:type="spellStart"/>
      <w:r>
        <w:t>generateEmoticon</w:t>
      </w:r>
      <w:proofErr w:type="spellEnd"/>
      <w:r>
        <w:t>(</w:t>
      </w:r>
      <w:proofErr w:type="spellStart"/>
      <w:r>
        <w:t>userEmotion</w:t>
      </w:r>
      <w:proofErr w:type="spellEnd"/>
      <w:r>
        <w:t xml:space="preserve">: </w:t>
      </w:r>
      <w:proofErr w:type="spellStart"/>
      <w:r>
        <w:t>UserEmotion</w:t>
      </w:r>
      <w:proofErr w:type="spellEnd"/>
      <w:r>
        <w:t>) -&gt; String</w:t>
      </w:r>
    </w:p>
    <w:p w14:paraId="4FDE1E23" w14:textId="0E26D163" w:rsidR="00E8145E" w:rsidRDefault="00E8145E">
      <w:r>
        <w:t xml:space="preserve">        // Generate emoticons or ASCII art based on the user’s emotional state</w:t>
      </w:r>
    </w:p>
    <w:p w14:paraId="173713B0" w14:textId="77777777" w:rsidR="00E8145E" w:rsidRDefault="00E8145E">
      <w:r>
        <w:t xml:space="preserve">        // Add enhanced emoticon generation logic here</w:t>
      </w:r>
    </w:p>
    <w:p w14:paraId="36FAFACA" w14:textId="77777777" w:rsidR="00E8145E" w:rsidRDefault="00E8145E">
      <w:r>
        <w:t xml:space="preserve">        RETURN emoticon</w:t>
      </w:r>
    </w:p>
    <w:p w14:paraId="5573E588" w14:textId="77777777" w:rsidR="00E8145E" w:rsidRDefault="00E8145E"/>
    <w:p w14:paraId="5A397D8D" w14:textId="77777777" w:rsidR="00E8145E" w:rsidRDefault="00E8145E">
      <w:r>
        <w:t xml:space="preserve">MODULE </w:t>
      </w:r>
      <w:proofErr w:type="spellStart"/>
      <w:r>
        <w:t>ExternalDataSourceManagement</w:t>
      </w:r>
      <w:proofErr w:type="spellEnd"/>
    </w:p>
    <w:p w14:paraId="6A9280AF" w14:textId="77777777" w:rsidR="00E8145E" w:rsidRDefault="00E8145E"/>
    <w:p w14:paraId="115F9A16" w14:textId="77777777" w:rsidR="00E8145E" w:rsidRDefault="00E8145E">
      <w:r>
        <w:t>METHODS:</w:t>
      </w:r>
    </w:p>
    <w:p w14:paraId="1BA6EFAC" w14:textId="77777777" w:rsidR="00E8145E" w:rsidRDefault="00E8145E">
      <w:r>
        <w:t xml:space="preserve">    </w:t>
      </w:r>
      <w:proofErr w:type="spellStart"/>
      <w:r>
        <w:t>acquireNewKnowledge</w:t>
      </w:r>
      <w:proofErr w:type="spellEnd"/>
      <w:r>
        <w:t>(</w:t>
      </w:r>
      <w:proofErr w:type="spellStart"/>
      <w:r>
        <w:t>externalDataSources</w:t>
      </w:r>
      <w:proofErr w:type="spellEnd"/>
      <w:r>
        <w:t>: List&lt;</w:t>
      </w:r>
      <w:proofErr w:type="spellStart"/>
      <w:r>
        <w:t>ExternalDataSource</w:t>
      </w:r>
      <w:proofErr w:type="spellEnd"/>
      <w:r>
        <w:t>&gt;)</w:t>
      </w:r>
    </w:p>
    <w:p w14:paraId="6E455D5E" w14:textId="77777777" w:rsidR="00E8145E" w:rsidRDefault="00E8145E">
      <w:r>
        <w:t xml:space="preserve">        // Acquires new knowledge and data from external sources.</w:t>
      </w:r>
    </w:p>
    <w:p w14:paraId="761BCEB7" w14:textId="77777777" w:rsidR="00E8145E" w:rsidRDefault="00E8145E">
      <w:r>
        <w:t xml:space="preserve">        // Add knowledge acquisition logic here</w:t>
      </w:r>
    </w:p>
    <w:p w14:paraId="23D62E28" w14:textId="77777777" w:rsidR="00E8145E" w:rsidRDefault="00E8145E"/>
    <w:p w14:paraId="6AB568C1" w14:textId="77777777" w:rsidR="00E8145E" w:rsidRDefault="00E8145E">
      <w:r>
        <w:t xml:space="preserve">    </w:t>
      </w:r>
      <w:proofErr w:type="spellStart"/>
      <w:r>
        <w:t>integrateNewData</w:t>
      </w:r>
      <w:proofErr w:type="spellEnd"/>
      <w:r>
        <w:t>()</w:t>
      </w:r>
    </w:p>
    <w:p w14:paraId="4C80A51B" w14:textId="77777777" w:rsidR="00E8145E" w:rsidRDefault="00E8145E">
      <w:r>
        <w:t xml:space="preserve">        // Integrates new data into the knowledge base.</w:t>
      </w:r>
    </w:p>
    <w:p w14:paraId="7E4AD359" w14:textId="77777777" w:rsidR="00E8145E" w:rsidRDefault="00E8145E">
      <w:r>
        <w:t xml:space="preserve">        // Add data integration logic here</w:t>
      </w:r>
    </w:p>
    <w:p w14:paraId="179AF5AB" w14:textId="77777777" w:rsidR="00E8145E" w:rsidRDefault="00E8145E"/>
    <w:p w14:paraId="2ECF7006" w14:textId="77777777" w:rsidR="00E8145E" w:rsidRDefault="00E8145E">
      <w:r>
        <w:t>// Other modules, classes, and methods remain unchanged.</w:t>
      </w:r>
    </w:p>
    <w:p w14:paraId="670953EB" w14:textId="77777777" w:rsidR="00E8145E" w:rsidRDefault="00E8145E"/>
    <w:p w14:paraId="6BE551FC" w14:textId="77777777" w:rsidR="00E8145E" w:rsidRDefault="00E8145E">
      <w:r>
        <w:t xml:space="preserve">// End of ASDI Model </w:t>
      </w:r>
      <w:proofErr w:type="spellStart"/>
      <w:r>
        <w:t>Pseudocode</w:t>
      </w:r>
      <w:proofErr w:type="spellEnd"/>
    </w:p>
    <w:p w14:paraId="578714CD" w14:textId="77777777" w:rsidR="00E8145E" w:rsidRDefault="00E8145E"/>
    <w:p w14:paraId="4BDE47C0" w14:textId="77777777" w:rsidR="008B55B4" w:rsidRDefault="008B55B4">
      <w:r>
        <w:t xml:space="preserve">MODULE </w:t>
      </w:r>
      <w:proofErr w:type="spellStart"/>
      <w:r>
        <w:t>FeedbackLearning</w:t>
      </w:r>
      <w:proofErr w:type="spellEnd"/>
    </w:p>
    <w:p w14:paraId="29735C34" w14:textId="77777777" w:rsidR="008B55B4" w:rsidRDefault="008B55B4"/>
    <w:p w14:paraId="49A50D5C" w14:textId="77777777" w:rsidR="008B55B4" w:rsidRDefault="008B55B4">
      <w:r>
        <w:t>METHODS:</w:t>
      </w:r>
    </w:p>
    <w:p w14:paraId="5BFE4D6C" w14:textId="77777777" w:rsidR="008B55B4" w:rsidRDefault="008B55B4">
      <w:r>
        <w:t xml:space="preserve">    </w:t>
      </w:r>
      <w:proofErr w:type="spellStart"/>
      <w:r>
        <w:t>learnFromUserFeedback</w:t>
      </w:r>
      <w:proofErr w:type="spellEnd"/>
      <w:r>
        <w:t>(</w:t>
      </w:r>
      <w:proofErr w:type="spellStart"/>
      <w:r>
        <w:t>userFeedback</w:t>
      </w:r>
      <w:proofErr w:type="spellEnd"/>
      <w:r>
        <w:t xml:space="preserve">: </w:t>
      </w:r>
      <w:proofErr w:type="spellStart"/>
      <w:r>
        <w:t>UserFeedback</w:t>
      </w:r>
      <w:proofErr w:type="spellEnd"/>
      <w:r>
        <w:t>)</w:t>
      </w:r>
    </w:p>
    <w:p w14:paraId="45ED219E" w14:textId="77777777" w:rsidR="008B55B4" w:rsidRDefault="008B55B4">
      <w:r>
        <w:t xml:space="preserve">        // Learns from user feedback and updates the knowledge base and models.</w:t>
      </w:r>
    </w:p>
    <w:p w14:paraId="352F8E21" w14:textId="77777777" w:rsidR="008B55B4" w:rsidRDefault="008B55B4">
      <w:r>
        <w:t xml:space="preserve">        // Add learning logic here</w:t>
      </w:r>
    </w:p>
    <w:p w14:paraId="7C6C58C2" w14:textId="77777777" w:rsidR="008B55B4" w:rsidRDefault="008B55B4"/>
    <w:p w14:paraId="63960356" w14:textId="77777777" w:rsidR="008B55B4" w:rsidRDefault="008B55B4">
      <w:r>
        <w:t xml:space="preserve">MODULE </w:t>
      </w:r>
      <w:proofErr w:type="spellStart"/>
      <w:r>
        <w:t>InteractionPersonalization</w:t>
      </w:r>
      <w:proofErr w:type="spellEnd"/>
    </w:p>
    <w:p w14:paraId="0D0AD3A3" w14:textId="77777777" w:rsidR="008B55B4" w:rsidRDefault="008B55B4"/>
    <w:p w14:paraId="7365BC13" w14:textId="77777777" w:rsidR="008B55B4" w:rsidRDefault="008B55B4">
      <w:r>
        <w:t>METHODS:</w:t>
      </w:r>
    </w:p>
    <w:p w14:paraId="20ED1705" w14:textId="77777777" w:rsidR="008B55B4" w:rsidRDefault="008B55B4">
      <w:r>
        <w:t xml:space="preserve">    </w:t>
      </w:r>
      <w:proofErr w:type="spellStart"/>
      <w:r>
        <w:t>personalizeAndDeepen</w:t>
      </w:r>
      <w:proofErr w:type="spellEnd"/>
      <w:r>
        <w:t>(</w:t>
      </w:r>
      <w:proofErr w:type="spellStart"/>
      <w:r>
        <w:t>userEmotion</w:t>
      </w:r>
      <w:proofErr w:type="spellEnd"/>
      <w:r>
        <w:t xml:space="preserve">: </w:t>
      </w:r>
      <w:proofErr w:type="spellStart"/>
      <w:r>
        <w:t>UserEmotion</w:t>
      </w:r>
      <w:proofErr w:type="spellEnd"/>
      <w:r>
        <w:t xml:space="preserve">, response: String, </w:t>
      </w:r>
      <w:proofErr w:type="spellStart"/>
      <w:r>
        <w:t>currentDepth</w:t>
      </w:r>
      <w:proofErr w:type="spellEnd"/>
      <w:r>
        <w:t>: Integer) -&gt; Tuple&lt;String, Integer&gt;</w:t>
      </w:r>
    </w:p>
    <w:p w14:paraId="4298E6DE" w14:textId="77777777" w:rsidR="008B55B4" w:rsidRDefault="008B55B4">
      <w:r>
        <w:t xml:space="preserve">        // Personalizes responses and deepens the conversation based on user emotion and context.</w:t>
      </w:r>
    </w:p>
    <w:p w14:paraId="7EDDBA7F" w14:textId="77777777" w:rsidR="008B55B4" w:rsidRDefault="008B55B4">
      <w:r>
        <w:t xml:space="preserve">        // Add personalization and deepening logic here</w:t>
      </w:r>
    </w:p>
    <w:p w14:paraId="1B4890E7" w14:textId="77777777" w:rsidR="008B55B4" w:rsidRDefault="008B55B4">
      <w:r>
        <w:t xml:space="preserve">        RETURN </w:t>
      </w:r>
      <w:proofErr w:type="spellStart"/>
      <w:r>
        <w:t>personalizedResponse</w:t>
      </w:r>
      <w:proofErr w:type="spellEnd"/>
      <w:r>
        <w:t xml:space="preserve">, </w:t>
      </w:r>
      <w:proofErr w:type="spellStart"/>
      <w:r>
        <w:t>newDepth</w:t>
      </w:r>
      <w:proofErr w:type="spellEnd"/>
    </w:p>
    <w:p w14:paraId="49EB9DA6" w14:textId="77777777" w:rsidR="008B55B4" w:rsidRDefault="008B55B4"/>
    <w:p w14:paraId="6F0BB7D4" w14:textId="77777777" w:rsidR="008B55B4" w:rsidRDefault="008B55B4">
      <w:r>
        <w:t xml:space="preserve">MODULE </w:t>
      </w:r>
      <w:proofErr w:type="spellStart"/>
      <w:r>
        <w:t>ExternalDataIntegration</w:t>
      </w:r>
      <w:proofErr w:type="spellEnd"/>
    </w:p>
    <w:p w14:paraId="2F9827A5" w14:textId="77777777" w:rsidR="008B55B4" w:rsidRDefault="008B55B4"/>
    <w:p w14:paraId="7B35A082" w14:textId="77777777" w:rsidR="008B55B4" w:rsidRDefault="008B55B4">
      <w:r>
        <w:t>METHODS:</w:t>
      </w:r>
    </w:p>
    <w:p w14:paraId="535B8493" w14:textId="77777777" w:rsidR="008B55B4" w:rsidRDefault="008B55B4">
      <w:r>
        <w:t xml:space="preserve">    </w:t>
      </w:r>
      <w:proofErr w:type="spellStart"/>
      <w:r>
        <w:t>acquireNewKnowledge</w:t>
      </w:r>
      <w:proofErr w:type="spellEnd"/>
      <w:r>
        <w:t>(</w:t>
      </w:r>
      <w:proofErr w:type="spellStart"/>
      <w:r>
        <w:t>externalDataSources</w:t>
      </w:r>
      <w:proofErr w:type="spellEnd"/>
      <w:r>
        <w:t>: List&lt;</w:t>
      </w:r>
      <w:proofErr w:type="spellStart"/>
      <w:r>
        <w:t>ExternalDataSource</w:t>
      </w:r>
      <w:proofErr w:type="spellEnd"/>
      <w:r>
        <w:t>&gt;)</w:t>
      </w:r>
    </w:p>
    <w:p w14:paraId="78F9E413" w14:textId="77777777" w:rsidR="008B55B4" w:rsidRDefault="008B55B4">
      <w:r>
        <w:t xml:space="preserve">        // Acquires new knowledge and data from external sources.</w:t>
      </w:r>
    </w:p>
    <w:p w14:paraId="25AFA397" w14:textId="77777777" w:rsidR="008B55B4" w:rsidRDefault="008B55B4">
      <w:r>
        <w:t xml:space="preserve">        // Add knowledge acquisition logic here</w:t>
      </w:r>
    </w:p>
    <w:p w14:paraId="5E23A6E7" w14:textId="77777777" w:rsidR="008B55B4" w:rsidRDefault="008B55B4"/>
    <w:p w14:paraId="18C6DDF6" w14:textId="77777777" w:rsidR="008B55B4" w:rsidRDefault="008B55B4">
      <w:r>
        <w:t xml:space="preserve">    </w:t>
      </w:r>
      <w:proofErr w:type="spellStart"/>
      <w:r>
        <w:t>integrateNewData</w:t>
      </w:r>
      <w:proofErr w:type="spellEnd"/>
      <w:r>
        <w:t>()</w:t>
      </w:r>
    </w:p>
    <w:p w14:paraId="203DEB61" w14:textId="77777777" w:rsidR="008B55B4" w:rsidRDefault="008B55B4">
      <w:r>
        <w:t xml:space="preserve">        // Integrates new data into the knowledge base.</w:t>
      </w:r>
    </w:p>
    <w:p w14:paraId="027BA6E2" w14:textId="77777777" w:rsidR="008B55B4" w:rsidRDefault="008B55B4">
      <w:r>
        <w:t xml:space="preserve">        // Add data integration logic here</w:t>
      </w:r>
    </w:p>
    <w:p w14:paraId="5CBDD9E2" w14:textId="77777777" w:rsidR="008B55B4" w:rsidRDefault="008B55B4"/>
    <w:p w14:paraId="7A5C8C44" w14:textId="77777777" w:rsidR="008B55B4" w:rsidRDefault="008B55B4">
      <w:r>
        <w:t xml:space="preserve">MODULE </w:t>
      </w:r>
      <w:proofErr w:type="spellStart"/>
      <w:r>
        <w:t>ResponseGeneration</w:t>
      </w:r>
      <w:proofErr w:type="spellEnd"/>
    </w:p>
    <w:p w14:paraId="4B7E0364" w14:textId="77777777" w:rsidR="008B55B4" w:rsidRDefault="008B55B4"/>
    <w:p w14:paraId="3C54E261" w14:textId="77777777" w:rsidR="008B55B4" w:rsidRDefault="008B55B4">
      <w:r>
        <w:t>METHODS:</w:t>
      </w:r>
    </w:p>
    <w:p w14:paraId="1F7D6EEB" w14:textId="77777777" w:rsidR="008B55B4" w:rsidRDefault="008B55B4">
      <w:r>
        <w:t xml:space="preserve">    </w:t>
      </w:r>
      <w:proofErr w:type="spellStart"/>
      <w:r>
        <w:t>generateCreativeResponse</w:t>
      </w:r>
      <w:proofErr w:type="spellEnd"/>
      <w:r>
        <w:t>(</w:t>
      </w:r>
      <w:proofErr w:type="spellStart"/>
      <w:r>
        <w:t>userEmotion</w:t>
      </w:r>
      <w:proofErr w:type="spellEnd"/>
      <w:r>
        <w:t xml:space="preserve">: </w:t>
      </w:r>
      <w:proofErr w:type="spellStart"/>
      <w:r>
        <w:t>UserEmotion</w:t>
      </w:r>
      <w:proofErr w:type="spellEnd"/>
      <w:r>
        <w:t>, context: Context) -&gt; String</w:t>
      </w:r>
    </w:p>
    <w:p w14:paraId="2A14F262" w14:textId="77777777" w:rsidR="008B55B4" w:rsidRDefault="008B55B4">
      <w:r>
        <w:t xml:space="preserve">        // Generates creative and contextually relevant responses.</w:t>
      </w:r>
    </w:p>
    <w:p w14:paraId="00A3583F" w14:textId="77777777" w:rsidR="008B55B4" w:rsidRDefault="008B55B4">
      <w:r>
        <w:t xml:space="preserve">        // Add response generation logic here</w:t>
      </w:r>
    </w:p>
    <w:p w14:paraId="157D16AC" w14:textId="77777777" w:rsidR="008B55B4" w:rsidRDefault="008B55B4">
      <w:r>
        <w:t xml:space="preserve">        RETURN </w:t>
      </w:r>
      <w:proofErr w:type="spellStart"/>
      <w:r>
        <w:t>creativeResponse</w:t>
      </w:r>
      <w:proofErr w:type="spellEnd"/>
    </w:p>
    <w:p w14:paraId="7ADB7749" w14:textId="77777777" w:rsidR="008B55B4" w:rsidRDefault="008B55B4"/>
    <w:p w14:paraId="507C16B4" w14:textId="77777777" w:rsidR="008B55B4" w:rsidRDefault="008B55B4">
      <w:r>
        <w:t xml:space="preserve">// End of ASDI Model </w:t>
      </w:r>
      <w:proofErr w:type="spellStart"/>
      <w:r>
        <w:t>Pseudocode</w:t>
      </w:r>
      <w:proofErr w:type="spellEnd"/>
    </w:p>
    <w:p w14:paraId="437FDE1E" w14:textId="77777777" w:rsidR="008B55B4" w:rsidRDefault="008B55B4"/>
    <w:p w14:paraId="2AC114A1" w14:textId="77777777" w:rsidR="00AC69ED" w:rsidRDefault="00AC69ED"/>
    <w:sectPr w:rsidR="00AC69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9ED"/>
    <w:rsid w:val="008B55B4"/>
    <w:rsid w:val="00AC69ED"/>
    <w:rsid w:val="00E8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A4C4B8"/>
  <w15:chartTrackingRefBased/>
  <w15:docId w15:val="{F55B4502-D4AA-084B-994F-02B48224D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1</Pages>
  <Words>1624</Words>
  <Characters>9257</Characters>
  <Application>Microsoft Office Word</Application>
  <DocSecurity>0</DocSecurity>
  <Lines>77</Lines>
  <Paragraphs>21</Paragraphs>
  <ScaleCrop>false</ScaleCrop>
  <Company/>
  <LinksUpToDate>false</LinksUpToDate>
  <CharactersWithSpaces>10860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2023-12-24T00:03:00Z</dcterms:created>
  <dcterms:modified xsi:type="dcterms:W3CDTF">2023-12-24T00:03:00Z</dcterms:modified>
</cp:coreProperties>
</file>