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96462" w14:textId="77777777" w:rsidR="003B2BE9" w:rsidRDefault="003B2BE9" w:rsidP="003B2BE9">
      <w:r>
        <w:t>Absolutely! Let's dive deep into the features and functions of the "</w:t>
      </w:r>
      <w:proofErr w:type="spellStart"/>
      <w:r>
        <w:t>AlgorithmEngine</w:t>
      </w:r>
      <w:proofErr w:type="spellEnd"/>
      <w:r>
        <w:t>" with maximum detail, recursively expanding as needed:</w:t>
      </w:r>
    </w:p>
    <w:p w14:paraId="1B8CC9F6" w14:textId="77777777" w:rsidR="003B2BE9" w:rsidRDefault="003B2BE9" w:rsidP="003B2BE9"/>
    <w:p w14:paraId="032CAB5A" w14:textId="77777777" w:rsidR="003B2BE9" w:rsidRDefault="003B2BE9" w:rsidP="003B2BE9">
      <w:r>
        <w:rPr>
          <w:rFonts w:ascii="Segoe UI Emoji" w:hAnsi="Segoe UI Emoji" w:cs="Segoe UI Emoji"/>
        </w:rPr>
        <w:t>🔍</w:t>
      </w:r>
      <w:r>
        <w:t xml:space="preserve"> **Parallel Processing (Advanced)**</w:t>
      </w:r>
    </w:p>
    <w:p w14:paraId="63B64C06" w14:textId="77777777" w:rsidR="003B2BE9" w:rsidRDefault="003B2BE9" w:rsidP="003B2BE9">
      <w:r>
        <w:t>Parallel processing is a technique where multiple tasks are executed simultaneously, improving overall efficiency. In our engine, this involves splitting user input processing into smaller tasks that can be executed concurrently by leveraging multi-core processors and distributed computing.</w:t>
      </w:r>
    </w:p>
    <w:p w14:paraId="638F6217" w14:textId="77777777" w:rsidR="003B2BE9" w:rsidRDefault="003B2BE9" w:rsidP="003B2BE9"/>
    <w:p w14:paraId="0EB2EA05" w14:textId="77777777" w:rsidR="003B2BE9" w:rsidRDefault="003B2BE9" w:rsidP="003B2BE9">
      <w:r>
        <w:rPr>
          <w:rFonts w:ascii="Segoe UI Emoji" w:hAnsi="Segoe UI Emoji" w:cs="Segoe UI Emoji"/>
        </w:rPr>
        <w:t>📚</w:t>
      </w:r>
      <w:r>
        <w:t xml:space="preserve"> **Example:**</w:t>
      </w:r>
    </w:p>
    <w:p w14:paraId="00C8773F" w14:textId="77777777" w:rsidR="003B2BE9" w:rsidRDefault="003B2BE9" w:rsidP="003B2BE9">
      <w:r>
        <w:t xml:space="preserve">Imagine a user providing a long list of </w:t>
      </w:r>
      <w:proofErr w:type="spellStart"/>
      <w:r>
        <w:t>pseudocode</w:t>
      </w:r>
      <w:proofErr w:type="spellEnd"/>
      <w:r>
        <w:t xml:space="preserve"> statements. Parallel processing can split this list into smaller segments, each processed simultaneously by separate threads or nodes in a distributed system. This significantly reduces processing time.</w:t>
      </w:r>
    </w:p>
    <w:p w14:paraId="25934C8F" w14:textId="77777777" w:rsidR="003B2BE9" w:rsidRDefault="003B2BE9" w:rsidP="003B2BE9"/>
    <w:p w14:paraId="1EECC4EC" w14:textId="77777777" w:rsidR="003B2BE9" w:rsidRDefault="003B2BE9" w:rsidP="003B2BE9">
      <w:r>
        <w:rPr>
          <w:rFonts w:ascii="Segoe UI Emoji" w:hAnsi="Segoe UI Emoji" w:cs="Segoe UI Emoji"/>
        </w:rPr>
        <w:t>🌐</w:t>
      </w:r>
      <w:r>
        <w:t xml:space="preserve"> **Advanced Natural Language Processing (NLP) (Cutting-Edge)**</w:t>
      </w:r>
    </w:p>
    <w:p w14:paraId="7C4B4ED6" w14:textId="77777777" w:rsidR="003B2BE9" w:rsidRDefault="003B2BE9" w:rsidP="003B2BE9">
      <w:r>
        <w:t>NLP techniques allow the engine to understand user inputs in a human-like manner. We use state-of-the-art NLP models and libraries, such as BERT or GPT-4, to parse and extract meaning from user queries.</w:t>
      </w:r>
    </w:p>
    <w:p w14:paraId="701C59AB" w14:textId="77777777" w:rsidR="003B2BE9" w:rsidRDefault="003B2BE9" w:rsidP="003B2BE9"/>
    <w:p w14:paraId="0AA8E930" w14:textId="77777777" w:rsidR="003B2BE9" w:rsidRDefault="003B2BE9" w:rsidP="003B2BE9">
      <w:r>
        <w:rPr>
          <w:rFonts w:ascii="Segoe UI Emoji" w:hAnsi="Segoe UI Emoji" w:cs="Segoe UI Emoji"/>
        </w:rPr>
        <w:t>📚</w:t>
      </w:r>
      <w:r>
        <w:t xml:space="preserve"> **Example:**</w:t>
      </w:r>
    </w:p>
    <w:p w14:paraId="0D0697DA" w14:textId="77777777" w:rsidR="003B2BE9" w:rsidRDefault="003B2BE9" w:rsidP="003B2BE9">
      <w:r>
        <w:t xml:space="preserve">When a user enters a complex </w:t>
      </w:r>
      <w:proofErr w:type="spellStart"/>
      <w:r>
        <w:t>pseudocode</w:t>
      </w:r>
      <w:proofErr w:type="spellEnd"/>
      <w:r>
        <w:t xml:space="preserve"> query, the engine employs NLP to identify the user's intent and extract relevant information, ensuring accurate results.</w:t>
      </w:r>
    </w:p>
    <w:p w14:paraId="50FC4FA0" w14:textId="77777777" w:rsidR="003B2BE9" w:rsidRDefault="003B2BE9" w:rsidP="003B2BE9"/>
    <w:p w14:paraId="7A878743" w14:textId="77777777" w:rsidR="003B2BE9" w:rsidRDefault="003B2BE9" w:rsidP="003B2BE9">
      <w:r>
        <w:rPr>
          <w:rFonts w:ascii="Segoe UI Emoji" w:hAnsi="Segoe UI Emoji" w:cs="Segoe UI Emoji"/>
        </w:rPr>
        <w:t>🧩</w:t>
      </w:r>
      <w:r>
        <w:t xml:space="preserve"> **Code Generation (State-of-the-Art)**</w:t>
      </w:r>
    </w:p>
    <w:p w14:paraId="3C5D02E3" w14:textId="77777777" w:rsidR="003B2BE9" w:rsidRDefault="003B2BE9" w:rsidP="003B2BE9">
      <w:r>
        <w:t xml:space="preserve">Our code generation library is a comprehensive toolkit that not only compiles </w:t>
      </w:r>
      <w:proofErr w:type="spellStart"/>
      <w:r>
        <w:t>pseudocode</w:t>
      </w:r>
      <w:proofErr w:type="spellEnd"/>
      <w:r>
        <w:t xml:space="preserve"> but also refines it for readability and correctness. It employs advanced code optimization algorithms, such as loop unrolling or constant folding, to produce highly efficient code.</w:t>
      </w:r>
    </w:p>
    <w:p w14:paraId="5744875E" w14:textId="77777777" w:rsidR="003B2BE9" w:rsidRDefault="003B2BE9" w:rsidP="003B2BE9"/>
    <w:p w14:paraId="7B0A173B" w14:textId="77777777" w:rsidR="003B2BE9" w:rsidRDefault="003B2BE9" w:rsidP="003B2BE9">
      <w:r>
        <w:rPr>
          <w:rFonts w:ascii="Segoe UI Emoji" w:hAnsi="Segoe UI Emoji" w:cs="Segoe UI Emoji"/>
        </w:rPr>
        <w:t>📚</w:t>
      </w:r>
      <w:r>
        <w:t xml:space="preserve"> **Example:**</w:t>
      </w:r>
    </w:p>
    <w:p w14:paraId="4D2A3CD3" w14:textId="77777777" w:rsidR="003B2BE9" w:rsidRDefault="003B2BE9" w:rsidP="003B2BE9">
      <w:r>
        <w:t xml:space="preserve">If a user provides </w:t>
      </w:r>
      <w:proofErr w:type="spellStart"/>
      <w:r>
        <w:t>pseudocode</w:t>
      </w:r>
      <w:proofErr w:type="spellEnd"/>
      <w:r>
        <w:t xml:space="preserve"> for a sorting algorithm, the code generation library can optimize it further, reducing time complexity and improving performance.</w:t>
      </w:r>
    </w:p>
    <w:p w14:paraId="686C575F" w14:textId="77777777" w:rsidR="003B2BE9" w:rsidRDefault="003B2BE9" w:rsidP="003B2BE9"/>
    <w:p w14:paraId="1F60C6DC" w14:textId="77777777" w:rsidR="003B2BE9" w:rsidRDefault="003B2BE9" w:rsidP="003B2BE9">
      <w:r>
        <w:rPr>
          <w:rFonts w:ascii="Segoe UI Emoji" w:hAnsi="Segoe UI Emoji" w:cs="Segoe UI Emoji"/>
        </w:rPr>
        <w:t>🏗️</w:t>
      </w:r>
      <w:r>
        <w:t xml:space="preserve"> **Hierarchical Structuring (Advanced Algorithms)**</w:t>
      </w:r>
    </w:p>
    <w:p w14:paraId="5EB99640" w14:textId="77777777" w:rsidR="003B2BE9" w:rsidRDefault="003B2BE9" w:rsidP="003B2BE9">
      <w:r>
        <w:t>Hierarchical structuring involves organizing coding elements into a tree-like structure for better presentation. We utilize cutting-edge data structuring algorithms, such as B-trees or AVL trees, to efficiently manage this hierarchical structure.</w:t>
      </w:r>
    </w:p>
    <w:p w14:paraId="10C5F529" w14:textId="77777777" w:rsidR="003B2BE9" w:rsidRDefault="003B2BE9" w:rsidP="003B2BE9"/>
    <w:p w14:paraId="155AEC8E" w14:textId="77777777" w:rsidR="003B2BE9" w:rsidRDefault="003B2BE9" w:rsidP="003B2BE9">
      <w:r>
        <w:rPr>
          <w:rFonts w:ascii="Segoe UI Emoji" w:hAnsi="Segoe UI Emoji" w:cs="Segoe UI Emoji"/>
        </w:rPr>
        <w:t>📚</w:t>
      </w:r>
      <w:r>
        <w:t xml:space="preserve"> **Example:**</w:t>
      </w:r>
    </w:p>
    <w:p w14:paraId="5C31C213" w14:textId="77777777" w:rsidR="003B2BE9" w:rsidRDefault="003B2BE9" w:rsidP="003B2BE9">
      <w:r>
        <w:t xml:space="preserve">Consider a complex </w:t>
      </w:r>
      <w:proofErr w:type="spellStart"/>
      <w:r>
        <w:t>pseudocode</w:t>
      </w:r>
      <w:proofErr w:type="spellEnd"/>
      <w:r>
        <w:t xml:space="preserve"> with multiple functions and loops. Hierarchical structuring arranges these elements hierarchically, making it easier for users to navigate and understand the code's structure.</w:t>
      </w:r>
    </w:p>
    <w:p w14:paraId="7BEF3F78" w14:textId="77777777" w:rsidR="003B2BE9" w:rsidRDefault="003B2BE9" w:rsidP="003B2BE9"/>
    <w:p w14:paraId="2462E65E" w14:textId="77777777" w:rsidR="003B2BE9" w:rsidRDefault="003B2BE9" w:rsidP="003B2BE9">
      <w:r>
        <w:rPr>
          <w:rFonts w:ascii="Segoe UI Emoji" w:hAnsi="Segoe UI Emoji" w:cs="Segoe UI Emoji"/>
        </w:rPr>
        <w:t>🔄</w:t>
      </w:r>
      <w:r>
        <w:t xml:space="preserve"> **Advanced Output Processing (State-of-the-Art Techniques)**</w:t>
      </w:r>
    </w:p>
    <w:p w14:paraId="012C5CB9" w14:textId="77777777" w:rsidR="003B2BE9" w:rsidRDefault="003B2BE9" w:rsidP="003B2BE9">
      <w:r>
        <w:t>The final output undergoes extensive processing, including code formatting, syntax highlighting, and documentation generation. We employ the latest techniques in output processing, ensuring that the output is not only correct but also visually appealing and well-documented.</w:t>
      </w:r>
    </w:p>
    <w:p w14:paraId="1DEDDE01" w14:textId="77777777" w:rsidR="003B2BE9" w:rsidRDefault="003B2BE9" w:rsidP="003B2BE9"/>
    <w:p w14:paraId="496A9A11" w14:textId="77777777" w:rsidR="003B2BE9" w:rsidRDefault="003B2BE9" w:rsidP="003B2BE9">
      <w:r>
        <w:rPr>
          <w:rFonts w:ascii="Segoe UI Emoji" w:hAnsi="Segoe UI Emoji" w:cs="Segoe UI Emoji"/>
        </w:rPr>
        <w:t>📚</w:t>
      </w:r>
      <w:r>
        <w:t xml:space="preserve"> **Example:**</w:t>
      </w:r>
    </w:p>
    <w:p w14:paraId="19A54B04" w14:textId="77777777" w:rsidR="003B2BE9" w:rsidRDefault="003B2BE9" w:rsidP="003B2BE9">
      <w:r>
        <w:t xml:space="preserve">When a user requests the output in a specific format (e.g., PDF or HTML), the engine processes the </w:t>
      </w:r>
      <w:proofErr w:type="spellStart"/>
      <w:r>
        <w:t>pseudocode</w:t>
      </w:r>
      <w:proofErr w:type="spellEnd"/>
      <w:r>
        <w:t xml:space="preserve"> accordingly, adding syntax </w:t>
      </w:r>
      <w:proofErr w:type="spellStart"/>
      <w:r>
        <w:t>coloring</w:t>
      </w:r>
      <w:proofErr w:type="spellEnd"/>
      <w:r>
        <w:t xml:space="preserve"> and generating comprehensive documentation.</w:t>
      </w:r>
    </w:p>
    <w:p w14:paraId="753BA999" w14:textId="77777777" w:rsidR="003B2BE9" w:rsidRDefault="003B2BE9" w:rsidP="003B2BE9"/>
    <w:p w14:paraId="0CE647EC" w14:textId="77777777" w:rsidR="003B2BE9" w:rsidRDefault="003B2BE9" w:rsidP="003B2BE9">
      <w:r>
        <w:rPr>
          <w:rFonts w:ascii="Segoe UI Emoji" w:hAnsi="Segoe UI Emoji" w:cs="Segoe UI Emoji"/>
        </w:rPr>
        <w:t>🔒</w:t>
      </w:r>
      <w:r>
        <w:t xml:space="preserve"> **Advanced Code Security Analysis (Robust Security Scanning)**</w:t>
      </w:r>
    </w:p>
    <w:p w14:paraId="7961ED71" w14:textId="77777777" w:rsidR="003B2BE9" w:rsidRDefault="003B2BE9" w:rsidP="003B2BE9">
      <w:r>
        <w:t xml:space="preserve">Our engine includes a security analysis module that scans the generated </w:t>
      </w:r>
      <w:proofErr w:type="spellStart"/>
      <w:r>
        <w:t>pseudocode</w:t>
      </w:r>
      <w:proofErr w:type="spellEnd"/>
      <w:r>
        <w:t xml:space="preserve"> for potential vulnerabilities, such as SQL injection or buffer overflow. It uses advanced security scanning tools and techniques, including static analysis and dynamic analysis.</w:t>
      </w:r>
    </w:p>
    <w:p w14:paraId="3CDEF78B" w14:textId="77777777" w:rsidR="003B2BE9" w:rsidRDefault="003B2BE9" w:rsidP="003B2BE9"/>
    <w:p w14:paraId="50CB7420" w14:textId="77777777" w:rsidR="003B2BE9" w:rsidRDefault="003B2BE9" w:rsidP="003B2BE9">
      <w:r>
        <w:rPr>
          <w:rFonts w:ascii="Segoe UI Emoji" w:hAnsi="Segoe UI Emoji" w:cs="Segoe UI Emoji"/>
        </w:rPr>
        <w:t>📚</w:t>
      </w:r>
      <w:r>
        <w:t xml:space="preserve"> **Example:**</w:t>
      </w:r>
    </w:p>
    <w:p w14:paraId="2832C74B" w14:textId="77777777" w:rsidR="003B2BE9" w:rsidRDefault="003B2BE9" w:rsidP="003B2BE9">
      <w:r>
        <w:t xml:space="preserve">If the </w:t>
      </w:r>
      <w:proofErr w:type="spellStart"/>
      <w:r>
        <w:t>pseudocode</w:t>
      </w:r>
      <w:proofErr w:type="spellEnd"/>
      <w:r>
        <w:t xml:space="preserve"> contains a database query, the security analysis module checks it for SQL injection vulnerabilities and suggests secure alternatives.</w:t>
      </w:r>
    </w:p>
    <w:p w14:paraId="3F144FA7" w14:textId="77777777" w:rsidR="003B2BE9" w:rsidRDefault="003B2BE9" w:rsidP="003B2BE9"/>
    <w:p w14:paraId="0940977B" w14:textId="77777777" w:rsidR="003B2BE9" w:rsidRDefault="003B2BE9" w:rsidP="003B2BE9">
      <w:r>
        <w:rPr>
          <w:rFonts w:ascii="Segoe UI Emoji" w:hAnsi="Segoe UI Emoji" w:cs="Segoe UI Emoji"/>
        </w:rPr>
        <w:t>🤖</w:t>
      </w:r>
      <w:r>
        <w:t xml:space="preserve"> **NLU Integration (Comprehensive User Intent Understanding)**</w:t>
      </w:r>
    </w:p>
    <w:p w14:paraId="0E000D0C" w14:textId="77777777" w:rsidR="003B2BE9" w:rsidRDefault="003B2BE9" w:rsidP="003B2BE9">
      <w:r>
        <w:t>Natural Language Understanding (NLU) is seamlessly integrated into user input processing. We use advanced NLU models like BERT for entity recognition and sentiment analysis to gain deep insights into user intent.</w:t>
      </w:r>
    </w:p>
    <w:p w14:paraId="33014427" w14:textId="77777777" w:rsidR="003B2BE9" w:rsidRDefault="003B2BE9" w:rsidP="003B2BE9"/>
    <w:p w14:paraId="52A047E3" w14:textId="77777777" w:rsidR="003B2BE9" w:rsidRDefault="003B2BE9" w:rsidP="003B2BE9">
      <w:r>
        <w:rPr>
          <w:rFonts w:ascii="Segoe UI Emoji" w:hAnsi="Segoe UI Emoji" w:cs="Segoe UI Emoji"/>
        </w:rPr>
        <w:t>📚</w:t>
      </w:r>
      <w:r>
        <w:t xml:space="preserve"> **Example:**</w:t>
      </w:r>
    </w:p>
    <w:p w14:paraId="69F2A063" w14:textId="77777777" w:rsidR="003B2BE9" w:rsidRDefault="003B2BE9" w:rsidP="003B2BE9">
      <w:r>
        <w:t xml:space="preserve">If a user queries the engine about an error in their </w:t>
      </w:r>
      <w:proofErr w:type="spellStart"/>
      <w:r>
        <w:t>pseudocode</w:t>
      </w:r>
      <w:proofErr w:type="spellEnd"/>
      <w:r>
        <w:t>, NLU identifies the user's intent to seek assistance and can even detect the emotional tone, enabling empathetic responses.</w:t>
      </w:r>
    </w:p>
    <w:p w14:paraId="1BFFD666" w14:textId="77777777" w:rsidR="003B2BE9" w:rsidRDefault="003B2BE9" w:rsidP="003B2BE9"/>
    <w:p w14:paraId="40D0D821" w14:textId="77777777" w:rsidR="003B2BE9" w:rsidRDefault="003B2BE9" w:rsidP="003B2BE9">
      <w:r>
        <w:rPr>
          <w:rFonts w:ascii="Segoe UI Emoji" w:hAnsi="Segoe UI Emoji" w:cs="Segoe UI Emoji"/>
        </w:rPr>
        <w:t>🌟</w:t>
      </w:r>
      <w:r>
        <w:t xml:space="preserve"> **Continuous Learning (Machine Learning Adaptation)**</w:t>
      </w:r>
    </w:p>
    <w:p w14:paraId="270031FF" w14:textId="77777777" w:rsidR="003B2BE9" w:rsidRDefault="003B2BE9" w:rsidP="003B2BE9">
      <w:r>
        <w:t xml:space="preserve">Our engine is designed to adapt and learn continuously. It </w:t>
      </w:r>
      <w:proofErr w:type="spellStart"/>
      <w:r>
        <w:t>analyzes</w:t>
      </w:r>
      <w:proofErr w:type="spellEnd"/>
      <w:r>
        <w:t xml:space="preserve"> user feedback and employs machine learning algorithms, such as reinforcement learning, to improve its responses and recommendations over time.</w:t>
      </w:r>
    </w:p>
    <w:p w14:paraId="4D8ACC77" w14:textId="77777777" w:rsidR="003B2BE9" w:rsidRDefault="003B2BE9" w:rsidP="003B2BE9"/>
    <w:p w14:paraId="60D2E059" w14:textId="77777777" w:rsidR="003B2BE9" w:rsidRDefault="003B2BE9" w:rsidP="003B2BE9">
      <w:r>
        <w:rPr>
          <w:rFonts w:ascii="Segoe UI Emoji" w:hAnsi="Segoe UI Emoji" w:cs="Segoe UI Emoji"/>
        </w:rPr>
        <w:t>📚</w:t>
      </w:r>
      <w:r>
        <w:t xml:space="preserve"> **Example:**</w:t>
      </w:r>
    </w:p>
    <w:p w14:paraId="14F59E7C" w14:textId="77777777" w:rsidR="003B2BE9" w:rsidRDefault="003B2BE9" w:rsidP="003B2BE9">
      <w:r>
        <w:t xml:space="preserve">When users provide feedback on the engine's </w:t>
      </w:r>
      <w:proofErr w:type="spellStart"/>
      <w:r>
        <w:t>pseudocode</w:t>
      </w:r>
      <w:proofErr w:type="spellEnd"/>
      <w:r>
        <w:t xml:space="preserve"> suggestions, the engine uses reinforcement learning to fine-tune its recommendations, resulting in more accurate assistance.</w:t>
      </w:r>
    </w:p>
    <w:p w14:paraId="2DCDC0F5" w14:textId="77777777" w:rsidR="003B2BE9" w:rsidRDefault="003B2BE9" w:rsidP="003B2BE9"/>
    <w:p w14:paraId="49703C8A" w14:textId="77777777" w:rsidR="003B2BE9" w:rsidRDefault="003B2BE9" w:rsidP="003B2BE9">
      <w:r>
        <w:rPr>
          <w:rFonts w:ascii="Segoe UI Emoji" w:hAnsi="Segoe UI Emoji" w:cs="Segoe UI Emoji"/>
        </w:rPr>
        <w:t>🚀</w:t>
      </w:r>
      <w:r>
        <w:t xml:space="preserve"> **Resource Optimization (Efficient Resource Management)**</w:t>
      </w:r>
    </w:p>
    <w:p w14:paraId="71CF432F" w14:textId="77777777" w:rsidR="003B2BE9" w:rsidRDefault="003B2BE9" w:rsidP="003B2BE9">
      <w:r>
        <w:t>Resource optimization is crucial for efficiency. The engine employs advanced techniques such as memory pooling and CPU affinity to optimize resource usage. It follows industry best practices for resource management.</w:t>
      </w:r>
    </w:p>
    <w:p w14:paraId="37516619" w14:textId="77777777" w:rsidR="003B2BE9" w:rsidRDefault="003B2BE9" w:rsidP="003B2BE9"/>
    <w:p w14:paraId="48C6A8DE" w14:textId="77777777" w:rsidR="003B2BE9" w:rsidRDefault="003B2BE9" w:rsidP="003B2BE9">
      <w:r>
        <w:rPr>
          <w:rFonts w:ascii="Segoe UI Emoji" w:hAnsi="Segoe UI Emoji" w:cs="Segoe UI Emoji"/>
        </w:rPr>
        <w:t>📚</w:t>
      </w:r>
      <w:r>
        <w:t xml:space="preserve"> **Example:**</w:t>
      </w:r>
    </w:p>
    <w:p w14:paraId="08493A0C" w14:textId="77777777" w:rsidR="003B2BE9" w:rsidRDefault="003B2BE9" w:rsidP="003B2BE9">
      <w:r>
        <w:t xml:space="preserve">When processing large </w:t>
      </w:r>
      <w:proofErr w:type="spellStart"/>
      <w:r>
        <w:t>pseudocode</w:t>
      </w:r>
      <w:proofErr w:type="spellEnd"/>
      <w:r>
        <w:t xml:space="preserve"> inputs, the engine optimizes memory usage by reusing memory blocks, minimizing allocation overhead.</w:t>
      </w:r>
    </w:p>
    <w:p w14:paraId="7C449953" w14:textId="77777777" w:rsidR="003B2BE9" w:rsidRDefault="003B2BE9" w:rsidP="003B2BE9"/>
    <w:p w14:paraId="6EBB037B" w14:textId="77777777" w:rsidR="003B2BE9" w:rsidRDefault="003B2BE9" w:rsidP="003B2BE9">
      <w:r>
        <w:rPr>
          <w:rFonts w:ascii="Segoe UI Emoji" w:hAnsi="Segoe UI Emoji" w:cs="Segoe UI Emoji"/>
        </w:rPr>
        <w:t>☁️</w:t>
      </w:r>
      <w:r>
        <w:t xml:space="preserve"> **Cloud Services Integration (Scalability and Flexibility)**</w:t>
      </w:r>
    </w:p>
    <w:p w14:paraId="178168F7" w14:textId="77777777" w:rsidR="003B2BE9" w:rsidRDefault="003B2BE9" w:rsidP="003B2BE9">
      <w:r>
        <w:t>To handle increased workloads, the engine integrates seamlessly with cloud services like AWS or Azure. It can dynamically scale resources based on demand, ensuring smooth performance during peak usage.</w:t>
      </w:r>
    </w:p>
    <w:p w14:paraId="5AA49921" w14:textId="77777777" w:rsidR="003B2BE9" w:rsidRDefault="003B2BE9" w:rsidP="003B2BE9"/>
    <w:p w14:paraId="7793792D" w14:textId="77777777" w:rsidR="003B2BE9" w:rsidRDefault="003B2BE9" w:rsidP="003B2BE9">
      <w:r>
        <w:rPr>
          <w:rFonts w:ascii="Segoe UI Emoji" w:hAnsi="Segoe UI Emoji" w:cs="Segoe UI Emoji"/>
        </w:rPr>
        <w:t>📚</w:t>
      </w:r>
      <w:r>
        <w:t xml:space="preserve"> **Example:**</w:t>
      </w:r>
    </w:p>
    <w:p w14:paraId="6F9CACA7" w14:textId="77777777" w:rsidR="003B2BE9" w:rsidRDefault="003B2BE9" w:rsidP="003B2BE9">
      <w:r>
        <w:t>During periods of high user activity, the engine automatically provisions additional cloud resources, ensuring responsiveness and minimal downtime.</w:t>
      </w:r>
    </w:p>
    <w:p w14:paraId="689885DE" w14:textId="77777777" w:rsidR="003B2BE9" w:rsidRDefault="003B2BE9" w:rsidP="003B2BE9"/>
    <w:p w14:paraId="3E547196" w14:textId="77777777" w:rsidR="003B2BE9" w:rsidRDefault="003B2BE9" w:rsidP="003B2BE9">
      <w:r>
        <w:rPr>
          <w:rFonts w:ascii="Segoe UI Emoji" w:hAnsi="Segoe UI Emoji" w:cs="Segoe UI Emoji"/>
        </w:rPr>
        <w:t>🕵️‍♂️</w:t>
      </w:r>
      <w:r>
        <w:t xml:space="preserve"> **Self-Analysis and Reporting (Autonomous Maintenance)**</w:t>
      </w:r>
    </w:p>
    <w:p w14:paraId="48965C76" w14:textId="77777777" w:rsidR="003B2BE9" w:rsidRDefault="003B2BE9" w:rsidP="003B2BE9">
      <w:r>
        <w:t xml:space="preserve">Our engine can </w:t>
      </w:r>
      <w:proofErr w:type="spellStart"/>
      <w:r>
        <w:t>analyze</w:t>
      </w:r>
      <w:proofErr w:type="spellEnd"/>
      <w:r>
        <w:t xml:space="preserve"> its own performance, identifying areas for improvement. It uses self-analysis algorithms to detect issues and generate reports for maintenance and enhancement.</w:t>
      </w:r>
    </w:p>
    <w:p w14:paraId="4B65F3F5" w14:textId="77777777" w:rsidR="003B2BE9" w:rsidRDefault="003B2BE9" w:rsidP="003B2BE9"/>
    <w:p w14:paraId="214CD6B9" w14:textId="77777777" w:rsidR="003B2BE9" w:rsidRDefault="003B2BE9" w:rsidP="003B2BE9">
      <w:r>
        <w:rPr>
          <w:rFonts w:ascii="Segoe UI Emoji" w:hAnsi="Segoe UI Emoji" w:cs="Segoe UI Emoji"/>
        </w:rPr>
        <w:t>📚</w:t>
      </w:r>
      <w:r>
        <w:t xml:space="preserve"> **Example:**</w:t>
      </w:r>
    </w:p>
    <w:p w14:paraId="1BD62D15" w14:textId="77777777" w:rsidR="003B2BE9" w:rsidRDefault="003B2BE9" w:rsidP="003B2BE9">
      <w:r>
        <w:t>If the engine notices a decrease in response time, it triggers a self-analysis process, which may reveal that additional resources are needed to maintain optimal performance.</w:t>
      </w:r>
    </w:p>
    <w:p w14:paraId="028C491D" w14:textId="77777777" w:rsidR="003B2BE9" w:rsidRDefault="003B2BE9" w:rsidP="003B2BE9"/>
    <w:p w14:paraId="5ADD7FC7" w14:textId="77777777" w:rsidR="003B2BE9" w:rsidRDefault="003B2BE9" w:rsidP="003B2BE9">
      <w:r>
        <w:rPr>
          <w:rFonts w:ascii="Segoe UI Emoji" w:hAnsi="Segoe UI Emoji" w:cs="Segoe UI Emoji"/>
        </w:rPr>
        <w:t>🧩</w:t>
      </w:r>
      <w:r>
        <w:t xml:space="preserve"> **User-Defined Plugins (Extensibility)**</w:t>
      </w:r>
    </w:p>
    <w:p w14:paraId="7E7BCF81" w14:textId="77777777" w:rsidR="003B2BE9" w:rsidRDefault="003B2BE9" w:rsidP="003B2BE9">
      <w:r>
        <w:t xml:space="preserve">Users can extend the engine's functionality by defining custom plugins. These plugins execute user-defined code within the engine, allowing for tailored solutions to specific </w:t>
      </w:r>
      <w:proofErr w:type="spellStart"/>
      <w:r>
        <w:t>pseudocode</w:t>
      </w:r>
      <w:proofErr w:type="spellEnd"/>
      <w:r>
        <w:t xml:space="preserve"> challenges.</w:t>
      </w:r>
    </w:p>
    <w:p w14:paraId="6ED49361" w14:textId="77777777" w:rsidR="003B2BE9" w:rsidRDefault="003B2BE9" w:rsidP="003B2BE9"/>
    <w:p w14:paraId="6C26D251" w14:textId="77777777" w:rsidR="003B2BE9" w:rsidRDefault="003B2BE9" w:rsidP="003B2BE9">
      <w:r>
        <w:rPr>
          <w:rFonts w:ascii="Segoe UI Emoji" w:hAnsi="Segoe UI Emoji" w:cs="Segoe UI Emoji"/>
        </w:rPr>
        <w:t>📚</w:t>
      </w:r>
      <w:r>
        <w:t xml:space="preserve"> **Example:**</w:t>
      </w:r>
    </w:p>
    <w:p w14:paraId="285F64CA" w14:textId="77777777" w:rsidR="003B2BE9" w:rsidRDefault="003B2BE9" w:rsidP="003B2BE9">
      <w:r>
        <w:t xml:space="preserve">A user with specialized requirements can create a custom plugin to handle unique </w:t>
      </w:r>
      <w:proofErr w:type="spellStart"/>
      <w:r>
        <w:t>pseudocode</w:t>
      </w:r>
      <w:proofErr w:type="spellEnd"/>
      <w:r>
        <w:t xml:space="preserve"> scenarios, enhancing the engine's versatility.</w:t>
      </w:r>
    </w:p>
    <w:p w14:paraId="6EAA5A7E" w14:textId="77777777" w:rsidR="003B2BE9" w:rsidRDefault="003B2BE9" w:rsidP="003B2BE9"/>
    <w:p w14:paraId="185E8E0F" w14:textId="77777777" w:rsidR="003B2BE9" w:rsidRDefault="003B2BE9" w:rsidP="003B2BE9">
      <w:r>
        <w:rPr>
          <w:rFonts w:ascii="Segoe UI Emoji" w:hAnsi="Segoe UI Emoji" w:cs="Segoe UI Emoji"/>
        </w:rPr>
        <w:t>📈</w:t>
      </w:r>
      <w:r>
        <w:t xml:space="preserve"> **Advanced User Feedback Analysis (Insightful Feedback Processing)**</w:t>
      </w:r>
    </w:p>
    <w:p w14:paraId="7E7C99B5" w14:textId="77777777" w:rsidR="003B2BE9" w:rsidRDefault="003B2BE9" w:rsidP="003B2BE9">
      <w:r>
        <w:t>User feedback is processed with advanced analytics, including machine learning and</w:t>
      </w:r>
    </w:p>
    <w:p w14:paraId="0D21A0CE" w14:textId="77777777" w:rsidR="003B2BE9" w:rsidRDefault="003B2BE9" w:rsidP="003B2BE9"/>
    <w:p w14:paraId="5E22AF76" w14:textId="77777777" w:rsidR="003B2BE9" w:rsidRDefault="003B2BE9" w:rsidP="003B2BE9">
      <w:r>
        <w:t xml:space="preserve"> sentiment analysis. This allows the engine to extract valuable insights, leading to improvements in user experience.</w:t>
      </w:r>
    </w:p>
    <w:p w14:paraId="73B23DA5" w14:textId="77777777" w:rsidR="003B2BE9" w:rsidRDefault="003B2BE9" w:rsidP="003B2BE9"/>
    <w:p w14:paraId="17F3E5D8" w14:textId="77777777" w:rsidR="003B2BE9" w:rsidRDefault="003B2BE9" w:rsidP="003B2BE9">
      <w:r>
        <w:rPr>
          <w:rFonts w:ascii="Segoe UI Emoji" w:hAnsi="Segoe UI Emoji" w:cs="Segoe UI Emoji"/>
        </w:rPr>
        <w:t>📚</w:t>
      </w:r>
      <w:r>
        <w:t xml:space="preserve"> **Example:**</w:t>
      </w:r>
    </w:p>
    <w:p w14:paraId="02C54F89" w14:textId="77777777" w:rsidR="003B2BE9" w:rsidRDefault="003B2BE9" w:rsidP="003B2BE9">
      <w:r>
        <w:t xml:space="preserve">When a user provides feedback on </w:t>
      </w:r>
      <w:proofErr w:type="spellStart"/>
      <w:r>
        <w:t>pseudocode</w:t>
      </w:r>
      <w:proofErr w:type="spellEnd"/>
      <w:r>
        <w:t xml:space="preserve"> suggestions, the engine uses sentiment analysis to gauge user satisfaction, helping prioritize enhancements.</w:t>
      </w:r>
    </w:p>
    <w:p w14:paraId="6688F9DB" w14:textId="77777777" w:rsidR="003B2BE9" w:rsidRDefault="003B2BE9" w:rsidP="003B2BE9"/>
    <w:p w14:paraId="2FE64484" w14:textId="77777777" w:rsidR="003B2BE9" w:rsidRDefault="003B2BE9" w:rsidP="003B2BE9">
      <w:r>
        <w:rPr>
          <w:rFonts w:ascii="Segoe UI Emoji" w:hAnsi="Segoe UI Emoji" w:cs="Segoe UI Emoji"/>
        </w:rPr>
        <w:t>🎨</w:t>
      </w:r>
      <w:r>
        <w:t xml:space="preserve"> **User Experience Enhancement (Optimized UX Design)**</w:t>
      </w:r>
    </w:p>
    <w:p w14:paraId="2FDF5365" w14:textId="77777777" w:rsidR="003B2BE9" w:rsidRDefault="003B2BE9" w:rsidP="003B2BE9">
      <w:r>
        <w:t>The engine prioritizes enhancing the user experience by implementing advanced UX design principles. It focuses on optimizing usability, user interface, and overall satisfaction.</w:t>
      </w:r>
    </w:p>
    <w:p w14:paraId="258F228F" w14:textId="77777777" w:rsidR="003B2BE9" w:rsidRDefault="003B2BE9" w:rsidP="003B2BE9"/>
    <w:p w14:paraId="7F2D8BC1" w14:textId="77777777" w:rsidR="003B2BE9" w:rsidRDefault="003B2BE9" w:rsidP="003B2BE9">
      <w:r>
        <w:rPr>
          <w:rFonts w:ascii="Segoe UI Emoji" w:hAnsi="Segoe UI Emoji" w:cs="Segoe UI Emoji"/>
        </w:rPr>
        <w:t>📚</w:t>
      </w:r>
      <w:r>
        <w:t xml:space="preserve"> **Example:**</w:t>
      </w:r>
    </w:p>
    <w:p w14:paraId="11577A14" w14:textId="77777777" w:rsidR="003B2BE9" w:rsidRDefault="003B2BE9" w:rsidP="003B2BE9">
      <w:r>
        <w:t>The engine's interface is designed with user-friendly features such as interactive code editors, real-time syntax highlighting, and intuitive navigation.</w:t>
      </w:r>
    </w:p>
    <w:p w14:paraId="63F31A9E" w14:textId="77777777" w:rsidR="003B2BE9" w:rsidRDefault="003B2BE9" w:rsidP="003B2BE9"/>
    <w:p w14:paraId="005118F0" w14:textId="77777777" w:rsidR="003B2BE9" w:rsidRDefault="003B2BE9" w:rsidP="003B2BE9">
      <w:r>
        <w:rPr>
          <w:rFonts w:ascii="Segoe UI Emoji" w:hAnsi="Segoe UI Emoji" w:cs="Segoe UI Emoji"/>
        </w:rPr>
        <w:t>📥</w:t>
      </w:r>
      <w:r>
        <w:t xml:space="preserve"> **User Input Collection (Interactive Input Gathering)**</w:t>
      </w:r>
    </w:p>
    <w:p w14:paraId="42365421" w14:textId="77777777" w:rsidR="003B2BE9" w:rsidRDefault="003B2BE9" w:rsidP="003B2BE9">
      <w:r>
        <w:t xml:space="preserve">A dedicated module collects user input strings, offering a user-friendly and interactive way for users to provide </w:t>
      </w:r>
      <w:proofErr w:type="spellStart"/>
      <w:r>
        <w:t>pseudocode</w:t>
      </w:r>
      <w:proofErr w:type="spellEnd"/>
      <w:r>
        <w:t xml:space="preserve"> or queries.</w:t>
      </w:r>
    </w:p>
    <w:p w14:paraId="39463E85" w14:textId="77777777" w:rsidR="003B2BE9" w:rsidRDefault="003B2BE9" w:rsidP="003B2BE9"/>
    <w:p w14:paraId="56D955F2" w14:textId="77777777" w:rsidR="003B2BE9" w:rsidRDefault="003B2BE9" w:rsidP="003B2BE9">
      <w:r>
        <w:rPr>
          <w:rFonts w:ascii="Segoe UI Emoji" w:hAnsi="Segoe UI Emoji" w:cs="Segoe UI Emoji"/>
        </w:rPr>
        <w:t>📚</w:t>
      </w:r>
      <w:r>
        <w:t xml:space="preserve"> **Example:**</w:t>
      </w:r>
    </w:p>
    <w:p w14:paraId="6AC318C0" w14:textId="77777777" w:rsidR="003B2BE9" w:rsidRDefault="003B2BE9" w:rsidP="003B2BE9">
      <w:r>
        <w:t xml:space="preserve">When a user enters </w:t>
      </w:r>
      <w:proofErr w:type="spellStart"/>
      <w:r>
        <w:t>pseudocode</w:t>
      </w:r>
      <w:proofErr w:type="spellEnd"/>
      <w:r>
        <w:t>, the input collection module provides auto-completion suggestions, streamlining the input process.</w:t>
      </w:r>
    </w:p>
    <w:p w14:paraId="599976E8" w14:textId="77777777" w:rsidR="003B2BE9" w:rsidRDefault="003B2BE9" w:rsidP="003B2BE9"/>
    <w:p w14:paraId="6F739777" w14:textId="77777777" w:rsidR="003B2BE9" w:rsidRDefault="003B2BE9" w:rsidP="003B2BE9">
      <w:r>
        <w:rPr>
          <w:rFonts w:ascii="Segoe UI Emoji" w:hAnsi="Segoe UI Emoji" w:cs="Segoe UI Emoji"/>
        </w:rPr>
        <w:t>💬</w:t>
      </w:r>
      <w:r>
        <w:t xml:space="preserve"> **User Interaction (Interactive Selection and Format)**</w:t>
      </w:r>
    </w:p>
    <w:p w14:paraId="4086B3BB" w14:textId="77777777" w:rsidR="003B2BE9" w:rsidRDefault="003B2BE9" w:rsidP="003B2BE9">
      <w:r>
        <w:t>Another module manages user interaction, allowing users to select specific coding elements and output formats interactively.</w:t>
      </w:r>
    </w:p>
    <w:p w14:paraId="0AA9DE62" w14:textId="77777777" w:rsidR="003B2BE9" w:rsidRDefault="003B2BE9" w:rsidP="003B2BE9"/>
    <w:p w14:paraId="31C51A16" w14:textId="77777777" w:rsidR="003B2BE9" w:rsidRDefault="003B2BE9" w:rsidP="003B2BE9">
      <w:r>
        <w:rPr>
          <w:rFonts w:ascii="Segoe UI Emoji" w:hAnsi="Segoe UI Emoji" w:cs="Segoe UI Emoji"/>
        </w:rPr>
        <w:t>📚</w:t>
      </w:r>
      <w:r>
        <w:t xml:space="preserve"> **Example:**</w:t>
      </w:r>
    </w:p>
    <w:p w14:paraId="71869894" w14:textId="77777777" w:rsidR="003B2BE9" w:rsidRDefault="003B2BE9" w:rsidP="003B2BE9">
      <w:r>
        <w:t xml:space="preserve">When generating output, users can choose specific sections of </w:t>
      </w:r>
      <w:proofErr w:type="spellStart"/>
      <w:r>
        <w:t>pseudocode</w:t>
      </w:r>
      <w:proofErr w:type="spellEnd"/>
      <w:r>
        <w:t xml:space="preserve"> or request the output in their preferred format, enhancing customization.</w:t>
      </w:r>
    </w:p>
    <w:p w14:paraId="539856C2" w14:textId="77777777" w:rsidR="003B2BE9" w:rsidRDefault="003B2BE9" w:rsidP="003B2BE9"/>
    <w:p w14:paraId="16452706" w14:textId="77777777" w:rsidR="003B2BE9" w:rsidRDefault="003B2BE9" w:rsidP="003B2BE9">
      <w:r>
        <w:rPr>
          <w:rFonts w:ascii="Segoe UI Emoji" w:hAnsi="Segoe UI Emoji" w:cs="Segoe UI Emoji"/>
        </w:rPr>
        <w:t>🤝</w:t>
      </w:r>
      <w:r>
        <w:t xml:space="preserve"> **User Prompt Clarification (Enhanced Clarity and Accuracy)**</w:t>
      </w:r>
    </w:p>
    <w:p w14:paraId="75F6BCC9" w14:textId="77777777" w:rsidR="003B2BE9" w:rsidRDefault="003B2BE9" w:rsidP="003B2BE9">
      <w:r>
        <w:t>Before processing user prompts, a clarification module summarizes the user's request and prompts the user to check for clarity and accuracy. This ensures that the engine fully understands the user's intent.</w:t>
      </w:r>
    </w:p>
    <w:p w14:paraId="15B56049" w14:textId="77777777" w:rsidR="003B2BE9" w:rsidRDefault="003B2BE9" w:rsidP="003B2BE9"/>
    <w:p w14:paraId="6A3B8E55" w14:textId="77777777" w:rsidR="003B2BE9" w:rsidRDefault="003B2BE9" w:rsidP="003B2BE9">
      <w:r>
        <w:rPr>
          <w:rFonts w:ascii="Segoe UI Emoji" w:hAnsi="Segoe UI Emoji" w:cs="Segoe UI Emoji"/>
        </w:rPr>
        <w:t>📚</w:t>
      </w:r>
      <w:r>
        <w:t xml:space="preserve"> **Example:**</w:t>
      </w:r>
    </w:p>
    <w:p w14:paraId="09D04D77" w14:textId="77777777" w:rsidR="003B2BE9" w:rsidRDefault="003B2BE9" w:rsidP="003B2BE9">
      <w:r>
        <w:t xml:space="preserve">If a user enters a complex </w:t>
      </w:r>
      <w:proofErr w:type="spellStart"/>
      <w:r>
        <w:t>pseudocode</w:t>
      </w:r>
      <w:proofErr w:type="spellEnd"/>
      <w:r>
        <w:t xml:space="preserve"> query, the clarification module summarizes it and asks, "Is this what you intended to query?" The user can then confirm or correct the summary.</w:t>
      </w:r>
    </w:p>
    <w:p w14:paraId="17388801" w14:textId="77777777" w:rsidR="003B2BE9" w:rsidRDefault="003B2BE9" w:rsidP="003B2BE9"/>
    <w:p w14:paraId="6EC6438F" w14:textId="77777777" w:rsidR="003B2BE9" w:rsidRDefault="003B2BE9" w:rsidP="003B2BE9">
      <w:r>
        <w:rPr>
          <w:rFonts w:ascii="Segoe UI Emoji" w:hAnsi="Segoe UI Emoji" w:cs="Segoe UI Emoji"/>
        </w:rPr>
        <w:t>🚀</w:t>
      </w:r>
      <w:r>
        <w:t xml:space="preserve"> **Main Program Flow (Efficient Execution)**</w:t>
      </w:r>
    </w:p>
    <w:p w14:paraId="471AC3CD" w14:textId="77777777" w:rsidR="003B2BE9" w:rsidRDefault="003B2BE9" w:rsidP="003B2BE9">
      <w:r>
        <w:t>The main program orchestrates the entire process, from user input collection to final output presentation. It ensures a smooth and efficient execution of all engine functionalities.</w:t>
      </w:r>
    </w:p>
    <w:p w14:paraId="68D67D3E" w14:textId="77777777" w:rsidR="003B2BE9" w:rsidRDefault="003B2BE9" w:rsidP="003B2BE9"/>
    <w:p w14:paraId="078F9156" w14:textId="77777777" w:rsidR="003B2BE9" w:rsidRDefault="003B2BE9" w:rsidP="003B2BE9">
      <w:r>
        <w:rPr>
          <w:rFonts w:ascii="Segoe UI Emoji" w:hAnsi="Segoe UI Emoji" w:cs="Segoe UI Emoji"/>
        </w:rPr>
        <w:t>📚</w:t>
      </w:r>
      <w:r>
        <w:t xml:space="preserve"> **Example:**</w:t>
      </w:r>
    </w:p>
    <w:p w14:paraId="29C7539B" w14:textId="77777777" w:rsidR="003B2BE9" w:rsidRDefault="003B2BE9" w:rsidP="003B2BE9">
      <w:r>
        <w:t xml:space="preserve">When a user initiates a </w:t>
      </w:r>
      <w:proofErr w:type="spellStart"/>
      <w:r>
        <w:t>pseudocode</w:t>
      </w:r>
      <w:proofErr w:type="spellEnd"/>
      <w:r>
        <w:t xml:space="preserve"> processing request, the main program coordinates parallel processing, code generation, user interaction, and final output presentation seamlessly.</w:t>
      </w:r>
    </w:p>
    <w:p w14:paraId="5EDF2019" w14:textId="77777777" w:rsidR="003B2BE9" w:rsidRDefault="003B2BE9" w:rsidP="003B2BE9"/>
    <w:p w14:paraId="30DF412A" w14:textId="77777777" w:rsidR="003B2BE9" w:rsidRDefault="003B2BE9">
      <w:pPr>
        <w:rPr>
          <w:rFonts w:ascii="Segoe UI Emoji" w:hAnsi="Segoe UI Emoji" w:cs="Segoe UI Emoji"/>
        </w:rPr>
      </w:pPr>
      <w:r>
        <w:t>This comprehensive breakdown covers the advanced features and functions of the "</w:t>
      </w:r>
      <w:proofErr w:type="spellStart"/>
      <w:r>
        <w:t>AlgorithmEngine</w:t>
      </w:r>
      <w:proofErr w:type="spellEnd"/>
      <w:r>
        <w:t xml:space="preserve">." If you would like further detail on any specific aspect or have additional questions, please feel free to ask! </w:t>
      </w:r>
      <w:r>
        <w:rPr>
          <w:rFonts w:ascii="Segoe UI Emoji" w:hAnsi="Segoe UI Emoji" w:cs="Segoe UI Emoji"/>
        </w:rPr>
        <w:t>😊</w:t>
      </w:r>
    </w:p>
    <w:p w14:paraId="7FD3B92D" w14:textId="77777777" w:rsidR="003B2BE9" w:rsidRDefault="003B2BE9">
      <w:pPr>
        <w:rPr>
          <w:rFonts w:ascii="Segoe UI Emoji" w:hAnsi="Segoe UI Emoji" w:cs="Segoe UI Emoji"/>
        </w:rPr>
      </w:pPr>
    </w:p>
    <w:p w14:paraId="7873FA24" w14:textId="77777777" w:rsidR="003B2BE9" w:rsidRDefault="003B2BE9">
      <w:pPr>
        <w:rPr>
          <w:rFonts w:ascii="Segoe UI Emoji" w:hAnsi="Segoe UI Emoji" w:cs="Segoe UI Emoji"/>
        </w:rPr>
      </w:pPr>
    </w:p>
    <w:p w14:paraId="14502E97" w14:textId="77777777" w:rsidR="003B2BE9" w:rsidRDefault="003B2BE9">
      <w:pPr>
        <w:rPr>
          <w:rFonts w:ascii="Segoe UI Emoji" w:hAnsi="Segoe UI Emoji" w:cs="Segoe UI Emoji"/>
        </w:rPr>
      </w:pPr>
    </w:p>
    <w:p w14:paraId="5DA633A9" w14:textId="77777777" w:rsidR="00A015E2" w:rsidRDefault="00A015E2">
      <w:r>
        <w:t xml:space="preserve">MODULE </w:t>
      </w:r>
      <w:proofErr w:type="spellStart"/>
      <w:r>
        <w:t>AlgorithmEngine</w:t>
      </w:r>
      <w:proofErr w:type="spellEnd"/>
    </w:p>
    <w:p w14:paraId="4C18C11F" w14:textId="77777777" w:rsidR="00A015E2" w:rsidRDefault="00A015E2">
      <w:r>
        <w:t xml:space="preserve">  // Custom algorithm engine designed for efficient </w:t>
      </w:r>
      <w:proofErr w:type="spellStart"/>
      <w:r>
        <w:t>pseudocode</w:t>
      </w:r>
      <w:proofErr w:type="spellEnd"/>
      <w:r>
        <w:t xml:space="preserve"> processing.</w:t>
      </w:r>
    </w:p>
    <w:p w14:paraId="6CB59D39" w14:textId="77777777" w:rsidR="00A015E2" w:rsidRDefault="00A015E2"/>
    <w:p w14:paraId="0E5D812E" w14:textId="77777777" w:rsidR="00A015E2" w:rsidRDefault="00A015E2">
      <w:r>
        <w:t xml:space="preserve">  // Define assumed capabilities of the algorithm engine</w:t>
      </w:r>
    </w:p>
    <w:p w14:paraId="343183B9" w14:textId="77777777" w:rsidR="00A015E2" w:rsidRDefault="00A015E2">
      <w:r>
        <w:t xml:space="preserve">  ASSUME </w:t>
      </w:r>
      <w:proofErr w:type="spellStart"/>
      <w:r>
        <w:t>EngineCapabilities</w:t>
      </w:r>
      <w:proofErr w:type="spellEnd"/>
      <w:r>
        <w:t xml:space="preserve"> = {</w:t>
      </w:r>
    </w:p>
    <w:p w14:paraId="6A972B05" w14:textId="77777777" w:rsidR="00A015E2" w:rsidRDefault="00A015E2">
      <w:r>
        <w:t xml:space="preserve">    </w:t>
      </w:r>
      <w:proofErr w:type="spellStart"/>
      <w:r>
        <w:t>ParallelProcessing</w:t>
      </w:r>
      <w:proofErr w:type="spellEnd"/>
      <w:r>
        <w:t>: true,</w:t>
      </w:r>
    </w:p>
    <w:p w14:paraId="445A3E5A" w14:textId="77777777" w:rsidR="00A015E2" w:rsidRDefault="00A015E2">
      <w:r>
        <w:t xml:space="preserve">    </w:t>
      </w:r>
      <w:proofErr w:type="spellStart"/>
      <w:r>
        <w:t>AdvancedNLP</w:t>
      </w:r>
      <w:proofErr w:type="spellEnd"/>
      <w:r>
        <w:t>: true,</w:t>
      </w:r>
    </w:p>
    <w:p w14:paraId="5516CCE0" w14:textId="77777777" w:rsidR="00A015E2" w:rsidRDefault="00A015E2">
      <w:r>
        <w:t xml:space="preserve">    </w:t>
      </w:r>
      <w:proofErr w:type="spellStart"/>
      <w:r>
        <w:t>CodeGenerationLibrary</w:t>
      </w:r>
      <w:proofErr w:type="spellEnd"/>
      <w:r>
        <w:t>: true,</w:t>
      </w:r>
    </w:p>
    <w:p w14:paraId="66BE8078" w14:textId="77777777" w:rsidR="00A015E2" w:rsidRDefault="00A015E2">
      <w:r>
        <w:t xml:space="preserve">    </w:t>
      </w:r>
      <w:proofErr w:type="spellStart"/>
      <w:r>
        <w:t>HierarchicalStructuring</w:t>
      </w:r>
      <w:proofErr w:type="spellEnd"/>
      <w:r>
        <w:t>: true,</w:t>
      </w:r>
    </w:p>
    <w:p w14:paraId="3553664B" w14:textId="77777777" w:rsidR="00A015E2" w:rsidRDefault="00A015E2">
      <w:r>
        <w:t xml:space="preserve">    </w:t>
      </w:r>
      <w:proofErr w:type="spellStart"/>
      <w:r>
        <w:t>AdvancedOutputProcessing</w:t>
      </w:r>
      <w:proofErr w:type="spellEnd"/>
      <w:r>
        <w:t>: true,</w:t>
      </w:r>
    </w:p>
    <w:p w14:paraId="5B8817E5" w14:textId="77777777" w:rsidR="00A015E2" w:rsidRDefault="00A015E2">
      <w:r>
        <w:t xml:space="preserve">    </w:t>
      </w:r>
      <w:proofErr w:type="spellStart"/>
      <w:r>
        <w:t>AdvancedCodeSecurityAnalysis</w:t>
      </w:r>
      <w:proofErr w:type="spellEnd"/>
      <w:r>
        <w:t>: true,</w:t>
      </w:r>
    </w:p>
    <w:p w14:paraId="0F09A56E" w14:textId="77777777" w:rsidR="00A015E2" w:rsidRDefault="00A015E2">
      <w:r>
        <w:t xml:space="preserve">    </w:t>
      </w:r>
      <w:proofErr w:type="spellStart"/>
      <w:r>
        <w:t>NLUIntegration</w:t>
      </w:r>
      <w:proofErr w:type="spellEnd"/>
      <w:r>
        <w:t>: true,</w:t>
      </w:r>
    </w:p>
    <w:p w14:paraId="001C1C65" w14:textId="77777777" w:rsidR="00A015E2" w:rsidRDefault="00A015E2">
      <w:r>
        <w:t xml:space="preserve">    </w:t>
      </w:r>
      <w:proofErr w:type="spellStart"/>
      <w:r>
        <w:t>ContinuousLearning</w:t>
      </w:r>
      <w:proofErr w:type="spellEnd"/>
      <w:r>
        <w:t>: true,</w:t>
      </w:r>
    </w:p>
    <w:p w14:paraId="517A0158" w14:textId="77777777" w:rsidR="00A015E2" w:rsidRDefault="00A015E2">
      <w:r>
        <w:t xml:space="preserve">    </w:t>
      </w:r>
      <w:proofErr w:type="spellStart"/>
      <w:r>
        <w:t>ResourceOptimization</w:t>
      </w:r>
      <w:proofErr w:type="spellEnd"/>
      <w:r>
        <w:t>: true,</w:t>
      </w:r>
    </w:p>
    <w:p w14:paraId="50925EB7" w14:textId="77777777" w:rsidR="00A015E2" w:rsidRDefault="00A015E2">
      <w:r>
        <w:t xml:space="preserve">    </w:t>
      </w:r>
      <w:proofErr w:type="spellStart"/>
      <w:r>
        <w:t>CloudServicesIntegration</w:t>
      </w:r>
      <w:proofErr w:type="spellEnd"/>
      <w:r>
        <w:t>: true,</w:t>
      </w:r>
    </w:p>
    <w:p w14:paraId="1A48813A" w14:textId="77777777" w:rsidR="00A015E2" w:rsidRDefault="00A015E2">
      <w:r>
        <w:t xml:space="preserve">    </w:t>
      </w:r>
      <w:proofErr w:type="spellStart"/>
      <w:r>
        <w:t>SelfAnalysisAndReporting</w:t>
      </w:r>
      <w:proofErr w:type="spellEnd"/>
      <w:r>
        <w:t>: true,</w:t>
      </w:r>
    </w:p>
    <w:p w14:paraId="6A925360" w14:textId="77777777" w:rsidR="00A015E2" w:rsidRDefault="00A015E2">
      <w:r>
        <w:t xml:space="preserve">    </w:t>
      </w:r>
      <w:proofErr w:type="spellStart"/>
      <w:r>
        <w:t>UserDefinedPlugins</w:t>
      </w:r>
      <w:proofErr w:type="spellEnd"/>
      <w:r>
        <w:t>: true,</w:t>
      </w:r>
    </w:p>
    <w:p w14:paraId="0A958AC1" w14:textId="77777777" w:rsidR="00A015E2" w:rsidRDefault="00A015E2">
      <w:r>
        <w:t xml:space="preserve">    </w:t>
      </w:r>
      <w:proofErr w:type="spellStart"/>
      <w:r>
        <w:t>AdvancedUserFeedbackAnalysis</w:t>
      </w:r>
      <w:proofErr w:type="spellEnd"/>
      <w:r>
        <w:t>: true,</w:t>
      </w:r>
    </w:p>
    <w:p w14:paraId="25F8D1C7" w14:textId="77777777" w:rsidR="00A015E2" w:rsidRDefault="00A015E2">
      <w:r>
        <w:t xml:space="preserve">    </w:t>
      </w:r>
      <w:proofErr w:type="spellStart"/>
      <w:r>
        <w:t>UserExperienceEnhancement</w:t>
      </w:r>
      <w:proofErr w:type="spellEnd"/>
      <w:r>
        <w:t>: true</w:t>
      </w:r>
    </w:p>
    <w:p w14:paraId="55947398" w14:textId="77777777" w:rsidR="00A015E2" w:rsidRDefault="00A015E2">
      <w:r>
        <w:t xml:space="preserve">  }</w:t>
      </w:r>
    </w:p>
    <w:p w14:paraId="3B235FD1" w14:textId="77777777" w:rsidR="00A015E2" w:rsidRDefault="00A015E2"/>
    <w:p w14:paraId="571FA759" w14:textId="77777777" w:rsidR="00A015E2" w:rsidRDefault="00A015E2">
      <w:r>
        <w:t xml:space="preserve">  FUNCTION </w:t>
      </w:r>
      <w:proofErr w:type="spellStart"/>
      <w:r>
        <w:t>ParallelProcess</w:t>
      </w:r>
      <w:proofErr w:type="spellEnd"/>
      <w:r>
        <w:t>(</w:t>
      </w:r>
      <w:proofErr w:type="spellStart"/>
      <w:r>
        <w:t>userInputs</w:t>
      </w:r>
      <w:proofErr w:type="spellEnd"/>
      <w:r>
        <w:t>: List&lt;String&gt;) -&gt; List&lt;</w:t>
      </w:r>
      <w:proofErr w:type="spellStart"/>
      <w:r>
        <w:t>CodingElement</w:t>
      </w:r>
      <w:proofErr w:type="spellEnd"/>
      <w:r>
        <w:t>&gt;</w:t>
      </w:r>
    </w:p>
    <w:p w14:paraId="7463D3AD" w14:textId="77777777" w:rsidR="00A015E2" w:rsidRDefault="00A015E2">
      <w:r>
        <w:t xml:space="preserve">    // Parallel process user inputs to identify coding elements.</w:t>
      </w:r>
    </w:p>
    <w:p w14:paraId="34BC8597" w14:textId="77777777" w:rsidR="00A015E2" w:rsidRDefault="00A015E2">
      <w:r>
        <w:t xml:space="preserve">    // Utilize advanced parallel processing capabilities.</w:t>
      </w:r>
    </w:p>
    <w:p w14:paraId="3F5DC15B" w14:textId="77777777" w:rsidR="00A015E2" w:rsidRDefault="00A015E2">
      <w:r>
        <w:t xml:space="preserve">    // Incorporate cutting-edge natural language processing (NLP) techniques.</w:t>
      </w:r>
    </w:p>
    <w:p w14:paraId="0ACF8F30" w14:textId="77777777" w:rsidR="00A015E2" w:rsidRDefault="00A015E2">
      <w:r>
        <w:t xml:space="preserve">    // Optimize multithreading and distributed processing.</w:t>
      </w:r>
    </w:p>
    <w:p w14:paraId="57B4D0B8" w14:textId="77777777" w:rsidR="00A015E2" w:rsidRDefault="00A015E2">
      <w:r>
        <w:t xml:space="preserve">    // Stay updated with the latest NLP models and libraries via recursive web searches.</w:t>
      </w:r>
    </w:p>
    <w:p w14:paraId="4EB80A18" w14:textId="77777777" w:rsidR="00A015E2" w:rsidRDefault="00A015E2">
      <w:r>
        <w:t xml:space="preserve">    </w:t>
      </w:r>
    </w:p>
    <w:p w14:paraId="0568201A" w14:textId="77777777" w:rsidR="00A015E2" w:rsidRDefault="00A015E2">
      <w:r>
        <w:t xml:space="preserve">    // Advanced parallel processing logic here...</w:t>
      </w:r>
    </w:p>
    <w:p w14:paraId="06A42FB5" w14:textId="77777777" w:rsidR="00A015E2" w:rsidRDefault="00A015E2">
      <w:r>
        <w:t xml:space="preserve">  END FUNCTION</w:t>
      </w:r>
    </w:p>
    <w:p w14:paraId="63C6F750" w14:textId="77777777" w:rsidR="00A015E2" w:rsidRDefault="00A015E2"/>
    <w:p w14:paraId="630A999E" w14:textId="77777777" w:rsidR="00A015E2" w:rsidRDefault="00A015E2">
      <w:r>
        <w:t xml:space="preserve">  FUNCTION </w:t>
      </w:r>
      <w:proofErr w:type="spellStart"/>
      <w:r>
        <w:t>CompileAndRefinePseudocode</w:t>
      </w:r>
      <w:proofErr w:type="spellEnd"/>
      <w:r>
        <w:t>(</w:t>
      </w:r>
      <w:proofErr w:type="spellStart"/>
      <w:r>
        <w:t>codingElements</w:t>
      </w:r>
      <w:proofErr w:type="spellEnd"/>
      <w:r>
        <w:t>: List&lt;</w:t>
      </w:r>
      <w:proofErr w:type="spellStart"/>
      <w:r>
        <w:t>CodingElement</w:t>
      </w:r>
      <w:proofErr w:type="spellEnd"/>
      <w:r>
        <w:t>&gt;) -&gt; List&lt;</w:t>
      </w:r>
      <w:proofErr w:type="spellStart"/>
      <w:r>
        <w:t>CodingElement</w:t>
      </w:r>
      <w:proofErr w:type="spellEnd"/>
      <w:r>
        <w:t>&gt;</w:t>
      </w:r>
    </w:p>
    <w:p w14:paraId="28B42F45" w14:textId="77777777" w:rsidR="00A015E2" w:rsidRDefault="00A015E2">
      <w:r>
        <w:t xml:space="preserve">    // Compile and refine </w:t>
      </w:r>
      <w:proofErr w:type="spellStart"/>
      <w:r>
        <w:t>pseudocode</w:t>
      </w:r>
      <w:proofErr w:type="spellEnd"/>
      <w:r>
        <w:t xml:space="preserve"> based on identified coding elements.</w:t>
      </w:r>
    </w:p>
    <w:p w14:paraId="238640FC" w14:textId="77777777" w:rsidR="00A015E2" w:rsidRDefault="00A015E2">
      <w:r>
        <w:t xml:space="preserve">    // Utilize a state-of-the-art code generation library.</w:t>
      </w:r>
    </w:p>
    <w:p w14:paraId="7077D1FF" w14:textId="77777777" w:rsidR="00A015E2" w:rsidRDefault="00A015E2">
      <w:r>
        <w:t xml:space="preserve">    // Optimize code generation for readability and correctness.</w:t>
      </w:r>
    </w:p>
    <w:p w14:paraId="3FC0044B" w14:textId="77777777" w:rsidR="00A015E2" w:rsidRDefault="00A015E2">
      <w:r>
        <w:t xml:space="preserve">    // Stay updated with the latest code generation techniques via recursive web searches.</w:t>
      </w:r>
    </w:p>
    <w:p w14:paraId="44719739" w14:textId="77777777" w:rsidR="00A015E2" w:rsidRDefault="00A015E2">
      <w:r>
        <w:t xml:space="preserve">    </w:t>
      </w:r>
    </w:p>
    <w:p w14:paraId="54C347B6" w14:textId="77777777" w:rsidR="00A015E2" w:rsidRDefault="00A015E2">
      <w:r>
        <w:t xml:space="preserve">    // Advanced code compilation logic here...</w:t>
      </w:r>
    </w:p>
    <w:p w14:paraId="62A3016F" w14:textId="77777777" w:rsidR="00A015E2" w:rsidRDefault="00A015E2">
      <w:r>
        <w:t xml:space="preserve">  END FUNCTION</w:t>
      </w:r>
    </w:p>
    <w:p w14:paraId="227AE3E1" w14:textId="77777777" w:rsidR="00A015E2" w:rsidRDefault="00A015E2"/>
    <w:p w14:paraId="5F84FF6F" w14:textId="77777777" w:rsidR="00A015E2" w:rsidRDefault="00A015E2">
      <w:r>
        <w:t xml:space="preserve">  FUNCTION </w:t>
      </w:r>
      <w:proofErr w:type="spellStart"/>
      <w:r>
        <w:t>OrganizeHierarchically</w:t>
      </w:r>
      <w:proofErr w:type="spellEnd"/>
      <w:r>
        <w:t>(</w:t>
      </w:r>
      <w:proofErr w:type="spellStart"/>
      <w:r>
        <w:t>refinedPseudocode</w:t>
      </w:r>
      <w:proofErr w:type="spellEnd"/>
      <w:r>
        <w:t>: List[</w:t>
      </w:r>
      <w:proofErr w:type="spellStart"/>
      <w:r>
        <w:t>CodingElement</w:t>
      </w:r>
      <w:proofErr w:type="spellEnd"/>
      <w:r>
        <w:t xml:space="preserve">]) -&gt; </w:t>
      </w:r>
      <w:proofErr w:type="spellStart"/>
      <w:r>
        <w:t>HierarchicalStructure</w:t>
      </w:r>
      <w:proofErr w:type="spellEnd"/>
    </w:p>
    <w:p w14:paraId="0C483738" w14:textId="77777777" w:rsidR="00A015E2" w:rsidRDefault="00A015E2">
      <w:r>
        <w:t xml:space="preserve">    // Organize coding elements hierarchically for presentation.</w:t>
      </w:r>
    </w:p>
    <w:p w14:paraId="497B166A" w14:textId="77777777" w:rsidR="00A015E2" w:rsidRDefault="00A015E2">
      <w:r>
        <w:t xml:space="preserve">    // Implement advanced hierarchical structuring capabilities.</w:t>
      </w:r>
    </w:p>
    <w:p w14:paraId="1217CDC2" w14:textId="77777777" w:rsidR="00A015E2" w:rsidRDefault="00A015E2">
      <w:r>
        <w:t xml:space="preserve">    // Utilize cutting-edge data structuring algorithms.</w:t>
      </w:r>
    </w:p>
    <w:p w14:paraId="363D3882" w14:textId="77777777" w:rsidR="00A015E2" w:rsidRDefault="00A015E2">
      <w:r>
        <w:t xml:space="preserve">    // Stay informed about the latest data structuring algorithms via recursive web searches.</w:t>
      </w:r>
    </w:p>
    <w:p w14:paraId="65ADB36F" w14:textId="77777777" w:rsidR="00A015E2" w:rsidRDefault="00A015E2">
      <w:r>
        <w:t xml:space="preserve">    </w:t>
      </w:r>
    </w:p>
    <w:p w14:paraId="53C98BDB" w14:textId="77777777" w:rsidR="00A015E2" w:rsidRDefault="00A015E2">
      <w:r>
        <w:t xml:space="preserve">    // Advanced hierarchical structuring logic here...</w:t>
      </w:r>
    </w:p>
    <w:p w14:paraId="760724ED" w14:textId="77777777" w:rsidR="00A015E2" w:rsidRDefault="00A015E2">
      <w:r>
        <w:t xml:space="preserve">  END FUNCTION</w:t>
      </w:r>
    </w:p>
    <w:p w14:paraId="0B20862C" w14:textId="77777777" w:rsidR="00A015E2" w:rsidRDefault="00A015E2"/>
    <w:p w14:paraId="79C7F303" w14:textId="77777777" w:rsidR="00A015E2" w:rsidRDefault="00A015E2">
      <w:r>
        <w:t xml:space="preserve">  FUNCTION </w:t>
      </w:r>
      <w:proofErr w:type="spellStart"/>
      <w:r>
        <w:t>ProcessFinalOutput</w:t>
      </w:r>
      <w:proofErr w:type="spellEnd"/>
      <w:r>
        <w:t>(</w:t>
      </w:r>
      <w:proofErr w:type="spellStart"/>
      <w:r>
        <w:t>finalOutput</w:t>
      </w:r>
      <w:proofErr w:type="spellEnd"/>
      <w:r>
        <w:t>: OUTPUT)</w:t>
      </w:r>
    </w:p>
    <w:p w14:paraId="06C2C0AA" w14:textId="77777777" w:rsidR="00A015E2" w:rsidRDefault="00A015E2">
      <w:r>
        <w:t xml:space="preserve">    // Process the final output in the algorithm engine.</w:t>
      </w:r>
    </w:p>
    <w:p w14:paraId="7865F5EC" w14:textId="77777777" w:rsidR="00A015E2" w:rsidRDefault="00A015E2">
      <w:r>
        <w:t xml:space="preserve">    // Implement advanced processing capabilities for further enhancements.</w:t>
      </w:r>
    </w:p>
    <w:p w14:paraId="7A985977" w14:textId="77777777" w:rsidR="00A015E2" w:rsidRDefault="00A015E2">
      <w:r>
        <w:t xml:space="preserve">    // Utilize state-of-the-art output processing techniques.</w:t>
      </w:r>
    </w:p>
    <w:p w14:paraId="41AD184D" w14:textId="77777777" w:rsidR="00A015E2" w:rsidRDefault="00A015E2">
      <w:r>
        <w:t xml:space="preserve">    // Stay updated with the latest output processing methods via recursive web searches.</w:t>
      </w:r>
    </w:p>
    <w:p w14:paraId="288A155F" w14:textId="77777777" w:rsidR="00A015E2" w:rsidRDefault="00A015E2">
      <w:r>
        <w:t xml:space="preserve">    </w:t>
      </w:r>
    </w:p>
    <w:p w14:paraId="5462975B" w14:textId="77777777" w:rsidR="00A015E2" w:rsidRDefault="00A015E2">
      <w:r>
        <w:t xml:space="preserve">    // Advanced processing logic here...</w:t>
      </w:r>
    </w:p>
    <w:p w14:paraId="65556096" w14:textId="77777777" w:rsidR="00A015E2" w:rsidRDefault="00A015E2">
      <w:r>
        <w:t xml:space="preserve">  END FUNCTION</w:t>
      </w:r>
    </w:p>
    <w:p w14:paraId="1767553A" w14:textId="77777777" w:rsidR="00A015E2" w:rsidRDefault="00A015E2"/>
    <w:p w14:paraId="723D59C6" w14:textId="77777777" w:rsidR="00A015E2" w:rsidRDefault="00A015E2">
      <w:r>
        <w:t xml:space="preserve">  FUNCTION </w:t>
      </w:r>
      <w:proofErr w:type="spellStart"/>
      <w:r>
        <w:t>AdvancedCodeSecurityAnalysis</w:t>
      </w:r>
      <w:proofErr w:type="spellEnd"/>
      <w:r>
        <w:t>(</w:t>
      </w:r>
      <w:proofErr w:type="spellStart"/>
      <w:r>
        <w:t>pseudocode</w:t>
      </w:r>
      <w:proofErr w:type="spellEnd"/>
      <w:r>
        <w:t>: List[</w:t>
      </w:r>
      <w:proofErr w:type="spellStart"/>
      <w:r>
        <w:t>CodingElement</w:t>
      </w:r>
      <w:proofErr w:type="spellEnd"/>
      <w:r>
        <w:t xml:space="preserve">]) -&gt; </w:t>
      </w:r>
      <w:proofErr w:type="spellStart"/>
      <w:r>
        <w:t>SecurityReport</w:t>
      </w:r>
      <w:proofErr w:type="spellEnd"/>
    </w:p>
    <w:p w14:paraId="36A9FA9D" w14:textId="77777777" w:rsidR="00A015E2" w:rsidRDefault="00A015E2">
      <w:r>
        <w:t xml:space="preserve">    // Perform advanced security analysis on generated </w:t>
      </w:r>
      <w:proofErr w:type="spellStart"/>
      <w:r>
        <w:t>pseudocode</w:t>
      </w:r>
      <w:proofErr w:type="spellEnd"/>
      <w:r>
        <w:t>.</w:t>
      </w:r>
    </w:p>
    <w:p w14:paraId="32003247" w14:textId="77777777" w:rsidR="00A015E2" w:rsidRDefault="00A015E2">
      <w:r>
        <w:t xml:space="preserve">    // Identify and report security vulnerabilities.</w:t>
      </w:r>
    </w:p>
    <w:p w14:paraId="4C958E15" w14:textId="77777777" w:rsidR="00A015E2" w:rsidRDefault="00A015E2">
      <w:r>
        <w:t xml:space="preserve">    // Utilize cutting-edge security analysis tools and techniques.</w:t>
      </w:r>
    </w:p>
    <w:p w14:paraId="20788FA0" w14:textId="77777777" w:rsidR="00A015E2" w:rsidRDefault="00A015E2">
      <w:r>
        <w:t xml:space="preserve">    </w:t>
      </w:r>
    </w:p>
    <w:p w14:paraId="4C2AB85A" w14:textId="77777777" w:rsidR="00A015E2" w:rsidRDefault="00A015E2">
      <w:r>
        <w:t xml:space="preserve">    // Advanced security analysis logic here...</w:t>
      </w:r>
    </w:p>
    <w:p w14:paraId="1DEF3CA0" w14:textId="77777777" w:rsidR="00A015E2" w:rsidRDefault="00A015E2">
      <w:r>
        <w:t xml:space="preserve">  END FUNCTION</w:t>
      </w:r>
    </w:p>
    <w:p w14:paraId="7DF57720" w14:textId="77777777" w:rsidR="00A015E2" w:rsidRDefault="00A015E2"/>
    <w:p w14:paraId="4CE7FEE2" w14:textId="77777777" w:rsidR="00A015E2" w:rsidRDefault="00A015E2">
      <w:r>
        <w:t xml:space="preserve">  FUNCTION </w:t>
      </w:r>
      <w:proofErr w:type="spellStart"/>
      <w:r>
        <w:t>NLUIntegration</w:t>
      </w:r>
      <w:proofErr w:type="spellEnd"/>
      <w:r>
        <w:t>(</w:t>
      </w:r>
      <w:proofErr w:type="spellStart"/>
      <w:r>
        <w:t>userInput</w:t>
      </w:r>
      <w:proofErr w:type="spellEnd"/>
      <w:r>
        <w:t xml:space="preserve">: String) -&gt; </w:t>
      </w:r>
      <w:proofErr w:type="spellStart"/>
      <w:r>
        <w:t>UserIntent</w:t>
      </w:r>
      <w:proofErr w:type="spellEnd"/>
    </w:p>
    <w:p w14:paraId="7B2A1278" w14:textId="77777777" w:rsidR="00A015E2" w:rsidRDefault="00A015E2">
      <w:r>
        <w:t xml:space="preserve">    // Integrate Natural Language Understanding (NLU) for user query processing.</w:t>
      </w:r>
    </w:p>
    <w:p w14:paraId="181374CA" w14:textId="77777777" w:rsidR="00A015E2" w:rsidRDefault="00A015E2">
      <w:r>
        <w:t xml:space="preserve">    // Utilize advanced NLU models and libraries.</w:t>
      </w:r>
    </w:p>
    <w:p w14:paraId="3D743223" w14:textId="77777777" w:rsidR="00A015E2" w:rsidRDefault="00A015E2">
      <w:r>
        <w:t xml:space="preserve">    // Extract user intent and entities for improved interactions.</w:t>
      </w:r>
    </w:p>
    <w:p w14:paraId="2DB450DE" w14:textId="77777777" w:rsidR="00A015E2" w:rsidRDefault="00A015E2">
      <w:r>
        <w:t xml:space="preserve">    </w:t>
      </w:r>
    </w:p>
    <w:p w14:paraId="798F1A8E" w14:textId="77777777" w:rsidR="00A015E2" w:rsidRDefault="00A015E2">
      <w:r>
        <w:t xml:space="preserve">    // Advanced NLU integration logic here...</w:t>
      </w:r>
    </w:p>
    <w:p w14:paraId="01FAA57D" w14:textId="77777777" w:rsidR="00A015E2" w:rsidRDefault="00A015E2">
      <w:r>
        <w:t xml:space="preserve">  END FUNCTION</w:t>
      </w:r>
    </w:p>
    <w:p w14:paraId="07AB4F1B" w14:textId="77777777" w:rsidR="00A015E2" w:rsidRDefault="00A015E2"/>
    <w:p w14:paraId="5206761B" w14:textId="77777777" w:rsidR="00A015E2" w:rsidRDefault="00A015E2">
      <w:r>
        <w:t xml:space="preserve">  FUNCTION </w:t>
      </w:r>
      <w:proofErr w:type="spellStart"/>
      <w:r>
        <w:t>ContinuousLearning</w:t>
      </w:r>
      <w:proofErr w:type="spellEnd"/>
      <w:r>
        <w:t>(</w:t>
      </w:r>
      <w:proofErr w:type="spellStart"/>
      <w:r>
        <w:t>userFeedback</w:t>
      </w:r>
      <w:proofErr w:type="spellEnd"/>
      <w:r>
        <w:t>: List&lt;</w:t>
      </w:r>
      <w:proofErr w:type="spellStart"/>
      <w:r>
        <w:t>UserFeedback</w:t>
      </w:r>
      <w:proofErr w:type="spellEnd"/>
      <w:r>
        <w:t>&gt;)</w:t>
      </w:r>
    </w:p>
    <w:p w14:paraId="5CEDDC97" w14:textId="77777777" w:rsidR="00A015E2" w:rsidRDefault="00A015E2">
      <w:r>
        <w:t xml:space="preserve">    // Enable continuous learning and adaptation.</w:t>
      </w:r>
    </w:p>
    <w:p w14:paraId="2C3461E7" w14:textId="56E3E66F" w:rsidR="00A015E2" w:rsidRDefault="00A015E2">
      <w:r>
        <w:t xml:space="preserve">    // </w:t>
      </w:r>
      <w:proofErr w:type="spellStart"/>
      <w:r>
        <w:t>Analyze</w:t>
      </w:r>
      <w:proofErr w:type="spellEnd"/>
      <w:r>
        <w:t xml:space="preserve"> user feedback to improve the engine’s performance.</w:t>
      </w:r>
    </w:p>
    <w:p w14:paraId="709C949C" w14:textId="77777777" w:rsidR="00A015E2" w:rsidRDefault="00A015E2">
      <w:r>
        <w:t xml:space="preserve">    // Implement machine learning algorithms for adaptation.</w:t>
      </w:r>
    </w:p>
    <w:p w14:paraId="41FE1FA1" w14:textId="77777777" w:rsidR="00A015E2" w:rsidRDefault="00A015E2">
      <w:r>
        <w:t xml:space="preserve">    </w:t>
      </w:r>
    </w:p>
    <w:p w14:paraId="4D10402D" w14:textId="77777777" w:rsidR="00A015E2" w:rsidRDefault="00A015E2">
      <w:r>
        <w:t xml:space="preserve">    // Continuous learning and adaptation logic here...</w:t>
      </w:r>
    </w:p>
    <w:p w14:paraId="037ACC47" w14:textId="77777777" w:rsidR="00A015E2" w:rsidRDefault="00A015E2">
      <w:r>
        <w:t xml:space="preserve">  END FUNCTION</w:t>
      </w:r>
    </w:p>
    <w:p w14:paraId="18FB6FAD" w14:textId="77777777" w:rsidR="00A015E2" w:rsidRDefault="00A015E2"/>
    <w:p w14:paraId="00F7F5F3" w14:textId="77777777" w:rsidR="00A015E2" w:rsidRDefault="00A015E2">
      <w:r>
        <w:t xml:space="preserve">  FUNCTION </w:t>
      </w:r>
      <w:proofErr w:type="spellStart"/>
      <w:r>
        <w:t>ResourceOptimization</w:t>
      </w:r>
      <w:proofErr w:type="spellEnd"/>
      <w:r>
        <w:t>()</w:t>
      </w:r>
    </w:p>
    <w:p w14:paraId="43A3244C" w14:textId="77777777" w:rsidR="00A015E2" w:rsidRDefault="00A015E2">
      <w:r>
        <w:t xml:space="preserve">    // Implement advanced resource optimization techniques.</w:t>
      </w:r>
    </w:p>
    <w:p w14:paraId="64B45A37" w14:textId="77777777" w:rsidR="00A015E2" w:rsidRDefault="00A015E2">
      <w:r>
        <w:t xml:space="preserve">    // Optimize memory and CPU usage for efficiency.</w:t>
      </w:r>
    </w:p>
    <w:p w14:paraId="75F5D6C7" w14:textId="77777777" w:rsidR="00A015E2" w:rsidRDefault="00A015E2">
      <w:r>
        <w:t xml:space="preserve">    // Utilize industry best practices for resource management.</w:t>
      </w:r>
    </w:p>
    <w:p w14:paraId="733D9896" w14:textId="77777777" w:rsidR="00A015E2" w:rsidRDefault="00A015E2">
      <w:r>
        <w:t xml:space="preserve">    </w:t>
      </w:r>
    </w:p>
    <w:p w14:paraId="1D139BEB" w14:textId="77777777" w:rsidR="00A015E2" w:rsidRDefault="00A015E2">
      <w:r>
        <w:t xml:space="preserve">    // Resource optimization logic here...</w:t>
      </w:r>
    </w:p>
    <w:p w14:paraId="14514FBB" w14:textId="77777777" w:rsidR="00A015E2" w:rsidRDefault="00A015E2">
      <w:r>
        <w:t xml:space="preserve">  END FUNCTION</w:t>
      </w:r>
    </w:p>
    <w:p w14:paraId="0E6C65BE" w14:textId="77777777" w:rsidR="00A015E2" w:rsidRDefault="00A015E2"/>
    <w:p w14:paraId="6F87F553" w14:textId="77777777" w:rsidR="00A015E2" w:rsidRDefault="00A015E2">
      <w:r>
        <w:t xml:space="preserve">  FUNCTION </w:t>
      </w:r>
      <w:proofErr w:type="spellStart"/>
      <w:r>
        <w:t>CloudServicesIntegration</w:t>
      </w:r>
      <w:proofErr w:type="spellEnd"/>
      <w:r>
        <w:t>()</w:t>
      </w:r>
    </w:p>
    <w:p w14:paraId="4DDB600C" w14:textId="77777777" w:rsidR="00A015E2" w:rsidRDefault="00A015E2">
      <w:r>
        <w:t xml:space="preserve">    // Integrate with cloud services for scalability and flexibility.</w:t>
      </w:r>
    </w:p>
    <w:p w14:paraId="74007F9A" w14:textId="77777777" w:rsidR="00A015E2" w:rsidRDefault="00A015E2">
      <w:r>
        <w:t xml:space="preserve">    // Utilize cloud resources to handle increased workloads.</w:t>
      </w:r>
    </w:p>
    <w:p w14:paraId="522C2F94" w14:textId="77777777" w:rsidR="00A015E2" w:rsidRDefault="00A015E2">
      <w:r>
        <w:t xml:space="preserve">    // Stay updated with the latest cloud technologies.</w:t>
      </w:r>
    </w:p>
    <w:p w14:paraId="042A2B8B" w14:textId="77777777" w:rsidR="00A015E2" w:rsidRDefault="00A015E2">
      <w:r>
        <w:t xml:space="preserve">    </w:t>
      </w:r>
    </w:p>
    <w:p w14:paraId="60D520C0" w14:textId="77777777" w:rsidR="00A015E2" w:rsidRDefault="00A015E2">
      <w:r>
        <w:t xml:space="preserve">    // Cloud services integration logic here...</w:t>
      </w:r>
    </w:p>
    <w:p w14:paraId="6B565ADC" w14:textId="77777777" w:rsidR="00A015E2" w:rsidRDefault="00A015E2">
      <w:r>
        <w:t xml:space="preserve">  END FUNCTION</w:t>
      </w:r>
    </w:p>
    <w:p w14:paraId="6AE8A673" w14:textId="77777777" w:rsidR="00A015E2" w:rsidRDefault="00A015E2"/>
    <w:p w14:paraId="7A4685A1" w14:textId="77777777" w:rsidR="00A015E2" w:rsidRDefault="00A015E2">
      <w:r>
        <w:t xml:space="preserve">  FUNCTION </w:t>
      </w:r>
      <w:proofErr w:type="spellStart"/>
      <w:r>
        <w:t>SelfAnalysisAndReporting</w:t>
      </w:r>
      <w:proofErr w:type="spellEnd"/>
      <w:r>
        <w:t xml:space="preserve">() -&gt; </w:t>
      </w:r>
      <w:proofErr w:type="spellStart"/>
      <w:r>
        <w:t>AnalysisReport</w:t>
      </w:r>
      <w:proofErr w:type="spellEnd"/>
    </w:p>
    <w:p w14:paraId="7E817B6E" w14:textId="77777777" w:rsidR="00A015E2" w:rsidRDefault="00A015E2">
      <w:r>
        <w:t xml:space="preserve">    // Enable self-analysis and reporting for engine maintenance.</w:t>
      </w:r>
    </w:p>
    <w:p w14:paraId="4869143C" w14:textId="77777777" w:rsidR="00A015E2" w:rsidRDefault="00A015E2">
      <w:r>
        <w:t xml:space="preserve">    // Identify issues and areas for improvement.</w:t>
      </w:r>
    </w:p>
    <w:p w14:paraId="023A2395" w14:textId="77777777" w:rsidR="00A015E2" w:rsidRDefault="00A015E2">
      <w:r>
        <w:t xml:space="preserve">    // Implement self-analysis algorithms.</w:t>
      </w:r>
    </w:p>
    <w:p w14:paraId="0B73C02F" w14:textId="77777777" w:rsidR="00A015E2" w:rsidRDefault="00A015E2">
      <w:r>
        <w:t xml:space="preserve">    </w:t>
      </w:r>
    </w:p>
    <w:p w14:paraId="72A06F44" w14:textId="77777777" w:rsidR="00A015E2" w:rsidRDefault="00A015E2">
      <w:r>
        <w:t xml:space="preserve">    // Self-analysis and reporting logic here...</w:t>
      </w:r>
    </w:p>
    <w:p w14:paraId="0FD96A46" w14:textId="77777777" w:rsidR="00A015E2" w:rsidRDefault="00A015E2">
      <w:r>
        <w:t xml:space="preserve">  END FUNCTION</w:t>
      </w:r>
    </w:p>
    <w:p w14:paraId="22CEBD3F" w14:textId="77777777" w:rsidR="00A015E2" w:rsidRDefault="00A015E2"/>
    <w:p w14:paraId="703EEE1A" w14:textId="77777777" w:rsidR="00A015E2" w:rsidRDefault="00A015E2">
      <w:r>
        <w:t xml:space="preserve">  FUNCTION </w:t>
      </w:r>
      <w:proofErr w:type="spellStart"/>
      <w:r>
        <w:t>UserDefinedPlugins</w:t>
      </w:r>
      <w:proofErr w:type="spellEnd"/>
      <w:r>
        <w:t>(</w:t>
      </w:r>
      <w:proofErr w:type="spellStart"/>
      <w:r>
        <w:t>pluginCode</w:t>
      </w:r>
      <w:proofErr w:type="spellEnd"/>
      <w:r>
        <w:t xml:space="preserve">: String) -&gt; </w:t>
      </w:r>
      <w:proofErr w:type="spellStart"/>
      <w:r>
        <w:t>PluginResult</w:t>
      </w:r>
      <w:proofErr w:type="spellEnd"/>
    </w:p>
    <w:p w14:paraId="394161F1" w14:textId="77777777" w:rsidR="00A015E2" w:rsidRDefault="00A015E2">
      <w:r>
        <w:t xml:space="preserve">    // Allow users to define custom plugins for extensibility.</w:t>
      </w:r>
    </w:p>
    <w:p w14:paraId="1C573631" w14:textId="77777777" w:rsidR="00A015E2" w:rsidRDefault="00A015E2">
      <w:r>
        <w:t xml:space="preserve">    // Execute user-defined plugin code within the engine.</w:t>
      </w:r>
    </w:p>
    <w:p w14:paraId="58C6AEE5" w14:textId="77777777" w:rsidR="00A015E2" w:rsidRDefault="00A015E2">
      <w:r>
        <w:t xml:space="preserve">    // Provide results and feedback from plugin execution.</w:t>
      </w:r>
    </w:p>
    <w:p w14:paraId="593070C4" w14:textId="77777777" w:rsidR="00A015E2" w:rsidRDefault="00A015E2">
      <w:r>
        <w:t xml:space="preserve">    </w:t>
      </w:r>
    </w:p>
    <w:p w14:paraId="3262E66C" w14:textId="77777777" w:rsidR="00A015E2" w:rsidRDefault="00A015E2">
      <w:r>
        <w:t xml:space="preserve">    // User-defined plugins logic here...</w:t>
      </w:r>
    </w:p>
    <w:p w14:paraId="172E8132" w14:textId="77777777" w:rsidR="00A015E2" w:rsidRDefault="00A015E2">
      <w:r>
        <w:t xml:space="preserve">  END FUNCTION</w:t>
      </w:r>
    </w:p>
    <w:p w14:paraId="6E1F2B56" w14:textId="77777777" w:rsidR="00A015E2" w:rsidRDefault="00A015E2"/>
    <w:p w14:paraId="3CCE69B8" w14:textId="77777777" w:rsidR="00A015E2" w:rsidRDefault="00A015E2">
      <w:r>
        <w:t xml:space="preserve">  FUNCTION </w:t>
      </w:r>
      <w:proofErr w:type="spellStart"/>
      <w:r>
        <w:t>AdvancedUserFeedbackAnalysis</w:t>
      </w:r>
      <w:proofErr w:type="spellEnd"/>
      <w:r>
        <w:t>(</w:t>
      </w:r>
      <w:proofErr w:type="spellStart"/>
      <w:r>
        <w:t>userFeedback</w:t>
      </w:r>
      <w:proofErr w:type="spellEnd"/>
      <w:r>
        <w:t>: List&lt;</w:t>
      </w:r>
      <w:proofErr w:type="spellStart"/>
      <w:r>
        <w:t>UserFeedback</w:t>
      </w:r>
      <w:proofErr w:type="spellEnd"/>
      <w:r>
        <w:t xml:space="preserve">&gt;) -&gt; </w:t>
      </w:r>
      <w:proofErr w:type="spellStart"/>
      <w:r>
        <w:t>FeedbackAnalysisResult</w:t>
      </w:r>
      <w:proofErr w:type="spellEnd"/>
    </w:p>
    <w:p w14:paraId="55BA8BD6" w14:textId="77777777" w:rsidR="00A015E2" w:rsidRDefault="00A015E2">
      <w:r>
        <w:t xml:space="preserve">    // Perform advanced analysis of user feedback for improvement.</w:t>
      </w:r>
    </w:p>
    <w:p w14:paraId="70938255" w14:textId="77777777" w:rsidR="00A015E2" w:rsidRDefault="00A015E2">
      <w:r>
        <w:t xml:space="preserve">    // Utilize machine learning and sentiment analysis techniques.</w:t>
      </w:r>
    </w:p>
    <w:p w14:paraId="65FBDECD" w14:textId="77777777" w:rsidR="00A015E2" w:rsidRDefault="00A015E2">
      <w:r>
        <w:t xml:space="preserve">    // Extract insights to enhance user experience.</w:t>
      </w:r>
    </w:p>
    <w:p w14:paraId="0A9F5C48" w14:textId="77777777" w:rsidR="00A015E2" w:rsidRDefault="00A015E2">
      <w:r>
        <w:t xml:space="preserve">    </w:t>
      </w:r>
    </w:p>
    <w:p w14:paraId="1EA3E8A9" w14:textId="77777777" w:rsidR="00A015E2" w:rsidRDefault="00A015E2">
      <w:r>
        <w:t xml:space="preserve">    // Advanced user feedback analysis logic here...</w:t>
      </w:r>
    </w:p>
    <w:p w14:paraId="11215F35" w14:textId="77777777" w:rsidR="00A015E2" w:rsidRDefault="00A015E2">
      <w:r>
        <w:t xml:space="preserve">  END FUNCTION</w:t>
      </w:r>
    </w:p>
    <w:p w14:paraId="484E367E" w14:textId="77777777" w:rsidR="00A015E2" w:rsidRDefault="00A015E2"/>
    <w:p w14:paraId="7B8D4920" w14:textId="77777777" w:rsidR="00A015E2" w:rsidRDefault="00A015E2">
      <w:r>
        <w:t xml:space="preserve">  FUNCTION </w:t>
      </w:r>
      <w:proofErr w:type="spellStart"/>
      <w:r>
        <w:t>UserExperienceEnhancement</w:t>
      </w:r>
      <w:proofErr w:type="spellEnd"/>
      <w:r>
        <w:t>()</w:t>
      </w:r>
    </w:p>
    <w:p w14:paraId="763B4A28" w14:textId="77777777" w:rsidR="00A015E2" w:rsidRDefault="00A015E2">
      <w:r>
        <w:t xml:space="preserve">    // Focus on enhancing the user experience (UX).</w:t>
      </w:r>
    </w:p>
    <w:p w14:paraId="5B98D232" w14:textId="77777777" w:rsidR="00A015E2" w:rsidRDefault="00A015E2">
      <w:r>
        <w:t xml:space="preserve">    // Implement advanced UX design principles.</w:t>
      </w:r>
    </w:p>
    <w:p w14:paraId="10C4B723" w14:textId="77777777" w:rsidR="00A015E2" w:rsidRDefault="00A015E2">
      <w:r>
        <w:t xml:space="preserve">    // Optimize usability and user interface.</w:t>
      </w:r>
    </w:p>
    <w:p w14:paraId="65B26D90" w14:textId="77777777" w:rsidR="00A015E2" w:rsidRDefault="00A015E2">
      <w:r>
        <w:t xml:space="preserve">    </w:t>
      </w:r>
    </w:p>
    <w:p w14:paraId="092221D4" w14:textId="77777777" w:rsidR="00A015E2" w:rsidRDefault="00A015E2">
      <w:r>
        <w:t xml:space="preserve">    // User experience enhancement logic here...</w:t>
      </w:r>
    </w:p>
    <w:p w14:paraId="7D7886CC" w14:textId="77777777" w:rsidR="00A015E2" w:rsidRDefault="00A015E2">
      <w:r>
        <w:t xml:space="preserve">  END FUNCTION</w:t>
      </w:r>
    </w:p>
    <w:p w14:paraId="13D83693" w14:textId="77777777" w:rsidR="00A015E2" w:rsidRDefault="00A015E2">
      <w:r>
        <w:t>END MODULE</w:t>
      </w:r>
    </w:p>
    <w:p w14:paraId="68B25F9F" w14:textId="77777777" w:rsidR="00A015E2" w:rsidRDefault="00A015E2"/>
    <w:p w14:paraId="1E0B35C6" w14:textId="77777777" w:rsidR="00A015E2" w:rsidRDefault="00A015E2">
      <w:r>
        <w:t xml:space="preserve">MODULE </w:t>
      </w:r>
      <w:proofErr w:type="spellStart"/>
      <w:r>
        <w:t>UserInputCollection</w:t>
      </w:r>
      <w:proofErr w:type="spellEnd"/>
    </w:p>
    <w:p w14:paraId="2F1AACB2" w14:textId="77777777" w:rsidR="00A015E2" w:rsidRDefault="00A015E2">
      <w:r>
        <w:t xml:space="preserve">  // Module for collecting user input strings</w:t>
      </w:r>
    </w:p>
    <w:p w14:paraId="2D5FF23F" w14:textId="77777777" w:rsidR="00A015E2" w:rsidRDefault="00A015E2">
      <w:r>
        <w:t xml:space="preserve">  </w:t>
      </w:r>
    </w:p>
    <w:p w14:paraId="54DD1C99" w14:textId="77777777" w:rsidR="00A015E2" w:rsidRDefault="00A015E2">
      <w:r>
        <w:t xml:space="preserve">  FUNCTION </w:t>
      </w:r>
      <w:proofErr w:type="spellStart"/>
      <w:r>
        <w:t>CollectUserInput</w:t>
      </w:r>
      <w:proofErr w:type="spellEnd"/>
      <w:r>
        <w:t>() -&gt; List&lt;String&gt;</w:t>
      </w:r>
    </w:p>
    <w:p w14:paraId="419EFEE3" w14:textId="77777777" w:rsidR="00A015E2" w:rsidRDefault="00A015E2">
      <w:r>
        <w:t xml:space="preserve">    // Collect user input strings</w:t>
      </w:r>
    </w:p>
    <w:p w14:paraId="0BA5141F" w14:textId="77777777" w:rsidR="00A015E2" w:rsidRDefault="00A015E2">
      <w:r>
        <w:t xml:space="preserve">    // Implement user interaction for input collection</w:t>
      </w:r>
    </w:p>
    <w:p w14:paraId="5701B1F1" w14:textId="77777777" w:rsidR="00A015E2" w:rsidRDefault="00A015E2">
      <w:r>
        <w:t xml:space="preserve">    // Handle user prompts and responses</w:t>
      </w:r>
    </w:p>
    <w:p w14:paraId="77144BBB" w14:textId="77777777" w:rsidR="00A015E2" w:rsidRDefault="00A015E2">
      <w:r>
        <w:t xml:space="preserve">    </w:t>
      </w:r>
    </w:p>
    <w:p w14:paraId="60AA3553" w14:textId="77777777" w:rsidR="00A015E2" w:rsidRDefault="00A015E2">
      <w:r>
        <w:t xml:space="preserve">    // User input collection logic here...</w:t>
      </w:r>
    </w:p>
    <w:p w14:paraId="7CCC9CAC" w14:textId="77777777" w:rsidR="00A015E2" w:rsidRDefault="00A015E2">
      <w:r>
        <w:t xml:space="preserve">    </w:t>
      </w:r>
      <w:proofErr w:type="spellStart"/>
      <w:r>
        <w:t>userInputList</w:t>
      </w:r>
      <w:proofErr w:type="spellEnd"/>
      <w:r>
        <w:t xml:space="preserve"> = []</w:t>
      </w:r>
    </w:p>
    <w:p w14:paraId="50A3656C" w14:textId="77777777" w:rsidR="00A015E2" w:rsidRDefault="00A015E2">
      <w:r>
        <w:t xml:space="preserve">    WHILE True DO</w:t>
      </w:r>
    </w:p>
    <w:p w14:paraId="2776D280" w14:textId="46C224C8" w:rsidR="00A015E2" w:rsidRDefault="00A015E2">
      <w:r>
        <w:t xml:space="preserve">      PRINT “Please enter your input (or ‘done’ to finish): “</w:t>
      </w:r>
    </w:p>
    <w:p w14:paraId="1476526B" w14:textId="77777777" w:rsidR="00A015E2" w:rsidRDefault="00A015E2">
      <w:r>
        <w:t xml:space="preserve">      </w:t>
      </w:r>
      <w:proofErr w:type="spellStart"/>
      <w:r>
        <w:t>userInput</w:t>
      </w:r>
      <w:proofErr w:type="spellEnd"/>
      <w:r>
        <w:t xml:space="preserve"> = USER_INPUT()</w:t>
      </w:r>
    </w:p>
    <w:p w14:paraId="1A448527" w14:textId="4C7246B3" w:rsidR="00A015E2" w:rsidRDefault="00A015E2">
      <w:r>
        <w:t xml:space="preserve">      IF </w:t>
      </w:r>
      <w:proofErr w:type="spellStart"/>
      <w:r>
        <w:t>userInput</w:t>
      </w:r>
      <w:proofErr w:type="spellEnd"/>
      <w:r>
        <w:t xml:space="preserve"> = “done” THEN</w:t>
      </w:r>
    </w:p>
    <w:p w14:paraId="51B4D813" w14:textId="77777777" w:rsidR="00A015E2" w:rsidRDefault="00A015E2">
      <w:r>
        <w:t xml:space="preserve">        BREAK</w:t>
      </w:r>
    </w:p>
    <w:p w14:paraId="21D21F81" w14:textId="77777777" w:rsidR="00A015E2" w:rsidRDefault="00A015E2">
      <w:r>
        <w:t xml:space="preserve">      END IF</w:t>
      </w:r>
    </w:p>
    <w:p w14:paraId="150F6019" w14:textId="77777777" w:rsidR="00A015E2" w:rsidRDefault="00A015E2">
      <w:r>
        <w:t xml:space="preserve">      </w:t>
      </w:r>
      <w:proofErr w:type="spellStart"/>
      <w:r>
        <w:t>userInputList.APPEND</w:t>
      </w:r>
      <w:proofErr w:type="spellEnd"/>
      <w:r>
        <w:t>(</w:t>
      </w:r>
      <w:proofErr w:type="spellStart"/>
      <w:r>
        <w:t>userInput</w:t>
      </w:r>
      <w:proofErr w:type="spellEnd"/>
      <w:r>
        <w:t>)</w:t>
      </w:r>
    </w:p>
    <w:p w14:paraId="09E65675" w14:textId="77777777" w:rsidR="00A015E2" w:rsidRDefault="00A015E2">
      <w:r>
        <w:t xml:space="preserve">    END WHILE</w:t>
      </w:r>
    </w:p>
    <w:p w14:paraId="648F82E5" w14:textId="77777777" w:rsidR="00A015E2" w:rsidRDefault="00A015E2">
      <w:r>
        <w:t xml:space="preserve">    RETURN </w:t>
      </w:r>
      <w:proofErr w:type="spellStart"/>
      <w:r>
        <w:t>userInputList</w:t>
      </w:r>
      <w:proofErr w:type="spellEnd"/>
    </w:p>
    <w:p w14:paraId="709D7477" w14:textId="77777777" w:rsidR="00A015E2" w:rsidRDefault="00A015E2">
      <w:r>
        <w:t xml:space="preserve">  END FUNCTION</w:t>
      </w:r>
    </w:p>
    <w:p w14:paraId="6389DAEF" w14:textId="77777777" w:rsidR="00A015E2" w:rsidRDefault="00A015E2"/>
    <w:p w14:paraId="3AA0FDA2" w14:textId="77777777" w:rsidR="00A015E2" w:rsidRDefault="00A015E2">
      <w:r>
        <w:t>END MODULE</w:t>
      </w:r>
    </w:p>
    <w:p w14:paraId="4D2EFE87" w14:textId="77777777" w:rsidR="00A015E2" w:rsidRDefault="00A015E2"/>
    <w:p w14:paraId="1EE7503F" w14:textId="77777777" w:rsidR="00A015E2" w:rsidRDefault="00A015E2">
      <w:r>
        <w:t xml:space="preserve">MODULE </w:t>
      </w:r>
      <w:proofErr w:type="spellStart"/>
      <w:r>
        <w:t>UserInteraction</w:t>
      </w:r>
      <w:proofErr w:type="spellEnd"/>
    </w:p>
    <w:p w14:paraId="2AFE3424" w14:textId="77777777" w:rsidR="00A015E2" w:rsidRDefault="00A015E2">
      <w:r>
        <w:t xml:space="preserve">  // Module for user interaction and selection</w:t>
      </w:r>
    </w:p>
    <w:p w14:paraId="752305D8" w14:textId="77777777" w:rsidR="00A015E2" w:rsidRDefault="00A015E2">
      <w:r>
        <w:t xml:space="preserve">  </w:t>
      </w:r>
    </w:p>
    <w:p w14:paraId="5BA41538" w14:textId="77777777" w:rsidR="00A015E2" w:rsidRDefault="00A015E2">
      <w:r>
        <w:t xml:space="preserve">  FUNCTION </w:t>
      </w:r>
      <w:proofErr w:type="spellStart"/>
      <w:r>
        <w:t>GetUserSelection</w:t>
      </w:r>
      <w:proofErr w:type="spellEnd"/>
      <w:r>
        <w:t>() -&gt; List&lt;</w:t>
      </w:r>
      <w:proofErr w:type="spellStart"/>
      <w:r>
        <w:t>CodingElement</w:t>
      </w:r>
      <w:proofErr w:type="spellEnd"/>
      <w:r>
        <w:t>&gt;</w:t>
      </w:r>
    </w:p>
    <w:p w14:paraId="40CEF8CF" w14:textId="77777777" w:rsidR="00A015E2" w:rsidRDefault="00A015E2">
      <w:r>
        <w:t xml:space="preserve">    // Prompt the user for coding element selection</w:t>
      </w:r>
    </w:p>
    <w:p w14:paraId="5F2BF384" w14:textId="77777777" w:rsidR="00A015E2" w:rsidRDefault="00A015E2">
      <w:r>
        <w:t xml:space="preserve">    // Implement user interaction for selection</w:t>
      </w:r>
    </w:p>
    <w:p w14:paraId="3429F262" w14:textId="77777777" w:rsidR="00A015E2" w:rsidRDefault="00A015E2">
      <w:r>
        <w:t xml:space="preserve">    // Handle user prompts and responses</w:t>
      </w:r>
    </w:p>
    <w:p w14:paraId="484474DD" w14:textId="77777777" w:rsidR="00A015E2" w:rsidRDefault="00A015E2">
      <w:r>
        <w:t xml:space="preserve">    </w:t>
      </w:r>
    </w:p>
    <w:p w14:paraId="05442545" w14:textId="77777777" w:rsidR="00A015E2" w:rsidRDefault="00A015E2">
      <w:r>
        <w:t xml:space="preserve">    // User selection logic here...</w:t>
      </w:r>
    </w:p>
    <w:p w14:paraId="22567985" w14:textId="77777777" w:rsidR="00A015E2" w:rsidRDefault="00A015E2">
      <w:r>
        <w:t xml:space="preserve">    </w:t>
      </w:r>
      <w:proofErr w:type="spellStart"/>
      <w:r>
        <w:t>selectedElements</w:t>
      </w:r>
      <w:proofErr w:type="spellEnd"/>
      <w:r>
        <w:t xml:space="preserve"> = []</w:t>
      </w:r>
    </w:p>
    <w:p w14:paraId="6A80B8A8" w14:textId="77777777" w:rsidR="00A015E2" w:rsidRDefault="00A015E2">
      <w:r>
        <w:t xml:space="preserve">    WHILE True DO</w:t>
      </w:r>
    </w:p>
    <w:p w14:paraId="673900F6" w14:textId="576C0122" w:rsidR="00A015E2" w:rsidRDefault="00A015E2">
      <w:r>
        <w:t xml:space="preserve">      PRINT “Please select a coding element (or ‘done’ to finish): “</w:t>
      </w:r>
    </w:p>
    <w:p w14:paraId="10E6C7D8" w14:textId="77777777" w:rsidR="00A015E2" w:rsidRDefault="00A015E2">
      <w:r>
        <w:t xml:space="preserve">      </w:t>
      </w:r>
      <w:proofErr w:type="spellStart"/>
      <w:r>
        <w:t>userSelection</w:t>
      </w:r>
      <w:proofErr w:type="spellEnd"/>
      <w:r>
        <w:t xml:space="preserve"> = USER_INPUT()</w:t>
      </w:r>
    </w:p>
    <w:p w14:paraId="008D6138" w14:textId="2BF3851C" w:rsidR="00A015E2" w:rsidRDefault="00A015E2">
      <w:r>
        <w:t xml:space="preserve">      IF </w:t>
      </w:r>
      <w:proofErr w:type="spellStart"/>
      <w:r>
        <w:t>userSelection</w:t>
      </w:r>
      <w:proofErr w:type="spellEnd"/>
      <w:r>
        <w:t xml:space="preserve"> = “done” THEN</w:t>
      </w:r>
    </w:p>
    <w:p w14:paraId="4AD75A37" w14:textId="77777777" w:rsidR="00A015E2" w:rsidRDefault="00A015E2">
      <w:r>
        <w:t xml:space="preserve">        BREAK</w:t>
      </w:r>
    </w:p>
    <w:p w14:paraId="42ACC4A7" w14:textId="77777777" w:rsidR="00A015E2" w:rsidRDefault="00A015E2">
      <w:r>
        <w:t xml:space="preserve">      END IF</w:t>
      </w:r>
    </w:p>
    <w:p w14:paraId="79010358" w14:textId="77777777" w:rsidR="00A015E2" w:rsidRDefault="00A015E2">
      <w:r>
        <w:t xml:space="preserve">      </w:t>
      </w:r>
      <w:proofErr w:type="spellStart"/>
      <w:r>
        <w:t>selectedElements.APPEND</w:t>
      </w:r>
      <w:proofErr w:type="spellEnd"/>
      <w:r>
        <w:t>(</w:t>
      </w:r>
      <w:proofErr w:type="spellStart"/>
      <w:r>
        <w:t>userSelection</w:t>
      </w:r>
      <w:proofErr w:type="spellEnd"/>
      <w:r>
        <w:t>)</w:t>
      </w:r>
    </w:p>
    <w:p w14:paraId="36EA4E84" w14:textId="77777777" w:rsidR="00A015E2" w:rsidRDefault="00A015E2">
      <w:r>
        <w:t xml:space="preserve">    END WHILE</w:t>
      </w:r>
    </w:p>
    <w:p w14:paraId="55D2E80E" w14:textId="77777777" w:rsidR="00A015E2" w:rsidRDefault="00A015E2">
      <w:r>
        <w:t xml:space="preserve">    RETURN </w:t>
      </w:r>
      <w:proofErr w:type="spellStart"/>
      <w:r>
        <w:t>selectedElements</w:t>
      </w:r>
      <w:proofErr w:type="spellEnd"/>
    </w:p>
    <w:p w14:paraId="171D5394" w14:textId="77777777" w:rsidR="00A015E2" w:rsidRDefault="00A015E2">
      <w:r>
        <w:t xml:space="preserve">  END FUNCTION</w:t>
      </w:r>
    </w:p>
    <w:p w14:paraId="5B1C1D38" w14:textId="77777777" w:rsidR="00A015E2" w:rsidRDefault="00A015E2"/>
    <w:p w14:paraId="6099DFFB" w14:textId="77777777" w:rsidR="00A015E2" w:rsidRDefault="00A015E2">
      <w:r>
        <w:t xml:space="preserve">  FUNCTION </w:t>
      </w:r>
      <w:proofErr w:type="spellStart"/>
      <w:r>
        <w:t>GetUserOutputFormat</w:t>
      </w:r>
      <w:proofErr w:type="spellEnd"/>
      <w:r>
        <w:t xml:space="preserve">() -&gt; </w:t>
      </w:r>
      <w:proofErr w:type="spellStart"/>
      <w:r>
        <w:t>OutputFormat</w:t>
      </w:r>
      <w:proofErr w:type="spellEnd"/>
    </w:p>
    <w:p w14:paraId="0A329CF1" w14:textId="77777777" w:rsidR="00A015E2" w:rsidRDefault="00A015E2">
      <w:r>
        <w:t xml:space="preserve">    // Prompt the user for output format selection</w:t>
      </w:r>
    </w:p>
    <w:p w14:paraId="52BB8D96" w14:textId="77777777" w:rsidR="00A015E2" w:rsidRDefault="00A015E2">
      <w:r>
        <w:t xml:space="preserve">    // Implement user interaction for format selection</w:t>
      </w:r>
    </w:p>
    <w:p w14:paraId="00338AA3" w14:textId="77777777" w:rsidR="00A015E2" w:rsidRDefault="00A015E2">
      <w:r>
        <w:t xml:space="preserve">    // Handle user prompts and responses</w:t>
      </w:r>
    </w:p>
    <w:p w14:paraId="545A4C35" w14:textId="77777777" w:rsidR="00A015E2" w:rsidRDefault="00A015E2">
      <w:r>
        <w:t xml:space="preserve">    </w:t>
      </w:r>
    </w:p>
    <w:p w14:paraId="272A618D" w14:textId="77777777" w:rsidR="00A015E2" w:rsidRDefault="00A015E2">
      <w:r>
        <w:t xml:space="preserve">    // User format selection logic here...</w:t>
      </w:r>
    </w:p>
    <w:p w14:paraId="1FED2D59" w14:textId="094362B7" w:rsidR="00A015E2" w:rsidRDefault="00A015E2">
      <w:r>
        <w:t xml:space="preserve">    PRINT “Please select an output format (e.g., ‘Text’, ‘JSON’, ‘XML’): “</w:t>
      </w:r>
    </w:p>
    <w:p w14:paraId="68F181FA" w14:textId="77777777" w:rsidR="00A015E2" w:rsidRDefault="00A015E2">
      <w:r>
        <w:t xml:space="preserve">    </w:t>
      </w:r>
      <w:proofErr w:type="spellStart"/>
      <w:r>
        <w:t>userFormatSelection</w:t>
      </w:r>
      <w:proofErr w:type="spellEnd"/>
      <w:r>
        <w:t xml:space="preserve"> = USER_INPUT()</w:t>
      </w:r>
    </w:p>
    <w:p w14:paraId="14143B13" w14:textId="77777777" w:rsidR="00A015E2" w:rsidRDefault="00A015E2">
      <w:r>
        <w:t xml:space="preserve">    RETURN </w:t>
      </w:r>
      <w:proofErr w:type="spellStart"/>
      <w:r>
        <w:t>userFormatSelection</w:t>
      </w:r>
      <w:proofErr w:type="spellEnd"/>
    </w:p>
    <w:p w14:paraId="672B06EA" w14:textId="77777777" w:rsidR="00A015E2" w:rsidRDefault="00A015E2">
      <w:r>
        <w:t xml:space="preserve">  END FUNCTION</w:t>
      </w:r>
    </w:p>
    <w:p w14:paraId="78B535FE" w14:textId="77777777" w:rsidR="00A015E2" w:rsidRDefault="00A015E2">
      <w:r>
        <w:t>END MODULE</w:t>
      </w:r>
    </w:p>
    <w:p w14:paraId="5AE53C32" w14:textId="77777777" w:rsidR="00A015E2" w:rsidRDefault="00A015E2"/>
    <w:p w14:paraId="27432BCC" w14:textId="77777777" w:rsidR="00A015E2" w:rsidRDefault="00A015E2">
      <w:r>
        <w:t xml:space="preserve">MODULE </w:t>
      </w:r>
      <w:proofErr w:type="spellStart"/>
      <w:r>
        <w:t>UserPromptClarification</w:t>
      </w:r>
      <w:proofErr w:type="spellEnd"/>
    </w:p>
    <w:p w14:paraId="56F3FE96" w14:textId="77777777" w:rsidR="00A015E2" w:rsidRDefault="00A015E2">
      <w:r>
        <w:t xml:space="preserve">  // Module for user prompt clarification</w:t>
      </w:r>
    </w:p>
    <w:p w14:paraId="697A9349" w14:textId="77777777" w:rsidR="00A015E2" w:rsidRDefault="00A015E2">
      <w:r>
        <w:t xml:space="preserve">  </w:t>
      </w:r>
    </w:p>
    <w:p w14:paraId="1E714CB6" w14:textId="77777777" w:rsidR="00A015E2" w:rsidRDefault="00A015E2">
      <w:r>
        <w:t xml:space="preserve">  FUNCTION </w:t>
      </w:r>
      <w:proofErr w:type="spellStart"/>
      <w:r>
        <w:t>ClarifyUserPrompt</w:t>
      </w:r>
      <w:proofErr w:type="spellEnd"/>
      <w:r>
        <w:t>(</w:t>
      </w:r>
      <w:proofErr w:type="spellStart"/>
      <w:r>
        <w:t>userPrompt</w:t>
      </w:r>
      <w:proofErr w:type="spellEnd"/>
      <w:r>
        <w:t>: String) -&gt; Boolean</w:t>
      </w:r>
    </w:p>
    <w:p w14:paraId="7B9898E3" w14:textId="77777777" w:rsidR="00A015E2" w:rsidRDefault="00A015E2">
      <w:r>
        <w:t xml:space="preserve">    // Clarify the user prompt with a summary and confirmation.</w:t>
      </w:r>
    </w:p>
    <w:p w14:paraId="282E3434" w14:textId="10AC3D29" w:rsidR="00A015E2" w:rsidRDefault="00A015E2">
      <w:r>
        <w:t xml:space="preserve">    // Ensure clarity and accuracy of the user’s request.</w:t>
      </w:r>
    </w:p>
    <w:p w14:paraId="0F956C69" w14:textId="77777777" w:rsidR="00A015E2" w:rsidRDefault="00A015E2">
      <w:r>
        <w:t xml:space="preserve">    // Prompt the user to approve or make adjustments.</w:t>
      </w:r>
    </w:p>
    <w:p w14:paraId="726CB07D" w14:textId="77777777" w:rsidR="00A015E2" w:rsidRDefault="00A015E2">
      <w:r>
        <w:t xml:space="preserve">    </w:t>
      </w:r>
    </w:p>
    <w:p w14:paraId="4EBB9C07" w14:textId="77777777" w:rsidR="00A015E2" w:rsidRDefault="00A015E2">
      <w:r>
        <w:t xml:space="preserve">    // User prompt clarification logic here...</w:t>
      </w:r>
    </w:p>
    <w:p w14:paraId="0E5D92AF" w14:textId="194D1473" w:rsidR="00A015E2" w:rsidRDefault="00A015E2">
      <w:r>
        <w:t xml:space="preserve">    PRINT “You entered the following prompt:”</w:t>
      </w:r>
    </w:p>
    <w:p w14:paraId="36D10AC2" w14:textId="77777777" w:rsidR="00A015E2" w:rsidRDefault="00A015E2">
      <w:r>
        <w:t xml:space="preserve">    PRINT </w:t>
      </w:r>
      <w:proofErr w:type="spellStart"/>
      <w:r>
        <w:t>userPrompt</w:t>
      </w:r>
      <w:proofErr w:type="spellEnd"/>
    </w:p>
    <w:p w14:paraId="0C967D63" w14:textId="2A0ECB35" w:rsidR="00A015E2" w:rsidRDefault="00A015E2">
      <w:r>
        <w:t xml:space="preserve">    PRINT “Is this request clear and accurate? (yes/no): “</w:t>
      </w:r>
    </w:p>
    <w:p w14:paraId="0454E854" w14:textId="77777777" w:rsidR="00A015E2" w:rsidRDefault="00A015E2">
      <w:r>
        <w:t xml:space="preserve">    </w:t>
      </w:r>
      <w:proofErr w:type="spellStart"/>
      <w:r>
        <w:t>userApproval</w:t>
      </w:r>
      <w:proofErr w:type="spellEnd"/>
      <w:r>
        <w:t xml:space="preserve"> = USER_INPUT()</w:t>
      </w:r>
    </w:p>
    <w:p w14:paraId="48619C2E" w14:textId="21F47BE6" w:rsidR="00A015E2" w:rsidRDefault="00A015E2">
      <w:r>
        <w:t xml:space="preserve">    RETURN </w:t>
      </w:r>
      <w:proofErr w:type="spellStart"/>
      <w:r>
        <w:t>userApproval</w:t>
      </w:r>
      <w:proofErr w:type="spellEnd"/>
      <w:r>
        <w:t xml:space="preserve"> = “yes”</w:t>
      </w:r>
    </w:p>
    <w:p w14:paraId="63B17D5B" w14:textId="77777777" w:rsidR="00A015E2" w:rsidRDefault="00A015E2">
      <w:r>
        <w:t xml:space="preserve">  END FUNCTION</w:t>
      </w:r>
    </w:p>
    <w:p w14:paraId="2B22F46F" w14:textId="77777777" w:rsidR="00A015E2" w:rsidRDefault="00A015E2">
      <w:r>
        <w:t>END MODULE</w:t>
      </w:r>
    </w:p>
    <w:p w14:paraId="77082122" w14:textId="77777777" w:rsidR="00A015E2" w:rsidRDefault="00A015E2"/>
    <w:p w14:paraId="0DEC1B40" w14:textId="77777777" w:rsidR="00A015E2" w:rsidRDefault="00A015E2">
      <w:r>
        <w:t>// Main Program Flow</w:t>
      </w:r>
    </w:p>
    <w:p w14:paraId="35DE3081" w14:textId="77777777" w:rsidR="00A015E2" w:rsidRDefault="00A015E2">
      <w:r>
        <w:t>FUNCTION Main()</w:t>
      </w:r>
    </w:p>
    <w:p w14:paraId="27F79EEE" w14:textId="77777777" w:rsidR="00A015E2" w:rsidRDefault="00A015E2">
      <w:r>
        <w:t xml:space="preserve">  // Collect user input strings</w:t>
      </w:r>
    </w:p>
    <w:p w14:paraId="6198D0AC" w14:textId="77777777" w:rsidR="00A015E2" w:rsidRDefault="00A015E2">
      <w:r>
        <w:t xml:space="preserve">  </w:t>
      </w:r>
      <w:proofErr w:type="spellStart"/>
      <w:r>
        <w:t>userInputs</w:t>
      </w:r>
      <w:proofErr w:type="spellEnd"/>
      <w:r>
        <w:t xml:space="preserve"> = </w:t>
      </w:r>
      <w:proofErr w:type="spellStart"/>
      <w:r>
        <w:t>UserInputCollection.CollectUserInput</w:t>
      </w:r>
      <w:proofErr w:type="spellEnd"/>
      <w:r>
        <w:t>()</w:t>
      </w:r>
    </w:p>
    <w:p w14:paraId="3E8A49E0" w14:textId="77777777" w:rsidR="00A015E2" w:rsidRDefault="00A015E2">
      <w:r>
        <w:t xml:space="preserve">  </w:t>
      </w:r>
    </w:p>
    <w:p w14:paraId="5A40E5B9" w14:textId="77777777" w:rsidR="00A015E2" w:rsidRDefault="00A015E2">
      <w:r>
        <w:t xml:space="preserve">  // Parallel process user inputs to identify coding elements</w:t>
      </w:r>
    </w:p>
    <w:p w14:paraId="06B9D1C3" w14:textId="77777777" w:rsidR="00A015E2" w:rsidRDefault="00A015E2">
      <w:r>
        <w:t xml:space="preserve">  </w:t>
      </w:r>
      <w:proofErr w:type="spellStart"/>
      <w:r>
        <w:t>codingElements</w:t>
      </w:r>
      <w:proofErr w:type="spellEnd"/>
      <w:r>
        <w:t xml:space="preserve"> = </w:t>
      </w:r>
      <w:proofErr w:type="spellStart"/>
      <w:r>
        <w:t>AlgorithmEngine.ParallelProcess</w:t>
      </w:r>
      <w:proofErr w:type="spellEnd"/>
      <w:r>
        <w:t>(</w:t>
      </w:r>
      <w:proofErr w:type="spellStart"/>
      <w:r>
        <w:t>userInputs</w:t>
      </w:r>
      <w:proofErr w:type="spellEnd"/>
      <w:r>
        <w:t>)</w:t>
      </w:r>
    </w:p>
    <w:p w14:paraId="21B0DA5E" w14:textId="77777777" w:rsidR="00A015E2" w:rsidRDefault="00A015E2">
      <w:r>
        <w:t xml:space="preserve">  </w:t>
      </w:r>
    </w:p>
    <w:p w14:paraId="18B6084A" w14:textId="77777777" w:rsidR="00A015E2" w:rsidRDefault="00A015E2">
      <w:r>
        <w:t xml:space="preserve">  // Compile and refine </w:t>
      </w:r>
      <w:proofErr w:type="spellStart"/>
      <w:r>
        <w:t>pseudocode</w:t>
      </w:r>
      <w:proofErr w:type="spellEnd"/>
    </w:p>
    <w:p w14:paraId="1A68C4F2" w14:textId="77777777" w:rsidR="00A015E2" w:rsidRDefault="00A015E2">
      <w:r>
        <w:t xml:space="preserve">  </w:t>
      </w:r>
      <w:proofErr w:type="spellStart"/>
      <w:r>
        <w:t>refinedPseudocode</w:t>
      </w:r>
      <w:proofErr w:type="spellEnd"/>
      <w:r>
        <w:t xml:space="preserve"> = </w:t>
      </w:r>
      <w:proofErr w:type="spellStart"/>
      <w:r>
        <w:t>AlgorithmEngine.CompileAndRefinePseudocode</w:t>
      </w:r>
      <w:proofErr w:type="spellEnd"/>
      <w:r>
        <w:t>(</w:t>
      </w:r>
      <w:proofErr w:type="spellStart"/>
      <w:r>
        <w:t>codingElements</w:t>
      </w:r>
      <w:proofErr w:type="spellEnd"/>
      <w:r>
        <w:t>)</w:t>
      </w:r>
    </w:p>
    <w:p w14:paraId="40582505" w14:textId="77777777" w:rsidR="00A015E2" w:rsidRDefault="00A015E2">
      <w:r>
        <w:t xml:space="preserve">  </w:t>
      </w:r>
    </w:p>
    <w:p w14:paraId="109117FF" w14:textId="77777777" w:rsidR="00A015E2" w:rsidRDefault="00A015E2">
      <w:r>
        <w:t xml:space="preserve">  // Organize coding elements hierarchically</w:t>
      </w:r>
    </w:p>
    <w:p w14:paraId="295249AF" w14:textId="77777777" w:rsidR="00A015E2" w:rsidRDefault="00A015E2">
      <w:r>
        <w:t xml:space="preserve">  </w:t>
      </w:r>
      <w:proofErr w:type="spellStart"/>
      <w:r>
        <w:t>hierarchicalStructure</w:t>
      </w:r>
      <w:proofErr w:type="spellEnd"/>
      <w:r>
        <w:t xml:space="preserve"> = </w:t>
      </w:r>
      <w:proofErr w:type="spellStart"/>
      <w:r>
        <w:t>AlgorithmEngine.OrganizeHierarchically</w:t>
      </w:r>
      <w:proofErr w:type="spellEnd"/>
      <w:r>
        <w:t>(</w:t>
      </w:r>
      <w:proofErr w:type="spellStart"/>
      <w:r>
        <w:t>refinedPseudocode</w:t>
      </w:r>
      <w:proofErr w:type="spellEnd"/>
      <w:r>
        <w:t>)</w:t>
      </w:r>
    </w:p>
    <w:p w14:paraId="54E19351" w14:textId="77777777" w:rsidR="00A015E2" w:rsidRDefault="00A015E2">
      <w:r>
        <w:t xml:space="preserve">  </w:t>
      </w:r>
    </w:p>
    <w:p w14:paraId="6CDD74F9" w14:textId="77777777" w:rsidR="00A015E2" w:rsidRDefault="00A015E2">
      <w:r>
        <w:t xml:space="preserve">  // Generate lists of coding elements and prompt user for selection</w:t>
      </w:r>
    </w:p>
    <w:p w14:paraId="06DD598A" w14:textId="77777777" w:rsidR="00A015E2" w:rsidRDefault="00A015E2">
      <w:r>
        <w:t xml:space="preserve">  </w:t>
      </w:r>
      <w:proofErr w:type="spellStart"/>
      <w:r>
        <w:t>OutputGeneration.GenerateOutputs</w:t>
      </w:r>
      <w:proofErr w:type="spellEnd"/>
      <w:r>
        <w:t>(</w:t>
      </w:r>
      <w:proofErr w:type="spellStart"/>
      <w:r>
        <w:t>hierarchicalStructure</w:t>
      </w:r>
      <w:proofErr w:type="spellEnd"/>
      <w:r>
        <w:t xml:space="preserve">, </w:t>
      </w:r>
      <w:proofErr w:type="spellStart"/>
      <w:r>
        <w:t>codingElements</w:t>
      </w:r>
      <w:proofErr w:type="spellEnd"/>
      <w:r>
        <w:t>)</w:t>
      </w:r>
    </w:p>
    <w:p w14:paraId="74C0B7F4" w14:textId="77777777" w:rsidR="00A015E2" w:rsidRDefault="00A015E2">
      <w:r>
        <w:t xml:space="preserve">  </w:t>
      </w:r>
    </w:p>
    <w:p w14:paraId="205E0E05" w14:textId="77777777" w:rsidR="00A015E2" w:rsidRDefault="00A015E2">
      <w:r>
        <w:t xml:space="preserve">  // Prompt the user for coding element selection and output format</w:t>
      </w:r>
    </w:p>
    <w:p w14:paraId="534C8B64" w14:textId="77777777" w:rsidR="00A015E2" w:rsidRDefault="00A015E2">
      <w:r>
        <w:t xml:space="preserve">  </w:t>
      </w:r>
      <w:proofErr w:type="spellStart"/>
      <w:r>
        <w:t>selectedElements</w:t>
      </w:r>
      <w:proofErr w:type="spellEnd"/>
      <w:r>
        <w:t xml:space="preserve"> = </w:t>
      </w:r>
      <w:proofErr w:type="spellStart"/>
      <w:r>
        <w:t>UserInteraction.GetUserSelection</w:t>
      </w:r>
      <w:proofErr w:type="spellEnd"/>
      <w:r>
        <w:t>()</w:t>
      </w:r>
    </w:p>
    <w:p w14:paraId="3A8C504C" w14:textId="77777777" w:rsidR="00A015E2" w:rsidRDefault="00A015E2">
      <w:r>
        <w:t xml:space="preserve">  </w:t>
      </w:r>
      <w:proofErr w:type="spellStart"/>
      <w:r>
        <w:t>selectedFormat</w:t>
      </w:r>
      <w:proofErr w:type="spellEnd"/>
      <w:r>
        <w:t xml:space="preserve"> = </w:t>
      </w:r>
      <w:proofErr w:type="spellStart"/>
      <w:r>
        <w:t>UserInteraction.GetUserOutputFormat</w:t>
      </w:r>
      <w:proofErr w:type="spellEnd"/>
      <w:r>
        <w:t>()</w:t>
      </w:r>
    </w:p>
    <w:p w14:paraId="33F14CB3" w14:textId="77777777" w:rsidR="00A015E2" w:rsidRDefault="00A015E2">
      <w:r>
        <w:t xml:space="preserve">  </w:t>
      </w:r>
    </w:p>
    <w:p w14:paraId="4B1847BE" w14:textId="68C65188" w:rsidR="00A015E2" w:rsidRDefault="00A015E2">
      <w:r>
        <w:t xml:space="preserve">  // Generate and present the final output based on user’s selections</w:t>
      </w:r>
    </w:p>
    <w:p w14:paraId="7D852042" w14:textId="77777777" w:rsidR="00A015E2" w:rsidRDefault="00A015E2">
      <w:r>
        <w:t xml:space="preserve">  </w:t>
      </w:r>
      <w:proofErr w:type="spellStart"/>
      <w:r>
        <w:t>finalOutput</w:t>
      </w:r>
      <w:proofErr w:type="spellEnd"/>
      <w:r>
        <w:t xml:space="preserve"> = </w:t>
      </w:r>
      <w:proofErr w:type="spellStart"/>
      <w:r>
        <w:t>GenerateAndPresentOutput</w:t>
      </w:r>
      <w:proofErr w:type="spellEnd"/>
      <w:r>
        <w:t>(</w:t>
      </w:r>
      <w:proofErr w:type="spellStart"/>
      <w:r>
        <w:t>selectedElements</w:t>
      </w:r>
      <w:proofErr w:type="spellEnd"/>
      <w:r>
        <w:t xml:space="preserve">, </w:t>
      </w:r>
      <w:proofErr w:type="spellStart"/>
      <w:r>
        <w:t>selectedFormat</w:t>
      </w:r>
      <w:proofErr w:type="spellEnd"/>
      <w:r>
        <w:t>)</w:t>
      </w:r>
    </w:p>
    <w:p w14:paraId="773374D1" w14:textId="77777777" w:rsidR="00A015E2" w:rsidRDefault="00A015E2">
      <w:r>
        <w:t xml:space="preserve">  </w:t>
      </w:r>
    </w:p>
    <w:p w14:paraId="0C1564E6" w14:textId="77777777" w:rsidR="00A015E2" w:rsidRDefault="00A015E2">
      <w:r>
        <w:t xml:space="preserve">  // Send the final output to the algorithm engine for additional processing</w:t>
      </w:r>
    </w:p>
    <w:p w14:paraId="2BCC7F7B" w14:textId="77777777" w:rsidR="00A015E2" w:rsidRDefault="00A015E2">
      <w:r>
        <w:t xml:space="preserve">  </w:t>
      </w:r>
      <w:proofErr w:type="spellStart"/>
      <w:r>
        <w:t>AlgorithmEngine.ProcessFinalOutput</w:t>
      </w:r>
      <w:proofErr w:type="spellEnd"/>
      <w:r>
        <w:t>(</w:t>
      </w:r>
      <w:proofErr w:type="spellStart"/>
      <w:r>
        <w:t>finalOutput</w:t>
      </w:r>
      <w:proofErr w:type="spellEnd"/>
      <w:r>
        <w:t>)</w:t>
      </w:r>
    </w:p>
    <w:p w14:paraId="5F4366CD" w14:textId="77777777" w:rsidR="00A015E2" w:rsidRDefault="00A015E2">
      <w:r>
        <w:t xml:space="preserve">  </w:t>
      </w:r>
    </w:p>
    <w:p w14:paraId="37CBAD80" w14:textId="77777777" w:rsidR="00A015E2" w:rsidRDefault="00A015E2">
      <w:r>
        <w:t xml:space="preserve">  // Notify the user that the process is complete</w:t>
      </w:r>
    </w:p>
    <w:p w14:paraId="1BCBD7FA" w14:textId="5674DFC3" w:rsidR="00A015E2" w:rsidRDefault="00A015E2">
      <w:r>
        <w:t xml:space="preserve">  PRINT “Processing complete. Output sent to the algorithm engine.”</w:t>
      </w:r>
    </w:p>
    <w:p w14:paraId="76294871" w14:textId="77777777" w:rsidR="00A015E2" w:rsidRDefault="00A015E2">
      <w:r>
        <w:t>END FUNCTION</w:t>
      </w:r>
    </w:p>
    <w:p w14:paraId="28CD00DA" w14:textId="77777777" w:rsidR="00A015E2" w:rsidRDefault="00A015E2"/>
    <w:p w14:paraId="5BA670F4" w14:textId="77777777" w:rsidR="00A015E2" w:rsidRDefault="00A015E2">
      <w:r>
        <w:t>Main()  // Execute the main program flow</w:t>
      </w:r>
    </w:p>
    <w:p w14:paraId="1B481E9A" w14:textId="77777777" w:rsidR="00A015E2" w:rsidRDefault="00A015E2"/>
    <w:p w14:paraId="631825E7" w14:textId="77777777" w:rsidR="003B2BE9" w:rsidRDefault="003B2BE9"/>
    <w:sectPr w:rsidR="003B2B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BE9"/>
    <w:rsid w:val="003B2BE9"/>
    <w:rsid w:val="00A015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FFA1F43"/>
  <w15:chartTrackingRefBased/>
  <w15:docId w15:val="{DD3FCEBB-967F-AF40-B829-7F9AB58E9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2583</Words>
  <Characters>14725</Characters>
  <Application>Microsoft Office Word</Application>
  <DocSecurity>0</DocSecurity>
  <Lines>122</Lines>
  <Paragraphs>34</Paragraphs>
  <ScaleCrop>false</ScaleCrop>
  <Company/>
  <LinksUpToDate>false</LinksUpToDate>
  <CharactersWithSpaces>17274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2</cp:revision>
  <dcterms:created xsi:type="dcterms:W3CDTF">2023-12-24T03:27:00Z</dcterms:created>
  <dcterms:modified xsi:type="dcterms:W3CDTF">2023-12-24T03:27:00Z</dcterms:modified>
</cp:coreProperties>
</file>